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32"/>
        </w:rPr>
        <mc:AlternateContent>
          <mc:Choice Requires="wps">
            <w:drawing>
              <wp:anchor distT="0" distB="0" distL="114300" distR="114300" simplePos="0" relativeHeight="924870656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6686550</wp:posOffset>
                </wp:positionV>
                <wp:extent cx="1234440" cy="363220"/>
                <wp:effectExtent l="0" t="0" r="0" b="0"/>
                <wp:wrapNone/>
                <wp:docPr id="31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5715" y="7915275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02.2pt;margin-top:526.5pt;height:28.6pt;width:97.2pt;z-index:924870656;mso-width-relative:page;mso-height-relative:page;" filled="f" stroked="f" coordsize="21600,21600" o:gfxdata="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bBGnfNoAAAANAQAADwAAAAAAAAABACAAAAAiAAAAZHJzL2Rvd25yZXYueG1sUEsBAhQA&#10;FAAAAAgAh07iQIBl2si3AQAAOw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drawing>
          <wp:anchor distT="0" distB="0" distL="114300" distR="114300" simplePos="0" relativeHeight="503313408" behindDoc="1" locked="0" layoutInCell="1" allowOverlap="1">
            <wp:simplePos x="0" y="0"/>
            <wp:positionH relativeFrom="column">
              <wp:posOffset>-1138555</wp:posOffset>
            </wp:positionH>
            <wp:positionV relativeFrom="paragraph">
              <wp:posOffset>-907415</wp:posOffset>
            </wp:positionV>
            <wp:extent cx="7560310" cy="10692130"/>
            <wp:effectExtent l="0" t="0" r="2540" b="139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1761623040" behindDoc="0" locked="0" layoutInCell="1" allowOverlap="1">
                <wp:simplePos x="0" y="0"/>
                <wp:positionH relativeFrom="page">
                  <wp:posOffset>4155440</wp:posOffset>
                </wp:positionH>
                <wp:positionV relativeFrom="paragraph">
                  <wp:posOffset>7322820</wp:posOffset>
                </wp:positionV>
                <wp:extent cx="2400300" cy="232156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321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2pt;margin-top:576.6pt;height:182.8pt;width:189pt;mso-position-horizontal-relative:page;z-index:1761623040;mso-width-relative:page;mso-height-relative:page;" filled="f" stroked="f" coordsize="21600,21600" o:gfxdata="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psedoNwA&#10;AAAOAQAADwAAAAAAAAABACAAAAAiAAAAZHJzL2Rvd25yZXYueG1sUEsBAhQAFAAAAAgAh07iQEAr&#10;mVupAQAAMAMAAA4AAAAAAAAAAQAgAAAAKw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924869632" behindDoc="0" locked="0" layoutInCell="1" allowOverlap="1">
                <wp:simplePos x="0" y="0"/>
                <wp:positionH relativeFrom="column">
                  <wp:posOffset>3761740</wp:posOffset>
                </wp:positionH>
                <wp:positionV relativeFrom="paragraph">
                  <wp:posOffset>6697980</wp:posOffset>
                </wp:positionV>
                <wp:extent cx="1630045" cy="349885"/>
                <wp:effectExtent l="0" t="0" r="8255" b="12065"/>
                <wp:wrapNone/>
                <wp:docPr id="30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4740" y="7937500"/>
                          <a:ext cx="1630045" cy="349885"/>
                        </a:xfrm>
                        <a:prstGeom prst="rect">
                          <a:avLst/>
                        </a:prstGeom>
                        <a:solidFill>
                          <a:srgbClr val="0080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296.2pt;margin-top:527.4pt;height:27.55pt;width:128.35pt;z-index:924869632;v-text-anchor:middle;mso-width-relative:page;mso-height-relative:page;" fillcolor="#0080C2" filled="t" stroked="f" coordsize="21600,21600" o:gfxdata="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5bJkA2QAAAA0BAAAPAAAAAAAAAAEAIAAAACIAAABkcnMvZG93bnJldi54bWxQSwECFAAUAAAA&#10;CACHTuJA0+0b/l8CAACLBAAADgAAAAAAAAABACAAAAAo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6639104" behindDoc="0" locked="0" layoutInCell="1" allowOverlap="1">
                <wp:simplePos x="0" y="0"/>
                <wp:positionH relativeFrom="page">
                  <wp:posOffset>4229100</wp:posOffset>
                </wp:positionH>
                <wp:positionV relativeFrom="paragraph">
                  <wp:posOffset>4549775</wp:posOffset>
                </wp:positionV>
                <wp:extent cx="2326640" cy="199834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640" cy="1998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>专业技能证书：  Adobe认证设计师资质，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>WPS年度最佳设计师活动荣誉奖励： 2014年湖北省创青春创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>业计划移动专项赛银奖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3pt;margin-top:358.25pt;height:157.35pt;width:183.2pt;mso-position-horizontal-relative:page;z-index:1006639104;mso-width-relative:page;mso-height-relative:page;" filled="f" stroked="f" coordsize="21600,21600" o:gfxdata="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XobZXbAAAA&#10;DQEAAA8AAAAAAAAAAQAgAAAAIgAAAGRycy9kb3ducmV2LnhtbFBLAQIUABQAAAAIAIdO4kCmHqXv&#10;qAEAADA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>专业技能证书：  Adobe认证设计师资质，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>WPS年度最佳设计师活动荣誉奖励： 2014年湖北省创青春创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>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1006641152" behindDoc="0" locked="0" layoutInCell="1" allowOverlap="1">
                <wp:simplePos x="0" y="0"/>
                <wp:positionH relativeFrom="column">
                  <wp:posOffset>3761740</wp:posOffset>
                </wp:positionH>
                <wp:positionV relativeFrom="paragraph">
                  <wp:posOffset>4016375</wp:posOffset>
                </wp:positionV>
                <wp:extent cx="1629410" cy="371475"/>
                <wp:effectExtent l="0" t="0" r="8890" b="889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371475"/>
                          <a:chOff x="14821" y="8048"/>
                          <a:chExt cx="2566" cy="585"/>
                        </a:xfrm>
                      </wpg:grpSpPr>
                      <wps:wsp>
                        <wps:cNvPr id="23" name="矩形 18"/>
                        <wps:cNvSpPr/>
                        <wps:spPr>
                          <a:xfrm>
                            <a:off x="14821" y="8083"/>
                            <a:ext cx="2567" cy="551"/>
                          </a:xfrm>
                          <a:prstGeom prst="rect">
                            <a:avLst/>
                          </a:prstGeom>
                          <a:solidFill>
                            <a:srgbClr val="0080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19"/>
                        <wps:cNvSpPr txBox="1"/>
                        <wps:spPr>
                          <a:xfrm>
                            <a:off x="15106" y="8048"/>
                            <a:ext cx="194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2pt;margin-top:316.25pt;height:29.25pt;width:128.3pt;z-index:1006641152;mso-width-relative:page;mso-height-relative:page;" coordorigin="14821,8048" coordsize="2566,585" o:gfxdata="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BW7X7Z2wAA&#10;AAsBAAAPAAAAAAAAAAEAIAAAACIAAABkcnMvZG93bnJldi54bWxQSwECFAAUAAAACACHTuJAzc7R&#10;mDgDAABSBwAADgAAAAAAAAABACAAAAAqAQAAZHJzL2Uyb0RvYy54bWxQSwUGAAAAAAYABgBZAQAA&#10;1AYAAAAA&#10;">
                <o:lock v:ext="edit" aspectratio="f"/>
                <v:rect id="矩形 18" o:spid="_x0000_s1026" o:spt="1" style="position:absolute;left:14821;top:8083;height:551;width:2567;v-text-anchor:middle;" fillcolor="#0080C2" filled="t" stroked="f" coordsize="21600,21600" o:gfxdata="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L6K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9" o:spid="_x0000_s1026" o:spt="202" type="#_x0000_t202" style="position:absolute;left:15106;top:8048;height:572;width:1944;" filled="f" stroked="f" coordsize="21600,21600" o:gfxdata="UEsDBAoAAAAAAIdO4kAAAAAAAAAAAAAAAAAEAAAAZHJzL1BLAwQUAAAACACHTuJAu109Br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09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eastAsia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6640128" behindDoc="0" locked="0" layoutInCell="1" allowOverlap="1">
                <wp:simplePos x="0" y="0"/>
                <wp:positionH relativeFrom="page">
                  <wp:posOffset>3815715</wp:posOffset>
                </wp:positionH>
                <wp:positionV relativeFrom="paragraph">
                  <wp:posOffset>2538730</wp:posOffset>
                </wp:positionV>
                <wp:extent cx="2740025" cy="12661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025" cy="1266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>2013.09 -- 2017.06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>湖北工业大学</w:t>
                            </w: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>平面设计专业 / 选修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>2013.09 -- 2017.06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>湖北工业大学</w:t>
                            </w: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>企业管理专业 / 本科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45pt;margin-top:199.9pt;height:99.7pt;width:215.75pt;mso-position-horizontal-relative:page;z-index:1006640128;mso-width-relative:page;mso-height-relative:page;" filled="f" stroked="f" coordsize="21600,21600" o:gfxdata="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7Cjt/NoAAAAM&#10;AQAADwAAAAAAAAABACAAAAAiAAAAZHJzL2Rvd25yZXYueG1sUEsBAhQAFAAAAAgAh07iQNrMt5ao&#10;AQAAMA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>2013.09 -- 2017.06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>湖北工业大学</w:t>
                      </w: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>平面设计专业 / 选修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>2013.09 -- 2017.06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>湖北工业大学</w:t>
                      </w: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>企业管理专业 / 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1006638080" behindDoc="0" locked="0" layoutInCell="1" allowOverlap="1">
                <wp:simplePos x="0" y="0"/>
                <wp:positionH relativeFrom="column">
                  <wp:posOffset>3761740</wp:posOffset>
                </wp:positionH>
                <wp:positionV relativeFrom="paragraph">
                  <wp:posOffset>2037080</wp:posOffset>
                </wp:positionV>
                <wp:extent cx="1629410" cy="371475"/>
                <wp:effectExtent l="0" t="0" r="8890" b="889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371475"/>
                          <a:chOff x="14821" y="4931"/>
                          <a:chExt cx="2566" cy="585"/>
                        </a:xfrm>
                      </wpg:grpSpPr>
                      <wps:wsp>
                        <wps:cNvPr id="14" name="矩形 18"/>
                        <wps:cNvSpPr/>
                        <wps:spPr>
                          <a:xfrm>
                            <a:off x="14821" y="4966"/>
                            <a:ext cx="2567" cy="551"/>
                          </a:xfrm>
                          <a:prstGeom prst="rect">
                            <a:avLst/>
                          </a:prstGeom>
                          <a:solidFill>
                            <a:srgbClr val="0080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文本框 19"/>
                        <wps:cNvSpPr txBox="1"/>
                        <wps:spPr>
                          <a:xfrm>
                            <a:off x="15106" y="4931"/>
                            <a:ext cx="194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2pt;margin-top:160.4pt;height:29.25pt;width:128.3pt;z-index:1006638080;mso-width-relative:page;mso-height-relative:page;" coordorigin="14821,4931" coordsize="2566,585" o:gfxdata="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X&#10;jZy82wAAAAsBAAAPAAAAAAAAAAEAIAAAACIAAABkcnMvZG93bnJldi54bWxQSwECFAAUAAAACACH&#10;TuJAslTRzT4DAABSBwAADgAAAAAAAAABACAAAAAqAQAAZHJzL2Uyb0RvYy54bWxQSwUGAAAAAAYA&#10;BgBZAQAA2gYAAAAA&#10;">
                <o:lock v:ext="edit" aspectratio="f"/>
                <v:rect id="矩形 18" o:spid="_x0000_s1026" o:spt="1" style="position:absolute;left:14821;top:4966;height:551;width:2567;v-text-anchor:middle;" fillcolor="#0080C2" filled="t" stroked="f" coordsize="21600,21600" o:gfxdata="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YOum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9" o:spid="_x0000_s1026" o:spt="202" type="#_x0000_t202" style="position:absolute;left:15106;top:4931;height:572;width:1944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eastAsia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6633984" behindDoc="0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8437245</wp:posOffset>
                </wp:positionV>
                <wp:extent cx="2645410" cy="52578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41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>篮球  足球  游戏 摄影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15pt;margin-top:664.35pt;height:41.4pt;width:208.3pt;mso-position-horizontal-relative:page;z-index:1006633984;mso-width-relative:page;mso-height-relative:page;" filled="f" stroked="f" coordsize="21600,21600" o:gfxdata="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SvkUrtwAAAAN&#10;AQAADwAAAAAAAAABACAAAAAiAAAAZHJzL2Rvd25yZXYueG1sUEsBAhQAFAAAAAgAh07iQCP9Tvmm&#10;AQAALwMAAA4AAAAAAAAAAQAgAAAAKw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>篮球  足球  游戏 摄影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1006635008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7893050</wp:posOffset>
                </wp:positionV>
                <wp:extent cx="1661795" cy="371475"/>
                <wp:effectExtent l="0" t="0" r="14605" b="889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1795" cy="371475"/>
                          <a:chOff x="8622" y="6947"/>
                          <a:chExt cx="2617" cy="585"/>
                        </a:xfrm>
                      </wpg:grpSpPr>
                      <wps:wsp>
                        <wps:cNvPr id="8" name="矩形 18"/>
                        <wps:cNvSpPr/>
                        <wps:spPr>
                          <a:xfrm>
                            <a:off x="8673" y="6982"/>
                            <a:ext cx="2567" cy="551"/>
                          </a:xfrm>
                          <a:prstGeom prst="rect">
                            <a:avLst/>
                          </a:prstGeom>
                          <a:solidFill>
                            <a:srgbClr val="0080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文本框 19"/>
                        <wps:cNvSpPr txBox="1"/>
                        <wps:spPr>
                          <a:xfrm>
                            <a:off x="8622" y="6947"/>
                            <a:ext cx="194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eastAsia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兴趣爱好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75pt;margin-top:621.5pt;height:29.25pt;width:130.85pt;z-index:1006635008;mso-width-relative:page;mso-height-relative:page;" coordorigin="8622,6947" coordsize="2617,585" o:gfxdata="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6IH/ytwA&#10;AAANAQAADwAAAAAAAAABACAAAAAiAAAAZHJzL2Rvd25yZXYueG1sUEsBAhQAFAAAAAgAh07iQEXx&#10;+MY4AwAASwcAAA4AAAAAAAAAAQAgAAAAKwEAAGRycy9lMm9Eb2MueG1sUEsFBgAAAAAGAAYAWQEA&#10;ANUGAAAAAA==&#10;">
                <o:lock v:ext="edit" aspectratio="f"/>
                <v:rect id="矩形 18" o:spid="_x0000_s1026" o:spt="1" style="position:absolute;left:8673;top:6982;height:551;width:2567;v-text-anchor:middle;" fillcolor="#0080C2" filled="t" stroked="f" coordsize="21600,21600" o:gfxdata="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z7tz7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9" o:spid="_x0000_s1026" o:spt="202" type="#_x0000_t202" style="position:absolute;left:8622;top:6947;height:572;width:1944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eastAsia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6636032" behindDoc="0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3787140</wp:posOffset>
                </wp:positionV>
                <wp:extent cx="2390775" cy="376364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763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>2013.09 -- 2017.06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>上海包图网络科技有限公司</w:t>
                            </w: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 xml:space="preserve"> 策划专员工作描述：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>项目进行期，能够制定短期目标，引导团队成员完成各项任务，来进行项目进度管理；负责项目的推广，内测期利用微博与讲座结合获得310客户；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>2013.09 -- 2017.06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>上海包图网络科技有限公司</w:t>
                            </w: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4"/>
                                <w:lang w:eastAsia="zh-CN"/>
                              </w:rPr>
                              <w:t>策划总监工作描述： 1.项目进行期，能够制定短期目标，引导团队成员完成各项任务，来进行项目进度管理； 2.善用目标激励与情感激励，参赛小组至今仍保持团队文化。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15pt;margin-top:298.2pt;height:296.35pt;width:188.25pt;mso-position-horizontal-relative:page;z-index:1006636032;mso-width-relative:page;mso-height-relative:page;" filled="f" stroked="f" coordsize="21600,21600" o:gfxdata="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5NRTc2gAA&#10;AAwBAAAPAAAAAAAAAAEAIAAAACIAAABkcnMvZG93bnJldi54bWxQSwECFAAUAAAACACHTuJAFvno&#10;v6oBAAAw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>2013.09 -- 2017.06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>上海包图网络科技有限公司</w:t>
                      </w: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 xml:space="preserve"> 策划专员工作描述：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>项目进行期，能够制定短期目标，引导团队成员完成各项任务，来进行项目进度管理；负责项目的推广，内测期利用微博与讲座结合获得310客户；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>2013.09 -- 2017.06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>上海包图网络科技有限公司</w:t>
                      </w: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4"/>
                          <w:lang w:eastAsia="zh-CN"/>
                        </w:rPr>
                        <w:t>策划总监工作描述： 1.项目进行期，能够制定短期目标，引导团队成员完成各项任务，来进行项目进度管理； 2.善用目标激励与情感激励，参赛小组至今仍保持团队文化。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1006637056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3317240</wp:posOffset>
                </wp:positionV>
                <wp:extent cx="1661795" cy="371475"/>
                <wp:effectExtent l="0" t="0" r="14605" b="889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1795" cy="371475"/>
                          <a:chOff x="8622" y="6947"/>
                          <a:chExt cx="2617" cy="585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8673" y="6982"/>
                            <a:ext cx="2567" cy="551"/>
                          </a:xfrm>
                          <a:prstGeom prst="rect">
                            <a:avLst/>
                          </a:prstGeom>
                          <a:solidFill>
                            <a:srgbClr val="0080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8622" y="6947"/>
                            <a:ext cx="194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eastAsia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实践经历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75pt;margin-top:261.2pt;height:29.25pt;width:130.85pt;z-index:1006637056;mso-width-relative:page;mso-height-relative:page;" coordorigin="8622,6947" coordsize="2617,585" o:gfxdata="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NcsYEfc&#10;AAAACwEAAA8AAAAAAAAAAQAgAAAAIgAAAGRycy9kb3ducmV2LnhtbFBLAQIUABQAAAAIAIdO4kBr&#10;H8NZOQMAAE0HAAAOAAAAAAAAAAEAIAAAACsBAABkcnMvZTJvRG9jLnhtbFBLBQYAAAAABgAGAFkB&#10;AADWBgAAAAA=&#10;">
                <o:lock v:ext="edit" aspectratio="f"/>
                <v:rect id="_x0000_s1026" o:spid="_x0000_s1026" o:spt="1" style="position:absolute;left:8673;top:6982;height:551;width:2567;v-text-anchor:middle;" fillcolor="#0080C2" filled="t" stroked="f" coordsize="21600,21600" o:gfxdata="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0OwZ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8622;top:6947;height:572;width:1944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eastAsia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实践经历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6632960" behindDoc="0" locked="0" layoutInCell="1" allowOverlap="1">
                <wp:simplePos x="0" y="0"/>
                <wp:positionH relativeFrom="page">
                  <wp:posOffset>2735580</wp:posOffset>
                </wp:positionH>
                <wp:positionV relativeFrom="paragraph">
                  <wp:posOffset>321310</wp:posOffset>
                </wp:positionV>
                <wp:extent cx="1826260" cy="9334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26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XXX@naisen.com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4pt;margin-top:25.3pt;height:73.5pt;width:143.8pt;mso-position-horizontal-relative:page;z-index:1006632960;mso-width-relative:page;mso-height-relative:page;" filled="f" stroked="f" coordsize="21600,21600" o:gfxdata="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IqKPLZAAAACgEA&#10;AA8AAAAAAAAAAQAgAAAAIgAAAGRycy9kb3ducmV2LnhtbFBLAQIUABQAAAAIAIdO4kBABSL3pwEA&#10;AC0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4"/>
                          <w:szCs w:val="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4"/>
                          <w:szCs w:val="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4"/>
                          <w:szCs w:val="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XXX@naisen.com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6631936" behindDoc="0" locked="0" layoutInCell="1" allowOverlap="1">
                <wp:simplePos x="0" y="0"/>
                <wp:positionH relativeFrom="page">
                  <wp:posOffset>5163820</wp:posOffset>
                </wp:positionH>
                <wp:positionV relativeFrom="paragraph">
                  <wp:posOffset>-767715</wp:posOffset>
                </wp:positionV>
                <wp:extent cx="2691765" cy="13817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765" cy="138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求职意向/PHP研发工程师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6.6pt;margin-top:-60.45pt;height:108.8pt;width:211.95pt;mso-position-horizontal-relative:page;z-index:1006631936;mso-width-relative:page;mso-height-relative:page;" filled="f" stroked="f" coordsize="21600,21600" o:gfxdata="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gKuEBNsAAAAM&#10;AQAADwAAAAAAAAABACAAAAAiAAAAZHJzL2Rvd25yZXYueG1sUEsBAhQAFAAAAAgAh07iQGxlBAGn&#10;AQAALgMAAA4AAAAAAAAAAQAgAAAAKg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8"/>
                          <w:szCs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求职意向/PHP研发工程师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推粪球的小象</w:t>
      </w:r>
      <w:r>
        <w:rPr>
          <w:sz w:val="32"/>
        </w:rPr>
        <w:drawing>
          <wp:anchor distT="0" distB="0" distL="114300" distR="114300" simplePos="0" relativeHeight="1006628864" behindDoc="1" locked="0" layoutInCell="1" allowOverlap="1">
            <wp:simplePos x="0" y="0"/>
            <wp:positionH relativeFrom="column">
              <wp:posOffset>-295910</wp:posOffset>
            </wp:positionH>
            <wp:positionV relativeFrom="paragraph">
              <wp:posOffset>-52705</wp:posOffset>
            </wp:positionV>
            <wp:extent cx="1623695" cy="1624965"/>
            <wp:effectExtent l="0" t="0" r="14605" b="13335"/>
            <wp:wrapNone/>
            <wp:docPr id="3" name="图片 4" descr="C:\Users\Administrator\Desktop\奈森\头像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Administrator\Desktop\奈森\头像\图片1.png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62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754971648" behindDoc="1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-69215</wp:posOffset>
                </wp:positionV>
                <wp:extent cx="1669415" cy="1669415"/>
                <wp:effectExtent l="38100" t="38100" r="45085" b="45085"/>
                <wp:wrapNone/>
                <wp:docPr id="2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166941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629" h="2629">
                              <a:moveTo>
                                <a:pt x="2629" y="1315"/>
                              </a:moveTo>
                              <a:lnTo>
                                <a:pt x="2627" y="1389"/>
                              </a:lnTo>
                              <a:lnTo>
                                <a:pt x="2621" y="1463"/>
                              </a:lnTo>
                              <a:lnTo>
                                <a:pt x="2611" y="1535"/>
                              </a:lnTo>
                              <a:lnTo>
                                <a:pt x="2597" y="1606"/>
                              </a:lnTo>
                              <a:lnTo>
                                <a:pt x="2579" y="1676"/>
                              </a:lnTo>
                              <a:lnTo>
                                <a:pt x="2558" y="1744"/>
                              </a:lnTo>
                              <a:lnTo>
                                <a:pt x="2533" y="1810"/>
                              </a:lnTo>
                              <a:lnTo>
                                <a:pt x="2505" y="1875"/>
                              </a:lnTo>
                              <a:lnTo>
                                <a:pt x="2473" y="1937"/>
                              </a:lnTo>
                              <a:lnTo>
                                <a:pt x="2438" y="1998"/>
                              </a:lnTo>
                              <a:lnTo>
                                <a:pt x="2400" y="2057"/>
                              </a:lnTo>
                              <a:lnTo>
                                <a:pt x="2359" y="2113"/>
                              </a:lnTo>
                              <a:lnTo>
                                <a:pt x="2315" y="2167"/>
                              </a:lnTo>
                              <a:lnTo>
                                <a:pt x="2269" y="2219"/>
                              </a:lnTo>
                              <a:lnTo>
                                <a:pt x="2219" y="2268"/>
                              </a:lnTo>
                              <a:lnTo>
                                <a:pt x="2168" y="2315"/>
                              </a:lnTo>
                              <a:lnTo>
                                <a:pt x="2114" y="2359"/>
                              </a:lnTo>
                              <a:lnTo>
                                <a:pt x="2057" y="2400"/>
                              </a:lnTo>
                              <a:lnTo>
                                <a:pt x="1998" y="2438"/>
                              </a:lnTo>
                              <a:lnTo>
                                <a:pt x="1938" y="2473"/>
                              </a:lnTo>
                              <a:lnTo>
                                <a:pt x="1875" y="2504"/>
                              </a:lnTo>
                              <a:lnTo>
                                <a:pt x="1810" y="2533"/>
                              </a:lnTo>
                              <a:lnTo>
                                <a:pt x="1744" y="2557"/>
                              </a:lnTo>
                              <a:lnTo>
                                <a:pt x="1676" y="2579"/>
                              </a:lnTo>
                              <a:lnTo>
                                <a:pt x="1606" y="2597"/>
                              </a:lnTo>
                              <a:lnTo>
                                <a:pt x="1535" y="2611"/>
                              </a:lnTo>
                              <a:lnTo>
                                <a:pt x="1463" y="2621"/>
                              </a:lnTo>
                              <a:lnTo>
                                <a:pt x="1390" y="2627"/>
                              </a:lnTo>
                              <a:lnTo>
                                <a:pt x="1315" y="2629"/>
                              </a:lnTo>
                              <a:lnTo>
                                <a:pt x="1240" y="2627"/>
                              </a:lnTo>
                              <a:lnTo>
                                <a:pt x="1167" y="2621"/>
                              </a:lnTo>
                              <a:lnTo>
                                <a:pt x="1095" y="2611"/>
                              </a:lnTo>
                              <a:lnTo>
                                <a:pt x="1024" y="2597"/>
                              </a:lnTo>
                              <a:lnTo>
                                <a:pt x="954" y="2579"/>
                              </a:lnTo>
                              <a:lnTo>
                                <a:pt x="886" y="2557"/>
                              </a:lnTo>
                              <a:lnTo>
                                <a:pt x="820" y="2533"/>
                              </a:lnTo>
                              <a:lnTo>
                                <a:pt x="755" y="2504"/>
                              </a:lnTo>
                              <a:lnTo>
                                <a:pt x="692" y="2473"/>
                              </a:lnTo>
                              <a:lnTo>
                                <a:pt x="631" y="2438"/>
                              </a:lnTo>
                              <a:lnTo>
                                <a:pt x="573" y="2400"/>
                              </a:lnTo>
                              <a:lnTo>
                                <a:pt x="516" y="2359"/>
                              </a:lnTo>
                              <a:lnTo>
                                <a:pt x="462" y="2315"/>
                              </a:lnTo>
                              <a:lnTo>
                                <a:pt x="410" y="2268"/>
                              </a:lnTo>
                              <a:lnTo>
                                <a:pt x="361" y="2219"/>
                              </a:lnTo>
                              <a:lnTo>
                                <a:pt x="315" y="2167"/>
                              </a:lnTo>
                              <a:lnTo>
                                <a:pt x="271" y="2113"/>
                              </a:lnTo>
                              <a:lnTo>
                                <a:pt x="230" y="2057"/>
                              </a:lnTo>
                              <a:lnTo>
                                <a:pt x="192" y="1998"/>
                              </a:lnTo>
                              <a:lnTo>
                                <a:pt x="157" y="1937"/>
                              </a:lnTo>
                              <a:lnTo>
                                <a:pt x="125" y="1875"/>
                              </a:lnTo>
                              <a:lnTo>
                                <a:pt x="97" y="1810"/>
                              </a:lnTo>
                              <a:lnTo>
                                <a:pt x="72" y="1744"/>
                              </a:lnTo>
                              <a:lnTo>
                                <a:pt x="51" y="1676"/>
                              </a:lnTo>
                              <a:lnTo>
                                <a:pt x="33" y="1606"/>
                              </a:lnTo>
                              <a:lnTo>
                                <a:pt x="19" y="1535"/>
                              </a:lnTo>
                              <a:lnTo>
                                <a:pt x="9" y="1463"/>
                              </a:lnTo>
                              <a:lnTo>
                                <a:pt x="3" y="1389"/>
                              </a:lnTo>
                              <a:lnTo>
                                <a:pt x="0" y="1315"/>
                              </a:lnTo>
                              <a:lnTo>
                                <a:pt x="3" y="1240"/>
                              </a:lnTo>
                              <a:lnTo>
                                <a:pt x="9" y="1167"/>
                              </a:lnTo>
                              <a:lnTo>
                                <a:pt x="19" y="1094"/>
                              </a:lnTo>
                              <a:lnTo>
                                <a:pt x="33" y="1023"/>
                              </a:lnTo>
                              <a:lnTo>
                                <a:pt x="51" y="954"/>
                              </a:lnTo>
                              <a:lnTo>
                                <a:pt x="72" y="886"/>
                              </a:lnTo>
                              <a:lnTo>
                                <a:pt x="97" y="819"/>
                              </a:lnTo>
                              <a:lnTo>
                                <a:pt x="125" y="755"/>
                              </a:lnTo>
                              <a:lnTo>
                                <a:pt x="157" y="692"/>
                              </a:lnTo>
                              <a:lnTo>
                                <a:pt x="192" y="631"/>
                              </a:lnTo>
                              <a:lnTo>
                                <a:pt x="230" y="572"/>
                              </a:lnTo>
                              <a:lnTo>
                                <a:pt x="271" y="516"/>
                              </a:lnTo>
                              <a:lnTo>
                                <a:pt x="315" y="462"/>
                              </a:lnTo>
                              <a:lnTo>
                                <a:pt x="361" y="410"/>
                              </a:lnTo>
                              <a:lnTo>
                                <a:pt x="410" y="361"/>
                              </a:lnTo>
                              <a:lnTo>
                                <a:pt x="462" y="314"/>
                              </a:lnTo>
                              <a:lnTo>
                                <a:pt x="516" y="270"/>
                              </a:lnTo>
                              <a:lnTo>
                                <a:pt x="573" y="230"/>
                              </a:lnTo>
                              <a:lnTo>
                                <a:pt x="631" y="192"/>
                              </a:lnTo>
                              <a:lnTo>
                                <a:pt x="692" y="157"/>
                              </a:lnTo>
                              <a:lnTo>
                                <a:pt x="755" y="125"/>
                              </a:lnTo>
                              <a:lnTo>
                                <a:pt x="820" y="97"/>
                              </a:lnTo>
                              <a:lnTo>
                                <a:pt x="886" y="72"/>
                              </a:lnTo>
                              <a:lnTo>
                                <a:pt x="954" y="50"/>
                              </a:lnTo>
                              <a:lnTo>
                                <a:pt x="1024" y="33"/>
                              </a:lnTo>
                              <a:lnTo>
                                <a:pt x="1095" y="19"/>
                              </a:lnTo>
                              <a:lnTo>
                                <a:pt x="1167" y="8"/>
                              </a:lnTo>
                              <a:lnTo>
                                <a:pt x="1240" y="2"/>
                              </a:lnTo>
                              <a:lnTo>
                                <a:pt x="1315" y="0"/>
                              </a:lnTo>
                              <a:lnTo>
                                <a:pt x="1390" y="2"/>
                              </a:lnTo>
                              <a:lnTo>
                                <a:pt x="1463" y="8"/>
                              </a:lnTo>
                              <a:lnTo>
                                <a:pt x="1535" y="19"/>
                              </a:lnTo>
                              <a:lnTo>
                                <a:pt x="1606" y="33"/>
                              </a:lnTo>
                              <a:lnTo>
                                <a:pt x="1676" y="50"/>
                              </a:lnTo>
                              <a:lnTo>
                                <a:pt x="1744" y="72"/>
                              </a:lnTo>
                              <a:lnTo>
                                <a:pt x="1810" y="97"/>
                              </a:lnTo>
                              <a:lnTo>
                                <a:pt x="1875" y="125"/>
                              </a:lnTo>
                              <a:lnTo>
                                <a:pt x="1938" y="157"/>
                              </a:lnTo>
                              <a:lnTo>
                                <a:pt x="1998" y="192"/>
                              </a:lnTo>
                              <a:lnTo>
                                <a:pt x="2057" y="230"/>
                              </a:lnTo>
                              <a:lnTo>
                                <a:pt x="2114" y="270"/>
                              </a:lnTo>
                              <a:lnTo>
                                <a:pt x="2168" y="314"/>
                              </a:lnTo>
                              <a:lnTo>
                                <a:pt x="2219" y="361"/>
                              </a:lnTo>
                              <a:lnTo>
                                <a:pt x="2269" y="410"/>
                              </a:lnTo>
                              <a:lnTo>
                                <a:pt x="2315" y="462"/>
                              </a:lnTo>
                              <a:lnTo>
                                <a:pt x="2359" y="516"/>
                              </a:lnTo>
                              <a:lnTo>
                                <a:pt x="2400" y="572"/>
                              </a:lnTo>
                              <a:lnTo>
                                <a:pt x="2438" y="631"/>
                              </a:lnTo>
                              <a:lnTo>
                                <a:pt x="2473" y="692"/>
                              </a:lnTo>
                              <a:lnTo>
                                <a:pt x="2505" y="755"/>
                              </a:lnTo>
                              <a:lnTo>
                                <a:pt x="2533" y="819"/>
                              </a:lnTo>
                              <a:lnTo>
                                <a:pt x="2558" y="886"/>
                              </a:lnTo>
                              <a:lnTo>
                                <a:pt x="2579" y="954"/>
                              </a:lnTo>
                              <a:lnTo>
                                <a:pt x="2597" y="1023"/>
                              </a:lnTo>
                              <a:lnTo>
                                <a:pt x="2611" y="1094"/>
                              </a:lnTo>
                              <a:lnTo>
                                <a:pt x="2621" y="1167"/>
                              </a:lnTo>
                              <a:lnTo>
                                <a:pt x="2627" y="1240"/>
                              </a:lnTo>
                              <a:lnTo>
                                <a:pt x="2629" y="1315"/>
                              </a:lnTo>
                              <a:close/>
                            </a:path>
                          </a:pathLst>
                        </a:custGeom>
                        <a:noFill/>
                        <a:ln w="76200" cap="flat" cmpd="sng">
                          <a:solidFill>
                            <a:srgbClr val="1168B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o:spt="100" style="position:absolute;left:0pt;margin-left:-24.65pt;margin-top:-5.45pt;height:131.45pt;width:131.45pt;z-index:251655168;mso-width-relative:page;mso-height-relative:page;" filled="f" stroked="t" coordsize="2629,2629" o:gfxdata="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" path="m2629,1315l2627,1389,2621,1463,2611,1535,2597,1606,2579,1676,2558,1744,2533,1810,2505,1875,2473,1937,2438,1998,2400,2057,2359,2113,2315,2167,2269,2219,2219,2268,2168,2315,2114,2359,2057,2400,1998,2438,1938,2473,1875,2504,1810,2533,1744,2557,1676,2579,1606,2597,1535,2611,1463,2621,1390,2627,1315,2629,1240,2627,1167,2621,1095,2611,1024,2597,954,2579,886,2557,820,2533,755,2504,692,2473,631,2438,573,2400,516,2359,462,2315,410,2268,361,2219,315,2167,271,2113,230,2057,192,1998,157,1937,125,1875,97,1810,72,1744,51,1676,33,1606,19,1535,9,1463,3,1389,0,1315,3,1240,9,1167,19,1094,33,1023,51,954,72,886,97,819,125,755,157,692,192,631,230,572,271,516,315,462,361,410,410,361,462,314,516,270,573,230,631,192,692,157,755,125,820,97,886,72,954,50,1024,33,1095,19,1167,8,1240,2,1315,0,1390,2,1463,8,1535,19,1606,33,1676,50,1744,72,1810,97,1875,125,1938,157,1998,192,2057,230,2114,270,2168,314,2219,361,2269,410,2315,462,2359,516,2400,572,2438,631,2473,692,2505,755,2533,819,2558,886,2579,954,2597,1023,2611,1094,2621,1167,2627,1240,2629,1315xe">
                <v:path textboxrect="0,0,2629,2629"/>
                <v:fill on="f" focussize="0,0"/>
                <v:stroke weight="6pt" color="#1168B3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C237F"/>
    <w:rsid w:val="10FA0F43"/>
    <w:rsid w:val="24162E70"/>
    <w:rsid w:val="2CD02B35"/>
    <w:rsid w:val="33BA047C"/>
    <w:rsid w:val="3F235545"/>
    <w:rsid w:val="4C927F2B"/>
    <w:rsid w:val="4CE93180"/>
    <w:rsid w:val="526F0DC5"/>
    <w:rsid w:val="56C62F32"/>
    <w:rsid w:val="658F5AD2"/>
    <w:rsid w:val="682B71D2"/>
    <w:rsid w:val="6A813740"/>
    <w:rsid w:val="6AEC237F"/>
    <w:rsid w:val="6D176012"/>
    <w:rsid w:val="70706CFD"/>
    <w:rsid w:val="78EA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2018-04-14T07:30:00Z</dcterms:created>
  <dc:creator>奈森设计</dc:creator>
  <cp:lastModifiedBy>奈森设计</cp:lastModifiedBy>
  <dcterms:modified xsi:type="dcterms:W3CDTF">2018-04-14T07:47:43Z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