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264979456" behindDoc="0" locked="0" layoutInCell="1" allowOverlap="1">
                <wp:simplePos x="0" y="0"/>
                <wp:positionH relativeFrom="page">
                  <wp:posOffset>1211580</wp:posOffset>
                </wp:positionH>
                <wp:positionV relativeFrom="paragraph">
                  <wp:posOffset>8502015</wp:posOffset>
                </wp:positionV>
                <wp:extent cx="5191125" cy="80200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802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669.45pt;height:63.15pt;width:408.75pt;mso-position-horizontal-relative:page;z-index:-2029987840;mso-width-relative:page;mso-height-relative:page;" filled="f" stroked="f" coordsize="21600,21600" o:gfxdata="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AyY+Z2wAAAA4B&#10;AAAPAAAAAAAAAAEAIAAAACIAAABkcnMvZG93bnJldi54bWxQSwECFAAUAAAACACHTuJAhrW+7qYB&#10;AAAvAwAADgAAAAAAAAABACAAAAAq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652736" behindDoc="0" locked="0" layoutInCell="1" allowOverlap="1">
                <wp:simplePos x="0" y="0"/>
                <wp:positionH relativeFrom="page">
                  <wp:posOffset>4394200</wp:posOffset>
                </wp:positionH>
                <wp:positionV relativeFrom="paragraph">
                  <wp:posOffset>4639310</wp:posOffset>
                </wp:positionV>
                <wp:extent cx="1626235" cy="329311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329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通用技能证书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英语四级证书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普通话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二级甲等证书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机动车驾驶证专业技能证书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Adobe认证设计师资质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WPS年度最佳设计师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活动荣誉奖励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2014年湖北省创青春创业计划移动专项赛银奖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pt;margin-top:365.3pt;height:259.3pt;width:128.05pt;mso-position-horizontal-relative:page;z-index:1761652736;mso-width-relative:page;mso-height-relative:page;" filled="f" stroked="f" coordsize="21600,21600" o:gfxdata="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8Q4Jm9sA&#10;AAAMAQAADwAAAAAAAAABACAAAAAiAAAAZHJzL2Rvd25yZXYueG1sUEsBAhQAFAAAAAgAh07iQFVZ&#10;3K+qAQAAMA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通用技能证书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英语四级证书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普通话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二级甲等证书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机动车驾驶证专业技能证书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Adobe认证设计师资质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WPS年度最佳设计师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活动荣誉奖励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321920" behindDoc="0" locked="0" layoutInCell="1" allowOverlap="1">
                <wp:simplePos x="0" y="0"/>
                <wp:positionH relativeFrom="page">
                  <wp:posOffset>4351020</wp:posOffset>
                </wp:positionH>
                <wp:positionV relativeFrom="paragraph">
                  <wp:posOffset>4163060</wp:posOffset>
                </wp:positionV>
                <wp:extent cx="1433195" cy="4724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 w:val="0"/>
                                <w:bCs w:val="0"/>
                                <w:color w:val="D4624E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D4624E"/>
                                <w:sz w:val="40"/>
                                <w:szCs w:val="4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6pt;margin-top:327.8pt;height:37.2pt;width:112.85pt;mso-position-horizontal-relative:page;z-index:1258321920;mso-width-relative:page;mso-height-relative:page;" filled="f" stroked="f" coordsize="21600,21600" o:gfxdata="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1cr+R2gAA&#10;AAsBAAAPAAAAAAAAAAEAIAAAACIAAABkcnMvZG93bnJldi54bWxQSwECFAAUAAAACACHTuJAoz4c&#10;T6oBAAAv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 w:val="0"/>
                          <w:bCs w:val="0"/>
                          <w:color w:val="D4624E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D4624E"/>
                          <w:sz w:val="40"/>
                          <w:szCs w:val="4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54992128" behindDoc="0" locked="0" layoutInCell="1" allowOverlap="1">
                <wp:simplePos x="0" y="0"/>
                <wp:positionH relativeFrom="column">
                  <wp:posOffset>3105785</wp:posOffset>
                </wp:positionH>
                <wp:positionV relativeFrom="paragraph">
                  <wp:posOffset>4761230</wp:posOffset>
                </wp:positionV>
                <wp:extent cx="0" cy="3132455"/>
                <wp:effectExtent l="6350" t="0" r="12700" b="10795"/>
                <wp:wrapNone/>
                <wp:docPr id="20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8785" y="5675630"/>
                          <a:ext cx="0" cy="313245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E16B5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244.55pt;margin-top:374.9pt;height:246.65pt;width:0pt;z-index:754992128;mso-width-relative:page;mso-height-relative:page;" filled="f" stroked="t" coordsize="21600,21600" o:gfxdata="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me6ftgAAAAMAQAA&#10;DwAAAAAAAAABACAAAAAiAAAAZHJzL2Rvd25yZXYueG1sUEsBAhQAFAAAAAgAh07iQNxuIvjgAQAA&#10;mwMAAA4AAAAAAAAAAQAgAAAAJwEAAGRycy9lMm9Eb2MueG1sUEsFBgAAAAAGAAYAWQEAAHkFAAAA&#10;AA==&#10;">
                <v:fill on="f" focussize="0,0"/>
                <v:stroke weight="1pt" color="#E16B51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754990080" behindDoc="0" locked="0" layoutInCell="1" allowOverlap="1">
            <wp:simplePos x="0" y="0"/>
            <wp:positionH relativeFrom="column">
              <wp:posOffset>3056890</wp:posOffset>
            </wp:positionH>
            <wp:positionV relativeFrom="paragraph">
              <wp:posOffset>4712335</wp:posOffset>
            </wp:positionV>
            <wp:extent cx="97790" cy="97790"/>
            <wp:effectExtent l="0" t="0" r="16510" b="16510"/>
            <wp:wrapNone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4199890" y="5626735"/>
                      <a:ext cx="97790" cy="9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754981888" behindDoc="0" locked="0" layoutInCell="1" allowOverlap="1">
            <wp:simplePos x="0" y="0"/>
            <wp:positionH relativeFrom="column">
              <wp:posOffset>-149860</wp:posOffset>
            </wp:positionH>
            <wp:positionV relativeFrom="paragraph">
              <wp:posOffset>6635115</wp:posOffset>
            </wp:positionV>
            <wp:extent cx="97790" cy="97790"/>
            <wp:effectExtent l="0" t="0" r="16510" b="16510"/>
            <wp:wrapNone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993140" y="7163435"/>
                      <a:ext cx="97790" cy="9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54982912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4761230</wp:posOffset>
                </wp:positionV>
                <wp:extent cx="635" cy="3094355"/>
                <wp:effectExtent l="6350" t="0" r="12065" b="10795"/>
                <wp:wrapNone/>
                <wp:docPr id="1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2035" y="5675630"/>
                          <a:ext cx="635" cy="309435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E16B5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-7.95pt;margin-top:374.9pt;height:243.65pt;width:0.05pt;z-index:754982912;mso-width-relative:page;mso-height-relative:page;" filled="f" stroked="t" coordsize="21600,21600" o:gfxdata="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2ws5o2gAAAAwB&#10;AAAPAAAAAAAAAAEAIAAAACIAAABkcnMvZG93bnJldi54bWxQSwECFAAUAAAACACHTuJAbrn8qeAB&#10;AACdAwAADgAAAAAAAAABACAAAAApAQAAZHJzL2Uyb0RvYy54bWxQSwUGAAAAAAYABgBZAQAAewUA&#10;AAAA&#10;">
                <v:fill on="f" focussize="0,0"/>
                <v:stroke weight="1pt" color="#E16B51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754980864" behindDoc="0" locked="0" layoutInCell="1" allowOverlap="1">
            <wp:simplePos x="0" y="0"/>
            <wp:positionH relativeFrom="column">
              <wp:posOffset>-149860</wp:posOffset>
            </wp:positionH>
            <wp:positionV relativeFrom="paragraph">
              <wp:posOffset>4712335</wp:posOffset>
            </wp:positionV>
            <wp:extent cx="97790" cy="97790"/>
            <wp:effectExtent l="0" t="0" r="16510" b="16510"/>
            <wp:wrapNone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993140" y="5626735"/>
                      <a:ext cx="97790" cy="9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754989056" behindDoc="0" locked="0" layoutInCell="1" allowOverlap="1">
                <wp:simplePos x="0" y="0"/>
                <wp:positionH relativeFrom="page">
                  <wp:posOffset>1184275</wp:posOffset>
                </wp:positionH>
                <wp:positionV relativeFrom="paragraph">
                  <wp:posOffset>8047355</wp:posOffset>
                </wp:positionV>
                <wp:extent cx="1433195" cy="4724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D4624E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D4624E"/>
                                <w:sz w:val="40"/>
                                <w:szCs w:val="40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25pt;margin-top:633.65pt;height:37.2pt;width:112.85pt;mso-position-horizontal-relative:page;z-index:754989056;mso-width-relative:page;mso-height-relative:page;" filled="f" stroked="f" coordsize="21600,21600" o:gfxdata="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4hbldwA&#10;AAANAQAADwAAAAAAAAABACAAAAAiAAAAZHJzL2Rvd25yZXYueG1sUEsBAhQAFAAAAAgAh07iQG6H&#10;UwSpAQAALwMAAA4AAAAAAAAAAQAgAAAAK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D4624E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D4624E"/>
                          <w:sz w:val="40"/>
                          <w:szCs w:val="40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88032" behindDoc="0" locked="0" layoutInCell="1" allowOverlap="1">
                <wp:simplePos x="0" y="0"/>
                <wp:positionH relativeFrom="page">
                  <wp:posOffset>1211580</wp:posOffset>
                </wp:positionH>
                <wp:positionV relativeFrom="paragraph">
                  <wp:posOffset>4639310</wp:posOffset>
                </wp:positionV>
                <wp:extent cx="2451735" cy="329311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735" cy="329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2013.09 -- 2017.06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 上海奈森网络科技有限公司策划专员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项目进行期，能够制定短期目标，引导团队成员完成各项任务，来进行项目进度管理；负责项目的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推广，内测期利用微博与讲座结合获得310客户； 2013.09 -- 2017.06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 上海奈森网络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科技有限公司策划总监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工作描述： 1.项目进行期，能够制定短期目标，引导团队成员完成各项任务，来进行项目进度管理；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2.善用目标激励与情感激励，参赛小组至今仍保持团队文化。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365.3pt;height:259.3pt;width:193.05pt;mso-position-horizontal-relative:page;z-index:754988032;mso-width-relative:page;mso-height-relative:page;" filled="f" stroked="f" coordsize="21600,21600" o:gfxdata="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1SGifZAAAA&#10;DAEAAA8AAAAAAAAAAQAgAAAAIgAAAGRycy9kb3ducmV2LnhtbFBLAQIUABQAAAAIAIdO4kCP9kH2&#10;qgEAADA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2013.09 -- 2017.06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 上海奈森网络科技有限公司策划专员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项目进行期，能够制定短期目标，引导团队成员完成各项任务，来进行项目进度管理；负责项目的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推广，内测期利用微博与讲座结合获得310客户； 2013.09 -- 2017.06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 上海奈森网络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科技有限公司策划总监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工作描述： 1.项目进行期，能够制定短期目标，引导团队成员完成各项任务，来进行项目进度管理；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2.善用目标激励与情感激励，参赛小组至今仍保持团队文化。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87008" behindDoc="0" locked="0" layoutInCell="1" allowOverlap="1">
                <wp:simplePos x="0" y="0"/>
                <wp:positionH relativeFrom="page">
                  <wp:posOffset>1184275</wp:posOffset>
                </wp:positionH>
                <wp:positionV relativeFrom="paragraph">
                  <wp:posOffset>4163060</wp:posOffset>
                </wp:positionV>
                <wp:extent cx="1433195" cy="4724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 w:val="0"/>
                                <w:bCs w:val="0"/>
                                <w:color w:val="D4624E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D4624E"/>
                                <w:sz w:val="40"/>
                                <w:szCs w:val="40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25pt;margin-top:327.8pt;height:37.2pt;width:112.85pt;mso-position-horizontal-relative:page;z-index:754987008;mso-width-relative:page;mso-height-relative:page;" filled="f" stroked="f" coordsize="21600,21600" o:gfxdata="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M6ah/aAAAA&#10;CwEAAA8AAAAAAAAAAQAgAAAAIgAAAGRycy9kb3ducmV2LnhtbFBLAQIUABQAAAAIAIdO4kC9c/ff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 w:val="0"/>
                          <w:bCs w:val="0"/>
                          <w:color w:val="D4624E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D4624E"/>
                          <w:sz w:val="40"/>
                          <w:szCs w:val="40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85984" behindDoc="0" locked="0" layoutInCell="1" allowOverlap="1">
                <wp:simplePos x="0" y="0"/>
                <wp:positionH relativeFrom="page">
                  <wp:posOffset>1184275</wp:posOffset>
                </wp:positionH>
                <wp:positionV relativeFrom="paragraph">
                  <wp:posOffset>2416810</wp:posOffset>
                </wp:positionV>
                <wp:extent cx="1433195" cy="4724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D4624E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D4624E"/>
                                <w:sz w:val="40"/>
                                <w:szCs w:val="40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25pt;margin-top:190.3pt;height:37.2pt;width:112.85pt;mso-position-horizontal-relative:page;z-index:754985984;mso-width-relative:page;mso-height-relative:page;" filled="f" stroked="f" coordsize="21600,21600" o:gfxdata="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s51/k2QAAAAsB&#10;AAAPAAAAAAAAAAEAIAAAACIAAABkcnMvZG93bnJldi54bWxQSwECFAAUAAAACACHTuJAl03/RagB&#10;AAAt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D4624E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D4624E"/>
                          <w:sz w:val="40"/>
                          <w:szCs w:val="40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84960" behindDoc="0" locked="0" layoutInCell="1" allowOverlap="1">
                <wp:simplePos x="0" y="0"/>
                <wp:positionH relativeFrom="page">
                  <wp:posOffset>1184275</wp:posOffset>
                </wp:positionH>
                <wp:positionV relativeFrom="paragraph">
                  <wp:posOffset>-281305</wp:posOffset>
                </wp:positionV>
                <wp:extent cx="2691765" cy="10648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1064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56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32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10"/>
                                <w:lang w:eastAsia="zh-CN"/>
                              </w:rPr>
                              <w:t>求职意向</w:t>
                            </w:r>
                            <w:r>
                              <w:rPr>
                                <w:rFonts w:hint="eastAsia"/>
                                <w:sz w:val="32"/>
                                <w:szCs w:val="11"/>
                                <w:lang w:eastAsia="zh-CN"/>
                              </w:rPr>
                              <w:t>：管理培训生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25pt;margin-top:-22.15pt;height:83.85pt;width:211.95pt;mso-position-horizontal-relative:page;z-index:754984960;mso-width-relative:page;mso-height-relative:page;" filled="f" stroked="f" coordsize="21600,21600" o:gfxdata="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M0t249kAAAAL&#10;AQAADwAAAAAAAAABACAAAAAiAAAAZHJzL2Rvd25yZXYueG1sUEsBAhQAFAAAAAgAh07iQIR5fPGp&#10;AQAAL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56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32"/>
                          <w:szCs w:val="1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10"/>
                          <w:lang w:eastAsia="zh-CN"/>
                        </w:rPr>
                        <w:t>求职意向</w:t>
                      </w:r>
                      <w:r>
                        <w:rPr>
                          <w:rFonts w:hint="eastAsia"/>
                          <w:sz w:val="32"/>
                          <w:szCs w:val="11"/>
                          <w:lang w:eastAsia="zh-CN"/>
                        </w:rPr>
                        <w:t>：管理培训生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83936" behindDoc="0" locked="0" layoutInCell="1" allowOverlap="1">
                <wp:simplePos x="0" y="0"/>
                <wp:positionH relativeFrom="page">
                  <wp:posOffset>1211580</wp:posOffset>
                </wp:positionH>
                <wp:positionV relativeFrom="paragraph">
                  <wp:posOffset>2882265</wp:posOffset>
                </wp:positionV>
                <wp:extent cx="2715895" cy="12293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895" cy="1229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2013.09 -- 2017.06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湖北工业大学 平面设计专业 / 选修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2013.09 -- 2017.06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湖北工业大学  企业管理专业 / 本科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226.95pt;height:96.8pt;width:213.85pt;mso-position-horizontal-relative:page;z-index:754983936;mso-width-relative:page;mso-height-relative:page;" filled="f" stroked="f" coordsize="21600,21600" o:gfxdata="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OsiS72gAA&#10;AAsBAAAPAAAAAAAAAAEAIAAAACIAAABkcnMvZG93bnJldi54bWxQSwECFAAUAAAACACHTuJA3Np7&#10;+aoBAAAu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2013.09 -- 2017.06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湖北工业大学 平面设计专业 / 选修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2013.09 -- 2017.06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湖北工业大学  企业管理专业 /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79840" behindDoc="0" locked="0" layoutInCell="1" allowOverlap="1">
                <wp:simplePos x="0" y="0"/>
                <wp:positionH relativeFrom="page">
                  <wp:posOffset>1179830</wp:posOffset>
                </wp:positionH>
                <wp:positionV relativeFrom="paragraph">
                  <wp:posOffset>1019175</wp:posOffset>
                </wp:positionV>
                <wp:extent cx="1551305" cy="7747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77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AB0C1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AB0C1"/>
                                <w:sz w:val="20"/>
                                <w:szCs w:val="2"/>
                                <w:lang w:eastAsia="zh-CN"/>
                              </w:rPr>
                              <w:t>电话:131XXXXXXXX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AB0C1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AB0C1"/>
                                <w:sz w:val="20"/>
                                <w:szCs w:val="2"/>
                                <w:lang w:eastAsia="zh-CN"/>
                              </w:rPr>
                              <w:t>邮箱:XX@naiseng.com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AB0C1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AB0C1"/>
                                <w:sz w:val="20"/>
                                <w:szCs w:val="2"/>
                                <w:lang w:eastAsia="zh-CN"/>
                              </w:rPr>
                              <w:t>地址：广东省广州市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9pt;margin-top:80.25pt;height:61pt;width:122.15pt;mso-position-horizontal-relative:page;z-index:754979840;mso-width-relative:page;mso-height-relative:page;" filled="f" stroked="f" coordsize="21600,21600" o:gfxdata="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SrIIDZAAAACwEA&#10;AA8AAAAAAAAAAQAgAAAAIgAAAGRycy9kb3ducmV2LnhtbFBLAQIUABQAAAAIAIdO4kBXrEuxpwEA&#10;AC0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AB0C1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AB0C1"/>
                          <w:sz w:val="20"/>
                          <w:szCs w:val="2"/>
                          <w:lang w:eastAsia="zh-CN"/>
                        </w:rPr>
                        <w:t>电话:131XXXXXXXX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AB0C1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AB0C1"/>
                          <w:sz w:val="20"/>
                          <w:szCs w:val="2"/>
                          <w:lang w:eastAsia="zh-CN"/>
                        </w:rPr>
                        <w:t>邮箱:XX@naiseng.com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AB0C1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AB0C1"/>
                          <w:sz w:val="20"/>
                          <w:szCs w:val="2"/>
                          <w:lang w:eastAsia="zh-CN"/>
                        </w:rPr>
                        <w:t>地址：广东省广州市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754970624" behindDoc="1" locked="0" layoutInCell="1" allowOverlap="1">
            <wp:simplePos x="0" y="0"/>
            <wp:positionH relativeFrom="column">
              <wp:posOffset>2656205</wp:posOffset>
            </wp:positionH>
            <wp:positionV relativeFrom="paragraph">
              <wp:posOffset>718185</wp:posOffset>
            </wp:positionV>
            <wp:extent cx="2320925" cy="2320925"/>
            <wp:effectExtent l="0" t="0" r="3175" b="3175"/>
            <wp:wrapNone/>
            <wp:docPr id="2" name="图片 3" descr="C:\Users\Administrator\Desktop\奈森\头像\haitou_jlcr_1522244311665.pnghaitou_jlcr_1522244311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ministrator\Desktop\奈森\头像\haitou_jlcr_1522244311665.pnghaitou_jlcr_15222443116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503313408" behindDoc="1" locked="0" layoutInCell="1" allowOverlap="1">
            <wp:simplePos x="0" y="0"/>
            <wp:positionH relativeFrom="column">
              <wp:posOffset>-1151890</wp:posOffset>
            </wp:positionH>
            <wp:positionV relativeFrom="paragraph">
              <wp:posOffset>-910590</wp:posOffset>
            </wp:positionV>
            <wp:extent cx="7564755" cy="10692130"/>
            <wp:effectExtent l="0" t="0" r="17145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4755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26F5C"/>
    <w:rsid w:val="019769CC"/>
    <w:rsid w:val="03BB3A93"/>
    <w:rsid w:val="0C5E76B3"/>
    <w:rsid w:val="0D726F5C"/>
    <w:rsid w:val="10FA0F43"/>
    <w:rsid w:val="24162E70"/>
    <w:rsid w:val="26D41D2A"/>
    <w:rsid w:val="30C96928"/>
    <w:rsid w:val="3F235545"/>
    <w:rsid w:val="4C927F2B"/>
    <w:rsid w:val="59283C2D"/>
    <w:rsid w:val="59945BC3"/>
    <w:rsid w:val="642329EA"/>
    <w:rsid w:val="6A805B84"/>
    <w:rsid w:val="6B8E632E"/>
    <w:rsid w:val="6BC6172B"/>
    <w:rsid w:val="7EA8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2018-04-14T07:14:00Z</dcterms:created>
  <dc:creator>奈森设计</dc:creator>
  <cp:lastModifiedBy>奈森设计</cp:lastModifiedBy>
  <dcterms:modified xsi:type="dcterms:W3CDTF">2018-04-14T07:27:06Z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