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rightMargin">
              <wp:posOffset>-5624195</wp:posOffset>
            </wp:positionH>
            <wp:positionV relativeFrom="paragraph">
              <wp:posOffset>64135</wp:posOffset>
            </wp:positionV>
            <wp:extent cx="974090" cy="1320165"/>
            <wp:effectExtent l="9525" t="9525" r="26035" b="22860"/>
            <wp:wrapNone/>
            <wp:docPr id="13" name="图片 3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D:\新建文件夹\头像-logo\1.jp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271" cy="1320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leftMargin">
                  <wp:posOffset>-228600</wp:posOffset>
                </wp:positionH>
                <wp:positionV relativeFrom="paragraph">
                  <wp:posOffset>-558800</wp:posOffset>
                </wp:positionV>
                <wp:extent cx="8648700" cy="139700"/>
                <wp:effectExtent l="0" t="0" r="19050" b="12700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48700" cy="1397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-18pt;margin-top:28pt;height:11pt;width:681pt;mso-position-horizontal-relative:page;mso-position-vertical-relative:page;z-index:251661312;v-text-anchor:middle;mso-width-relative:page;mso-height-relative:page;" fillcolor="#44546A [3215]" filled="t" stroked="t" coordsize="21600,21600" o:gfxdata="UEsDBAoAAAAAAIdO4kAAAAAAAAAAAAAAAAAEAAAAZHJzL1BLAwQUAAAACACHTuJAQ15TVdQAAAAM&#10;AQAADwAAAGRycy9kb3ducmV2LnhtbE1PQU7DMBC8I/EHa5G4tU5ayYpCnEqAuIEQBYnrNnbjiHgd&#10;2W4beD2bE9xmZ0azM81u9qM425iGQBrKdQHCUhfMQL2Gj/enVQUiZSSDYyCr4dsm2LXXVw3WJlzo&#10;zZ73uRccQqlGDS7nqZYydc56TOswWWLtGKLHzGfspYl44XA/yk1RKOlxIP7gcLIPznZf+5PXcMT8&#10;Uz6qVxefZ/OpcLh/cdJpfXtTFncgsp3znxmW+lwdWu50CCcySYwaVlvFWzKDqmKwOLabhTowpRjI&#10;tpH/R7S/UEsDBBQAAAAIAIdO4kCmjvPlVgIAALAEAAAOAAAAZHJzL2Uyb0RvYy54bWytVNtuEzEQ&#10;fUfiHyy/003C9hZ1U0WtipAqWqlcnideO2vJN8ZONuVnkHjjI/gcxG8w9m5vwANC5MGa8UzOzByf&#10;2ZPTnTVsKzFq7xo+3ZtwJp3wrXbrhr97e/HiiLOYwLVgvJMNv5WRny6ePzvpw1zOfOdNK5ERiIvz&#10;PjS8SynMqyqKTlqIez5IR0Hl0UIiF9dVi9ATujXVbDI5qHqPbUAvZIx0ez4E+aLgKyVFulIqysRM&#10;w6m3VE4s5yqf1eIE5muE0GkxtgH/0IUF7ajoPdQ5JGAb1L9BWS3QR6/SnvC28kppIcsMNM108ss0&#10;Nx0EWWYhcmK4pyn+P1jxZnuNTLcNn3HmwNIT/fj89fu3L2yauelDnFPKTbjG0Ytk5kF3Ci1TRof3&#10;9OxldBqG7Qqzt/fMyl1igi6PDuqjwwk9gKDY9OVxtgmwGnAyXsCYXklvWTYajvRyBRW2lzENqXcp&#10;OT16o9sLbUxxcL06M8i2QK9c1/v1wXJEf5JmHOup+mxoBEhtykCinmyg+aNbcwZmTTIWCUvtJ/+O&#10;f1ckN3kOsRuaKQi5F5hbnUjpRltiY5J/Y4vGEQ+Z54HZbK18e0uvgn6QawziQhPsJcR0DUj6JCJp&#10;59IVHcp4GsqPFmedx09/us/5JBuKctaT3mngjxtAyZl57UhQx9O6zgtSnHr/cEYOPo6sHkfcxp55&#10;IntK2x1EMXN+MnemQm8/0Gouc1UKgRNUe6B2dM7SsIe03EIulyWNliJAunQ3QdzJyvnlJnmliwge&#10;2BlJo7UoMhpXOO/dY79kPXxo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15TVdQAAAAMAQAA&#10;DwAAAAAAAAABACAAAAAiAAAAZHJzL2Rvd25yZXYueG1sUEsBAhQAFAAAAAgAh07iQKaO8+VWAgAA&#10;sAQAAA4AAAAAAAAAAQAgAAAAIwEAAGRycy9lMm9Eb2MueG1sUEsFBgAAAAAGAAYAWQEAAOsFAAAA&#10;AA==&#10;">
                <v:fill on="t" focussize="0,0"/>
                <v:stroke weight="1pt" color="#44546A [321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3662680</wp:posOffset>
                </wp:positionH>
                <wp:positionV relativeFrom="paragraph">
                  <wp:posOffset>429260</wp:posOffset>
                </wp:positionV>
                <wp:extent cx="2060575" cy="1256665"/>
                <wp:effectExtent l="0" t="0" r="0" b="635"/>
                <wp:wrapNone/>
                <wp:docPr id="15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1256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</w:pPr>
                            <w:bookmarkStart w:id="0" w:name="_Hlk511380723"/>
                            <w:bookmarkStart w:id="1" w:name="_Hlk511380724"/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    生：1992.10.22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    校：湖北工业大学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    间：20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    业：信息管理与信息系统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4" o:spid="_x0000_s1026" o:spt="202" type="#_x0000_t202" style="position:absolute;left:0pt;margin-left:288.4pt;margin-top:33.8pt;height:98.95pt;width:162.25pt;mso-position-horizontal-relative:margin;z-index:251663360;mso-width-relative:page;mso-height-relative:page;" filled="f" stroked="f" coordsize="21600,21600" o:gfxdata="UEsDBAoAAAAAAIdO4kAAAAAAAAAAAAAAAAAEAAAAZHJzL1BLAwQUAAAACACHTuJAqS7ahNcAAAAK&#10;AQAADwAAAGRycy9kb3ducmV2LnhtbE2PwU7DMBBE70j8g7VI3KidQlwasukBxBVEgUq9ufE2iYjX&#10;Uew24e8xJziOZjTzptzMrhdnGkPnGSFbKBDEtbcdNwgf78839yBCNGxN75kQvinAprq8KE1h/cRv&#10;dN7GRqQSDoVBaGMcCilD3ZIzYeEH4uQd/ehMTHJspB3NlMpdL5dKaelMx2mhNQM9tlR/bU8O4fPl&#10;uN/dqdfmyeXD5Gcl2a0l4vVVph5ARJrjXxh+8RM6VInp4E9sg+gR8pVO6BFBrzSIFFir7BbEAWGp&#10;8xxkVcr/F6ofUEsDBBQAAAAIAIdO4kB2/soICgIAAN8DAAAOAAAAZHJzL2Uyb0RvYy54bWytU0tu&#10;2zAQ3RfoHQjua8mC5SSC5SBNkKJA+gHSHoCmKIsoyWFJ2lJ6gPYGWXXTfc/lc3RIKa7R7opqQZCa&#10;4Zt5bx5Xl4NWZC+cl2BqOp/llAjDoZFmW9OPH25fnFPiAzMNU2BETR+Ep5fr589Wva1EAR2oRjiC&#10;IMZXva1pF4KtsszzTmjmZ2CFwWALTrOAR7fNGsd6RNcqK/J8mfXgGuuAC+/x780YpOuE37aCh3dt&#10;60UgqqbYW0irS+smrtl6xaqtY7aTfGqD/UMXmkmDRY9QNywwsnPyLygtuQMPbZhx0Bm0reQicUA2&#10;8/wPNvcdsyJxQXG8Pcrk/x8sf7t/74hscHYlJYZpnNHh8dvh+8/Dj6+kKBZRod76ChPvLaaG4SUM&#10;mJ3YensH/JMnBq47ZrbiyjnoO8Ea7HAeb2YnV0ccH0E2/RtosBLbBUhAQ+t0lA8FIYiOk3o4TkcM&#10;gXD8WeTLvDzDLjnG5kW5XC7LVINVT9et8+GVAE3ipqYOx5/g2f7Oh9gOq55SYjUDt1KpZAFlSF/T&#10;i7Io04WTiJYBHaqkrul5Hr+ppjITvcho5BaGzTDJtYHmAYk6GB2HLwQ3HbgvlPTotpr6zzvmBCXq&#10;tUGxLuaLRbRnOizKswIP7jSyOY0wwxGqpoGScXsdkqVHTlcoaisT3aj+2MnUK7ooqTA5Ptr09Jyy&#10;fr/L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LtqE1wAAAAoBAAAPAAAAAAAAAAEAIAAAACIA&#10;AABkcnMvZG93bnJldi54bWxQSwECFAAUAAAACACHTuJAdv7KCAoCAADf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both"/>
                        <w:textAlignment w:val="baseline"/>
                      </w:pPr>
                      <w:bookmarkStart w:id="0" w:name="_Hlk511380723"/>
                      <w:bookmarkStart w:id="1" w:name="_Hlk511380724"/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    生：1992.10.22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    校：湖北工业大学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    间：20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    业：信息管理与信息系统</w:t>
                      </w:r>
                      <w:bookmarkEnd w:id="0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-106680</wp:posOffset>
                </wp:positionV>
                <wp:extent cx="5747385" cy="1790065"/>
                <wp:effectExtent l="0" t="0" r="24765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385" cy="1790065"/>
                          <a:chOff x="0" y="0"/>
                          <a:chExt cx="5747385" cy="1790065"/>
                        </a:xfrm>
                      </wpg:grpSpPr>
                      <wpg:grpSp>
                        <wpg:cNvPr id="1" name="组合 43"/>
                        <wpg:cNvGrpSpPr/>
                        <wpg:grpSpPr>
                          <a:xfrm>
                            <a:off x="0" y="0"/>
                            <a:ext cx="5747385" cy="438785"/>
                            <a:chOff x="0" y="-119748"/>
                            <a:chExt cx="5749048" cy="438802"/>
                          </a:xfrm>
                        </wpg:grpSpPr>
                        <wpg:grpSp>
                          <wpg:cNvPr id="5" name="组合 5"/>
                          <wpg:cNvGrpSpPr/>
                          <wpg:grpSpPr>
                            <a:xfrm>
                              <a:off x="0" y="15876"/>
                              <a:ext cx="287407" cy="287349"/>
                              <a:chOff x="0" y="15876"/>
                              <a:chExt cx="287407" cy="287349"/>
                            </a:xfrm>
                          </wpg:grpSpPr>
                          <wps:wsp>
                            <wps:cNvPr id="6" name="椭圆 6"/>
                            <wps:cNvSpPr/>
                            <wps:spPr>
                              <a:xfrm>
                                <a:off x="0" y="15876"/>
                                <a:ext cx="287407" cy="2873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7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54366" y="104137"/>
                                <a:ext cx="179299" cy="139651"/>
                              </a:xfrm>
                              <a:custGeom>
                                <a:avLst/>
                                <a:gdLst>
                                  <a:gd name="T0" fmla="*/ 2147483646 w 263"/>
                                  <a:gd name="T1" fmla="*/ 2147483646 h 184"/>
                                  <a:gd name="T2" fmla="*/ 2147483646 w 263"/>
                                  <a:gd name="T3" fmla="*/ 1801529777 h 184"/>
                                  <a:gd name="T4" fmla="*/ 2147483646 w 263"/>
                                  <a:gd name="T5" fmla="*/ 1801529777 h 184"/>
                                  <a:gd name="T6" fmla="*/ 2147483646 w 263"/>
                                  <a:gd name="T7" fmla="*/ 2147483646 h 184"/>
                                  <a:gd name="T8" fmla="*/ 2147483646 w 263"/>
                                  <a:gd name="T9" fmla="*/ 2147483646 h 184"/>
                                  <a:gd name="T10" fmla="*/ 2147483646 w 263"/>
                                  <a:gd name="T11" fmla="*/ 2147483646 h 184"/>
                                  <a:gd name="T12" fmla="*/ 2147483646 w 263"/>
                                  <a:gd name="T13" fmla="*/ 2147483646 h 184"/>
                                  <a:gd name="T14" fmla="*/ 2147483646 w 263"/>
                                  <a:gd name="T15" fmla="*/ 2147483646 h 184"/>
                                  <a:gd name="T16" fmla="*/ 2147483646 w 263"/>
                                  <a:gd name="T17" fmla="*/ 2147483646 h 184"/>
                                  <a:gd name="T18" fmla="*/ 0 w 263"/>
                                  <a:gd name="T19" fmla="*/ 2147483646 h 184"/>
                                  <a:gd name="T20" fmla="*/ 2147483646 w 263"/>
                                  <a:gd name="T21" fmla="*/ 2147483646 h 184"/>
                                  <a:gd name="T22" fmla="*/ 2147483646 w 263"/>
                                  <a:gd name="T23" fmla="*/ 2147483646 h 184"/>
                                  <a:gd name="T24" fmla="*/ 2147483646 w 263"/>
                                  <a:gd name="T25" fmla="*/ 2147483646 h 184"/>
                                  <a:gd name="T26" fmla="*/ 2147483646 w 263"/>
                                  <a:gd name="T27" fmla="*/ 2147483646 h 184"/>
                                  <a:gd name="T28" fmla="*/ 2147483646 w 263"/>
                                  <a:gd name="T29" fmla="*/ 2147483646 h 184"/>
                                  <a:gd name="T30" fmla="*/ 2147483646 w 263"/>
                                  <a:gd name="T31" fmla="*/ 2147483646 h 184"/>
                                  <a:gd name="T32" fmla="*/ 2147483646 w 263"/>
                                  <a:gd name="T33" fmla="*/ 2147483646 h 184"/>
                                  <a:gd name="T34" fmla="*/ 2147483646 w 263"/>
                                  <a:gd name="T35" fmla="*/ 2147483646 h 184"/>
                                  <a:gd name="T36" fmla="*/ 2147483646 w 263"/>
                                  <a:gd name="T37" fmla="*/ 2147483646 h 184"/>
                                  <a:gd name="T38" fmla="*/ 2147483646 w 263"/>
                                  <a:gd name="T39" fmla="*/ 2147483646 h 184"/>
                                  <a:gd name="T40" fmla="*/ 2147483646 w 263"/>
                                  <a:gd name="T41" fmla="*/ 2147483646 h 184"/>
                                  <a:gd name="T42" fmla="*/ 2147483646 w 263"/>
                                  <a:gd name="T43" fmla="*/ 2147483646 h 184"/>
                                  <a:gd name="T44" fmla="*/ 2147483646 w 263"/>
                                  <a:gd name="T45" fmla="*/ 2147483646 h 184"/>
                                  <a:gd name="T46" fmla="*/ 2147483646 w 263"/>
                                  <a:gd name="T47" fmla="*/ 2147483646 h 184"/>
                                  <a:gd name="T48" fmla="*/ 2147483646 w 263"/>
                                  <a:gd name="T49" fmla="*/ 2147483646 h 184"/>
                                  <a:gd name="T50" fmla="*/ 2147483646 w 263"/>
                                  <a:gd name="T51" fmla="*/ 2147483646 h 184"/>
                                  <a:gd name="T52" fmla="*/ 2147483646 w 263"/>
                                  <a:gd name="T53" fmla="*/ 2147483646 h 184"/>
                                  <a:gd name="T54" fmla="*/ 2147483646 w 263"/>
                                  <a:gd name="T55" fmla="*/ 2147483646 h 184"/>
                                  <a:gd name="T56" fmla="*/ 2147483646 w 263"/>
                                  <a:gd name="T57" fmla="*/ 2147483646 h 184"/>
                                  <a:gd name="T58" fmla="*/ 2147483646 w 263"/>
                                  <a:gd name="T59" fmla="*/ 2147483646 h 184"/>
                                  <a:gd name="T60" fmla="*/ 2147483646 w 263"/>
                                  <a:gd name="T61" fmla="*/ 2147483646 h 184"/>
                                  <a:gd name="T62" fmla="*/ 2147483646 w 263"/>
                                  <a:gd name="T63" fmla="*/ 2147483646 h 184"/>
                                  <a:gd name="T64" fmla="*/ 2147483646 w 263"/>
                                  <a:gd name="T65" fmla="*/ 2147483646 h 184"/>
                                  <a:gd name="T66" fmla="*/ 2147483646 w 263"/>
                                  <a:gd name="T67" fmla="*/ 2147483646 h 184"/>
                                  <a:gd name="T68" fmla="*/ 2147483646 w 263"/>
                                  <a:gd name="T69" fmla="*/ 2147483646 h 184"/>
                                  <a:gd name="T70" fmla="*/ 2147483646 w 263"/>
                                  <a:gd name="T71" fmla="*/ 2147483646 h 184"/>
                                  <a:gd name="T72" fmla="*/ 2147483646 w 263"/>
                                  <a:gd name="T73" fmla="*/ 2147483646 h 184"/>
                                  <a:gd name="T74" fmla="*/ 2147483646 w 263"/>
                                  <a:gd name="T75" fmla="*/ 2147483646 h 184"/>
                                  <a:gd name="T76" fmla="*/ 2147483646 w 263"/>
                                  <a:gd name="T77" fmla="*/ 2147483646 h 184"/>
                                  <a:gd name="T78" fmla="*/ 2147483646 w 263"/>
                                  <a:gd name="T79" fmla="*/ 2147483646 h 184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</a:gdLst>
                                <a:ahLst/>
                                <a:cxnLst>
                                  <a:cxn ang="T80">
                                    <a:pos x="T0" y="T1"/>
                                  </a:cxn>
                                  <a:cxn ang="T81">
                                    <a:pos x="T2" y="T3"/>
                                  </a:cxn>
                                  <a:cxn ang="T82">
                                    <a:pos x="T4" y="T5"/>
                                  </a:cxn>
                                  <a:cxn ang="T83">
                                    <a:pos x="T6" y="T7"/>
                                  </a:cxn>
                                  <a:cxn ang="T84">
                                    <a:pos x="T8" y="T9"/>
                                  </a:cxn>
                                  <a:cxn ang="T85">
                                    <a:pos x="T10" y="T11"/>
                                  </a:cxn>
                                  <a:cxn ang="T86">
                                    <a:pos x="T12" y="T13"/>
                                  </a:cxn>
                                  <a:cxn ang="T87">
                                    <a:pos x="T14" y="T15"/>
                                  </a:cxn>
                                  <a:cxn ang="T88">
                                    <a:pos x="T16" y="T17"/>
                                  </a:cxn>
                                  <a:cxn ang="T89">
                                    <a:pos x="T18" y="T19"/>
                                  </a:cxn>
                                  <a:cxn ang="T90">
                                    <a:pos x="T20" y="T21"/>
                                  </a:cxn>
                                  <a:cxn ang="T91">
                                    <a:pos x="T22" y="T23"/>
                                  </a:cxn>
                                  <a:cxn ang="T92">
                                    <a:pos x="T24" y="T25"/>
                                  </a:cxn>
                                  <a:cxn ang="T93">
                                    <a:pos x="T26" y="T27"/>
                                  </a:cxn>
                                  <a:cxn ang="T94">
                                    <a:pos x="T28" y="T29"/>
                                  </a:cxn>
                                  <a:cxn ang="T95">
                                    <a:pos x="T30" y="T31"/>
                                  </a:cxn>
                                  <a:cxn ang="T96">
                                    <a:pos x="T32" y="T33"/>
                                  </a:cxn>
                                  <a:cxn ang="T97">
                                    <a:pos x="T34" y="T35"/>
                                  </a:cxn>
                                  <a:cxn ang="T98">
                                    <a:pos x="T36" y="T37"/>
                                  </a:cxn>
                                  <a:cxn ang="T99">
                                    <a:pos x="T38" y="T39"/>
                                  </a:cxn>
                                  <a:cxn ang="T100">
                                    <a:pos x="T40" y="T41"/>
                                  </a:cxn>
                                  <a:cxn ang="T101">
                                    <a:pos x="T42" y="T43"/>
                                  </a:cxn>
                                  <a:cxn ang="T102">
                                    <a:pos x="T44" y="T45"/>
                                  </a:cxn>
                                  <a:cxn ang="T103">
                                    <a:pos x="T46" y="T47"/>
                                  </a:cxn>
                                  <a:cxn ang="T104">
                                    <a:pos x="T48" y="T49"/>
                                  </a:cxn>
                                  <a:cxn ang="T105">
                                    <a:pos x="T50" y="T51"/>
                                  </a:cxn>
                                  <a:cxn ang="T106">
                                    <a:pos x="T52" y="T53"/>
                                  </a:cxn>
                                  <a:cxn ang="T107">
                                    <a:pos x="T54" y="T55"/>
                                  </a:cxn>
                                  <a:cxn ang="T108">
                                    <a:pos x="T56" y="T57"/>
                                  </a:cxn>
                                  <a:cxn ang="T109">
                                    <a:pos x="T58" y="T59"/>
                                  </a:cxn>
                                  <a:cxn ang="T110">
                                    <a:pos x="T60" y="T61"/>
                                  </a:cxn>
                                  <a:cxn ang="T111">
                                    <a:pos x="T62" y="T63"/>
                                  </a:cxn>
                                  <a:cxn ang="T112">
                                    <a:pos x="T64" y="T65"/>
                                  </a:cxn>
                                  <a:cxn ang="T113">
                                    <a:pos x="T66" y="T67"/>
                                  </a:cxn>
                                  <a:cxn ang="T114">
                                    <a:pos x="T68" y="T69"/>
                                  </a:cxn>
                                  <a:cxn ang="T115">
                                    <a:pos x="T70" y="T71"/>
                                  </a:cxn>
                                  <a:cxn ang="T116">
                                    <a:pos x="T72" y="T73"/>
                                  </a:cxn>
                                  <a:cxn ang="T117">
                                    <a:pos x="T74" y="T75"/>
                                  </a:cxn>
                                  <a:cxn ang="T118">
                                    <a:pos x="T76" y="T77"/>
                                  </a:cxn>
                                  <a:cxn ang="T119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8" name="文本框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110" y="-119748"/>
                              <a:ext cx="2069013" cy="400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180" w:afterAutospacing="0" w:line="252" w:lineRule="auto"/>
                                  <w:textAlignment w:val="baseline"/>
                                </w:pP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个人信息（</w:t>
                                </w:r>
                                <w:r>
                                  <w:rPr>
                                    <w:rFonts w:ascii="Calibri" w:hAnsi="Calibri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Infamation</w:t>
                                </w: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414411" y="319054"/>
                              <a:ext cx="533463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533400"/>
                            <a:ext cx="2060575" cy="1256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bookmarkStart w:id="2" w:name="_Hlk511380708"/>
                              <w:bookmarkStart w:id="3" w:name="_Hlk511380709"/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姓  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名：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奈森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求职意向：财务助理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    居：广东韶关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政治面貌：中共党员</w:t>
                              </w:r>
                              <w:bookmarkEnd w:id="2"/>
                              <w:bookmarkEnd w:id="3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pt;margin-top:-8.4pt;height:140.95pt;width:452.55pt;z-index:251662336;mso-width-relative:page;mso-height-relative:page;" coordsize="5747385,1790065" o:gfxdata="UEsDBAoAAAAAAIdO4kAAAAAAAAAAAAAAAAAEAAAAZHJzL1BLAwQUAAAACACHTuJALIGs5tsAAAAM&#10;AQAADwAAAGRycy9kb3ducmV2LnhtbE2PwWrDMBBE74X+g9hCb4msBJvUtRxKaHsKhSaF0ptibWwT&#10;a2UsxU7+vptTe5thhtm3xfriOjHiEFpPGtQ8AYFUedtSreFr/zZbgQjRkDWdJ9RwxQDr8v6uMLn1&#10;E33iuIu14BEKudHQxNjnUoaqQWfC3PdInB394ExkO9TSDmbicdfJRZJk0pmW+EJjetw0WJ12Z6fh&#10;fTLTy1K9jtvTcXP92acf31uFWj8+qOQZRMRL/CvDDZ/RoWSmgz+TDaJjny4ZPWqYqYzFrZGkqycQ&#10;Bw2LLFUgy0L+f6L8BVBLAwQUAAAACACHTuJAsek1gVELAAApOgAADgAAAGRycy9lMm9Eb2MueG1s&#10;xVvNjhu5Eb4HyDs0dAywnmb/qgWPF157bQTYJAZ28gA9UusHaXUr3T2j8Z4Xm5yCnHLJIkCAJKfN&#10;Lbcc8jQ7m8fIV/xpkVK3RNprx4exRBWLVfVVFcki+fTTh23p3RdNu6mr6wl74k+8oprXi021up78&#10;+ubVJ9OJ13Z5tcjLuiquJ2+LdvLps5/+5Ol+NyuCel2Xi6LxwKRqZ/vd9WTddbvZ1VU7XxfbvH1S&#10;74oKPy7rZpt3+NqsrhZNvgf3bXkV+H5yta+bxa6p50XbovWl+HHyjPNfLot596vlsi06r7yeQLaO&#10;/23431v6e/XsaT5bNfluvZlLMfJ3kGKbbyoM2rN6mXe5d9dsTlhtN/Ombutl92Reb6/q5XIzL7gO&#10;0Ib5R9q8buq7HddlNduvdr2ZYNojO70z2/kv79803mZxPQnZxKvyLTD64d9ff//H33togHX2u9UM&#10;RK+b3Ze7N41sWIlvpPDDstnS/1DFe+B2fdvbtXjovDka4zRKw2k88eb4jaUZcIuF5edrwHPSb77+&#10;/ELPKzXwFcnXi9N/+bCmOrZUFH4QS0XhNIXVuIseGeoTxrI0mqrfNHNlPpq5odF96gdE8v+1FnA3&#10;/Ipr9E5uxeJpmgidlWsF0zTyU6EwPodRpmxiOJbW8+Bcw31HjYUE1R5isH2/GPxyne8KHtothZeM&#10;wUSZ6vFv//z+2288rux+x0n68GtnLSJxNPY0Vc8bqVc0n+2atntd1FuPPlxPirLc7FoSL5/l91+0&#10;nfAhRUXNbV1uFq82Zcm/NKvbF2Xj3efIslEUR8lz6XYGWVl5e8R/kPrIxPMc2X5Z5h0+bnfIP221&#10;mnh5ucI0Mu8aPrbRu7UbhIR8mbdrIQznIDxiu+kw05Sb7fVk6tM/KWJZIUDIxsKq9Om2XrwFInk1&#10;X9eYK0gcsgD9BBegnPgRfAFOLcLmVVMUNAF6LOLRTKPDZcgfuPF3X9Tz37ReVb9Y59WqeN7uMOvB&#10;zuhff77YdG/qTdXBXXk650r0vYkVqe3d7n9RL5D687uu5qY/SutxFCZwTkrffsTCVJhU+RdSepBl&#10;IghZmCWxGErl6Hw2vxP+pTsU5soFXIuaVgup6g0cY7ktMQP/7MoLWIQUFyZR4u29IOE5VqeFgkO0&#10;a49NIyHfgW8wTDvIN9Ro2dRncZClaeoN8o002kvyIg/28l7iC1v3tJf4wlGGaAflxdQwRDtoBwA6&#10;RDvIlzkB54Icc4GO6dhpdhuW2QU8pqN3kbMLfMwFP6YD6I/EhQtwgQtwgQtwgQtwgQtwgQtwgQtw&#10;gQtwgQtwgQ6c5j+DkRe4IBi6IEiLfOugDl0QDF0QDF0QDF0QDF0QxDzmYA0XBEMXBCMXBCMXBLFg&#10;GFRw0OuwixkkHkyekQuCkQuCkQuCkQuCtDEacv5ha7ggGLsgiNXRoBiDdo5dEIxdEIxdEIxdEIxd&#10;EIxdEIxdEIxdEExcEExcEExcEMQq1943EhcEUXFx4OyCYOKCYOKCYOKCYOqCYOqCYOqCYOqCYOqC&#10;YOqCIOokg3AP5rrUBcHUBcHUBcGpjqDvJbRJ95I4xpzOa2CH7dxUh+88pY7deUoduPOUOmrnKXXI&#10;zlPqeJ2n1ME6T6kjdZ5Sh+ksZWaNUWaNUWaNUWaNUWaNUWaNUWaNUWaNUWaNERVY+tXLWYwY1dds&#10;Sa1RYqglW3O1xgnlJHuu1kgx3xoqRtVjW2NZg8V8e7SM2sl5YJk9Wkbd5AJXe7SYPVpGxeSCAPZo&#10;GdWSC1zt0WJn0UKhvC9V5mtRDkdN86GS5Ut8Qq0Yh3I3mMGonrmrWzrTomomKqY3qhoKOvpVI2cG&#10;OeKLyHmhE2OekgcGOaAgcn6cMkgeGuSwMZHz0u0geWSQw3hEzo9TBsljg5ycmOjhoeKw4FT6xOwg&#10;tUXJbqxDanaQ+sKvxjpMzQ5SY7jMWIfM7CB1hjeMdMDsp+NLxTNSGnWxsQ5HCEulUe4a62BiTKUu&#10;PsKo0pgSDZGk0ihOjY1g4kyFKT7CuNIm0lRvog7ieHjINTBP6iJRGYl3GFfaRJqqQ7zDuNIm0lT0&#10;4R3GlTaRDqXSKNOMWInmUF0JqtHQECi/jPYwsabaC+8xqjbNqMYYUm+US0bHMNGmWgkfY1Rxml+N&#10;MaTm4px0CD3mm3hTbYPG6A91TiKbZlt9DKpZ8B5nNDcRp1oE73FGcxNyqjHwHmc0NzGn2gHvMY45&#10;kpiuB9UEqAe2+2N4IN0ZPaTm4rBq0LqYl40eUnNxIWK4h4m5PIe7wbZ7VCoTc9pzcz3OaG5iTntp&#10;6oFt8ugYJua0R+Y9xjFHHtY1p70v7zGOOU47jB4Sc2xXR6UyMae9Kh/D0FxYWU7eDQ5Ljy8HNRMP&#10;l4NuaRRM5nlHc776SEfYdBjprXEWioNGat/W98VNzSk6mvgDKpdhXHFei+EOBPO72838s+IrnZzJ&#10;5MJPdzEg53G5kdQwuJnfJBuqy0MUedNJNQrbm410ngFKLoUdb6xGey17uS82WvEWUqPKLDDgJpFt&#10;HMuj4Q7J6aJFZO4XQa3YXG60kprOj2AR1IA0sekECo3qJo+AQDZiUwdKO94iJpnPY1IJTuthMKcU&#10;rA2pWg+rsYtm6bsYjOQKh+F/jb1clTAc8VlLL/JDf3VAOqKwF0PhWmMvFRVWtLKNCHNcQ9DZ0A6I&#10;TINikcaclvq8lbuWFXc5kzNkLI0RHfEQIxxB6K0Sj8OS8KLlZfTjRpfOSA0qlrsK7r61T8yX2Usz&#10;mB6iBhUXxBR7uZCixQ90sjIOnaHBDFPDbSR302ByIYH5y5a36sFnCCUjHZ9gQHWDUDiS0WglN6Oj&#10;UPBBftTgs2m1ZC9SLBa/BnthreNBhf+KOqcle72LMg2TaUwVTFW212kt2QvnFuvjY/biuuOhVU52&#10;9gElFyRidaH4XG60E11uaFB+1A1v0WrHnk6j4TaoL+rs5ZblqJXOaonWPlgDua7FElpjb9NqJT1f&#10;uEAidUtSzkW0nKFWI85OFjHm8sL8JhkZ6x4FrMlouPVU+rJuC26Cw9pJurOEUk556HmgGBJKyjQ1&#10;LHq58VQiI9MKWSQbmS+VajatduzlFIM9nOYNdPoItKjEONCKCh1ardgrRubEQ8emxB6TvMZe+iUu&#10;b1qzp5NdYoSCgc5IsjdToBIFcWQrPa8cE3+Mo/FndN562hxQQZZL4xCMdJ2M+uA+jjZCQJVN3mzG&#10;S9/sMoJcGxrJSg1gLlzMViuAmUxAx6tDq2a7EeT24sgZmcySx80noWsGrPltMNxVjDGT1UjzqQ4/&#10;WlqxE8BOLohJu0wetv12k8t+uDY7fhf6Ff8n48Ygo6vN+ayq6Z62CKvRy870c3+/GZ/ko4qPdNcZ&#10;CxRx1/nxT797/Pa7x79+4zGcjEEo7bKz1z18VmN3LUou7fG156ap9+siX7znTecwzZgsZhuPLNRd&#10;58BPMp8SA71liXw/6tez6sq0uiYvL9NTgYFXCUZu0vfw5DMrvLqH2wdpGHFP3YBOYti/f/kgzxSQ&#10;SuWLjj//6/EPf//vf/6Cvz989w+P50kJ2YtKPhdSN+sP18HlW6GIRRGdaMGQIct8FAGhSj5Tlo7D&#10;MEpoe0GWVhuSESOXm6qwNjKVcJKQNhfv9wgBO8tUFrXKuy0u0Is3B1gN9Psn+WiBR7YRmj/eMwUD&#10;/o8euXQgeBy6gVg6fPzQnZLpuT+R7wgQDv6EyPVjukTDX6FhTZ30RdcRr3IKXfKqLEZdx8i5WJ3a&#10;vzs5CW2vqfGSAyrhhSU+4DXKVxNvj9eKeC7z27u8KSZe+fMKMZ4hlEDW8S9RnFLdptF/udV/UQ9b&#10;Ojy44W9cXnT8SaSQ/DnegCw3/M0PQSiSzMn0gPeI3Kvl20l68Kh/5/SHF57P/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FDQAAW0NvbnRlbnRf&#10;VHlwZXNdLnhtbFBLAQIUAAoAAAAAAIdO4kAAAAAAAAAAAAAAAAAGAAAAAAAAAAAAEAAAAKcMAABf&#10;cmVscy9QSwECFAAUAAAACACHTuJAihRmPNEAAACUAQAACwAAAAAAAAABACAAAADLDAAAX3JlbHMv&#10;LnJlbHNQSwECFAAKAAAAAACHTuJAAAAAAAAAAAAAAAAABAAAAAAAAAAAABAAAAAAAAAAZHJzL1BL&#10;AQIUABQAAAAIAIdO4kAsgazm2wAAAAwBAAAPAAAAAAAAAAEAIAAAACIAAABkcnMvZG93bnJldi54&#10;bWxQSwECFAAUAAAACACHTuJAsek1gVELAAApOgAADgAAAAAAAAABACAAAAAqAQAAZHJzL2Uyb0Rv&#10;Yy54bWxQSwUGAAAAAAYABgBZAQAA7Q4AAAAA&#10;">
                <o:lock v:ext="edit" aspectratio="f"/>
                <v:group id="组合 43" o:spid="_x0000_s1026" o:spt="203" style="position:absolute;left:0;top:0;height:438785;width:5747385;" coordorigin="0,-119748" coordsize="5749048,438802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15876;height:287349;width:287407;" coordorigin="0,15876" coordsize="287407,28734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0;top:15876;height:287349;width:287407;v-text-anchor:middle;" fillcolor="#44546A [3215]" filled="t" stroked="t" coordsize="21600,21600" o:gfxdata="UEsDBAoAAAAAAIdO4kAAAAAAAAAAAAAAAAAEAAAAZHJzL1BLAwQUAAAACACHTuJAqlnN070AAADa&#10;AAAADwAAAGRycy9kb3ducmV2LnhtbEWPzWrDMBCE74G8g9hCbrGcQtLiRjE4pTTQHBonJNfF2lqm&#10;0spYyk/fPioUehxm5htmWd6cFRcaQudZwSzLQRA3XnfcKjjs36bPIEJE1mg9k4IfClCuxqMlFtpf&#10;eUeXOrYiQTgUqMDE2BdShsaQw5D5njh5X35wGJMcWqkHvCa4s/IxzxfSYcdpwWBPa0PNd312CriW&#10;r7b7qI7v5ulczee23e5On0pNHmb5C4hIt/gf/mtvtIIF/F5JN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Wc3TvQAA&#10;ANo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4546A [3215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54366;top:104137;height:139651;width:179299;" fillcolor="#FFFFFF [3212]" filled="t" stroked="f" coordsize="263,184" o:gfxdata="UEsDBAoAAAAAAIdO4kAAAAAAAAAAAAAAAAAEAAAAZHJzL1BLAwQUAAAACACHTuJA3c1oH7wAAADa&#10;AAAADwAAAGRycy9kb3ducmV2LnhtbEWPQWsCMRSE70L/Q3iF3jRrD9ZujXtQhFoqWBV6fWyem7Cb&#10;l2UTXfXXm0LB4zAz3zCz4uIacaYuWM8KxqMMBHHpteVKwWG/Gk5BhIissfFMCq4UoJg/DWaYa9/z&#10;D513sRIJwiFHBSbGNpcylIYchpFviZN39J3DmGRXSd1hn+Cuka9ZNpEOLacFgy0tDJX17uQS5XTD&#10;/qvWdmP278vvw7YN9net1MvzOPsAEekSH+H/9qdW8AZ/V9IN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NaB+8AAAA&#10;2g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@0,@0;@0,@0;@0,@0;@0,@0;@0,@0;@0,@0;@0,@0;@0,@0;@0,@0;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198" o:spid="_x0000_s1026" o:spt="202" type="#_x0000_t202" style="position:absolute;left:379110;top:-119748;height:400466;width:2069013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180" w:afterAutospacing="0" w:line="252" w:lineRule="auto"/>
                            <w:textAlignment w:val="baseline"/>
                          </w:pP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个人信息（</w:t>
                          </w:r>
                          <w:r>
                            <w:rPr>
                              <w:rFonts w:ascii="Calibri" w:hAnsi="Calibri" w:eastAsia="微软雅黑" w:cs="Times New Roman"/>
                              <w:color w:val="181717" w:themeColor="background2" w:themeShade="1A"/>
                              <w:kern w:val="24"/>
                            </w:rPr>
                            <w:t>Infamation</w:t>
                          </w: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）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14411;top:319054;height:0;width:5334637;" filled="f" stroked="t" coordsize="21600,21600" o:gfxdata="UEsDBAoAAAAAAIdO4kAAAAAAAAAAAAAAAAAEAAAAZHJzL1BLAwQUAAAACACHTuJAwHv5jr0AAADa&#10;AAAADwAAAGRycy9kb3ducmV2LnhtbEWPW2vCQBSE3wX/w3IKvtWNgpemriKK0IoIavt+yB6T0OzZ&#10;kD3Gy6/vFgo+DjPzDTNb3FylWmpC6dnAoJ+AIs68LTk38HXavE5BBUG2WHkmA3cKsJh3OzNMrb/y&#10;gdqj5CpCOKRooBCpU61DVpDD0Pc1cfTOvnEoUTa5tg1eI9xVepgkY+2w5LhQYE2rgrKf48UZkOV9&#10;X35+bx+yGm0n7RnX9e5wMqb3MkjeQQnd5Bn+b39YA2/wdyXeAD3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e/mO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81717 [334]" miterlimit="8" joinstyle="miter"/>
                    <v:imagedata o:title=""/>
                    <o:lock v:ext="edit" aspectratio="f"/>
                  </v:line>
                </v:group>
                <v:shape id="文本框 224" o:spid="_x0000_s1026" o:spt="202" type="#_x0000_t202" style="position:absolute;left:381000;top:533400;height:1256665;width:2060575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eastAsia="zh-CN"/>
                          </w:rPr>
                        </w:pPr>
                        <w:bookmarkStart w:id="2" w:name="_Hlk511380708"/>
                        <w:bookmarkStart w:id="3" w:name="_Hlk511380709"/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姓   </w:t>
                        </w:r>
                        <w:r>
                          <w:rPr>
                            <w:rFonts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名：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奈森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求职意向：财务助理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现    居：广东韶关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政治面貌：中共党员</w:t>
                        </w:r>
                        <w:bookmarkEnd w:id="2"/>
                        <w:bookmarkEnd w:id="3"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8138160</wp:posOffset>
                </wp:positionV>
                <wp:extent cx="6786245" cy="1310640"/>
                <wp:effectExtent l="0" t="0" r="3365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245" cy="1310640"/>
                          <a:chOff x="0" y="0"/>
                          <a:chExt cx="6786245" cy="1310640"/>
                        </a:xfrm>
                      </wpg:grpSpPr>
                      <wpg:grpSp>
                        <wpg:cNvPr id="22" name="组合 109"/>
                        <wpg:cNvGrpSpPr/>
                        <wpg:grpSpPr>
                          <a:xfrm>
                            <a:off x="0" y="0"/>
                            <a:ext cx="6786245" cy="413385"/>
                            <a:chOff x="0" y="-94347"/>
                            <a:chExt cx="6787024" cy="413447"/>
                          </a:xfrm>
                        </wpg:grpSpPr>
                        <wps:wsp>
                          <wps:cNvPr id="24" name="文本框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565" y="-94347"/>
                              <a:ext cx="2438646" cy="40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180" w:afterAutospacing="0" w:line="252" w:lineRule="auto"/>
                                  <w:textAlignment w:val="baseline"/>
                                </w:pP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自我评价（</w:t>
                                </w:r>
                                <w:r>
                                  <w:rPr>
                                    <w:rFonts w:ascii="Calibri" w:hAnsi="Calibri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Self-assessment</w:t>
                                </w: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414375" y="319100"/>
                              <a:ext cx="637264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组合 26"/>
                          <wpg:cNvGrpSpPr/>
                          <wpg:grpSpPr>
                            <a:xfrm>
                              <a:off x="0" y="15876"/>
                              <a:ext cx="287366" cy="287349"/>
                              <a:chOff x="0" y="15876"/>
                              <a:chExt cx="287366" cy="287349"/>
                            </a:xfrm>
                          </wpg:grpSpPr>
                          <wps:wsp>
                            <wps:cNvPr id="27" name="椭圆 27"/>
                            <wps:cNvSpPr/>
                            <wps:spPr>
                              <a:xfrm>
                                <a:off x="0" y="15876"/>
                                <a:ext cx="287366" cy="2873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28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5141" y="97172"/>
                                <a:ext cx="173629" cy="151448"/>
                              </a:xfrm>
                              <a:custGeom>
                                <a:avLst/>
                                <a:gdLst>
                                  <a:gd name="T0" fmla="*/ 2147483646 w 510"/>
                                  <a:gd name="T1" fmla="*/ 2147483646 h 448"/>
                                  <a:gd name="T2" fmla="*/ 2147483646 w 510"/>
                                  <a:gd name="T3" fmla="*/ 2147483646 h 448"/>
                                  <a:gd name="T4" fmla="*/ 2147483646 w 510"/>
                                  <a:gd name="T5" fmla="*/ 2147483646 h 448"/>
                                  <a:gd name="T6" fmla="*/ 0 w 510"/>
                                  <a:gd name="T7" fmla="*/ 2147483646 h 448"/>
                                  <a:gd name="T8" fmla="*/ 2147483646 w 510"/>
                                  <a:gd name="T9" fmla="*/ 0 h 448"/>
                                  <a:gd name="T10" fmla="*/ 2147483646 w 510"/>
                                  <a:gd name="T11" fmla="*/ 2147483646 h 448"/>
                                  <a:gd name="T12" fmla="*/ 2147483646 w 510"/>
                                  <a:gd name="T13" fmla="*/ 0 h 448"/>
                                  <a:gd name="T14" fmla="*/ 2147483646 w 510"/>
                                  <a:gd name="T15" fmla="*/ 2147483646 h 448"/>
                                  <a:gd name="T16" fmla="*/ 2147483646 w 510"/>
                                  <a:gd name="T17" fmla="*/ 2147483646 h 448"/>
                                  <a:gd name="T18" fmla="*/ 2147483646 w 510"/>
                                  <a:gd name="T19" fmla="*/ 2147483646 h 448"/>
                                  <a:gd name="T20" fmla="*/ 2147483646 w 510"/>
                                  <a:gd name="T21" fmla="*/ 2147483646 h 448"/>
                                  <a:gd name="T22" fmla="*/ 2147483646 w 510"/>
                                  <a:gd name="T23" fmla="*/ 2147483646 h 448"/>
                                  <a:gd name="T24" fmla="*/ 2147483646 w 510"/>
                                  <a:gd name="T25" fmla="*/ 2147483646 h 448"/>
                                  <a:gd name="T26" fmla="*/ 2147483646 w 510"/>
                                  <a:gd name="T27" fmla="*/ 2147483646 h 448"/>
                                  <a:gd name="T28" fmla="*/ 2147483646 w 510"/>
                                  <a:gd name="T29" fmla="*/ 2147483646 h 448"/>
                                  <a:gd name="T30" fmla="*/ 2147483646 w 510"/>
                                  <a:gd name="T31" fmla="*/ 2147483646 h 448"/>
                                  <a:gd name="T32" fmla="*/ 2147483646 w 510"/>
                                  <a:gd name="T33" fmla="*/ 2147483646 h 448"/>
                                  <a:gd name="T34" fmla="*/ 2147483646 w 510"/>
                                  <a:gd name="T35" fmla="*/ 2147483646 h 448"/>
                                  <a:gd name="T36" fmla="*/ 2147483646 w 510"/>
                                  <a:gd name="T37" fmla="*/ 2147483646 h 448"/>
                                  <a:gd name="T38" fmla="*/ 2147483646 w 510"/>
                                  <a:gd name="T39" fmla="*/ 2147483646 h 448"/>
                                  <a:gd name="T40" fmla="*/ 2147483646 w 510"/>
                                  <a:gd name="T41" fmla="*/ 2147483646 h 448"/>
                                  <a:gd name="T42" fmla="*/ 2147483646 w 510"/>
                                  <a:gd name="T43" fmla="*/ 2147483646 h 448"/>
                                  <a:gd name="T44" fmla="*/ 2147483646 w 510"/>
                                  <a:gd name="T45" fmla="*/ 2147483646 h 448"/>
                                  <a:gd name="T46" fmla="*/ 2147483646 w 510"/>
                                  <a:gd name="T47" fmla="*/ 2147483646 h 448"/>
                                  <a:gd name="T48" fmla="*/ 2147483646 w 510"/>
                                  <a:gd name="T49" fmla="*/ 2147483646 h 448"/>
                                  <a:gd name="T50" fmla="*/ 2147483646 w 510"/>
                                  <a:gd name="T51" fmla="*/ 2147483646 h 448"/>
                                  <a:gd name="T52" fmla="*/ 2147483646 w 510"/>
                                  <a:gd name="T53" fmla="*/ 2147483646 h 448"/>
                                  <a:gd name="T54" fmla="*/ 2147483646 w 510"/>
                                  <a:gd name="T55" fmla="*/ 2147483646 h 448"/>
                                  <a:gd name="T56" fmla="*/ 2147483646 w 510"/>
                                  <a:gd name="T57" fmla="*/ 2147483646 h 448"/>
                                  <a:gd name="T58" fmla="*/ 2147483646 w 510"/>
                                  <a:gd name="T59" fmla="*/ 2147483646 h 448"/>
                                  <a:gd name="T60" fmla="*/ 2147483646 w 510"/>
                                  <a:gd name="T61" fmla="*/ 2147483646 h 448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510" h="448">
                                    <a:moveTo>
                                      <a:pt x="425" y="340"/>
                                    </a:moveTo>
                                    <a:cubicBezTo>
                                      <a:pt x="364" y="403"/>
                                      <a:pt x="283" y="446"/>
                                      <a:pt x="255" y="447"/>
                                    </a:cubicBezTo>
                                    <a:cubicBezTo>
                                      <a:pt x="224" y="448"/>
                                      <a:pt x="156" y="400"/>
                                      <a:pt x="96" y="340"/>
                                    </a:cubicBezTo>
                                    <a:cubicBezTo>
                                      <a:pt x="57" y="302"/>
                                      <a:pt x="0" y="222"/>
                                      <a:pt x="0" y="149"/>
                                    </a:cubicBezTo>
                                    <a:cubicBezTo>
                                      <a:pt x="0" y="76"/>
                                      <a:pt x="30" y="0"/>
                                      <a:pt x="117" y="0"/>
                                    </a:cubicBezTo>
                                    <a:cubicBezTo>
                                      <a:pt x="204" y="0"/>
                                      <a:pt x="255" y="81"/>
                                      <a:pt x="255" y="81"/>
                                    </a:cubicBezTo>
                                    <a:cubicBezTo>
                                      <a:pt x="255" y="81"/>
                                      <a:pt x="297" y="0"/>
                                      <a:pt x="393" y="0"/>
                                    </a:cubicBezTo>
                                    <a:cubicBezTo>
                                      <a:pt x="490" y="0"/>
                                      <a:pt x="510" y="74"/>
                                      <a:pt x="510" y="149"/>
                                    </a:cubicBezTo>
                                    <a:cubicBezTo>
                                      <a:pt x="510" y="224"/>
                                      <a:pt x="465" y="299"/>
                                      <a:pt x="425" y="340"/>
                                    </a:cubicBezTo>
                                    <a:close/>
                                    <a:moveTo>
                                      <a:pt x="393" y="21"/>
                                    </a:moveTo>
                                    <a:cubicBezTo>
                                      <a:pt x="328" y="21"/>
                                      <a:pt x="284" y="72"/>
                                      <a:pt x="269" y="95"/>
                                    </a:cubicBezTo>
                                    <a:cubicBezTo>
                                      <a:pt x="263" y="103"/>
                                      <a:pt x="255" y="103"/>
                                      <a:pt x="255" y="103"/>
                                    </a:cubicBezTo>
                                    <a:cubicBezTo>
                                      <a:pt x="255" y="103"/>
                                      <a:pt x="248" y="103"/>
                                      <a:pt x="243" y="95"/>
                                    </a:cubicBezTo>
                                    <a:cubicBezTo>
                                      <a:pt x="226" y="72"/>
                                      <a:pt x="177" y="21"/>
                                      <a:pt x="117" y="21"/>
                                    </a:cubicBezTo>
                                    <a:cubicBezTo>
                                      <a:pt x="43" y="21"/>
                                      <a:pt x="21" y="90"/>
                                      <a:pt x="21" y="156"/>
                                    </a:cubicBezTo>
                                    <a:cubicBezTo>
                                      <a:pt x="21" y="222"/>
                                      <a:pt x="82" y="295"/>
                                      <a:pt x="117" y="330"/>
                                    </a:cubicBezTo>
                                    <a:cubicBezTo>
                                      <a:pt x="172" y="384"/>
                                      <a:pt x="227" y="426"/>
                                      <a:pt x="255" y="425"/>
                                    </a:cubicBezTo>
                                    <a:cubicBezTo>
                                      <a:pt x="280" y="425"/>
                                      <a:pt x="348" y="387"/>
                                      <a:pt x="404" y="330"/>
                                    </a:cubicBezTo>
                                    <a:cubicBezTo>
                                      <a:pt x="440" y="293"/>
                                      <a:pt x="489" y="224"/>
                                      <a:pt x="489" y="156"/>
                                    </a:cubicBezTo>
                                    <a:cubicBezTo>
                                      <a:pt x="489" y="88"/>
                                      <a:pt x="478" y="21"/>
                                      <a:pt x="393" y="21"/>
                                    </a:cubicBezTo>
                                    <a:close/>
                                    <a:moveTo>
                                      <a:pt x="389" y="315"/>
                                    </a:moveTo>
                                    <a:cubicBezTo>
                                      <a:pt x="338" y="365"/>
                                      <a:pt x="278" y="403"/>
                                      <a:pt x="255" y="404"/>
                                    </a:cubicBezTo>
                                    <a:cubicBezTo>
                                      <a:pt x="230" y="405"/>
                                      <a:pt x="182" y="363"/>
                                      <a:pt x="132" y="315"/>
                                    </a:cubicBezTo>
                                    <a:cubicBezTo>
                                      <a:pt x="100" y="284"/>
                                      <a:pt x="43" y="208"/>
                                      <a:pt x="43" y="149"/>
                                    </a:cubicBezTo>
                                    <a:cubicBezTo>
                                      <a:pt x="43" y="90"/>
                                      <a:pt x="60" y="42"/>
                                      <a:pt x="128" y="42"/>
                                    </a:cubicBezTo>
                                    <a:cubicBezTo>
                                      <a:pt x="169" y="42"/>
                                      <a:pt x="213" y="90"/>
                                      <a:pt x="229" y="111"/>
                                    </a:cubicBezTo>
                                    <a:cubicBezTo>
                                      <a:pt x="235" y="119"/>
                                      <a:pt x="255" y="123"/>
                                      <a:pt x="255" y="123"/>
                                    </a:cubicBezTo>
                                    <a:cubicBezTo>
                                      <a:pt x="255" y="123"/>
                                      <a:pt x="277" y="120"/>
                                      <a:pt x="282" y="111"/>
                                    </a:cubicBezTo>
                                    <a:cubicBezTo>
                                      <a:pt x="295" y="89"/>
                                      <a:pt x="331" y="42"/>
                                      <a:pt x="383" y="42"/>
                                    </a:cubicBezTo>
                                    <a:cubicBezTo>
                                      <a:pt x="460" y="42"/>
                                      <a:pt x="468" y="88"/>
                                      <a:pt x="468" y="149"/>
                                    </a:cubicBezTo>
                                    <a:cubicBezTo>
                                      <a:pt x="468" y="210"/>
                                      <a:pt x="422" y="282"/>
                                      <a:pt x="389" y="3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4" name="矩形 43"/>
                        <wps:cNvSpPr/>
                        <wps:spPr>
                          <a:xfrm>
                            <a:off x="396240" y="457200"/>
                            <a:ext cx="4438650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性格方面：乐观开朗，积极向上，诚实守信，乐于助人；                              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学习方面：学习认真，在涉猎自身知识的同时也涉猎可知识；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工作方面：负责踏实，具有强烈的团队合作精神和较强工作能力。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640.8pt;height:103.2pt;width:534.35pt;z-index:251666432;mso-width-relative:page;mso-height-relative:page;" coordsize="6786245,1310640" o:gfxdata="UEsDBAoAAAAAAIdO4kAAAAAAAAAAAAAAAAAEAAAAZHJzL1BLAwQUAAAACACHTuJAOGaTj9wAAAAO&#10;AQAADwAAAGRycy9kb3ducmV2LnhtbE2PwU7DMAyG70i8Q2QkbluSMUZWmk5oAk4TEhsS2i1rvLZa&#10;k1RN1m5vjznB0f5/ff6cry6uZQP2sQleg5wKYOjLYBtfafjavU0UsJiMt6YNHjVcMcKquL3JTWbD&#10;6D9x2KaKEcTHzGioU+oyzmNZozNxGjr0lB1D70yisa+47c1IcNfymRAL7kzj6UJtOlzXWJ62Z6fh&#10;fTTjy4N8HTan4/q63z1+fG8kan1/J8UzsISX9FeGX31Sh4KcDuHsbWSthokkPnUpmSm5AEad5Vw9&#10;ATvQaq6UAF7k/P8bxQ9QSwMEFAAAAAgAh07iQMk5b44iCgAAdi8AAA4AAABkcnMvZTJvRG9jLnht&#10;bL1azY7cxhG+B8g7EHMMYM00/2eglSFLXl2cRIA3D8DlcH4QDkmQ3J1VzoGTU5BTLjESxHACBLBv&#10;vgVBnkbrPEa+6h9ON5ecZUuRdFjN9FRVV9VXVd3V3U8/vTvkzm1WN/uyuJixJ4uZkxVpud4X24vZ&#10;r64uP4lnTtMmxTrJyyK7mL3Jmtmnz376k6fHapW55a7M11ntQEjRrI7VxWzXttVqPm/SXXZImidl&#10;lRX4cVPWh6TF13o7X9fJEdIP+dxdLML5sazXVV2mWdNg9KX4cfaMy99ssrT95WbTZK2TX8ygW8v/&#10;1vzvNf2dP3uarLZ1Uu32qVQjeQctDsm+wKSdqJdJmzg39f6BqMM+rcum3LRP0vIwLzebfZpxG2AN&#10;W/SseVWXNxW3Zbs6bqvOTXBtz0/vLDb9xe3r2tmvL2bucuYUyQEY/fiv37794+8dDMA7x2q7AtGr&#10;uvqyel3Lga34RgbfbeoD/Q9TnDvu1zedX7O71kkxGEZx6PrBzEnxG/PYIvSl59Md4HnAl+4+f4Rz&#10;riaek36dOt2XD+wqt+cqtvgwvvKZ58WBCNKeqz5Z+p4fqZ80f0UL1xeeBrcvSEbdhaRrTnHVvF9c&#10;fblLqoyHa0Mho+IK2oi4uv/T7+6//u7+b185bBmL2OKEFFhOe/dZiVBhPIua6osy/XXjFOWLXVJs&#10;s+d1XR53WbKGhow4AXvHSjHarBoScn38eblGBCc3bckF9aLT8+MgRBwiDHX/qTh1fS8O/VB6bxFF&#10;Lvd9571kVdVN+yorDw59uJjVqC98nuT2i6YlvU4klBRFebnPc4wnq7wwBkBII9wOUl0Y0d5d3/EU&#10;a1bX5foNzzdOApQExYeHC+6RZeDPP9z/4e///c9f8PfH7/7hCGdIx78oZDEQnifber72me9Fwtce&#10;W7KFzHjl69CL3NBHzaGawH8bd3O+LyiuktUUNztHFBwvQLFPEywomzxp8fFQocQ1xXbmJPkWK1Xa&#10;1lxiU+b7NYFE4pt6e/0ir53bBKsFi1nEIk6U3xwQV3J4gX88BDt6DrshiKLjZdLsBAv/SWTqYd9i&#10;ucv3h4tZTIKUpIFYGAwAWes+cHlDBpgrQSiy9R1WAhbEEedOVgp5N468UCYZfUYQ8AzpFTiN87Qe&#10;DPN2kdNfDT5GeYuUs+6//f7t1185Li/KWn2SCS2y/EGaIE5pUZzqps7UU6GRtSjL833VnM0TI0aN&#10;YPf9wA+fq7DWcyIvKKGYGyFW3zOjxif5/+WLkxTprsQGjxIcnv/Y1RPbXZE6l3WW0bbV4UuIFg68&#10;0PTXt6bCSkJrG5a8z9f79nW5L9r3XOzCgPkQiOhaopC5IslUEjLkIO34+I4MhD5fkLXoSm/ESqeX&#10;XWxv11jnaGi7lnZeISw2hxyb5p/NHZf5kR97WEOdoxMwWfJPtFBniHbnyPl1udhjDdEOyvWGaQfl&#10;YjsyWS6WryHaQbmoaB3tYth8lIqORHPVoDgE0hDtoPnAsaNdOIPigMWJRpt7UB6zwYnZAMV0pMZU&#10;tUGI2UDEdIwedYINWswGLqbjpakxCJxrA5xrA5xrA5yrA/eozjYIYls5GJnD3rBBECuxhWQbBKly&#10;dhn3mDc8GwQ9GwQ9GwQ9GwQ9GwQ9GwQ9GwQ9GwQ9GwQ9GwRxWjEI92DxpDV3cmz4Ngj6Ngj6NgjS&#10;2cx0nW0QxPmDhWQbBKl3nKwztYNDxIMIBjYIBjYIBjYIBjYIBjYIBjYIBjYIBjYIBjYIhjYIhjYI&#10;hjqCCyekttwJgwCVivelp+1rqMN3nlLH7jylDtx5Sh2185Q6ZOcpdbzOU+pgnaWMdKTOU+ownaec&#10;jFE0GaNoMkZ0jNVVj/N6TsYomoxRNBmjaDJG8WSM4skYxZMxiidjFE/GCMfkEzGKJ2MUT8YonoxR&#10;PBmj5WSMlpMxWp7FCO1/1+AnO3GinazSu0I2/fiE8xXcPl2hZtIpQFU2dHlDZwA4ZrgSR/Ocg37V&#10;yD2DHEoQuSfPm0DXI/cNcsQAkauz+IfkgUEOeImcH8PBoofkoUEO5IicH0IOkoszYGUqNdJEjx6Z&#10;jpeG5MeGfOqPOcO4uUuTQdqL1nZkBlRY3fvU1vIZRk2OxLVKZ4O0GY3o2AwmvtSE0gzoL8cYeghL&#10;o9E2jjGYGNOdFZ9h3GgTZVcaLY5bh3DAubPuJVcaLa41BxlMpKlvI5XQko3ZYCJN7RhnGDfaRJq6&#10;LM4wajTqtG4DNU+cYRRplGuDQRqNdmfEBlRtnYFaHZoBXcwYg4k0dTCcYdRo1HBjBmk0eo6xGUyk&#10;6UKOzzButIk0zjIFw7jRJtLUHdAM2PiPqWQiTZt+zjButIk07eU5w6jRqPa6l2iLzhlGjUbRNxik&#10;0dhUj9iA2q8z0IaaZsBeWWMQeSHrPV1v9h9O1DMHDyeuiQf1P2lpmVAf6aaATn2d3cWMTnRp/FDe&#10;Zlclp2hprfDpvAfzeog0Me+JIr253qefZb/R6XGYzOn9Bfc15uRiXNpDQIyP6BCqiGHqg/hw5zdD&#10;5tAMrqw93Rm0mIFJCHx1cymGlwKYk/qmSPObYKEOiixeyDN4MSrc7+IUTtNfDDJxJUZYPKq94FB3&#10;bEK0rFzy+F2MMdxlkhbK649LdhfC84YYVzoYdUZT2xydpLfJ0sG61LRUg95SYD1ddZ/2TspYJYZH&#10;Jgax79dUV6M2Plc8FDmaKF8+LXCXPAfVvA8jvuf7vGwyLuaUCRJHaXi37J4ITBGSXC5xglxN79Ie&#10;msw2As0NsQ/F6LIrSI9GmkvtL1hYLxNlRJwftoqJvihZ0B8MC31sTJC7BtMXjHoxGGb6TSVM53zT&#10;5eY3AQAd0D2QA37uaDONxCDVGCA/zTmCpVcwqOmiKYUTFOZKdw+VYKp8uiIkUR7iRQtql07RMezD&#10;dfqwKrTdExnTIeY34R6Xuk4uigedUhaPcuTEvGarYV+WHxsbfLl9cZE4mrI+NV3kJdcwTQ3boKB4&#10;0PDpE1CPThMYVVHVrbEIGs97qa/XtQCPJD4dfWN6DwVI08qVWvWXTgUdHAzqacEnlxR/YczAZPh5&#10;KA3axEzuhE/6m+FgfhPBQQ+EuAvN8FMptTD9LSuRxTopBWFh0BSVeyDsYbVBJsuoGJ3kHiarqSnI&#10;pdtOwGLO6dLlEUbZqYN8vPTSFQvnMVYWtYYy0WapzOkNT7Kgx9OJkqWRoQPUXORK3K1sQIkiGxDb&#10;miSPLrwwanrOU7s7DswkA/xBLP1QZEYvXeWozZqvJLnqVYMs+XSLCv3JI7pZDzLYjPlU5j5Moz00&#10;z8JuM83tPb2+GH+1c8n/0bxgMcgmvTYceGF2ekAFmd1r2o/09JCurOS7s7/+8+2/v3GQs7BNezsj&#10;v408pfKWeGUsl5ggwutwgYh68uLT607+LpCiMMDbWLU4qpeLVq87+cuiM083qeVpqud4iXq5509D&#10;yQ7hcu5b/jZNehmPuzmG8iE6vR7Xv3Oq03P5Z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wwAAFtDb250ZW50X1R5cGVzXS54bWxQSwECFAAK&#10;AAAAAACHTuJAAAAAAAAAAAAAAAAABgAAAAAAAAAAABAAAAB5CwAAX3JlbHMvUEsBAhQAFAAAAAgA&#10;h07iQIoUZjzRAAAAlAEAAAsAAAAAAAAAAQAgAAAAnQsAAF9yZWxzLy5yZWxzUEsBAhQACgAAAAAA&#10;h07iQAAAAAAAAAAAAAAAAAQAAAAAAAAAAAAQAAAAAAAAAGRycy9QSwECFAAUAAAACACHTuJAOGaT&#10;j9wAAAAOAQAADwAAAAAAAAABACAAAAAiAAAAZHJzL2Rvd25yZXYueG1sUEsBAhQAFAAAAAgAh07i&#10;QMk5b44iCgAAdi8AAA4AAAAAAAAAAQAgAAAAKwEAAGRycy9lMm9Eb2MueG1sUEsFBgAAAAAGAAYA&#10;WQEAAL8NAAAAAA==&#10;">
                <o:lock v:ext="edit" aspectratio="f"/>
                <v:group id="组合 109" o:spid="_x0000_s1026" o:spt="203" style="position:absolute;left:0;top:0;height:413385;width:6786245;" coordorigin="0,-94347" coordsize="6787024,413447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98" o:spid="_x0000_s1026" o:spt="202" type="#_x0000_t202" style="position:absolute;left:348565;top:-94347;height:407725;width:2438646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180" w:afterAutospacing="0" w:line="252" w:lineRule="auto"/>
                            <w:textAlignment w:val="baseline"/>
                          </w:pP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自我评价（</w:t>
                          </w:r>
                          <w:r>
                            <w:rPr>
                              <w:rFonts w:ascii="Calibri" w:hAnsi="Calibri" w:eastAsia="微软雅黑" w:cs="Times New Roman"/>
                              <w:color w:val="181717" w:themeColor="background2" w:themeShade="1A"/>
                              <w:kern w:val="24"/>
                            </w:rPr>
                            <w:t>Self-assessment</w:t>
                          </w: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）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14375;top:319100;height:0;width:6372649;" filled="f" stroked="t" coordsize="21600,21600" o:gfxdata="UEsDBAoAAAAAAIdO4kAAAAAAAAAAAAAAAAAEAAAAZHJzL1BLAwQUAAAACACHTuJAy2u7Zr0AAADb&#10;AAAADwAAAGRycy9kb3ducmV2LnhtbEWPW2vCQBSE3wv+h+UIfasbBa1EVxFFaEUK3t4P2WMSzJ4N&#10;2dN4+fVuoeDjMDPfMNP5zVWqpSaUng30ewko4szbknMDx8P6YwwqCLLFyjMZuFOA+azzNsXU+ivv&#10;qN1LriKEQ4oGCpE61TpkBTkMPV8TR+/sG4cSZZNr2+A1wl2lB0ky0g5LjgsF1rQsKLvsf50BWdx/&#10;yu/T5iHL4eazPeOq3u4Oxrx3+8kElNBNXuH/9pc1MBjC35f4A/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7t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81717 [33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5876;height:287349;width:287366;" coordorigin="0,15876" coordsize="287366,287349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15876;height:287349;width:287366;v-text-anchor:middle;" fillcolor="#44546A [3215]" filled="t" stroked="t" coordsize="21600,21600" o:gfxdata="UEsDBAoAAAAAAIdO4kAAAAAAAAAAAAAAAAAEAAAAZHJzL1BLAwQUAAAACACHTuJABZzKAL0AAADb&#10;AAAADwAAAGRycy9kb3ducmV2LnhtbEWPT2sCMRTE7wW/Q3hCb92sglW2RkFFLNiDrqW9PjbPzWLy&#10;smziv2/fFASPw8z8hpnOb86KC3Wh8axgkOUgiCuvG64VfB/WbxMQISJrtJ5JwZ0CzGe9lykW2l95&#10;T5cy1iJBOBSowMTYFlKGypDDkPmWOHlH3zmMSXa11B1eE9xZOczzd+mw4bRgsKWloepUnp0CLuXK&#10;NtvFz8aMz4vRyNZf+9+dUq/9Qf4BItItPsOP9qdWMBzD/5f0A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nMoA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4546A [3215]" miterlimit="8" joinstyle="miter"/>
                      <v:imagedata o:title=""/>
                      <o:lock v:ext="edit" aspectratio="f"/>
                    </v:shape>
                    <v:shape id="Freeform 5" o:spid="_x0000_s1026" o:spt="100" style="position:absolute;left:65141;top:97172;height:151448;width:173629;" fillcolor="#FFFFFF [3212]" filled="t" stroked="f" coordsize="510,448" o:gfxdata="UEsDBAoAAAAAAIdO4kAAAAAAAAAAAAAAAAAEAAAAZHJzL1BLAwQUAAAACACHTuJAfAuJ0roAAADb&#10;AAAADwAAAGRycy9kb3ducmV2LnhtbEVP3WqDMBS+L+wdwhn0rkbFjuIapRsMytjN2j7AmTk1UnMi&#10;JlO7p18uBrv8+P739WJ7MdHoO8cKsiQFQdw43XGr4HJ+2+xA+ICssXdMCu7koa4eVnsstZv5k6ZT&#10;aEUMYV+iAhPCUErpG0MWfeIG4shd3WgxRDi2Uo84x3DbyzxNn6TFjmODwYFeDTW307dVsJ1egs6P&#10;2/fp0PyQ+cqL2wcXSq0fs/QZRKAl/Iv/3EetII9j45f4A2T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C4nSugAAANsA&#10;AAAPAAAAAAAAAAEAIAAAACIAAABkcnMvZG93bnJldi54bWxQSwECFAAUAAAACACHTuJAMy8FnjsA&#10;AAA5AAAAEAAAAAAAAAABACAAAAAJAQAAZHJzL3NoYXBleG1sLnhtbFBLBQYAAAAABgAGAFsBAACz&#10;AwAAAAA=&#10;" path="m425,340c364,403,283,446,255,447c224,448,156,400,96,340c57,302,0,222,0,149c0,76,30,0,117,0c204,0,255,81,255,81c255,81,297,0,393,0c490,0,510,74,510,149c510,224,465,299,425,340xm393,21c328,21,284,72,269,95c263,103,255,103,255,103c255,103,248,103,243,95c226,72,177,21,117,21c43,21,21,90,21,156c21,222,82,295,117,330c172,384,227,426,255,425c280,425,348,387,404,330c440,293,489,224,489,156c489,88,478,21,393,21xm389,315c338,365,278,403,255,404c230,405,182,363,132,315c100,284,43,208,43,149c43,90,60,42,128,42c169,42,213,90,229,111c235,119,255,123,255,123c255,123,277,120,282,111c295,89,331,42,383,42c460,42,468,88,468,149c468,210,422,282,389,315xe">
                      <v:path o:connectlocs="@0,@0;@0,@0;@0,@0;0,@0;@0,0;@0,@0;@0,0;@0,@0;@0,@0;@0,@0;@0,@0;@0,@0;@0,@0;@0,@0;@0,@0;@0,@0;@0,@0;@0,@0;@0,@0;@0,@0;@0,@0;@0,@0;@0,@0;@0,@0;@0,@0;@0,@0;@0,@0;@0,@0;@0,@0;@0,@0;@0,@0" o:connectangles="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rect id="矩形 43" o:spid="_x0000_s1026" o:spt="1" style="position:absolute;left:396240;top:457200;height:853440;width:4438650;" filled="f" stroked="f" coordsize="21600,21600" o:gfxdata="UEsDBAoAAAAAAIdO4kAAAAAAAAAAAAAAAAAEAAAAZHJzL1BLAwQUAAAACACHTuJAOzNDmL4AAADb&#10;AAAADwAAAGRycy9kb3ducmV2LnhtbEWPzW7CMBCE70h9B2srcamKDYqgTTEc+JECN9I8wDbeJinx&#10;OorN39tjpEocRzPzjWa+vNpWnKn3jWMN45ECQVw603Clofjevn+A8AHZYOuYNNzIw3LxMphjatyF&#10;D3TOQyUihH2KGuoQulRKX9Zk0Y9cRxy9X9dbDFH2lTQ9XiLctnKi1FRabDgu1NjRqqbymJ+sht0+&#10;2RerTP4dP5v1WzbLlfyZbrQevo7VF4hA1/AM/7czoyFJ4PE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NDm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性格方面：乐观开朗，积极向上，诚实守信，乐于助人；                              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学习方面：学习认真，在涉猎自身知识的同时也涉猎可知识；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工作方面：负责踏实，具有强烈的团队合作精神和较强工作能力。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6492240</wp:posOffset>
                </wp:positionV>
                <wp:extent cx="6786245" cy="1579880"/>
                <wp:effectExtent l="0" t="0" r="3365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245" cy="1579880"/>
                          <a:chOff x="0" y="0"/>
                          <a:chExt cx="6786245" cy="1579880"/>
                        </a:xfrm>
                      </wpg:grpSpPr>
                      <wpg:grpSp>
                        <wpg:cNvPr id="41" name="组合 102"/>
                        <wpg:cNvGrpSpPr/>
                        <wpg:grpSpPr>
                          <a:xfrm>
                            <a:off x="0" y="0"/>
                            <a:ext cx="6786245" cy="414020"/>
                            <a:chOff x="0" y="-95254"/>
                            <a:chExt cx="6787260" cy="414353"/>
                          </a:xfrm>
                        </wpg:grpSpPr>
                        <wps:wsp>
                          <wps:cNvPr id="42" name="文本框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542" y="-95254"/>
                              <a:ext cx="2438646" cy="369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180" w:afterAutospacing="0" w:line="252" w:lineRule="auto"/>
                                  <w:textAlignment w:val="baseline"/>
                                </w:pP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荣誉奖励（</w:t>
                                </w:r>
                                <w:r>
                                  <w:rPr>
                                    <w:rFonts w:ascii="Calibri" w:hAnsi="Calibri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Honors&amp;Awards</w:t>
                                </w: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180" w:afterAutospacing="0" w:line="252" w:lineRule="auto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Microsoft YaHei UI" w:cs="Times New Roman"/>
                                    <w:color w:val="181717" w:themeColor="background2" w:themeShade="1A"/>
                                    <w:kern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414378" y="319099"/>
                              <a:ext cx="637288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组合 45"/>
                          <wpg:cNvGrpSpPr/>
                          <wpg:grpSpPr>
                            <a:xfrm>
                              <a:off x="0" y="15876"/>
                              <a:ext cx="287366" cy="287349"/>
                              <a:chOff x="0" y="15876"/>
                              <a:chExt cx="287366" cy="287349"/>
                            </a:xfrm>
                          </wpg:grpSpPr>
                          <wps:wsp>
                            <wps:cNvPr id="46" name="椭圆 46"/>
                            <wps:cNvSpPr/>
                            <wps:spPr>
                              <a:xfrm>
                                <a:off x="0" y="15876"/>
                                <a:ext cx="287366" cy="2873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47" name="Freeform 5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4658" y="84120"/>
                                <a:ext cx="158714" cy="151448"/>
                              </a:xfrm>
                              <a:custGeom>
                                <a:avLst/>
                                <a:gdLst>
                                  <a:gd name="T0" fmla="*/ 2147483646 w 178"/>
                                  <a:gd name="T1" fmla="*/ 2147483646 h 170"/>
                                  <a:gd name="T2" fmla="*/ 2147483646 w 178"/>
                                  <a:gd name="T3" fmla="*/ 2147483646 h 170"/>
                                  <a:gd name="T4" fmla="*/ 2147483646 w 178"/>
                                  <a:gd name="T5" fmla="*/ 0 h 170"/>
                                  <a:gd name="T6" fmla="*/ 2147483646 w 178"/>
                                  <a:gd name="T7" fmla="*/ 2147483646 h 170"/>
                                  <a:gd name="T8" fmla="*/ 0 w 178"/>
                                  <a:gd name="T9" fmla="*/ 2147483646 h 170"/>
                                  <a:gd name="T10" fmla="*/ 2147483646 w 178"/>
                                  <a:gd name="T11" fmla="*/ 2147483646 h 170"/>
                                  <a:gd name="T12" fmla="*/ 2147483646 w 178"/>
                                  <a:gd name="T13" fmla="*/ 2147483646 h 170"/>
                                  <a:gd name="T14" fmla="*/ 2147483646 w 178"/>
                                  <a:gd name="T15" fmla="*/ 2147483646 h 170"/>
                                  <a:gd name="T16" fmla="*/ 2147483646 w 178"/>
                                  <a:gd name="T17" fmla="*/ 2147483646 h 170"/>
                                  <a:gd name="T18" fmla="*/ 2147483646 w 178"/>
                                  <a:gd name="T19" fmla="*/ 2147483646 h 170"/>
                                  <a:gd name="T20" fmla="*/ 2147483646 w 178"/>
                                  <a:gd name="T21" fmla="*/ 2147483646 h 17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78" h="170">
                                    <a:moveTo>
                                      <a:pt x="178" y="65"/>
                                    </a:moveTo>
                                    <a:lnTo>
                                      <a:pt x="116" y="56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34" y="170"/>
                                    </a:lnTo>
                                    <a:lnTo>
                                      <a:pt x="89" y="141"/>
                                    </a:lnTo>
                                    <a:lnTo>
                                      <a:pt x="144" y="170"/>
                                    </a:lnTo>
                                    <a:lnTo>
                                      <a:pt x="133" y="109"/>
                                    </a:lnTo>
                                    <a:lnTo>
                                      <a:pt x="178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8" name="矩形 36"/>
                        <wps:cNvSpPr/>
                        <wps:spPr>
                          <a:xfrm>
                            <a:off x="381000" y="472440"/>
                            <a:ext cx="4438650" cy="1107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计算机CEAC办公室应用软件专家证书；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2014.10，评为“优秀文艺委员” 称号；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2015.08，评为“优秀团员”称号；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2016.06，评为“优秀文艺委员”称号。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511.2pt;height:124.4pt;width:534.35pt;z-index:251668480;mso-width-relative:page;mso-height-relative:page;" coordsize="6786245,1579880" o:gfxdata="UEsDBAoAAAAAAIdO4kAAAAAAAAAAAAAAAAAEAAAAZHJzL1BLAwQUAAAACACHTuJA3j1R2twAAAAO&#10;AQAADwAAAGRycy9kb3ducmV2LnhtbE2PTU/CQBCG7yb+h82YeIP9EAVqt8QQ9URMBBPDbekObUN3&#10;t+kuLfx7x5MeZ943zzyTry6uZQP2sQleg5wKYOjLYBtfafjavU0WwGIy3po2eNRwxQir4vYmN5kN&#10;o//EYZsqRhAfM6OhTqnLOI9ljc7EaejQU3YMvTOJxr7itjcjwV3LlRBP3JnG04XadLiusTxtz07D&#10;+2jGlwf5OmxOx/V1v3v8+N5I1Pr+TopnYAkv6a8Mv/qkDgU5HcLZ28haDRNJfOpSIpSaAaPOcraY&#10;AzvQSs2lAl7k/P8bxQ9QSwMEFAAAAAgAh07iQM2ouOpoBgAA4xcAAA4AAABkcnMvZTJvRG9jLnht&#10;bL1YS6/bRBTeI/EfRl4itcn4nai5VWm53RSo1MsPmOs4sYXtsTy+N+ketawQKzZUIBAgIZUdO4T4&#10;Nb3lZ3DOPJxx4uQ+ym0WcWJ/c3we33nM3Lu/LgtynjYi59XMoXfHDkmrhM/zajlzvjg5vhM7RLSs&#10;mrOCV+nMeZ4K5/7Rhx/cW9XT1OUZL+ZpQ0BIJaareuZkbVtPRyORZGnJxF1epxU8XPCmZC38bZaj&#10;ecNWIL0sRu54HI5WvJnXDU9SIeDuI/XQOZLyF4s0aT9fLETakmLmgG6t/G7k9yl+j47usemyYXWW&#10;J1oNdgMtSpZX8NJO1CPWMnLW5DuiyjxpuOCL9m7CyxFfLPIklTaANXS8Zc3jhp/V0pbldLWsOzeB&#10;a7f8dGOxyWfnTxuSz2eOSx1SsRJi9Pavr958+zWBG+CdVb2cAuhxUz+rnzb6xlL9Q4PXi6bEK5hC&#10;1tKvzzu/puuWJHAzjOLQ9QOHJPCMBtEkjrXnkwzCs7MuyT65ZOXIvHiE+nXqdH9u11X+tqvo2L0V&#10;X/nUH7vDrrozCdzAV/zt+StyQyA6ehpWe4GHkL3ugqQTG16Jd+PVs4zVqaSrQMpoXvmu4dXFdy8v&#10;Xr2++OkFoZNY+UsCkVikXX/MgSpUZpGon/DkS0Eq/jBj1TJ90DR8laVsDhpKVkLYu6XIUTEVKOR0&#10;9SmfA4PZWculoC12ehENUB9wju0/w1PX9+LQD5X3vHACpO15j03rRrSPU14S/DFzGqgv8j3s/Ilo&#10;laMNBJOi4sd5UcB9Ni2q3g2ICN6RdqDqyoh2fbqWKSamp3z+XOabhECUFOL2w+WZcL39/s+Lb379&#10;958f4Pvt69+IL6mkHf+w0sVAeR5t2/I1si+C6g++9uhkPJkorhpfh17kxjHEApkqKd6RdMfNRV4h&#10;r9j0Km4mKyg4XoA5wKChLArWws+yhhInqqVDWLGETpW0jZQoeJHPMUgoXjTL04dFQ84ZdAsa04hG&#10;ElSclcArfXsMH80KjZf51ROEHHjERKaWyEfK+jJvod0VeTlzYhRkJA1wYZAAutbdcnmDSt3rBFC6&#10;JStv0AloEEdhP/JuHHmhTjL87WtmbPUCa+Wmvg2v7Ziz3Q3eR3kDS5SzLn75482rFwTqh05hqIFd&#10;z9ybJsBTSADLWJMgl5i6kyRpUeS1OJgnPY72yO77gR8+QMXBlz1YUWFCUTcCrr5jRu1/yf+XL4RV&#10;ScZhwMMER3OwXr3H6hkZNhw3aYpjK9G5Y7Ur8PB2fxM1dJJ3623QuAJVbmOfmqHBkAn5RX1VbGlA&#10;fV/23y5v2DQ5U43NrrIwzc6hreGt5VyT/ARYsCgLmJE/GsGE6Ed+7MGbyYpQKPbgcBsLY9IQNgOs&#10;Hmo2cqETDGEH5UKLGsIOygWjh7CDcqHuddgxGRQH2d5BLjMfuDCEHZQLkeuw42FvTiyI9epBcfRa&#10;YbpOnOh1AkWvEynkZ+cDy8DBUFE7VhZ42BvXiRr0/EE1hiXbcbPUGNb5OhGEDB5UY1Ay7t2GXDeo&#10;s2tHcExCHENIGASe7tNWTtrhO4y0Y3cYaQfuMNKO2mGkHbLDSDteh5F2sA4iPTtSh5F2mA4jD8YI&#10;6nZXmVmmdh5QwteVrtbwC/ognBKcQKyxJNdc4CYbizcMGydqCyVX4FML7vXgoATCzRYScFtwvwcH&#10;DiBcNjxQcRce9OAQXoRHeurYhYc9uOptJ3JYHJSuZnVjKlZAaet+Y+OefCxscsF+cyf9BdpeKEVq&#10;btqxAJhhe59qi6HC7Fugtr+dDdpmutdorx9fLBpogzq6MV5SV80N3LJuH4Y1DoHDsFPVvmvWIqWk&#10;4vBTTn+4j8tgPIG2jfdLfp6ecIlokVfY+vG9ofHEBlBUPaB2QSBLDehlHptrLeXFkHsgbrM5UjL6&#10;oBCSCUCXiFIO6RQzIsxVvQ+PpkAUHRs/m8fmqmCeCrgeXi7TnsIpkQqzkWKuShoMYeqtahbaK456&#10;UIWvoN1OEMzrkoKLVGmCsZUjfhdk5IY1+vVG/94O4Vh+tEU92JVONgZ2s5vNmhzT9db2fR1zAGP1&#10;HvfH39/8/TNR3c86VgKPmXMlZPrW6YYXU9y9Y2D8yPV9Pc+aedvHkyR5BoGRo+NII8DdRpA5J7rS&#10;UZLcxhw4J0INRf0Ajr2Oc3kOhaorn9t7IOlyOEmWHNCn3nhUbf+X+M3Z/NF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QgAAFtDb250ZW50X1R5&#10;cGVzXS54bWxQSwECFAAKAAAAAACHTuJAAAAAAAAAAAAAAAAABgAAAAAAAAAAABAAAAC/BwAAX3Jl&#10;bHMvUEsBAhQAFAAAAAgAh07iQIoUZjzRAAAAlAEAAAsAAAAAAAAAAQAgAAAA4wcAAF9yZWxzLy5y&#10;ZWxzUEsBAhQACgAAAAAAh07iQAAAAAAAAAAAAAAAAAQAAAAAAAAAAAAQAAAAAAAAAGRycy9QSwEC&#10;FAAUAAAACACHTuJA3j1R2twAAAAOAQAADwAAAAAAAAABACAAAAAiAAAAZHJzL2Rvd25yZXYueG1s&#10;UEsBAhQAFAAAAAgAh07iQM2ouOpoBgAA4xcAAA4AAAAAAAAAAQAgAAAAKwEAAGRycy9lMm9Eb2Mu&#10;eG1sUEsFBgAAAAAGAAYAWQEAAAUKAAAAAA==&#10;">
                <o:lock v:ext="edit" aspectratio="f"/>
                <v:group id="组合 102" o:spid="_x0000_s1026" o:spt="203" style="position:absolute;left:0;top:0;height:414020;width:6786245;" coordorigin="0,-95254" coordsize="6787260,41435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98" o:spid="_x0000_s1026" o:spt="202" type="#_x0000_t202" style="position:absolute;left:371542;top:-95254;height:369624;width:2438646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180" w:afterAutospacing="0" w:line="252" w:lineRule="auto"/>
                            <w:textAlignment w:val="baseline"/>
                          </w:pP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荣誉奖励（</w:t>
                          </w:r>
                          <w:r>
                            <w:rPr>
                              <w:rFonts w:ascii="Calibri" w:hAnsi="Calibri" w:eastAsia="微软雅黑" w:cs="Times New Roman"/>
                              <w:color w:val="181717" w:themeColor="background2" w:themeShade="1A"/>
                              <w:kern w:val="24"/>
                            </w:rPr>
                            <w:t>Honors&amp;Awards</w:t>
                          </w: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）</w:t>
                          </w:r>
                        </w:p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180" w:afterAutospacing="0" w:line="252" w:lineRule="auto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Microsoft YaHei UI" w:cs="Times New Roman"/>
                              <w:color w:val="181717" w:themeColor="background2" w:themeShade="1A"/>
                              <w:kern w:val="24"/>
                            </w:rPr>
                            <w:t>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14378;top:319099;height:0;width:6372882;" filled="f" stroked="t" coordsize="21600,21600" o:gfxdata="UEsDBAoAAAAAAIdO4kAAAAAAAAAAAAAAAAAEAAAAZHJzL1BLAwQUAAAACACHTuJA9hFjKb4AAADb&#10;AAAADwAAAGRycy9kb3ducmV2LnhtbEWPX2vCQBDE3wW/w7FC3+pFq62kniKWQitSiNb3Jbcmobm9&#10;kNvGP5++JxR8HGbmN8x8eXa16qgNlWcDo2ECijj3tuLCwPf+/XEGKgiyxdozGbhQgOWi35tjav2J&#10;M+p2UqgI4ZCigVKkSbUOeUkOw9A3xNE7+tahRNkW2rZ4inBX63GSPGuHFceFEhtal5T/7H6dAVld&#10;vqrPw+Yq6+nmpTviW7PN9sY8DEbJKyihs9zD/+0Pa2DyBLcv8Qfo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FjK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181717 [33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5876;height:287349;width:287366;" coordorigin="0,15876" coordsize="287366,287349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15876;height:287349;width:287366;v-text-anchor:middle;" fillcolor="#44546A [3215]" filled="t" stroked="t" coordsize="21600,21600" o:gfxdata="UEsDBAoAAAAAAIdO4kAAAAAAAAAAAAAAAAAEAAAAZHJzL1BLAwQUAAAACACHTuJAtw+KO74AAADb&#10;AAAADwAAAGRycy9kb3ducmV2LnhtbEWPT2sCMRTE7wW/Q3gFbzWr+KdsjcIqYsEedC3t9bF53SxN&#10;XpZNVu23N4VCj8PM/IZZrm/Oigt1ofGsYDzKQBBXXjdcK3g/756eQYSIrNF6JgU/FGC9GjwsMdf+&#10;yie6lLEWCcIhRwUmxjaXMlSGHIaRb4mT9+U7hzHJrpa6w2uCOysnWTaXDhtOCwZb2hiqvsveKeBS&#10;bm1zKD72ZtEXs5mt306fR6WGj+PsBUSkW/wP/7VftYLpHH6/pB8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w+KO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4546A [3215]" miterlimit="8" joinstyle="miter"/>
                      <v:imagedata o:title=""/>
                      <o:lock v:ext="edit" aspectratio="f"/>
                    </v:shape>
                    <v:shape id="Freeform 5" o:spid="_x0000_s1026" o:spt="100" style="position:absolute;left:64658;top:84120;height:151448;width:158714;" fillcolor="#FFFFFF [3212]" filled="t" stroked="f" coordsize="178,170" o:gfxdata="UEsDBAoAAAAAAIdO4kAAAAAAAAAAAAAAAAAEAAAAZHJzL1BLAwQUAAAACACHTuJAUQD7x74AAADb&#10;AAAADwAAAGRycy9kb3ducmV2LnhtbEWPQWvCQBSE7wX/w/KEXqRuIlJr6iqoFAR7UVvo8ZF9TVKz&#10;b0P2VZN/3xWEHoeZ+YZZrDpXqwu1ofJsIB0noIhzbysuDHyc3p5eQAVBtlh7JgM9BVgtBw8LzKy/&#10;8oEuRylUhHDI0EAp0mRah7wkh2HsG+LoffvWoUTZFtq2eI1wV+tJkjxrhxXHhRIb2pSUn4+/zoDs&#10;9j/rUT7f9iLz/v2rS6cT+2nM4zBNXkEJdfIfvrd31sB0Brcv8Qfo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D7x74A&#10;AADbAAAADwAAAAAAAAABACAAAAAiAAAAZHJzL2Rvd25yZXYueG1sUEsBAhQAFAAAAAgAh07iQDMv&#10;BZ47AAAAOQAAABAAAAAAAAAAAQAgAAAADQEAAGRycy9zaGFwZXhtbC54bWxQSwUGAAAAAAYABgBb&#10;AQAAtwMAAAAA&#10;" path="m178,65l116,56,89,0,61,56,0,65,45,109,34,170,89,141,144,170,133,109,178,65xe">
                      <v:path o:connectlocs="@0,@0;@0,@0;@0,0;@0,@0;0,@0;@0,@0;@0,@0;@0,@0;@0,@0;@0,@0;@0,@0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rect id="矩形 36" o:spid="_x0000_s1026" o:spt="1" style="position:absolute;left:381000;top:472440;height:1107440;width:4438650;" filled="f" stroked="f" coordsize="21600,21600" o:gfxdata="UEsDBAoAAAAAAIdO4kAAAAAAAAAAAAAAAAAEAAAAZHJzL1BLAwQUAAAACACHTuJAun5JnbsAAADb&#10;AAAADwAAAGRycy9kb3ducmV2LnhtbEVPS27CMBDdV+IO1iB1UzU2FYKSxrCAVkrZETjAEE+TQDyO&#10;Ypekt68XSCyf3j/bjLYVN+p941jDLFEgiEtnGq40nI5fr+8gfEA22DomDX/kYbOePGWYGjfwgW5F&#10;qEQMYZ+ihjqELpXSlzVZ9InriCP343qLIcK+kqbHIYbbVr4ptZAWG44NNXa0ram8Fr9Ww/d+vj9t&#10;c3m5rprdS74slDwvPrV+ns7UB4hAY3iI7+7caJjHsfFL/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5J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计算机CEAC办公室应用软件专家证书；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2014.10，评为“优秀文艺委员” 称号；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2015.08，评为“优秀团员”称号；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2016.06，评为“优秀文艺委员”称号。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4038600</wp:posOffset>
                </wp:positionV>
                <wp:extent cx="6837045" cy="2611120"/>
                <wp:effectExtent l="0" t="0" r="190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2611120"/>
                          <a:chOff x="0" y="0"/>
                          <a:chExt cx="6837045" cy="2611120"/>
                        </a:xfrm>
                      </wpg:grpSpPr>
                      <wpg:grpSp>
                        <wpg:cNvPr id="35" name="组合 95"/>
                        <wpg:cNvGrpSpPr/>
                        <wpg:grpSpPr>
                          <a:xfrm>
                            <a:off x="0" y="0"/>
                            <a:ext cx="6786245" cy="431800"/>
                            <a:chOff x="0" y="-106177"/>
                            <a:chExt cx="6787260" cy="432223"/>
                          </a:xfrm>
                        </wpg:grpSpPr>
                        <wps:wsp>
                          <wps:cNvPr id="36" name="文本框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198" y="-106177"/>
                              <a:ext cx="2068721" cy="43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180" w:afterAutospacing="0" w:line="252" w:lineRule="auto"/>
                                  <w:textAlignment w:val="baseline"/>
                                </w:pP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校内经历（</w:t>
                                </w:r>
                                <w:r>
                                  <w:rPr>
                                    <w:rFonts w:ascii="Calibri" w:hAnsi="Calibri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Compus</w:t>
                                </w: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414378" y="319100"/>
                              <a:ext cx="637288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" name="组合 38"/>
                          <wpg:cNvGrpSpPr/>
                          <wpg:grpSpPr>
                            <a:xfrm>
                              <a:off x="0" y="15876"/>
                              <a:ext cx="287366" cy="287349"/>
                              <a:chOff x="0" y="15876"/>
                              <a:chExt cx="287366" cy="287349"/>
                            </a:xfrm>
                          </wpg:grpSpPr>
                          <wps:wsp>
                            <wps:cNvPr id="39" name="椭圆 39"/>
                            <wps:cNvSpPr/>
                            <wps:spPr>
                              <a:xfrm>
                                <a:off x="0" y="15876"/>
                                <a:ext cx="287366" cy="2873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40" name="Freeform 143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83399" y="101454"/>
                                <a:ext cx="153178" cy="151448"/>
                              </a:xfrm>
                              <a:custGeom>
                                <a:avLst/>
                                <a:gdLst>
                                  <a:gd name="T0" fmla="*/ 2147483646 w 4260"/>
                                  <a:gd name="T1" fmla="*/ 2147483646 h 4221"/>
                                  <a:gd name="T2" fmla="*/ 2147483646 w 4260"/>
                                  <a:gd name="T3" fmla="*/ 2147483646 h 4221"/>
                                  <a:gd name="T4" fmla="*/ 2147483646 w 4260"/>
                                  <a:gd name="T5" fmla="*/ 2147483646 h 4221"/>
                                  <a:gd name="T6" fmla="*/ 2147483646 w 4260"/>
                                  <a:gd name="T7" fmla="*/ 2147483646 h 4221"/>
                                  <a:gd name="T8" fmla="*/ 2147483646 w 4260"/>
                                  <a:gd name="T9" fmla="*/ 2147483646 h 4221"/>
                                  <a:gd name="T10" fmla="*/ 2147483646 w 4260"/>
                                  <a:gd name="T11" fmla="*/ 2147483646 h 4221"/>
                                  <a:gd name="T12" fmla="*/ 2147483646 w 4260"/>
                                  <a:gd name="T13" fmla="*/ 2147483646 h 4221"/>
                                  <a:gd name="T14" fmla="*/ 2147483646 w 4260"/>
                                  <a:gd name="T15" fmla="*/ 2147483646 h 4221"/>
                                  <a:gd name="T16" fmla="*/ 2147483646 w 4260"/>
                                  <a:gd name="T17" fmla="*/ 2147483646 h 4221"/>
                                  <a:gd name="T18" fmla="*/ 2147483646 w 4260"/>
                                  <a:gd name="T19" fmla="*/ 2147483646 h 4221"/>
                                  <a:gd name="T20" fmla="*/ 2147483646 w 4260"/>
                                  <a:gd name="T21" fmla="*/ 2147483646 h 4221"/>
                                  <a:gd name="T22" fmla="*/ 2147483646 w 4260"/>
                                  <a:gd name="T23" fmla="*/ 2147483646 h 4221"/>
                                  <a:gd name="T24" fmla="*/ 2147483646 w 4260"/>
                                  <a:gd name="T25" fmla="*/ 2147483646 h 4221"/>
                                  <a:gd name="T26" fmla="*/ 2147483646 w 4260"/>
                                  <a:gd name="T27" fmla="*/ 2147483646 h 4221"/>
                                  <a:gd name="T28" fmla="*/ 2147483646 w 4260"/>
                                  <a:gd name="T29" fmla="*/ 2147483646 h 4221"/>
                                  <a:gd name="T30" fmla="*/ 2147483646 w 4260"/>
                                  <a:gd name="T31" fmla="*/ 2147483646 h 4221"/>
                                  <a:gd name="T32" fmla="*/ 2147483646 w 4260"/>
                                  <a:gd name="T33" fmla="*/ 2147483646 h 4221"/>
                                  <a:gd name="T34" fmla="*/ 2147483646 w 4260"/>
                                  <a:gd name="T35" fmla="*/ 2147483646 h 4221"/>
                                  <a:gd name="T36" fmla="*/ 2147483646 w 4260"/>
                                  <a:gd name="T37" fmla="*/ 2147483646 h 4221"/>
                                  <a:gd name="T38" fmla="*/ 2147483646 w 4260"/>
                                  <a:gd name="T39" fmla="*/ 2147483646 h 4221"/>
                                  <a:gd name="T40" fmla="*/ 2147483646 w 4260"/>
                                  <a:gd name="T41" fmla="*/ 2147483646 h 4221"/>
                                  <a:gd name="T42" fmla="*/ 2147483646 w 4260"/>
                                  <a:gd name="T43" fmla="*/ 2147483646 h 4221"/>
                                  <a:gd name="T44" fmla="*/ 2147483646 w 4260"/>
                                  <a:gd name="T45" fmla="*/ 2147483646 h 4221"/>
                                  <a:gd name="T46" fmla="*/ 2147483646 w 4260"/>
                                  <a:gd name="T47" fmla="*/ 2147483646 h 4221"/>
                                  <a:gd name="T48" fmla="*/ 2147483646 w 4260"/>
                                  <a:gd name="T49" fmla="*/ 2147483646 h 4221"/>
                                  <a:gd name="T50" fmla="*/ 2147483646 w 4260"/>
                                  <a:gd name="T51" fmla="*/ 2147483646 h 4221"/>
                                  <a:gd name="T52" fmla="*/ 2147483646 w 4260"/>
                                  <a:gd name="T53" fmla="*/ 2147483646 h 4221"/>
                                  <a:gd name="T54" fmla="*/ 2147483646 w 4260"/>
                                  <a:gd name="T55" fmla="*/ 2147483646 h 4221"/>
                                  <a:gd name="T56" fmla="*/ 2147483646 w 4260"/>
                                  <a:gd name="T57" fmla="*/ 2147483646 h 4221"/>
                                  <a:gd name="T58" fmla="*/ 2147483646 w 4260"/>
                                  <a:gd name="T59" fmla="*/ 2147483646 h 4221"/>
                                  <a:gd name="T60" fmla="*/ 2147483646 w 4260"/>
                                  <a:gd name="T61" fmla="*/ 2147483646 h 4221"/>
                                  <a:gd name="T62" fmla="*/ 2147483646 w 4260"/>
                                  <a:gd name="T63" fmla="*/ 2147483646 h 4221"/>
                                  <a:gd name="T64" fmla="*/ 2147483646 w 4260"/>
                                  <a:gd name="T65" fmla="*/ 2147483646 h 4221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4260" h="4221">
                                    <a:moveTo>
                                      <a:pt x="3953" y="1726"/>
                                    </a:moveTo>
                                    <a:cubicBezTo>
                                      <a:pt x="3582" y="2097"/>
                                      <a:pt x="3582" y="2097"/>
                                      <a:pt x="3582" y="2097"/>
                                    </a:cubicBezTo>
                                    <a:cubicBezTo>
                                      <a:pt x="3351" y="2328"/>
                                      <a:pt x="2993" y="2379"/>
                                      <a:pt x="2712" y="2251"/>
                                    </a:cubicBezTo>
                                    <a:cubicBezTo>
                                      <a:pt x="3582" y="1381"/>
                                      <a:pt x="3582" y="1381"/>
                                      <a:pt x="3582" y="1381"/>
                                    </a:cubicBezTo>
                                    <a:cubicBezTo>
                                      <a:pt x="3684" y="1279"/>
                                      <a:pt x="3684" y="1125"/>
                                      <a:pt x="3582" y="1023"/>
                                    </a:cubicBezTo>
                                    <a:cubicBezTo>
                                      <a:pt x="3224" y="665"/>
                                      <a:pt x="3224" y="665"/>
                                      <a:pt x="3224" y="665"/>
                                    </a:cubicBezTo>
                                    <a:cubicBezTo>
                                      <a:pt x="3121" y="563"/>
                                      <a:pt x="2968" y="563"/>
                                      <a:pt x="2865" y="665"/>
                                    </a:cubicBezTo>
                                    <a:cubicBezTo>
                                      <a:pt x="1996" y="1535"/>
                                      <a:pt x="1996" y="1535"/>
                                      <a:pt x="1996" y="1535"/>
                                    </a:cubicBezTo>
                                    <a:cubicBezTo>
                                      <a:pt x="1855" y="1253"/>
                                      <a:pt x="1906" y="895"/>
                                      <a:pt x="2149" y="665"/>
                                    </a:cubicBezTo>
                                    <a:cubicBezTo>
                                      <a:pt x="2520" y="294"/>
                                      <a:pt x="2520" y="294"/>
                                      <a:pt x="2520" y="294"/>
                                    </a:cubicBezTo>
                                    <a:cubicBezTo>
                                      <a:pt x="2814" y="0"/>
                                      <a:pt x="3300" y="0"/>
                                      <a:pt x="3607" y="294"/>
                                    </a:cubicBezTo>
                                    <a:cubicBezTo>
                                      <a:pt x="3965" y="652"/>
                                      <a:pt x="3965" y="652"/>
                                      <a:pt x="3965" y="652"/>
                                    </a:cubicBezTo>
                                    <a:cubicBezTo>
                                      <a:pt x="4260" y="934"/>
                                      <a:pt x="4260" y="1420"/>
                                      <a:pt x="3953" y="1726"/>
                                    </a:cubicBezTo>
                                    <a:close/>
                                    <a:moveTo>
                                      <a:pt x="1420" y="2814"/>
                                    </a:moveTo>
                                    <a:cubicBezTo>
                                      <a:pt x="1318" y="2711"/>
                                      <a:pt x="1318" y="2558"/>
                                      <a:pt x="1420" y="2456"/>
                                    </a:cubicBezTo>
                                    <a:cubicBezTo>
                                      <a:pt x="2507" y="1368"/>
                                      <a:pt x="2507" y="1368"/>
                                      <a:pt x="2507" y="1368"/>
                                    </a:cubicBezTo>
                                    <a:cubicBezTo>
                                      <a:pt x="2610" y="1266"/>
                                      <a:pt x="2763" y="1266"/>
                                      <a:pt x="2865" y="1368"/>
                                    </a:cubicBezTo>
                                    <a:cubicBezTo>
                                      <a:pt x="2968" y="1471"/>
                                      <a:pt x="2968" y="1624"/>
                                      <a:pt x="2865" y="1726"/>
                                    </a:cubicBezTo>
                                    <a:cubicBezTo>
                                      <a:pt x="1778" y="2814"/>
                                      <a:pt x="1778" y="2814"/>
                                      <a:pt x="1778" y="2814"/>
                                    </a:cubicBezTo>
                                    <a:cubicBezTo>
                                      <a:pt x="1676" y="2916"/>
                                      <a:pt x="1510" y="2916"/>
                                      <a:pt x="1420" y="2814"/>
                                    </a:cubicBezTo>
                                    <a:close/>
                                    <a:moveTo>
                                      <a:pt x="691" y="3185"/>
                                    </a:moveTo>
                                    <a:cubicBezTo>
                                      <a:pt x="1049" y="3543"/>
                                      <a:pt x="1049" y="3543"/>
                                      <a:pt x="1049" y="3543"/>
                                    </a:cubicBezTo>
                                    <a:cubicBezTo>
                                      <a:pt x="1152" y="3645"/>
                                      <a:pt x="1305" y="3645"/>
                                      <a:pt x="1407" y="3543"/>
                                    </a:cubicBezTo>
                                    <a:cubicBezTo>
                                      <a:pt x="2277" y="2673"/>
                                      <a:pt x="2277" y="2673"/>
                                      <a:pt x="2277" y="2673"/>
                                    </a:cubicBezTo>
                                    <a:cubicBezTo>
                                      <a:pt x="2418" y="2954"/>
                                      <a:pt x="2367" y="3312"/>
                                      <a:pt x="2124" y="3543"/>
                                    </a:cubicBezTo>
                                    <a:cubicBezTo>
                                      <a:pt x="1778" y="3926"/>
                                      <a:pt x="1778" y="3926"/>
                                      <a:pt x="1778" y="3926"/>
                                    </a:cubicBezTo>
                                    <a:cubicBezTo>
                                      <a:pt x="1484" y="4221"/>
                                      <a:pt x="998" y="4221"/>
                                      <a:pt x="691" y="3926"/>
                                    </a:cubicBezTo>
                                    <a:cubicBezTo>
                                      <a:pt x="295" y="3530"/>
                                      <a:pt x="295" y="3530"/>
                                      <a:pt x="295" y="3530"/>
                                    </a:cubicBezTo>
                                    <a:cubicBezTo>
                                      <a:pt x="0" y="3236"/>
                                      <a:pt x="0" y="2750"/>
                                      <a:pt x="295" y="2443"/>
                                    </a:cubicBezTo>
                                    <a:cubicBezTo>
                                      <a:pt x="691" y="2097"/>
                                      <a:pt x="691" y="2097"/>
                                      <a:pt x="691" y="2097"/>
                                    </a:cubicBezTo>
                                    <a:cubicBezTo>
                                      <a:pt x="921" y="1867"/>
                                      <a:pt x="1279" y="1816"/>
                                      <a:pt x="1561" y="1944"/>
                                    </a:cubicBezTo>
                                    <a:cubicBezTo>
                                      <a:pt x="691" y="2814"/>
                                      <a:pt x="691" y="2814"/>
                                      <a:pt x="691" y="2814"/>
                                    </a:cubicBezTo>
                                    <a:cubicBezTo>
                                      <a:pt x="589" y="2916"/>
                                      <a:pt x="589" y="3082"/>
                                      <a:pt x="691" y="31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0" name="矩形 29"/>
                        <wps:cNvSpPr/>
                        <wps:spPr>
                          <a:xfrm>
                            <a:off x="381000" y="487680"/>
                            <a:ext cx="6456045" cy="212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.08—20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大学生记者团       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办公策划部干事   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负责组织和安排各项活动，做好活动策划，现场执行等各项工作；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负责办公用品管理、团内事物规划、工作表格制定、稿件数量统计等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.08—20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大学生记者团       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办公策划部干事   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负责组织和安排各项活动，做好活动策划，现场执行等各项工作；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负责办公用品管理、团内事物规划、工作表格制定、稿件数量统计等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318pt;height:205.6pt;width:538.35pt;z-index:251667456;mso-width-relative:page;mso-height-relative:page;" coordsize="6837045,2611120" o:gfxdata="UEsDBAoAAAAAAIdO4kAAAAAAAAAAAAAAAAAEAAAAZHJzL1BLAwQUAAAACACHTuJAy1XprtwAAAAN&#10;AQAADwAAAGRycy9kb3ducmV2LnhtbE2PwU7DMAyG70i8Q2QkbluSjXVQmk5oAk7TJDYkxC1rvbZa&#10;41RN1m5vjznBzZY//f7+bHVxrRiwD40nA3qqQCAVvmyoMvC5f5s8ggjRUmlbT2jgigFW+e1NZtPS&#10;j/SBwy5WgkMopNZAHWOXShmKGp0NU98h8e3oe2cjr30ly96OHO5aOVMqkc42xB9q2+G6xuK0OzsD&#10;76MdX+b6ddicjuvr936x/dpoNOb+TqtnEBEv8Q+GX31Wh5ydDv5MZRCtgYnmfGYNJPOEB0aeFskS&#10;xIFZ9bCcgcwz+b9F/gNQSwMEFAAAAAgAh07iQADkzNp7CgAA3TIAAA4AAABkcnMvZTJvRG9jLnht&#10;bL1bzY4buRG+B8g7NHQMsB6R/S94vPDaa182iYGdPECP1PpBJLXS3WONcw42OQU55ZJFggRJgACb&#10;W25BkKfxOI+Rr0h2i+xha0h7bR/GEllk/XzFIossPf78drcNXpd1s6n2lxP2aDoJyv28Wmz2q8vJ&#10;z65efJZNgqYt9otiW+3Ly8mbspl8/uSHP3h8PMxKXq2r7aKsA0yyb2bHw+Vk3baH2cVFM1+Xu6J5&#10;VB3KPTqXVb0rWnytVxeLujhi9t32gk+nycWxqheHupqXTYPW57Jz8kTMv1yW8/any2VTtsH2cgLZ&#10;WvG3Fn+v6e/Fk8fFbFUXh/VmrsQo3kOKXbHZg2k/1fOiLYKbenNvqt1mXldNtWwfzavdRbVcbual&#10;0AHasOlAm5d1dXMQuqxmx9WhNxNMO7DTe087/8nrV3WwWQA7Ngn2xQ4Yvfv3r97+7jcBGmCd42E1&#10;A9HL+vD14VWtGlbyGyl8u6x39D9UCW6FXd/0di1v22COxiQL02kUT4I5+njCGOPK8vM14Lk3br7+&#10;8oGRFx3jC5KvF6f/8nFNFUIVw1R5/L2ZKs0S3pkqClk2tVvqMzZNWJpK/9XslWYpT+DoZOko5JyH&#10;RDJqLiy65uRXzYf51dfr4lAKd23IZZRfhUlnrLvf//ru2+/u/vxNwPJMGkwQkmMF7e0XFVyFiVXU&#10;HL6q5j9vgn31bF3sV+XTuq6O67JYQELhlYC9H0o+2swamuT6+ONqAQ8ubtpKTDTwzjCJiXUA4xgG&#10;7ByVTxPYDwthxHzF7FA37cuy2gX04XJSI8AIRsXrr5pWWrojoVWxr15stlu0F7Pt3mgAJNQiFCHZ&#10;pRbt7fWtWGPN7LpavBELTpAAJknx8fFKO7ze/eFfd7/92//++0f8fffd34NQuJuy/LO9igbS9KTb&#10;wNgRi8JUGjtkOescubN1EqY8y7i0tXDy3kvvmXm72ZNjFTMXMwdHRJwwpkVQYEdZbosWH3cHxLhm&#10;v5oExXaFrWre1mLGptpuFgQSTd/Uq+tn2zp4XWC7YBlLWSqItjc7OJZqnuKfWlSKXiwwYyLygedF&#10;s5ZDRJdcqrtNi/1uu9ldTrC0TzNZfMHqACrYfeT4BtSM+Baq5foeWwGLszSRunfI8ywNE0QFsRvg&#10;c5TL/sFmoI08BTj72N5zhtvBp4hveWesu7/+8+233wShUEcLUGpBy1V+b5nATxGONGXPm6lX9d4i&#10;KbfbzaE5u04MHzWcPYriKHnaubW+JrZ7WlCMp/D6D1xR40y+v/USFPv5usIJjxY4BWQC4tNFzwhG&#10;kkvnRV2WdG4NEAZJEM0hRKgZbnHNAXsJbW/Y9b5cbNpX1WbffuB+l4VhDvck/5oyICzXWedgLA4Z&#10;BWhahyxmUSRWueZg8xu52emRF0fcBbY6alotlKpXUHq52+Lg/KOLgLMojbIwiZLgGER0GIHyOjE0&#10;tBGvQYytd0CM/cFGbJ85tBPbZ47sxPaZceCziWGfGaHNRmyfGbutjdg+M8CyEdtnBvA2YvvMzA9C&#10;LwyZF4jMC0XmBSPzwpF5AYmjgo+9vaBkXlgiubJKYncTOu66+wn3whLZh8/cXlhyLyy5F5bcC0vu&#10;hSX3wjL0wjL0wjL0wjL0wjL0wpISancfpIzSRm33b2QtVmp7HMRJ10o9MrcXlnQ2cJc78sIy8sIS&#10;JxKrJHabRF5Y0uWFTcuRub2wjLywxHnGKokdS2QhVmq73JRe2rS0zx17YRl7YRl7YYkzoI/cXljG&#10;XljGXljGXljGXljSfZk7lokXlokXlokXlokXlokXlpSf9zaZBgldVQRJHCP2Dk7oiY7jeUodw/OU&#10;On5nKVMdu/OUOm7nKXXMzlPqeJ2n1LE6T6njdJ7SGSNcFDuiSfmgG+6pM0aZM0aZM0Z0cegmZ+aM&#10;UeaMUeaMUeaMUeaMUeaMUeaMUe6MUe6MUe6MUe6MUe6MEd5kHD0kd8Yod8aIXhnG/RN3LP0tSrGW&#10;LwfFbH67Vzcr+IR7LDzzXSEO0+3JoWrolYwuWnBZcyXfQMQI6tXI5X11Rw4AiLx7AwLdgDwzZodt&#10;iVw8ZkHE++S5QQ6zEbl4FbCRIzbrssMiRC5uR63k8u2nk51uJIhePkNaB3BjfrpmEANG1U1Dc4DS&#10;F7cC2NOsHCJzgNIYqf7YgNgcoHRG/j42wMSXUnfSQV6EWUUaIKyU7t/57oGGiK6jwJXSSJ/HRDJR&#10;psxZiDSqNOK7wUEpjUR3hAPCvD6AclzigOx1bICJNCWuYsAo0gj6BgelNPLMMQ4m0pRiCg7jSptI&#10;U94oBowrbSJNySANQJo3JpKJNGV4YsC40ibSlLaJAeNKm0hHSmlkWSMiYZfQzUoJluAwqjQ2C30A&#10;ZU00APnQGAcTaUqFxIBRpbF1GByU0vGo0thBjAFKaaQjYyKZSFMmIkQaV9pEmtILGoDEYYyDiTTl&#10;DGLAuNIm0pQIiAGG0jJ6qB2FHqqHNTD1JEANzDVJhR2maGkj6j7Sm4+4vA/W9AHxiHp21evyqhI0&#10;Le1HYU7ZJ1gzVB0o7U4085vrzfyL8pfGiJhObhjBp9hMJWc5lXMH6WXMbH47yOlCyrmJT4jrOY0P&#10;z+mwITpwgtU7UrWBcH5yz4f5dGKzEFFNmy507nDTJ6HTKVmam2KHfQeTIR1QmgZl09Pm8LA+XG0Q&#10;CfJFXR3HdjdlGF06Q5kYCa/GhOeJXFzD9oySV9AroZyYsJzOdWSxWIb9zjDuHW58MsQaiQwWg6YN&#10;y6dSgEyWB3X88UCGY7mnNjxWRwOO+KUxcW13UoVn9JwCydSbXbeU6OX3XmsyxWEYrUogJwZh3gGJ&#10;wK5p4druxESGLUiW4xJaY9K3swi21DpsUcyMKfNt1ZRixCm6SeOIuYQZyHYggYgnGnMWNQJFXdJw&#10;qTzadn7B+o4Ye4wm34lHhCs2ycOc2fwm+fBYAcQQIvTp3DuczI16PukejCNZ0cTmKV1nAYd7Hd1y&#10;7iRz49MFB7wvG5G2jxoMlXOGAD2f0+5kWsr8pvBJVdGSWA2aPii3U8ApqHvghh1O+rAEdTFyAeGh&#10;UecTK4PyfNBBfjvwNVODcT9NKG0HFvCx7pDwgJtOVZQKY1m/0Gvr3OFmBqbOeKgYMHYcFk5lXL3X&#10;ESnH7iRz4sM5XYJRvEqQBmrmdu9w4xN1yzvv6i3UegzpppQgCHHQ0AVgcFvRoSztxKf3xjCXR68e&#10;n84bH+xw4xOpg8epOkPqk6tCymF772lKLicunG5ryDYxkkHdNo7tTkzk4gl5d4ct9VBLKkVuYmHM&#10;I+n9Tgw61YdnW9d2Jya5OjuxDP6kSSwOhmRD1C0O4gk9WVBHjpQQI5zY9DIPgp1ruxOTmC4oIdkw&#10;0nXt4RTZgqZjx1yLYvYACO6U0Ahd+8xGiHSqaBovhnsh/ilTGWRORbyWws1TXSJE6qvUP1VFL1xc&#10;lXP+6R9v//OXQN7MaAVpMDF9G6lQRGZDhaoEVIRiTlz3CEi6MjLE7eRU3c94GOFuQ7pZVxHclUQ7&#10;VU2Lir0zJdHBET/XQC3vL26KWlY7NoenKPh+sREF2KSIRECYWhX/CaPjNxTCI9TvPehHGvp3QX/6&#10;VcqT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wDAAAW0NvbnRlbnRfVHlwZXNdLnhtbFBLAQIUAAoAAAAAAIdO4kAAAAAAAAAAAAAAAAAGAAAA&#10;AAAAAAAAEAAAANILAABfcmVscy9QSwECFAAUAAAACACHTuJAihRmPNEAAACUAQAACwAAAAAAAAAB&#10;ACAAAAD2CwAAX3JlbHMvLnJlbHNQSwECFAAKAAAAAACHTuJAAAAAAAAAAAAAAAAABAAAAAAAAAAA&#10;ABAAAAAAAAAAZHJzL1BLAQIUABQAAAAIAIdO4kDLVemu3AAAAA0BAAAPAAAAAAAAAAEAIAAAACIA&#10;AABkcnMvZG93bnJldi54bWxQSwECFAAUAAAACACHTuJAAOTM2nsKAADdMgAADgAAAAAAAAABACAA&#10;AAArAQAAZHJzL2Uyb0RvYy54bWxQSwUGAAAAAAYABgBZAQAAGA4AAAAA&#10;">
                <o:lock v:ext="edit" aspectratio="f"/>
                <v:group id="组合 95" o:spid="_x0000_s1026" o:spt="203" style="position:absolute;left:0;top:0;height:431800;width:6786245;" coordorigin="0,-106177" coordsize="6787260,43222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98" o:spid="_x0000_s1026" o:spt="202" type="#_x0000_t202" style="position:absolute;left:365198;top:-106177;height:432223;width:2068721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180" w:afterAutospacing="0" w:line="252" w:lineRule="auto"/>
                            <w:textAlignment w:val="baseline"/>
                          </w:pP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校内经历（</w:t>
                          </w:r>
                          <w:r>
                            <w:rPr>
                              <w:rFonts w:ascii="Calibri" w:hAnsi="Calibri" w:eastAsia="微软雅黑" w:cs="Times New Roman"/>
                              <w:color w:val="181717" w:themeColor="background2" w:themeShade="1A"/>
                              <w:kern w:val="24"/>
                            </w:rPr>
                            <w:t>Compus</w:t>
                          </w: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）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14378;top:319100;height:0;width:6372882;" filled="f" stroked="t" coordsize="21600,21600" o:gfxdata="UEsDBAoAAAAAAIdO4kAAAAAAAAAAAAAAAAAEAAAAZHJzL1BLAwQUAAAACACHTuJA0SwWV70AAADb&#10;AAAADwAAAGRycy9kb3ducmV2LnhtbEWPX2vCQBDE34V+h2MLvunFFv8QPaVYCioiqO37kluTYG4v&#10;5LZR++l7guDjMDO/YWaLq6tUS00oPRsY9BNQxJm3JecGvo9fvQmoIMgWK89k4EYBFvOXzgxT6y+8&#10;p/YguYoQDikaKETqVOuQFeQw9H1NHL2TbxxKlE2ubYOXCHeVfkuSkXZYclwosKZlQdn58OsMyMdt&#10;V65/Nn+yHG7G7Qk/6+3+aEz3dZBMQQld5Rl+tFfWwPsY7l/iD9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LBZ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81717 [33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5876;height:287349;width:287366;" coordorigin="0,15876" coordsize="287366,28734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15876;height:287349;width:287366;v-text-anchor:middle;" fillcolor="#44546A [3215]" filled="t" stroked="t" coordsize="21600,21600" o:gfxdata="UEsDBAoAAAAAAIdO4kAAAAAAAAAAAAAAAAAEAAAAZHJzL1BLAwQUAAAACACHTuJAnpZtNL4AAADb&#10;AAAADwAAAGRycy9kb3ducmV2LnhtbEWPT2sCMRTE70K/Q3gFb5pVsbarUVApLdSDboteH5vnZjF5&#10;WTbxT799UxA8DjPzG2a2uDkrLtSG2rOCQT8DQVx6XXOl4Of7vfcKIkRkjdYzKfilAIv5U2eGufZX&#10;3tGliJVIEA45KjAxNrmUoTTkMPR9Q5y8o28dxiTbSuoWrwnurBxm2Yt0WHNaMNjQylB5Ks5OARdy&#10;beuv5f7DTM7L8dhWm91hq1T3eZBNQUS6xUf43v7UCkZv8P8l/Q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ZtN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4546A [3215]" miterlimit="8" joinstyle="miter"/>
                      <v:imagedata o:title=""/>
                      <o:lock v:ext="edit" aspectratio="f"/>
                    </v:shape>
                    <v:shape id="Freeform 143" o:spid="_x0000_s1026" o:spt="100" style="position:absolute;left:83399;top:101454;height:151448;width:153178;" fillcolor="#FFFFFF [3212]" filled="t" stroked="f" coordsize="4260,4221" o:gfxdata="UEsDBAoAAAAAAIdO4kAAAAAAAAAAAAAAAAAEAAAAZHJzL1BLAwQUAAAACACHTuJAjhozjLoAAADb&#10;AAAADwAAAGRycy9kb3ducmV2LnhtbEVPTYvCMBC9C/6HMMLeNFVk1WoUXFi1R10FvQ3J2FabSWmy&#10;2v335iDs8fG+F6vWVuJBjS8dKxgOEhDE2pmScwXHn+/+FIQPyAYrx6Tgjzyslt3OAlPjnrynxyHk&#10;IoawT1FBEUKdSul1QRb9wNXEkbu6xmKIsMmlafAZw20lR0nyKS2WHBsKrOmrIH0//FoFl9O6no6y&#10;83Zza8/HzDk9mWVaqY/eMJmDCNSGf/HbvTMKxnF9/B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GjOMugAAANsA&#10;AAAPAAAAAAAAAAEAIAAAACIAAABkcnMvZG93bnJldi54bWxQSwECFAAUAAAACACHTuJAMy8FnjsA&#10;AAA5AAAAEAAAAAAAAAABACAAAAAJAQAAZHJzL3NoYXBleG1sLnhtbFBLBQYAAAAABgAGAFsBAACz&#10;AwAAAAA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  <v:path o:connectlocs="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rect id="矩形 29" o:spid="_x0000_s1026" o:spt="1" style="position:absolute;left:381000;top:487680;height:2123440;width:6456045;" filled="f" stroked="f" coordsize="21600,21600" o:gfxdata="UEsDBAoAAAAAAIdO4kAAAAAAAAAAAAAAAAAEAAAAZHJzL1BLAwQUAAAACACHTuJAHA425roAAADb&#10;AAAADwAAAGRycy9kb3ducmV2LnhtbEVPyW7CMBC9V+IfrEHqpQIbWrEEDAcWKeVG4AOGeEgC8TiK&#10;XaB/jw9IHJ/ePl8+bC1u1PrKsYZBX4Egzp2puNBwPGx7ExA+IBusHZOGf/KwXHQ+5pgYd+c93bJQ&#10;iBjCPkENZQhNIqXPS7Lo+64hjtzZtRZDhG0hTYv3GG5rOVRqJC1WHBtKbGhVUn7N/qyG393P7rhK&#10;5eU6rdZf6ThT8jTaaP3ZHagZiECP8Ba/3KnR8B3Xxy/x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jb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.08—20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   </w:t>
                        </w: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大学生记者团       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办公策划部干事   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负责组织和安排各项活动，做好活动策划，现场执行等各项工作；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负责办公用品管理、团内事物规划、工作表格制定、稿件数量统计等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.08—20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xx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   </w:t>
                        </w: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大学生记者团       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办公策划部干事   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负责组织和安排各项活动，做好活动策划，现场执行等各项工作；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负责办公用品管理、团内事物规划、工作表格制定、稿件数量统计等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pPr>
        <w:widowControl/>
        <w:jc w:val="left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1691640</wp:posOffset>
                </wp:positionV>
                <wp:extent cx="6553200" cy="1869440"/>
                <wp:effectExtent l="0" t="0" r="0" b="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7240" y="3002280"/>
                          <a:ext cx="6553200" cy="1869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.08—20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.01                    贵阳黔元会计师事务所 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实习审计助理                             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发票的开具，保管和核销。应收应付款的汇总。财会资料的收集、汇编和归档，协助编制财务报表；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协助审计组长开展现场审计工作，按审计准则实施审计程序，编制审计底稿，编写审计报告初稿以及资料底稿的整理归档；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负责开具凭证抽查，向银行发函询证账面金额的正确性，验证会计记录和披露的正确性；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协助注册会计完成开票、抄税、报税等其它会计事项。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28.8pt;margin-top:133.2pt;height:147.2pt;width:516pt;z-index:251665408;mso-width-relative:page;mso-height-relative:page;" filled="f" stroked="f" coordsize="21600,21600" o:gfxdata="UEsDBAoAAAAAAIdO4kAAAAAAAAAAAAAAAAAEAAAAZHJzL1BLAwQUAAAACACHTuJAQ9r5BtsAAAAL&#10;AQAADwAAAGRycy9kb3ducmV2LnhtbE2Py27CMBBF95X6D9ZU6qYCGxQcCJmwoK1E2TXlA5zYTQLx&#10;OIrNo39fd0V3M5qjO+fmm5vt2cWMvnOEMJsKYIZqpztqEA5f75MlMB8UadU7Mgg/xsOmeHzIVabd&#10;lT7NpQwNiyHkM4XQhjBknPu6NVb5qRsMxdu3G60KcR0brkd1jeG253MhJLeqo/ihVYPZtqY+lWeL&#10;8LFP9oftjh9Pq+71ZZeWglfyDfH5aSbWwIK5hTsMf/pRHYroVLkzac96hMkilRFFmEuZAIvEKk3i&#10;UCEspFgCL3L+v0PxC1BLAwQUAAAACACHTuJA6YpveZYBAAD6AgAADgAAAGRycy9lMm9Eb2MueG1s&#10;rVJLbtswFNwX6B0I7mvJcmI7gumgQJBsiiZAkgPQFGkRED/hoy35NAW66yFynCDX6COtJEWyC7qh&#10;HvWGw5l5XJ0PpiN7GUA7y+h0UlIirXCNtltG7+8uvy0pgchtwztnJaMHCfR8/fXLqve1rFzrukYG&#10;giQW6t4z2sbo66IA0UrDYeK8tNhULhgecRu2RRN4j+ymK6qynBe9C40PTkgA/HtxbNJ15ldKinit&#10;FMhIOkZRW8xryOsmrcV6xett4L7VYpTBP6HCcG3x0leqCx452QX9gcpoERw4FSfCmcIppYXMHtDN&#10;tHzn5rblXmYvGA7415jg/9GKn/ubQHTDaDWjxHKDM3r+9efp8TepqpRO76FG0K2/CeMOsExWBxVM&#10;+qIJMjC6WCyqE4z4wOisLKtqOYYrh0gE9uenpzOcGCUCEdPl/OwE0UhZvDH5APFKOkNSwWjA6eVQ&#10;+f4HxCP0BYLnkrKjllTFYTOMAjeuOaCpHqfKKDzseEghcgR/30V3qTNVOnMEjlQYcBYzPoY0wX/3&#10;GfX2ZN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Pa+QbbAAAACwEAAA8AAAAAAAAAAQAgAAAA&#10;IgAAAGRycy9kb3ducmV2LnhtbFBLAQIUABQAAAAIAIdO4kDpim95lgEAAPoCAAAOAAAAAAAAAAEA&#10;IAAAACo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.08—20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.01                    贵阳黔元会计师事务所  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实习审计助理                             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发票的开具，保管和核销。应收应付款的汇总。财会资料的收集、汇编和归档，协助编制财务报表；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协助审计组长开展现场审计工作，按审计准则实施审计程序，编制审计底稿，编写审计报告初稿以及资料底稿的整理归档；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负责开具凭证抽查，向银行发函询证账面金额的正确性，验证会计记录和披露的正确性；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协助注册会计完成开票、抄税、报税等其它会计事项。</w:t>
                      </w:r>
                    </w:p>
                  </w:txbxContent>
                </v:textbox>
              </v:rect>
            </w:pict>
          </mc:Fallback>
        </mc:AlternateContent>
      </w:r>
      <w:bookmarkStart w:id="4" w:name="_GoBack"/>
      <w:bookmarkEnd w:id="4"/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1203960</wp:posOffset>
                </wp:positionV>
                <wp:extent cx="6786245" cy="403225"/>
                <wp:effectExtent l="6350" t="0" r="0" b="17145"/>
                <wp:wrapNone/>
                <wp:docPr id="12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1000" y="2514600"/>
                          <a:ext cx="6786245" cy="403225"/>
                          <a:chOff x="0" y="-84669"/>
                          <a:chExt cx="6787963" cy="403240"/>
                        </a:xfrm>
                      </wpg:grpSpPr>
                      <wps:wsp>
                        <wps:cNvPr id="16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69436" y="-84669"/>
                            <a:ext cx="2069013" cy="365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180" w:afterAutospacing="0" w:line="252" w:lineRule="auto"/>
                                <w:textAlignment w:val="baseline"/>
                              </w:pPr>
                              <w:r>
                                <w:rPr>
                                  <w:rFonts w:hint="eastAsia" w:ascii="Calibri" w:hAnsi="微软雅黑" w:eastAsia="微软雅黑" w:cs="Times New Roman"/>
                                  <w:color w:val="181717" w:themeColor="background2" w:themeShade="1A"/>
                                  <w:kern w:val="24"/>
                                </w:rPr>
                                <w:t>实习经历（</w:t>
                              </w:r>
                              <w:r>
                                <w:rPr>
                                  <w:rFonts w:ascii="Calibri" w:hAnsi="Calibri" w:eastAsia="微软雅黑" w:cs="Times New Roman"/>
                                  <w:color w:val="181717" w:themeColor="background2" w:themeShade="1A"/>
                                  <w:kern w:val="24"/>
                                </w:rPr>
                                <w:t>Internship</w:t>
                              </w:r>
                              <w:r>
                                <w:rPr>
                                  <w:rFonts w:hint="eastAsia" w:ascii="Calibri" w:hAnsi="微软雅黑" w:eastAsia="微软雅黑" w:cs="Times New Roman"/>
                                  <w:color w:val="181717" w:themeColor="background2" w:themeShade="1A"/>
                                  <w:kern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414421" y="318571"/>
                            <a:ext cx="637354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0" y="15876"/>
                            <a:ext cx="287407" cy="287349"/>
                            <a:chOff x="0" y="15876"/>
                            <a:chExt cx="287407" cy="287349"/>
                          </a:xfrm>
                        </wpg:grpSpPr>
                        <wps:wsp>
                          <wps:cNvPr id="19" name="椭圆 19"/>
                          <wps:cNvSpPr/>
                          <wps:spPr>
                            <a:xfrm>
                              <a:off x="0" y="15876"/>
                              <a:ext cx="287407" cy="287349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0" name="KSO_Shape"/>
                          <wps:cNvSpPr/>
                          <wps:spPr bwMode="auto">
                            <a:xfrm flipH="1">
                              <a:off x="68279" y="96842"/>
                              <a:ext cx="150850" cy="125417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-60pt;margin-top:94.8pt;height:31.75pt;width:534.35pt;z-index:251664384;mso-width-relative:page;mso-height-relative:page;" coordorigin="0,-84669" coordsize="6787963,403240" o:gfxdata="UEsDBAoAAAAAAIdO4kAAAAAAAAAAAAAAAAAEAAAAZHJzL1BLAwQUAAAACACHTuJAN6/GO9sAAAAM&#10;AQAADwAAAGRycy9kb3ducmV2LnhtbE2PQU/CQBCF7yb+h82YeIPtgmCp3RJD1BMxEUyMt6E7tA3d&#10;3aa7tPDvHU96nLyX732Try+2FQP1ofFOg5omIMiV3jSu0vC5f52kIEJEZ7D1jjRcKcC6uL3JMTN+&#10;dB807GIlGOJChhrqGLtMylDWZDFMfUeOs6PvLUY++0qaHkeG21bOkmQpLTaOF2rsaFNTedqdrYa3&#10;EcfnuXoZtqfj5vq9X7x/bRVpfX+nkicQkS7xrwy/+qwOBTsd/NmZIFoNE8V87nKSrpYguLJ6SB9B&#10;HDTMFnMFssjl/yeKH1BLAwQUAAAACACHTuJADXTOglMVAABHewAADgAAAGRycy9lMm9Eb2MueG1s&#10;xV1NjyRJUr0j8R9SdUTaqfD4jtL0rHZnmEFiYUfMIi0nlJ2V9SGyMlOZ2V09nNEuJ8SJCyskJOC0&#10;3Lhx4NdsDz+DZ2YemWZR3eHmsyzMoacy0557uLuZubm7+YtPf/juabN4uz4cH3fbV1fhk+Jqsd6u&#10;dreP2/tXV3/+sy9/0F8tjqfl9na52W3Xr66+XR+vfvjZ7//ep8/7m3W5e9htbteHBQrZHm+e96+u&#10;Hk6n/c319XH1sH5aHj/Z7ddb/Hi3OzwtT/h4uL++PSyfUfrT5rosivb6eXe43R92q/XxiG+/kB+v&#10;PuPy7+7Wq9NP7+6O69Ni8+oKz3bifw/872v69/qzT5c394fl/uFxFR9j+T2e4mn5uEWl56K+WJ6W&#10;izeHxxdFPT2uDrvj7u70yWr3dL27u3tcrbkNaE0oJq356rB7s+e23N883+/P3YSunfTT9y529adv&#10;vz4sHm8xduXVYrt8whh9959/85u//9tF3VDvPO/vbyD01WH/zf7rQ/ziXj5Rg9/dHZ4Whx13LH1G&#10;kxbvXl1VfSgKdPi3r67KJtQt/uauXr87LVb4ve36tkQNixUk6qIqS65tebN6wIBRCQL+QV+37SDY&#10;1cMfXtDd0FYXdM3FX8vjfPbpNT31+SGf99Ct46X7jr9d933zsNyveVSO1DNj97Vj973/h1++/9Wv&#10;3//zLxZh6KULWZD6b3F69+MdGhdYWY77n+xWf3VcbHefPyy39+sfHQ6754f18hZPGAiJdpyhNBTH&#10;myMV8vr5T3a3GKjlm9OOC6JB0J3fDnWF50HX6v4b+74s2qEIsfeqtql6fsxz7y1v9ofj6av17mlB&#10;f7y6OsCMuJ7l258cT/RcFxGqdrv78nGz4fHdbM0XEKRvuB306NKI07vX7yBN7Xm9u/2W1YpFMEry&#10;9e9+uLpxuL77x/94/3f/+t//9U/497tf/9sidGrMPt9GnZeep7ZN+roOdV0G7usq9E3H47a8Gfu6&#10;rbqqqWFapOdWSS99GLt587glvVreeLp58QwjqhpYyWoJv3m3WZ7w59Melnzc3l8tlpt7OOTV6cAl&#10;Hnebx1saJCr+eLh//fnmsHi7hFMMfejQZPp+8+YJehW/hvWOjxvledhNQaQdXyyPDwLhn8RSnx5P&#10;8Oqbx6dXVz0VNJb0AV34oAJE4/0dOzxMTcbhhWitaYdHvRUdnbip0PRdK20fR77su7qAltHA4++q&#10;Pnsx4+AU8uLfPow9G+j/h3sbxs56/y///ptfkW9TZnKeGj5qJpnddG7qCyNZbzaP++OsnRgdNcpe&#10;103d/ogeHBUYsc2WDCqUHU1av51FfbyS/z17WSy3q4cd4hgycGpOnOP+j7xniU4S0/njb376lzIh&#10;RoeOGXGiDR+erhZ3GMc/GmfCaExtX3ZQNFjM0Pbwmijz4kpDU/Ts7/BzKJtaHLXSlNUbmbUINLpQ&#10;RGS3mLPoq/vb+Myr3XZ7hIf6OVpx97RBvPcH14uqbEPVtIvn8S+p/AXoLzQoVPD4/bB4WJQdwhQ8&#10;HT/xC9DPMUHk16RBZVthmgnpmjDVqJqaoe2adJs0qGzroaqqdE0IIHRNbRWqdE0aVLZt2eHxkr1X&#10;25rKoQnpmjSobLu6qbp0TQhIVZvIkh29p0Fli7h26NM1ITxTNVVdXzrapEFlO/RFW6RrwhykaiqH&#10;OjjapEFwikNflumaMKGqmkLX1l16nDSo7MIwFA7dg5NQNRVYYjhq0qCyK4ehd+he0PZeha5pw5Bu&#10;lEGVXY3ljkP7grb4KtToDEezDKrsmr6pPR5J23wVigYrAke7NAo+r4FupPWC1hqX4Spa+DJPuzQq&#10;+ldHXdruwwCvXDiapUH+qrThI44rytpRlQb5e1BbfihDUXtapUF+xdCmjxg29I5GaYxf3bXpY+XU&#10;eGrSGL8Ra9Ovu6Jz+FoEuBeldTsmiowuqt5UcGbJiMJg3M6WFp3nmsqmDA6TshjvBFJqow9tjzAk&#10;3SaNcU+KpTb5vi4cE5WBuOf5Uht8U9SeUdIQd+iCba3LKFHfObpOQ9zRWKmN3eEcjLw/utSG7qlF&#10;yyNaHhDEp314qY3c68MtqK5D6Qn4Sm3ldYEFiGN2N6BQI+6Hpiaj2Eq7hrYt2s5hsQYUmgZze+2o&#10;SvuGDuFy67CkSoPgjIdicMQRlTZ0LBwKjx8yoICIqoIFpjtQe4eA/msKx3qtMqi2bsvSEYpV2toD&#10;ThoQjqVN16LaLtSVY8lWaYMPWIhWnrDPotqhwrzr6EPtJmjrsoI+Jb05bSaf55rQFX01tI66jPE3&#10;NVS3dNRlUB2ORRAXpHXDuIym71s4mnS7DKorqwbRTrou7TNCW0ETHZFLZVAdliwe88LBhur5tkN4&#10;4NB5i/K2qzYOAEuxzuOhJijneNGW+EWjehxJ1A49tCivHtbGA8DXDI3DyVuU175q7TfQKkTqjtjC&#10;oILXb9Dx2bkPSzhRbI+ldd6ggtcf1toDlHDzRempS6Pg55uhd/j5WnuAEud/wbOGMyj4jKarHLZc&#10;aw9QtkVZYUsl6TcMCrMyTjsdvhcnAGq8sEzH6tlRl0Yh2Kiq0hFs0EbpWTfgoXxLboPC5IVdC8dc&#10;2Ri/gV3atnC0y6LIAXi2AhvjN7AHXFaO8bKocuj6xrGd1Ri/4a7LoBA20H5bck5ptN+gnW5fHxoU&#10;1kvd4Ig3Gu03sKOFrQFPHxqUuy7jAXoKyx3zV2NQ7j7UfiO46zIot25ov+HvQ4Ny67zxAN54ozGo&#10;rq4Kh4tqtdsIAYkbnj0tg6qx41Y5osPWeA3U5bJkg6oHxMqOCaXVTqOEdbmU0KDcVWnrL9F/HVYA&#10;yfmEUlnO3trdgcb4vWrRGpRXLYztu6vSKMeyv9VWX+J8Yxgc6wWDqvu+CZ6qtNFjQYh53xHCtxrl&#10;1ght8+6ZuNUod1Xa5GVP39OBGoU1Gp3jJeerTjsKOapwdKBBwQyLyjE1IqXmYhx8AuM5KjOoBgf7&#10;nhVrpx1FVdK5kqdVGtXgdNKzsOu0yVfYvcWxa9pRGFSDVTg2FNNjpU0emXY4AXTMwZ1GYdupaz1q&#10;oU2+wg6c61iz0ygcsDWYdNKt0t6iKjnrwtGBGoUlQuk5A+y03SP89h1AGxTWI0XtmBU7bfeoCqfq&#10;jnWxQeHMv0cAnu5AbfeoCqkCHrXQKCxvYSLpqnrjLbyZFgbVljjAdwTtvfEW7qo0irbgXAufXhu+&#10;JJA4FvsG5a/L+gtKVnEE7b1GcV29Y3bstenzlOWqS6MCTH9oHWbca9uHNSJPwxEwGRQWqlhXOLxT&#10;r41fFvuOfXGDwgK8HgqPHmqfIZsYHt3QKPhBnEc4nAbydy8zpGzOOCzZoLCJwceiSa/Ra/uXTSeH&#10;gzIobM4gKnbM/IN2G7KZ5miXQWHTiZNDku0ajAegTULMd8nA3aKwyULbR+m6tN8IvPnp2DAZDArh&#10;Qt077GswHoA2dT1nkBaFHTjk6jvaZTwAbVZ7jooHi8KOpGelOmi/wZvw2FpMj5dFIQHNk5czaL8B&#10;7cXhgsNvWFTrbZf1AHRo4rCvwaDc46X9hhwGeezLoNx6qP0GzUR14Zi/BoPy2heuniiHKKd3DgOb&#10;wLyeIxTGdfC5pGPVMIF5fSIiLtU2OnD1bMRbVGhgYtg3TToqLNBUZXyQ7FikWFRAEkzoHbMYjkpU&#10;ZXRA7vFUFoXpuW16x/SMhDdVGR38Vw4zsyjEHW0xOOIOnFWryjihweE/JqiqL7Gg8oyZ9gUOnxjo&#10;lsJ59ymQRnn270Kh/YCrHg1APWiPY1IJhfYBDp9hAVKPRyNMzqanHgMYkL/myc/GRqfqbVc1GuBd&#10;BmE7VVWDxCPPABmMd20XTHYnr3KT0/AE41ywYjtatcmXHmYx3lV4CNo7UNqWq/s0yLu3EIL2DZTH&#10;55k7DMi7YxJwY+Ji6JUvOdGCvPtAAXepLlVRxqWrAzXIu7sVTKKmN43Ugpx7dogkVKu8ubEG5N2J&#10;RI6vqoozfh3LYovybrAGm+BJicyeaMmgvPvGOOXR7aL8bMcWtUV5t8OxaFF1DQNcr6tdGuWvSxs/&#10;6qo8y0esTdUTeg8vcHqlUO4EJAubRH+4RnW+KLV8kFu+uIz9bhsvT+Ev3DnDxfOCr4rud0e6o61v&#10;UuFW1vgRd6ToThrj6eZVAgxN12C5+ewFY5rTYL4z5q4ZuqjBVdZjQ000uM4CY9w1mC+/ux8bw6/B&#10;fPHUDcYcoMF829kNhoPW4PHeOAbYMc6I4zSYL5C6a6ZgS6PxOUvHpkqWp2UUGZna8/SMQiQDz9M0&#10;insMPE/XKJgx8Dxto1jDwPP0jYIOA8/TOAokDDxP52ieN/A8raO5W8PxOUfrIjHA2S/icxZ8onWY&#10;cbPgE63D1JsFn2gdZtMs+ETrhODDbe80x5mez9O6cqJ1+Jz18BOtw+WCLPhE63BhIAdOSf+67fic&#10;BZ/4OiT2Z8EnWodk/Sz4ROuQf58Fn2gdUuqz4BOtQ5Z8FnyidUh8z4JPtK7K07pqonX4nFX7ROuQ&#10;cZ4Dp6RxrXVnTh3f7E554Aaep3WU2m3geVpH2doGnqd1lIBt4HlaRznVBp6ndZRcbeB5WkeZzwae&#10;p3WUzGzgeVpHWc0Gnqd1lHKs4cKh4J4mKIvYwPO0jhKDDTxP6yhD2MDztI6Sfg08T+soj9fA87SO&#10;kmwNPE/rmonW4XOOt2kmWofPWfCJ1iHbNQdOGau67ficBZ9oHbJSs+ATrUOmaRZ8onXIHs2CT7QO&#10;GaFZ8InWtXlaR+mapufztI5SMA08T+sordLA87QOTHQWnqd1lP6oa8fnnJ6nlEYDz9M6Sm408Dyt&#10;o9RDA8/TOkonNPA8raMUQQPP0zqQc1l4ntZRKp+pPU/rKD3PwPO0LlIinVeR+JyjNpRGp2vH5yz4&#10;ROuQYJcFn2gdst+y4BOtQ0JbFnyidchsy4JPtA5pZ1nwidYhkywLPtG6Pk/rKL/LjHue1lHKloHn&#10;aR1lYWk4Pue0nRKrDDxP6yhXysDztI7Snww8T+soo8nA87SOUpsMPE/rKO/IwPO0jlKJDDxP60B5&#10;auF5WkcJP6b2PK3jFB6Npy9y9I6zcmwBeZrHmTa2gDzd4+wZW0Ce9nFGjC0gT/84y8UWkKeBnLli&#10;C8jTQU5JsQXkaSEnp9gC8vSQk0hsAZma+OLAIvvEYuICKXMkS5VfHFrgi7wCJm6Q0jbyCpg4QsrG&#10;yCtg4gopMSOvgIkzpHSLvAIm7pDyIfIKmDhESo3IK2DiEinhIauA6SEGpTHkFTDVxMxzDE4wMMaU&#10;eZLB5/+2gExNpFQAW0CmJtJJvS0gUxOnBxp0HK9GQXa84mk7EW4TY/2GGetPVwswvR6uFmCsf00Y&#10;kOIuT3RIP/5J3LVy/wTq/gC+4chGSr8/7d6uf7ZjyRMzs8udGG5N5C+Nz3GR3Gw/hohMURExyo3/&#10;38camHaUa4j8VSl5Ig+N8swJmpKnG1hRnpk9E/JM5BnlmZ8zIc/31qI8s2wm5JlUU+SFKzMhz9SY&#10;UZ4ZLxPyTHAZ5Zm3cl5eWCqjPHNPJuSZaTLKM39kQp7ZIqM8c0DOywv9xCg/8uRC40e9Gf8v+iOM&#10;X35xZl4cxYmRcvZphD0xiqcby1leUTrdlZx+FqXTA8VMhFHaoQaUsBelmZB1tpnMCCjSwvM3K82s&#10;flE6bSCUehmF09ZH7HpROG3a9BxRmFmIZx9aVpgejySSkX9utkyle8TcgRuss+LCGMdPHHngZsWF&#10;9U3EhcttVlyY26I487HNigv7mogLp9qseGRQi/LMizYvLyxoUZ65zeblMSOBySzKMz/ZvLywkYm8&#10;cDvNywujWJRn3qmEPLOCjfLE9TUvLzwHozzxdSXkmZ1rlE+XLwxbozzxnM2XLyxZUZ452OblhelK&#10;5IW/alY+slVF+fT4RsapKJ/Wn8gaFeWZC2r+eYT5SeThqMHnNC8v7E1RnjmZ5uWFgUnkhVdpVj5y&#10;N0R55kaayK82u+Oa47NLKBWnNGH0EazwvkTsRXL15vXj6sfrv9ahV6gbUEuJS0TYThxJhEMAyJEW&#10;fiICpFhsjR7imPLDPzPrUazV1jWZfnWhwr0zbecHn1Q9StUil5VXq5dHUQ0R8iDTEN0/l58pKDZ1&#10;TZ5UuIviiDD7kedJe7xuKObEhUtd5ycV4iAp9AMNMT8zu5OnTzVKOIZcT8p8SR8dXt2QDyiH7p3L&#10;zy/6dEZrjQckBqH40AmlrTq6MCqPzQwzBDv3LxKWu5jtARq5XvKDLr8y5xBjhQjH07vCHiQg5gSa&#10;dK5Vm8gA5BdnFp+XjzSWalVULLMsQJgR1zQfaCVoakriW8WKMrzsoY91u63IN25jMJwYMtx2rulm&#10;Eh6IEeN4lIiAMEb8A+iM6IKBGstI0iNdw9Q7jtGKdDsCSo+WdruSjT87uJH2JpZOZDYJcVr7yBaN&#10;3JdIiOMFADGrU65yzIsLhQw/jBDDJMSZBkbEmdwlIc5ULiLOBC0J8cuyVq4MJcSZUkVKZ6KUhDjT&#10;oog4k52kxInaRMT5/ldKnOhJWFwupiXE+WUuIs7EIW7xSMjhkBej8MuPixCQOpyPYEcXMv5fnEek&#10;3ODHj0Qas88TaTNEXsgw5uU5UpIlXCS0mJfnSCy2V0gp5uWZH1RGKxJLzMszd2mcMOQi9Lw886rG&#10;8uWa9qw88Uvz6wLJ3col8nl5oWSQ/pQL7vPyQqsQ5ZksYV5eqBFGeSI8SMhDI6ITDi2TFszLC0WB&#10;v3xeScX+F/KA+fJ5pTb2PxNRzMvLdf/4PEySMS/PK81x5cgEHvPycudeynfoj9yaj+J8FX62eLn3&#10;HsX5MvusuNxcF3G5jj4rLnfPozhfKJ8Vl9vjIi5XwmfFRyfFl7p9knQte1ZydGR0gXs8URod2Ph/&#10;cWQiKVejHUXK5eZZQbrJzI13zAJ0F5llhRFrttzzlpZcEZ6V5fvAUnB6XuQbvSLMxGazJfOdXBFO&#10;z+d8q1aE07HCZWPSEYdc9jwdMY7cTZXnYEa/2RZikwO3S1larozOS/P90ChNXJ+z0nLDM0MadzRF&#10;WoeuowbbYDuut/GKH7x0hkEvo+GAhR3YWvhXE0THK5qXHz66BsMPdLTDlyfPZzwsfXm1nXlvoXm9&#10;4Zf8X+wjI5b9ekP1Stfv9dZCvLaP374sN0kn73+Vd36adxjS+vC4Wm/X1S39ucKLiA/L+F7U3eH0&#10;sIvvaP7ysNueqIU4PHi8fzj92eP94vCIe6mnh8N6/fXpanH7iMMyFkG/qSKP+1g0Cti9OeAFqFyn&#10;fheq6T+k253lqCSGc0Pk8fVLFy8v5ORv+W3NPIbxqel10PozS13ef/3Z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HFwAAW0NvbnRlbnRfVHlw&#10;ZXNdLnhtbFBLAQIUAAoAAAAAAIdO4kAAAAAAAAAAAAAAAAAGAAAAAAAAAAAAEAAAAKkWAABfcmVs&#10;cy9QSwECFAAUAAAACACHTuJAihRmPNEAAACUAQAACwAAAAAAAAABACAAAADNFgAAX3JlbHMvLnJl&#10;bHNQSwECFAAKAAAAAACHTuJAAAAAAAAAAAAAAAAABAAAAAAAAAAAABAAAAAAAAAAZHJzL1BLAQIU&#10;ABQAAAAIAIdO4kA3r8Y72wAAAAwBAAAPAAAAAAAAAAEAIAAAACIAAABkcnMvZG93bnJldi54bWxQ&#10;SwECFAAUAAAACACHTuJADXTOglMVAABHewAADgAAAAAAAAABACAAAAAqAQAAZHJzL2Uyb0RvYy54&#10;bWxQSwUGAAAAAAYABgBZAQAA7xgAAAAA&#10;">
                <o:lock v:ext="edit" aspectratio="f"/>
                <v:shape id="文本框 198" o:spid="_x0000_s1026" o:spt="202" type="#_x0000_t202" style="position:absolute;left:369436;top:-84669;height:365388;width:2069013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180" w:afterAutospacing="0" w:line="252" w:lineRule="auto"/>
                          <w:textAlignment w:val="baseline"/>
                        </w:pPr>
                        <w:r>
                          <w:rPr>
                            <w:rFonts w:hint="eastAsia" w:ascii="Calibri" w:hAnsi="微软雅黑" w:eastAsia="微软雅黑" w:cs="Times New Roman"/>
                            <w:color w:val="181717" w:themeColor="background2" w:themeShade="1A"/>
                            <w:kern w:val="24"/>
                          </w:rPr>
                          <w:t>实习经历（</w:t>
                        </w:r>
                        <w:r>
                          <w:rPr>
                            <w:rFonts w:ascii="Calibri" w:hAnsi="Calibri" w:eastAsia="微软雅黑" w:cs="Times New Roman"/>
                            <w:color w:val="181717" w:themeColor="background2" w:themeShade="1A"/>
                            <w:kern w:val="24"/>
                          </w:rPr>
                          <w:t>Internship</w:t>
                        </w:r>
                        <w:r>
                          <w:rPr>
                            <w:rFonts w:hint="eastAsia" w:ascii="Calibri" w:hAnsi="微软雅黑" w:eastAsia="微软雅黑" w:cs="Times New Roman"/>
                            <w:color w:val="181717" w:themeColor="background2" w:themeShade="1A"/>
                            <w:kern w:val="24"/>
                          </w:rPr>
                          <w:t>）</w:t>
                        </w:r>
                      </w:p>
                    </w:txbxContent>
                  </v:textbox>
                </v:shape>
                <v:line id="_x0000_s1026" o:spid="_x0000_s1026" o:spt="20" style="position:absolute;left:414421;top:318571;height:0;width:6373542;" filled="f" stroked="t" coordsize="21600,21600" o:gfxdata="UEsDBAoAAAAAAIdO4kAAAAAAAAAAAAAAAAAEAAAAZHJzL1BLAwQUAAAACACHTuJAmplKN7sAAADb&#10;AAAADwAAAGRycy9kb3ducmV2LnhtbEVP22rCQBB9F/oPyxR8042CF6KrFIvQShGM7fuQHZNgdjZk&#10;p1H79W5B8G0O5zrL9dXVqqM2VJ4NjIYJKOLc24oLA9/H7WAOKgiyxdozGbhRgPXqpbfE1PoLH6jL&#10;pFAxhEOKBkqRJtU65CU5DEPfEEfu5FuHEmFbaNviJYa7Wo+TZKodVhwbSmxoU1J+zn6dAXm77avP&#10;n92fbCa7WXfC9+brcDSm/zpKFqCErvIUP9wfNs6fwf8v8QC9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lKN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181717 [334]" miterlimit="8" joinstyle="miter"/>
                  <v:imagedata o:title=""/>
                  <o:lock v:ext="edit" aspectratio="f"/>
                </v:line>
                <v:group id="_x0000_s1026" o:spid="_x0000_s1026" o:spt="203" style="position:absolute;left:0;top:15876;height:287349;width:287407;" coordorigin="0,15876" coordsize="287407,287349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15876;height:287349;width:287407;v-text-anchor:middle;" fillcolor="#44546A [3215]" filled="t" stroked="t" coordsize="21600,21600" o:gfxdata="UEsDBAoAAAAAAIdO4kAAAAAAAAAAAAAAAAAEAAAAZHJzL1BLAwQUAAAACACHTuJA1SMxVLwAAADb&#10;AAAADwAAAGRycy9kb3ducmV2LnhtbEVPS2sCMRC+C/0PYQreanYL1roaF2wpFuqhrqLXYTPdLE0m&#10;yya+/r0pFLzNx/eceXlxVpyoD61nBfkoA0Fce91yo2C3/Xh6BREiskbrmRRcKUC5eBjMsdD+zBs6&#10;VbERKYRDgQpMjF0hZagNOQwj3xEn7sf3DmOCfSN1j+cU7qx8zrIX6bDl1GCwozdD9W91dAq4ku+2&#10;/VruV2ZyXI7HtllvDt9KDR/zbAYi0iXexf/uT53mT+Hvl3SA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jMV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4546A [3215]" miterlimit="8" joinstyle="miter"/>
                    <v:imagedata o:title=""/>
                    <o:lock v:ext="edit" aspectratio="f"/>
                  </v:shape>
                  <v:shape id="KSO_Shape" o:spid="_x0000_s1026" o:spt="100" style="position:absolute;left:68279;top:96842;flip:x;height:125417;width:150850;v-text-anchor:middle;" fillcolor="#FFFFFF [3212]" filled="t" stroked="f" coordsize="3261356,2766950" o:gfxdata="UEsDBAoAAAAAAIdO4kAAAAAAAAAAAAAAAAAEAAAAZHJzL1BLAwQUAAAACACHTuJARjhScLYAAADb&#10;AAAADwAAAGRycy9kb3ducmV2LnhtbEVPyQrCMBC9C/5DGMGbpioUrUYPgqAXcfuAoZku2ExKEpf6&#10;9eYgeHy8fbV5m0Y8yfnasoLJOAFBnFtdc6ngdt2N5iB8QNbYWCYFHXnYrPu9FWbavvhMz0soRQxh&#10;n6GCKoQ2k9LnFRn0Y9sSR66wzmCI0JVSO3zFcNPIaZKk0mDNsaHClrYV5ffLwyjgWbqw6fF0O80L&#10;V+66Q7cvPrVSw8EkWYII9A5/8c+91wqmcX38En+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Y4UnC2AAAA2wAAAA8A&#10;AAAAAAAAAQAgAAAAIgAAAGRycy9kb3ducmV2LnhtbFBLAQIUABQAAAAIAIdO4kAzLwWeOwAAADkA&#10;AAAQAAAAAAAAAAEAIAAAAAUBAABkcnMvc2hhcGV4bWwueG1sUEsFBgAAAAAGAAYAWwEAAK8D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150850,62813;150850,119400;150772,120085;150616,120695;150461,121228;150072,121761;149761,122294;149372,122827;148828,123284;148128,123741;146884,124503;145329,125036;143618,125340;141830,125417;9097,125417;7309,125340;5598,125036;4043,124503;2643,123741;2177,123284;1632,122827;1166,122294;777,121761;388,121228;233,120695;77,120085;0,119400;0,62965;9097,65326;18817,67763;30558,70505;36779,72028;43155,73399;49376,74618;55519,75760;61350,76750;66716,77436;71459,77969;73481,78121;75425,78197;77368,78121;79546,77969;84211,77436;89499,76750;95331,75760;101473,74618;107772,73247;114070,71876;120368,70429;132032,67687;141830,65174;69778,54685;65552,58827;65552,59578;69778,63720;81071,63720;85297,59578;85297,58827;81071,54685;75425,7900;51555,21259;51398,22329;99451,22329;99294,21259;75425,7900;75425,0;104995,22142;105007,22329;141830,22329;143618,22405;145329,22710;146884,23243;148128,24005;148828,24462;149372,24918;149761,25452;150072,25985;150461,26518;150616,27051;150772,27660;150850,28346;150850,60143;150849,60143;150849,60143;141830,62504;132032,65017;120369,67759;114070,69206;107772,70577;101474,71947;95331,73090;89499,74080;84211,74765;79546,75298;77369,75451;75425,75527;73481,75451;71459,75298;66716,74765;61350,74080;55519,73090;49376,71947;43155,70729;36779,69358;30558,67835;18817,65093;9097,62656;0,60295;0,60390;0,60389;0,44035;0,28346;77,27660;233,27051;388,26518;777,25985;1166,25452;1632,24918;2177,24462;2643,24005;4043,23243;5598,22710;7309,22405;9097,22329;45842,22329;45854,22142;7542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25"/>
    <w:rsid w:val="0018654C"/>
    <w:rsid w:val="005007B9"/>
    <w:rsid w:val="005018DB"/>
    <w:rsid w:val="009802BB"/>
    <w:rsid w:val="00AC11A6"/>
    <w:rsid w:val="00B308FA"/>
    <w:rsid w:val="00B34ADB"/>
    <w:rsid w:val="00D56C55"/>
    <w:rsid w:val="00D96125"/>
    <w:rsid w:val="00E3634B"/>
    <w:rsid w:val="02D7695C"/>
    <w:rsid w:val="059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0</TotalTime>
  <ScaleCrop>false</ScaleCrop>
  <LinksUpToDate>false</LinksUpToDate>
  <CharactersWithSpaces>10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2018-04-11T09:04:00Z</dcterms:created>
  <dc:creator>叶云开</dc:creator>
  <cp:lastModifiedBy>scavengers拾荒者</cp:lastModifiedBy>
  <dcterms:modified xsi:type="dcterms:W3CDTF">2018-08-27T03:02:49Z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