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3037205</wp:posOffset>
                </wp:positionV>
                <wp:extent cx="6608445" cy="31553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15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.7       广州银行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.7       广发银行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组织开展投资顾问业务，完成客户基础服务工作；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       亚银行（中国）有限公               营业部柜员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完成分行/支行安排的其他工作。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pt;margin-top:239.15pt;height:248.45pt;width:520.35pt;z-index:251757568;mso-width-relative:page;mso-height-relative:page;" filled="f" stroked="f" coordsize="21600,21600" o:gfxdata="UEsDBAoAAAAAAIdO4kAAAAAAAAAAAAAAAAAEAAAAZHJzL1BLAwQUAAAACACHTuJAtqcIHd0AAAAL&#10;AQAADwAAAGRycy9kb3ducmV2LnhtbE2PTU+DQBCG7yb+h8008dYuINKCLI0haUyMHlp78bawUyDd&#10;D2S3H/rrHU96m8k8eed5y/XVaHbGyQ/OCogXETC0rVOD7QTs3zfzFTAfpFVSO4sCvtDDurq9KWWh&#10;3MVu8bwLHaMQ6wspoA9hLDj3bY9G+oUb0dLt4CYjA61Tx9UkLxRuNE+iKONGDpY+9HLEusf2uDsZ&#10;AS/15k1um8SsvnX9/Hp4Gj/3Hw9C3M3i6BFYwGv4g+FXn9ShIqfGnazyTAuY5/mSUAFptrwHRkSe&#10;xtSuoSFLE+BVyf93qH4AUEsDBBQAAAAIAIdO4kCch1t5HwIAABsEAAAOAAAAZHJzL2Uyb0RvYy54&#10;bWytU8GO0zAQvSPxD5bvNGm3LUvVdFV2VYS0YlcqiLPr2G0kxza226R8APwBJy7c+a5+B89O262A&#10;E+JQdzwzmZn35nl609aK7ITzldEF7fdySoTmpqz0uqAf3i9eXFPiA9MlU0aLgu6Fpzez58+mjZ2I&#10;gdkYVQpHUET7SWMLugnBTrLM842ome8ZKzSC0riaBVzdOisda1C9Vtkgz8dZY1xpneHCe3jvuiCd&#10;pfpSCh4epPQiEFVQzBbS6dK5imc2m7LJ2jG7qfhxDPYPU9Ss0mh6LnXHAiNbV/1Rqq64M97I0OOm&#10;zoyUFRcJA9D089/QLDfMioQF5Hh7psn/v7L83e7RkarE7vqUaFZjR4dvXw/ffx5+fCHwgaDG+gny&#10;lhaZoX1tWiSf/B7OiLuVro7/QEQQB9X7M72iDYTDOR7n18PhiBKO2FV/NMIv1smePrfOhzfC1CQa&#10;BXXYX6KV7e596FJPKbGbNotKqbRDpUmDFlejPH1wjqC40ugRQXTDRiu0q/aIbGXKPYA502nDW76o&#10;0Pye+fDIHMQALBB4eMAhlUETc7Qo2Rj3+W/+mI8dIUpJA3EV1H/aMicoUW81tveqPxxGNabLcPRy&#10;gIu7jKwuI3pb3xroFwvCdMmM+UGdTOlM/RHvYB67IsQ0R++ChpN5GzrJ4x1xMZ+nJOjPsnCvl5bH&#10;0h2d820wskpMR5o6bo7sQYFpV8fXEiV+eU9ZT2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2&#10;pwgd3QAAAAsBAAAPAAAAAAAAAAEAIAAAACIAAABkcnMvZG93bnJldi54bWxQSwECFAAUAAAACACH&#10;TuJAnIdbeR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.7       广州银行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营业部柜员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.7       广发银行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营业部开户业务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组织开展投资顾问业务，完成客户基础服务工作；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负责各类新业务的拓展和推进.</w:t>
                      </w:r>
                    </w:p>
                    <w:p>
                      <w:pPr>
                        <w:pStyle w:val="5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       亚银行（中国）有限公               营业部柜员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完成分行/支行安排的其他工作。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6724015</wp:posOffset>
                </wp:positionV>
                <wp:extent cx="6608445" cy="7975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英語四六級证书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529.45pt;height:62.8pt;width:520.35pt;z-index:251835392;mso-width-relative:page;mso-height-relative:page;" filled="f" stroked="f" coordsize="21600,21600" o:gfxdata="UEsDBAoAAAAAAIdO4kAAAAAAAAAAAAAAAAAEAAAAZHJzL1BLAwQUAAAACACHTuJA5XumC90AAAAO&#10;AQAADwAAAGRycy9kb3ducmV2LnhtbE2PzU7DMBCE70i8g7VI3Fo7VQNpiFOhSBUSgkNLL9w2sZtE&#10;xOsQuz/w9CwnOO7MaPabYn1xgzjZKfSeNCRzBcJS401PrYb922aWgQgRyeDgyWr4sgHW5fVVgbnx&#10;Z9ra0y62gkso5Kihi3HMpQxNZx2GuR8tsXfwk8PI59RKM+GZy90gF0rdSYc98YcOR1t1tvnYHZ2G&#10;52rzitt64bLvoXp6OTyOn/v3VOvbm0Q9gIj2Ev/C8IvP6FAyU+2PZIIYNMwSpXhMZEel2QoEZ1ZL&#10;dQ+iZinJlinIspD/Z5Q/UEsDBBQAAAAIAIdO4kAhdN4CIQIAABoEAAAOAAAAZHJzL2Uyb0RvYy54&#10;bWytU81uEzEQviPxDpbvZDchSdsomyq0CkKKaKWAODteO7uS7TG2k93wAPAGPXHhznPlORh7kzQC&#10;ToiLPZ4Zz88330xvW63ITjhfgylov5dTIgyHsjabgn78sHh1TYkPzJRMgREF3QtPb2cvX0wbOxED&#10;qECVwhEMYvyksQWtQrCTLPO8Epr5Hlhh0CjBaRbw6TZZ6ViD0bXKBnk+zhpwpXXAhfeove+MdJbi&#10;Syl4eJDSi0BUQbG2kE6XznU8s9mUTTaO2armxzLYP1ShWW0w6TnUPQuMbF39RyhdcwceZOhx0BlI&#10;WXOResBu+vlv3awqZkXqBcHx9gyT/39h+fvdoyN1ibMbUGKYxhkdnr4dvv88/PhKUIcANdZP0G9l&#10;0TO0b6BF55PeozL23Uqn440dEbQj1PszvKINhKNyPM6vh8MRJRxtVzdXo3HCP3v+bZ0PbwVoEoWC&#10;OhxfQpXtlj5gJeh6conJDCxqpdIIlSENZng9ytOHswV/KIMfYw9drVEK7bo9NraGco99Oeio4S1f&#10;1Jh8yXx4ZA65gK0gv8MDHlIBJoGjREkF7svf9NEfR4RWShrkVkH95y1zghL1zuDwbvrDYSRjegxH&#10;VwN8uEvL+tJitvoOkL593CTLkxj9gzqJ0oH+hGswj1nRxAzH3AUNJ/EudIzHNeJiPk9OSD/LwtKs&#10;LI+hOzjn2wCyTkhHmDpsjughAdMAjssSGX75Tl7PK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V7pgvdAAAADgEAAA8AAAAAAAAAAQAgAAAAIgAAAGRycy9kb3ducmV2LnhtbFBLAQIUABQAAAAI&#10;AIdO4kAhdN4C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IELTS:7.0              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VFP计算机二级证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证券从业资格证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英語四六級证书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8133715</wp:posOffset>
                </wp:positionV>
                <wp:extent cx="6608445" cy="767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640.45pt;height:60.45pt;width:520.35pt;z-index:252013568;mso-width-relative:page;mso-height-relative:page;" filled="f" stroked="f" coordsize="21600,21600" o:gfxdata="UEsDBAoAAAAAAIdO4kAAAAAAAAAAAAAAAAAEAAAAZHJzL1BLAwQUAAAACACHTuJAbOjmGt0AAAAO&#10;AQAADwAAAGRycy9kb3ducmV2LnhtbE2Py07DMBBF90j8gzVI7Fo7aUFuiFOhSBUSgkVLN+wmsZtE&#10;+BFi9wFfz7CC5cw9unOmXF+cZSczxSF4BdlcADO+DXrwnYL922YmgcWEXqMN3ij4MhHW1fVViYUO&#10;Z781p13qGJX4WKCCPqWx4Dy2vXEY52E0nrJDmBwmGqeO6wnPVO4sz4W45w4HTxd6HE3dm/Zjd3QK&#10;nuvNK26b3MlvWz+9HB7Hz/37nVK3N5l4AJbMJf3B8KtP6lCRUxOOXkdmFcwykS+JpSSXYgWMmNVC&#10;LoA1tFqKTAKvSv7/jeoHUEsDBBQAAAAIAIdO4kDLtADJIAIAABoEAAAOAAAAZHJzL2Uyb0RvYy54&#10;bWytU82O0zAQviPxDpbvNGm3P0vVdFV2VYS0YlcqiLPr2E0k22Nst0l5AHiDPXHhznP1ORg7bbcC&#10;ToiLM56ZzPj75pvZTasV2QnnazAF7fdySoThUNZmU9CPH5avrinxgZmSKTCioHvh6c385YtZY6di&#10;ABWoUjiCRYyfNragVQh2mmWeV0Iz3wMrDAYlOM0CXt0mKx1rsLpW2SDPx1kDrrQOuPAevXddkM5T&#10;fSkFDw9SehGIKii+LaTTpXMdz2w+Y9ONY7aq+fEZ7B9eoVltsOm51B0LjGxd/UcpXXMHHmTocdAZ&#10;SFlzkTAgmn7+G5pVxaxIWJAcb880+f9Xlr/fPTpSlzi7K0oM0zijw9O3w/efhx9fCfqQoMb6Keat&#10;LGaG9g20mHzye3RG3K10On4REcE4Ur0/0yvaQDg6x+P8ejgcUcIxNhlPJv1RLJM9/22dD28FaBKN&#10;gjocX2KV7e596FJPKbGZgWWtVBqhMqTBDlejPP1wjmBxZbBHxNC9NVqhXbdHYGso94jLQScNb/my&#10;xub3zIdH5lALCAX1HR7wkAqwCRwtSipwX/7mj/k4IoxS0qC2Cuo/b5kTlKh3Bof3uj8cRjGmy3A0&#10;GeDFXUbWlxGz1beA8u3jJlmezJgf1MmUDvQnXINF7IohZjj2Lmg4mbehUzyuEReLRUpC+VkW7s3K&#10;8li6o3OxDSDrxHSkqePmyB4KMM3quCxR4Zf3l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OjmGt0AAAAOAQAADwAAAAAAAAABACAAAAAiAAAAZHJzL2Rvd25yZXYueG1sUEsBAhQAFAAAAAgA&#10;h07iQMu0AMk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 w:eastAsia="微软雅黑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7604125</wp:posOffset>
                </wp:positionV>
                <wp:extent cx="1629410" cy="388620"/>
                <wp:effectExtent l="5715" t="0" r="79375" b="876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9" name="圆角矩形 39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同侧圆角矩形 40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 形 41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598.75pt;height:30.6pt;width:128.3pt;z-index:251793408;mso-width-relative:page;mso-height-relative:page;" coordorigin="10961,-63066" coordsize="2220323,424222" o:gfxdata="UEsDBAoAAAAAAIdO4kAAAAAAAAAAAAAAAAAEAAAAZHJzL1BLAwQUAAAACACHTuJA0IYgJt0AAAAN&#10;AQAADwAAAGRycy9kb3ducmV2LnhtbE2PQUvDQBCF74L/YRnBW7tJJU0TsylS1FMRbAXxts1Ok9Ds&#10;bMhuk/bfOz3pbR7v8eZ7xfpiOzHi4FtHCuJ5BAKpcqalWsHX/m22AuGDJqM7R6jgih7W5f1doXPj&#10;JvrEcRdqwSXkc62gCaHPpfRVg1b7ueuR2Du6werAcqilGfTE5baTiyhaSqtb4g+N7nHTYHXana2C&#10;90lPL0/x67g9HTfXn33y8b2NUanHhzh6BhHwEv7CcMNndCiZ6eDOZLzoFMyylLcENuIsTUDcIkm2&#10;BHHgY5GsUpBlIf+vKH8BUEsDBBQAAAAIAIdO4kAogEL/2wQAALsPAAAOAAAAZHJzL2Uyb0RvYy54&#10;bWzdV81u5EQQviPxDi3fkxm3PR57lMkKyE4uC6ySIM49dvsH2m7T3fOT+wpx2MNqz0hIXFY8A4Kn&#10;IVoeg+pq25lMCCFBi2AVaTJt11RXff3VV9VHT7a1IGuudCWbuecfjj3Cm1RmVVPMvS8uFgexR7Rh&#10;TcaEbPjcu+Tae3L84QdHm3bGqSylyLgi4KTRs00790pj2tlopNOS10wfypY38DKXqmYGlqoYZYpt&#10;wHstRnQ8jkYbqbJWyZRrDU9P3EvvGP3nOU/N53muuSFi7kFsBj8Vfi7t5+j4iM0KxdqySrsw2COi&#10;qFnVwKaDqxNmGFmp6parukqV1DI3h6msRzLPq5RjDpCNP97L5lTJVYu5FLNN0Q4wAbR7OD3abfrZ&#10;+rkiVTb3gsAjDavhjN7+/OLq1XcEHgA6m7aYgdGpas/b56p7ULiVTXibq9r+h1TIFnG9HHDlW0NS&#10;eOhHNAl9gD+Fd0EcR7QDPi3hdOzP/HES+R6B1wdRMI4idy5p+bTzQCkdBxQitB5CGsLamoz6/Uc2&#10;zCGqYfGOEQv3EQsfgdhO6lM/SlzmPXI38g6iOKCTHprbyPlh4CMsbHYHctce7kQOylBfM03/M6ad&#10;l6zlSGBtSdQzLelxu/r+29/fvH77w09Xv/xIAsx906LpQDY908A7stx8KjPgJlsZiYW2xzsaRhNw&#10;awnkhzSe7sMInALoHAEBxjEScACBzVqlzSmXNbFf5h4UXpOdgXrgXmz9TBus7qwrEZZ95ZG8FqAV&#10;ayaIn9CoJ2RnDL57n/aXWooqW1RC4EIVy0+EIvDTubeg9g/3EasasnSPk8l4CFI7e+T7DUeiIZu5&#10;l0wwNQbymQtmIMu6hYLWTeERJgrQ5dQo3KCRNgTUPBvcCdOl2w29OswwdTQpOcueNhkxly0g34B+&#10;e3a7mmceERzc2m9oaVgl/o4lgCIaiwBHae5QlSvD1XmZbchSrNQZg9gn4xiyJ1llDyOIfbcA3aZT&#10;gMWuXGJGeERJ82VlSuSalR7r32Y3ILwULP3aHaRoS+YyDtGN05DOGvEdgsHVTpwgMY6LVhP1bCmz&#10;S9RDfA414x6/8+IJIXcn01evXv7265sbJQQvIaOHlJBFDwXawWqx65T8IKKxDwoHJTVJwgibARxc&#10;J8igJJROXUGBNkfT2O58T0HRc+gvf11V0ASuy4qG0Cscw4qdyqO7Nn0hP7TsptHUn/pd0O9ZUdmT&#10;+I+wFc7TsfUZsRofIuKPIGhg5RDqfoegYTilEfLT98N4utc5k5hCQ0HB9ymdJPj6bn6mUjXcieSf&#10;qv1NXgJ3ukZ7Jy9pbwN7PpSbiwXm6grqPeMmHuD/QvChaae84UFmQ05BuRTrpgOpTCm7S8NCycZN&#10;CaCkBNovzsBw2cH/iq+7aRho4HxYb6IqSnNWFURVMMun4EExbeD+YlsedLl7HE6hOdpicATpnaH8&#10;7oSsWxf6kq+5uLCd2w8SaJ8eKYevHcXQ8n7JAItuyv63mh1IvZOPC2g8H8st8f19BSFmCy8gIwtH&#10;r3r3zotBMkmC2zeOvr3BKA0TCKgL3lgSCssO7X7u7Ie7fmC8MSs6WHsTe+LD5LWHstkut13cbqIg&#10;G7iMwvD2zYopOzrbn34EQ29eGevVJugMuwVOHngwcENECnTEtFfQ3TXaX9+5j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QcAAFtDb250ZW50&#10;X1R5cGVzXS54bWxQSwECFAAKAAAAAACHTuJAAAAAAAAAAAAAAAAABgAAAAAAAAAAABAAAAAzBgAA&#10;X3JlbHMvUEsBAhQAFAAAAAgAh07iQIoUZjzRAAAAlAEAAAsAAAAAAAAAAQAgAAAAVwYAAF9yZWxz&#10;Ly5yZWxzUEsBAhQACgAAAAAAh07iQAAAAAAAAAAAAAAAAAQAAAAAAAAAAAAQAAAAAAAAAGRycy9Q&#10;SwECFAAUAAAACACHTuJA0IYgJt0AAAANAQAADwAAAAAAAAABACAAAAAiAAAAZHJzL2Rvd25yZXYu&#10;eG1sUEsBAhQAFAAAAAgAh07iQCiAQv/bBAAAuw8AAA4AAAAAAAAAAQAgAAAALAEAAGRycy9lMm9E&#10;b2MueG1sUEsFBgAAAAAGAAYAWQEAAHk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fG6RFr0AAADb&#10;AAAADwAAAGRycy9kb3ducmV2LnhtbEWPT2sCMRTE70K/Q3gFb5q1FrGr2aVdaCmCB60Hj8/N62bp&#10;5mVJ4p9+eyMIHoeZ+Q2zLC+2EyfyoXWsYDLOQBDXTrfcKNj9fI7mIEJE1tg5JgX/FKAsngZLzLU7&#10;84ZO29iIBOGQowITY59LGWpDFsPY9cTJ+3XeYkzSN1J7PCe47eRLls2kxZbTgsGeKkP13/ZoFey/&#10;1q/vu+7ondl88KFakdtXpNTweZItQES6xEf43v7WCqZ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pE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4UkUarsAAADb&#10;AAAADwAAAGRycy9kb3ducmV2LnhtbEVPz2vCMBS+D/wfwhvsNpO6MUs19qCMOhhMu+H50Tzbsual&#10;NFmt//1yEDx+fL/X+WQ7MdLgW8cakrkCQVw503Kt4ef7/TkF4QOywc4xabiSh3wze1hjZtyFjzSW&#10;oRYxhH2GGpoQ+kxKXzVk0c9dTxy5sxsshgiHWpoBLzHcdnKh1Ju02HJsaLCnbUPVb/lnNZywUIdp&#10;95l+XPd+XCan5OWr6LR+ekzUCkSgKdzFN/feaHi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kUarsAAADb&#10;AAAADwAAAAAAAAABACAAAAAiAAAAZHJzL2Rvd25yZXYueG1sUEsBAhQAFAAAAAgAh07iQDMvBZ47&#10;AAAAOQAAABAAAAAAAAAAAQAgAAAACgEAAGRycy9zaGFwZXhtbC54bWxQSwUGAAAAAAYABgBbAQAA&#10;tA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jK06a8EAAADb&#10;AAAADwAAAGRycy9kb3ducmV2LnhtbEWPQWvCQBSE74X+h+UJvRSzibVSohsRQfBQD2pBvL1mn0lI&#10;9m2a3UTbX+8WCj0OM/MNs1jeTCMG6lxlWUESxSCIc6srLhR8HDfjNxDOI2tsLJOCb3KwzB4fFphq&#10;e+U9DQdfiABhl6KC0vs2ldLlJRl0kW2Jg3exnUEfZFdI3eE1wE0jJ3E8kwYrDgsltrQuKa8PvVGw&#10;2u760+rS7r/en6d1/nI8r38+X5V6GiXxHISnm/8P/7W3WsE0gd8v4Qf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06&#10;a8EAAADbAAAADwAAAAAAAAABACAAAAAiAAAAZHJzL2Rvd25yZXYueG1sUEsBAhQAFAAAAAgAh07i&#10;QDMvBZ47AAAAOQAAABAAAAAAAAAAAQAgAAAAEAEAAGRycy9zaGFwZXhtbC54bWxQSwUGAAAAAAYA&#10;BgBbAQAAugMAAAAA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6257925</wp:posOffset>
                </wp:positionV>
                <wp:extent cx="1629410" cy="388620"/>
                <wp:effectExtent l="5715" t="0" r="79375" b="8763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33" name="圆角矩形 21533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34" name="同侧圆角矩形 21534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35" name="L 形 21535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492.75pt;height:30.6pt;width:128.3pt;z-index:251774976;mso-width-relative:page;mso-height-relative:page;" coordorigin="10961,-63066" coordsize="2220323,424222" o:gfxdata="UEsDBAoAAAAAAIdO4kAAAAAAAAAAAAAAAAAEAAAAZHJzL1BLAwQUAAAACACHTuJAJkbHV9wAAAAM&#10;AQAADwAAAGRycy9kb3ducmV2LnhtbE2PQUvDQBCF74L/YRnBW7sbNWkTsylS1FMRbAXxNk2mSWh2&#10;NmS3Sfvv3Z709ob3ePO9fHU2nRhpcK1lDdFcgSAubdVyreFr9zZbgnAeucLOMmm4kINVcXuTY1bZ&#10;iT9p3PpahBJ2GWpovO8zKV3ZkEE3tz1x8A52MOjDOdSyGnAK5aaTD0ol0mDL4UODPa0bKo/bk9Hw&#10;PuH08hi9jpvjYX352cUf35uItL6/i9QzCE9n/xeGK35AhyIw7e2JKyc6DbN0EbZ4DekyjkFcE3Ga&#10;gNgHoZ6SBcgil/9HFL9QSwMEFAAAAAgAh07iQLMusYLfBAAA2Q8AAA4AAABkcnMvZTJvRG9jLnht&#10;bN1XzW7kRBC+I/EOLd+TGbc99niUyQrITi4LrJIgzj12+wfabtPd85M7Qhw4rDgjIXFZ8QwInoZo&#10;eQyqq23PZLIhZBErWEWauNvt6qqvv/qq+uTJthZkzZWuZDP3/OOxR3iTyqxqirn32dXiaOoRbViT&#10;MSEbPveuufaenL7/3smmnXEqSykyrggYafRs08690ph2NhrptOQ108ey5Q28zKWqmYGhKkaZYhuw&#10;XosRHY+j0UaqrFUy5VrD7Jl76Z2i/Tznqfk0zzU3RMw98M3gr8Lfpf0dnZ6wWaFYW1Zp5wZ7Ay9q&#10;VjWw6WDqjBlGVqq6Y6quUiW1zM1xKuuRzPMq5RgDROOPD6I5V3LVYizFbFO0A0wA7QFOb2w2/WT9&#10;XJEqm3vUnwS+RxpWwzG9+uXrmxffEjcHGG3aYgZLz1V72T5X3UThRjbsba5q+x8CIltE93pAl28N&#10;SWHSj2gS+nAIKbwLptOIdvCnJZyR/cwfJxG4AK+PomAcRe500vJpZ4FSOg5o4CyENISxXTLq9x9Z&#10;NwevhsG/jxt9DW7o2iNx2wMg9qPExd/jdyv6IJoGdNIDdBc/Pwx89IDN7sFvZ+Fe/CAl9Y51+p+x&#10;7rJkLUcya0ulPdbBgTrW3fzwzR8vv3/14883v/6E3AtsgJsWPxiIp2caOEiWm49lBlRlKyMx9Q44&#10;SMNokjgy+SGdxodgAr8AQEdGAHOMZBygYLNWaXPOZU3sw9yDVGyyC9AT3Iutn2mD+Z51vrPsC4/k&#10;tQD1WDNB/IRGPTm7xWC7t2m/1FJU2aISAgeqWH4kFIFP596C2j/cR6xqiNJNJ5Px4KR265H7twyJ&#10;hmzmXjLB0BgIai6YgSjrFlJcN4VHmChAqVOjcINGWhcAZefcGdOl2w2tOswwdFxScpY9bTJirltA&#10;vgFF9+x2Nc88IjiYtU+40rBK/J2VAIpo7O4cxbpDVa4MV5dltiFLsVIXDHyfjKcQPckqexjB1HcD&#10;UHIaAyx25AIzwiNKms8rUyLjrAz10Q0ILwVLv3QHKdqSuYhDNAPedwcFq/F5cAZHe36C3DguOo4u&#10;ZXaN2ojzkDlu+q2kUDik0Ivvfv/t5Z1ECh+bSBZDlGwHrkWw0/ajiE592A9UepKEEaYoHF8n0aAq&#10;lMYurUCto3hqd34greglFJ2/zi0oC7vkoiFUD8ezYi//QIV3a/p0fmzyxVHsx37n9DuWWvYk/juc&#10;BfF1sv+M9HqPBe0xet/RNLDSCBqwR9MwjGmELPX9cBof1NJkSgMoDrYT8SmdJPj6fpamUjXcCeZr&#10;lf82O4FBXem9l520XwN7PpahiwXG6tLqHWMoHuD/QvyhgKe84UFmXU5BvxTrOgWpTCm7K8VCycZ1&#10;DKCnBEox9sZwFcL/iq+7Lhlo4GxYa6IqSnNRFURV0OmnYEExbeB2Y8sfVLwHDMZQKG0yOIL0xlCE&#10;91zWrXN9yddcXNkq7gcJlFKPlMNjRzFc+bBwwIqu+35LhS8Y2u4rKD8fyi3xfVTuPQUhZgsvICIL&#10;R699D/aOQTJJ7GXo4CbSFzlorqEbAXXBm0xCYdih3fegfaPXN4+3+kYHa7/EnvjQhR2gbLbLbee3&#10;6y7IBq6q0Mh9tWLKNtP20w+gAc4rY63aAN3CboBdCB4M3B+RAh0x7QV1f4zrdzfy0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JkbHV9wAAAAMAQAADwAAAAAAAAABACAAAAAiAAAAZHJzL2Rvd25y&#10;ZXYueG1sUEsBAhQAFAAAAAgAh07iQLMusYLfBAAA2Q8AAA4AAAAAAAAAAQAgAAAAKwEAAGRycy9l&#10;Mm9Eb2MueG1sUEsFBgAAAAAGAAYAWQEAAHw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+v9HC8EAAADe&#10;AAAADwAAAGRycy9kb3ducmV2LnhtbEWPQWvCQBSE74L/YXmF3nSzEYukbqSILT1IoVGQ3h7ZZxKS&#10;fRuy20T/fbdQ6HGYmW+Y7e5mOzHS4BvHGtQyAUFcOtNwpeF8el1sQPiAbLBzTBru5GGXz2dbzIyb&#10;+JPGIlQiQthnqKEOoc+k9GVNFv3S9cTRu7rBYohyqKQZcIpw28k0SZ6kxYbjQo097Wsq2+Lbanib&#10;cHpZqcN4bK/7+9dp/XE5KtL68UElzyAC3cJ/+K/9bjSkar1K4fdOvAIy/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r/RwvBAAAA3gAAAA8AAAAAAAAAAQAgAAAAIgAAAGRycy9kb3ducmV2&#10;LnhtbFBLAQIUABQAAAAIAIdO4kAzLwWeOwAAADkAAAAVAAAAAAAAAAEAIAAAABABAABkcnMvZ3Jv&#10;dXBzaGFwZXhtbC54bWxQSwUGAAAAAAYABgBgAQAAzQMAAAAA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9xm778AAADe&#10;AAAADwAAAGRycy9kb3ducmV2LnhtbEWPT2sCMRTE7wW/Q3iCt5pdrVJWo7QLliJ40Hrw+Ny8bpZu&#10;XpYk/um3N4LgcZiZ3zDz5dW24kw+NI4V5MMMBHHldMO1gv3P6vUdRIjIGlvHpOCfAiwXvZc5Ftpd&#10;eEvnXaxFgnAoUIGJsSukDJUhi2HoOuLk/TpvMSbpa6k9XhLctnKUZVNpseG0YLCj0lD1tztZBYev&#10;zdvHvj15Z7affCzX5A4lKTXo59kMRKRrfIYf7W+tYJRPxmO430lX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cZu+/&#10;AAAA3gAAAA8AAAAAAAAAAQAgAAAAIgAAAGRycy9kb3ducmV2LnhtbFBLAQIUABQAAAAIAIdO4kAz&#10;LwWeOwAAADkAAAAQAAAAAAAAAAEAIAAAAA4BAABkcnMvc2hhcGV4bWwueG1sUEsFBgAAAAAGAAYA&#10;WwEAALg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zSposEAAADe&#10;AAAADwAAAGRycy9kb3ducmV2LnhtbEWPT2sCMRTE74V+h/AKvdUkWqusRg8V0YJg/YPnx+a5u3Tz&#10;smzSdf32TaHQ4zAzv2Hmy97VoqM2VJ4N6IECQZx7W3Fh4Hxav0xBhIhssfZMBu4UYLl4fJhjZv2N&#10;D9QdYyEShEOGBsoYm0zKkJfkMAx8Q5y8q28dxiTbQtoWbwnuajlU6k06rDgtlNjQe0n51/HbGbjg&#10;Rn32q930474N3URf9Gi/qY15ftJqBiJSH//Df+2tNTDU49Er/N5JV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zSp&#10;osEAAADeAAAADwAAAAAAAAABACAAAAAiAAAAZHJzL2Rvd25yZXYueG1sUEsBAhQAFAAAAAgAh07i&#10;QDMvBZ47AAAAOQAAABAAAAAAAAAAAQAgAAAAEAEAAGRycy9zaGFwZXhtbC54bWxQSwUGAAAAAAYA&#10;BgBbAQAAug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5cA8JsIAAADe&#10;AAAADwAAAGRycy9kb3ducmV2LnhtbEWPS4vCQBCE78L+h6EXvMg6iZplyTqKCIIHPfgA2Vtvpk2C&#10;mZ6YGZ+/3hEEj0VVfUUNx1dTiTM1rrSsIO5GIIgzq0vOFWw3s68fEM4ja6wsk4IbORiPPlpDTLW9&#10;8IrOa5+LAGGXooLC+zqV0mUFGXRdWxMHb28bgz7IJpe6wUuAm0r2ouhbGiw5LBRY07Sg7LA+GQWT&#10;+fK0m+zr1XHRGRyy/uZvev9PlGp/xtEvCE9X/w6/2nOtoBcn/QSed8IVkKM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XA&#10;PCbCAAAA3gAAAA8AAAAAAAAAAQAgAAAAIgAAAGRycy9kb3ducmV2LnhtbFBLAQIUABQAAAAIAIdO&#10;4kAzLwWeOwAAADkAAAAQAAAAAAAAAAEAIAAAABEBAABkcnMvc2hhcGV4bWwueG1sUEsFBgAAAAAG&#10;AAYAWwEAALs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2517140</wp:posOffset>
                </wp:positionV>
                <wp:extent cx="1629410" cy="388620"/>
                <wp:effectExtent l="5715" t="0" r="79375" b="87630"/>
                <wp:wrapNone/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26" name="组合 21526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27" name="圆角矩形 21527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28" name="同侧圆角矩形 21528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29" name="L 形 21529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21530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198.2pt;height:30.6pt;width:128.3pt;z-index:251715584;mso-width-relative:page;mso-height-relative:page;" coordorigin="10961,-63066" coordsize="2220323,424222" o:gfxdata="UEsDBAoAAAAAAIdO4kAAAAAAAAAAAAAAAAAEAAAAZHJzL1BLAwQUAAAACACHTuJACX5xs9wAAAAL&#10;AQAADwAAAGRycy9kb3ducmV2LnhtbE2PQWvCQBSE74X+h+UVetNNqokmzYsUaXsSoVoo3tbkmQSz&#10;b0N2TfTfdz21x2GGmW+y1VW3YqDeNoYRwmkAgrgwZcMVwvf+Y7IEYZ3iUrWGCeFGFlb540Om0tKM&#10;/EXDzlXCl7BNFULtXJdKaYuatLJT0xF772R6rZyXfSXLXo2+XLfyJQhiqVXDfqFWHa1rKs67i0b4&#10;HNX4Ngvfh835tL4d9tH2ZxMS4vNTGLyCcHR1f2G443t0yD3T0Vy4tKJFmCQL/8UhzJJ4DuKeiJIY&#10;xBFhHi1ikHkm/3/IfwFQSwMEFAAAAAgAh07iQEY3KJHhBAAA3A8AAA4AAABkcnMvZTJvRG9jLnht&#10;bN1XzY7kNBC+I/EOVu4z3XHS6aQ1PStgtueywGpmEGd34vyAEwfb/TN3hDhwWO15JSQuK54BwdMw&#10;Wh6DcjlJ9/wxzCJWsBqpJ3acctXnr74qHz3Z1oKsudKVbOaefzj2CG9SmVVNMfe+uFgcxB7RhjUZ&#10;E7Lhc++Sa+/J8YcfHG3aGaeylCLjioCRRs827dwrjWlno5FOS14zfShb3sDLXKqaGRiqYpQptgHr&#10;tRjR8TgabaTKWiVTrjXMnriX3jHaz3Oems/zXHNDxNwD3wz+Kvxd2t/R8RGbFYq1ZZV2brC38KJm&#10;VQObDqZOmGFkpapbpuoqVVLL3Bymsh7JPK9SjjFANP74RjSnSq5ajKWYbYp2gAmgvYHTW5tNP1s/&#10;V6TK5h71J3TikYbVcExvfvn26sX3xM0BRpu2mMHSU9Wet89VN1G4kQ17m6va/oeAyBbRvRzQ5VtD&#10;Upj0I5qEPhxCCu+COI5oB39awhnZz/xxEvkegdcHUTCOInc6afm0s0ApHQc0cBZCGsLYLhn1+4+s&#10;m4NXw+Dfxy26Azf0/pG47QEw9aPExd/jdy36IIoDOC6k7134+WHgIzhsdg9+Owv34gcpqXes0/+M&#10;declazmSWVsq7bFu2qN39eq7P16/fPPjz1e//oTcm9oANy1+MBBPzzRwkCw3n8oMqMpWRmLq3eAg&#10;DaNJ4sjkhzRGU2y2AxP4ZfmOZAQwx0jGAQo2a5U2p1zWxD7MPUjFJjsDPcG92PqZNpjvWZcxLPvK&#10;I3ktQD3WTBA/oVFPzm4x2O5t2i+1FFW2qITAgSqWnwhF4NO5t6D2D/cRqxqidNPJZDw4qd165P41&#10;Q6Ihm7mXYCqnDAQ1F8xAlHULKa6bwiNMFKDUqVG4QSOtC0gj69wJ06XbDa06fmHouKTkLHvaZMRc&#10;toB8A4ru2e1qnnlEcDBrn3ClYZX4OysBFNFYBDiKdYeqXBmuzstsQ5Zipc4Y+D4ZxxA9ySp7GEHs&#10;uwEoOZ0CLHbkAjPCI0qaLytTIuOsDFn7NroB4aVg6dfuIEVbMhdxiGbA++6gYDU+D87gaM9PkBvH&#10;RcfRpcwuURtxHjLHTb+TFIIq64T76sUPv//2+lYixY9NJIshSrYD1yLYaftBRGM/xMSaJGEUuPPu&#10;8wpUhVJIaJtWoNbRFHd+IK3oORSdv84tKAu75KIhVA+3b7GXf3R/TZ/Oj02+aTT1p741Dk6/Z6ll&#10;g/rvcBbE2XH2Gen1HiveY/S+o2lgpRE0YI+mYTilUJaBhr4fxtMbtTSJaQD7W5b6lE4SfH0/S1Op&#10;Gu4E807lv85OYFBXeu9lJ+3XwJ6PZehigbG+lwzFA/xfiD+IQ8obHmTW5RT0S7GuU5DKlLK7UiyU&#10;bFzHAHpKoBRjbwxXIfyv+LrrkoEGzoa1JqqiNGdVQVQFnX4KFhTTBm43tvxBxXvA4BQKpU0GR5De&#10;mNOzncu6da4v+ZqLC1vF/SCBUuqRcnjsKIYrHxYOWNF13++u8AXgrxORC6hAH8st8X0U7z0RIWYL&#10;LyAoi0gvfw+2j0EySYLbl5G+zkF/DQ0JCAz2jwmFYQd434b2vV7fP15rHR2y/RJ76EMjdgNos11u&#10;O79dg0E2cFuFXu6bFVO2n7affgQ9cF4Za9UG6BZ2A2xE8GzgCoks6Lhp76j7Y1y/u5Qf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AJfnGz3AAAAAsBAAAPAAAAAAAAAAEAIAAAACIAAABkcnMvZG93&#10;bnJldi54bWxQSwECFAAUAAAACACHTuJARjcokeEEAADcDwAADgAAAAAAAAABACAAAAArAQAAZHJz&#10;L2Uyb0RvYy54bWxQSwUGAAAAAAYABgBZAQAAfggAAAAA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AB3X1cAAAADe&#10;AAAADwAAAGRycy9kb3ducmV2LnhtbEWPQWvCQBSE7wX/w/IEb3WzEUWiq4hY8SCFqiDeHtlnEsy+&#10;Ddltov++Wyj0OMzMN8xy/bS16Kj1lWMNapyAIM6dqbjQcDl/vM9B+IBssHZMGl7kYb0avC0xM67n&#10;L+pOoRARwj5DDWUITSalz0uy6MeuIY7e3bUWQ5RtIU2LfYTbWqZJMpMWK44LJTa0LSl/nL6thn2P&#10;/Waidt3xcd++bufp5/WoSOvRUCULEIGe4T/81z4YDamapjP4vROv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B3X1cAAAADeAAAADwAAAAAAAAABACAAAAAiAAAAZHJzL2Rvd25yZXYu&#10;eG1sUEsBAhQAFAAAAAgAh07iQDMvBZ47AAAAOQAAABUAAAAAAAAAAQAgAAAADwEAAGRycy9ncm91&#10;cHNoYXBleG1sLnhtbFBLBQYAAAAABgAGAGABAADM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T72McAAAADe&#10;AAAADwAAAGRycy9kb3ducmV2LnhtbEWPS2vDMBCE74H+B7GF3hLZpk2CEyU0hpRSyCGPQ44ba2OZ&#10;WisjKY/++6pQyHGYmW+Y+fJuO3ElH1rHCvJRBoK4drrlRsFhvx5OQYSIrLFzTAp+KMBy8TSYY6nd&#10;jbd03cVGJAiHEhWYGPtSylAbshhGridO3tl5izFJ30jt8ZbgtpNFlo2lxZbTgsGeKkP19+5iFRw/&#10;Nq/vh+7indmu+FR9kTtWpNTLc57NQES6x0f4v/2pFRT5WzGBvzvpCs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PvYx&#10;wAAAAN4AAAAPAAAAAAAAAAEAIAAAACIAAABkcnMvZG93bnJldi54bWxQSwECFAAUAAAACACHTuJA&#10;My8FnjsAAAA5AAAAEAAAAAAAAAABACAAAAAPAQAAZHJzL3NoYXBleG1sLnhtbFBLBQYAAAAABgAG&#10;AFsBAAC5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M6A1er0AAADe&#10;AAAADwAAAGRycy9kb3ducmV2LnhtbEVPW2vCMBR+H+w/hDPwbSapzEk1+qAMHQy8THw+NMe22JyU&#10;Jqv13y8Pgz1+fPfFanCN6KkLtWcDeqxAEBfe1lwaOH9/vM5AhIhssfFMBh4UYLV8flpgbv2dj9Sf&#10;YilSCIccDVQxtrmUoajIYRj7ljhxV985jAl2pbQd3lO4a2Sm1FQ6rDk1VNjSuqLidvpxBi64VYdh&#10;8zX7fOxC/64verLfNsaMXrSag4g0xH/xn3tnDWT6LUt70510Be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V6vQAA&#10;AN4AAAAPAAAAAAAAAAEAIAAAACIAAABkcnMvZG93bnJldi54bWxQSwECFAAUAAAACACHTuJAMy8F&#10;njsAAAA5AAAAEAAAAAAAAAABACAAAAAMAQAAZHJzL3NoYXBleG1sLnhtbFBLBQYAAAAABgAGAFsB&#10;AAC2AwAAAAA=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4VSg/sMAAADe&#10;AAAADwAAAGRycy9kb3ducmV2LnhtbEWPT2vCQBTE74V+h+UVvJS6SdTSpq4iguBBD5qCeHvNPpNg&#10;9m3Mrn8/vSsIPQ4z8xtmOL6YWpyodZVlBXE3AkGcW11xoeA3m318gXAeWWNtmRRcycF49PoyxFTb&#10;M6/otPaFCBB2KSoovW9SKV1ekkHXtQ1x8Ha2NeiDbAupWzwHuKllEkWf0mDFYaHEhqYl5fv10SiY&#10;zJfHzWTXrA6L9/4+72Xb6e1voFTnLY5+QHi6+P/wsz3XCpJ4kHzD4064AnJ0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VKD+wwAAAN4AAAAPAAAAAAAAAAEAIAAAACIAAABkcnMvZG93bnJldi54bWxQSwECFAAUAAAACACH&#10;TuJAMy8FnjsAAAA5AAAAEAAAAAAAAAABACAAAAASAQAAZHJzL3NoYXBleG1sLnhtbFBLBQYAAAAA&#10;BgAGAFsBAAC8AwAAAAA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k6BY8b8AAADe&#10;AAAADwAAAGRycy9kb3ducmV2LnhtbEWPzWrCQBSF94LvMNxCd2YmaZUaHV1YCl21GK3g7pK5JqGZ&#10;OyEzTdK37ywKLg/nj2+7n2wrBup941hDmigQxKUzDVcazqe3xQsIH5ANto5Jwy952O/msy3mxo18&#10;pKEIlYgj7HPUUIfQ5VL6siaLPnEdcfRurrcYouwraXoc47htZabUSlpsOD7U2NGhpvK7+LEavj5u&#10;18uz+qxe7bIb3aQk27XU+vEhVRsQgaZwD/+3342GLF0+RYCIE1F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WP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1419860</wp:posOffset>
                </wp:positionV>
                <wp:extent cx="6608445" cy="1013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2334260"/>
                          <a:ext cx="660844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广州飞扬大学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金融（本科）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政治经济学、西方经济学、财政学、国际经济学、货币银行学、国际金融管理、证券投资学、保险学、商业银行业务管理、中央银行业务、投资银行理.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pt;margin-top:111.8pt;height:79.8pt;width:520.35pt;z-index:251699200;mso-width-relative:page;mso-height-relative:page;" filled="f" stroked="f" coordsize="21600,21600" o:gfxdata="UEsDBAoAAAAAAIdO4kAAAAAAAAAAAAAAAAAEAAAAZHJzL1BLAwQUAAAACACHTuJAZGRprN0AAAAL&#10;AQAADwAAAGRycy9kb3ducmV2LnhtbE2Py07DMBBF90j8gzVI7FqnTilpiFOhSBUSgkVLN+wmsZtE&#10;2OMQuw/69bgrWI7u0b1nitXZGnbUo+8dSZhNE2CaGqd6aiXsPtaTDJgPSAqNIy3hR3tYlbc3BebK&#10;nWijj9vQslhCPkcJXQhDzrlvOm3RT92gKWZ7N1oM8RxbrkY8xXJruEiSBbfYU1zocNBVp5uv7cFK&#10;eK3W77iphc0upnp52z8P37vPBynv72bJE7Cgz+EPhqt+VIcyOtXuQMozI2GyfJxHVIIQ6QJYJJbz&#10;NAVWS0izVAAvC/7/h/IXUEsDBBQAAAAIAIdO4kCchSVqlQIAAA4FAAAOAAAAZHJzL2Uyb0RvYy54&#10;bWytVM2O0zAQviPxDpbv3SSt222rTVel2SKkFbvSgji7jtNEcmxju00WtFd4A05cuPNc+xyMnbRb&#10;fg4I0YM79nwZz3zfjC8u21qgPTe2UjLFyVmMEZdM5ZXcpvjtm/VgipF1VOZUKMlTfM8tvlw8f3bR&#10;6DkfqlKJnBsEQaSdNzrFpXN6HkWWlbym9kxpLsFZKFNTB1uzjXJDG4hei2gYx5OoUSbXRjFuLZxm&#10;nRMvQvyi4MzdFIXlDokUQ24urCasG79Giws63xqqy4r1adB/yKKmlYRLj6Ey6ijameq3UHXFjLKq&#10;cGdM1ZEqiorxUANUk8S/VHNXUs1DLUCO1Uea7P8Ly17vbw2qctAO6JG0Bo0ev3x+/Pr98dsnBGdA&#10;UKPtHHB3GpCufaFaAB/OLRz6utvC1P4fKkLgHw/J2Ae8T/FwNCLDSc80bx1i4J9M4ikhY4wYIJI4&#10;GZEOET1F0sa6l1zVyBspNiBlYJjur62DrAB6gPiLpVpXQgQ5hUQNXDEax+GDowe+ENJjIQuI0Vud&#10;TB9n8exqejUlA0j2akDiLBss1ysymKyT83E2ylarLHnw8RIyL6s859Lfd2iZhPydJH3zdmIfm8Yq&#10;UeU+nE/Jmu1mJQzaU2jZdfh5siH5E1j0cxrBDVUd/kN1kdet08dbrt20vZgbld+DlkZ142A1W1dA&#10;8jW17pYa6H9QDmba3cBSCAVkqt7CqFTmw5/OPR44AC9GDcxTiu37HTUcI/FKQsPOEkL8AIYNGZ8P&#10;YWNOPZtTj9zVKwX1J/B6aBZMj3fiYBZG1e9g9Jf+VnBRyeDuFLuDuXLdlMPTwfhyGUAwcpq6a3mn&#10;mQ/t2ZZquXOqqEJHeZo6boBIv4GhC5T2D4Sf6tN9QD09Y4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GRprN0AAAALAQAADwAAAAAAAAABACAAAAAiAAAAZHJzL2Rvd25yZXYueG1sUEsBAhQAFAAA&#10;AAgAh07iQJyFJWqVAgAADg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广州飞扬大学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金融（本科）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 w:ascii="微软雅黑" w:hAnsi="微软雅黑"/>
                        </w:rPr>
                        <w:t xml:space="preserve">政治经济学、西方经济学、财政学、国际经济学、货币银行学、国际金融管理、证券投资学、保险学、商业银行业务管理、中央银行业务、投资银行理.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888365</wp:posOffset>
                </wp:positionV>
                <wp:extent cx="1629410" cy="388620"/>
                <wp:effectExtent l="5715" t="0" r="79375" b="876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69.95pt;height:30.6pt;width:128.3pt;z-index:251698176;mso-width-relative:page;mso-height-relative:page;" coordorigin="10961,-63066" coordsize="2220323,424222" o:gfxdata="UEsDBAoAAAAAAIdO4kAAAAAAAAAAAAAAAAAEAAAAZHJzL1BLAwQUAAAACACHTuJAQDyzENoAAAAL&#10;AQAADwAAAGRycy9kb3ducmV2LnhtbE2PQWvCQBSE74X+h+UVetPNKtomzUaKtD1JQS2U3p7ZZxLM&#10;vg3ZNdF/3/XUHocZZr7JVxfbioF63zjWoKYJCOLSmYYrDV/798kzCB+QDbaOScOVPKyK+7scM+NG&#10;3tKwC5WIJewz1FCH0GVS+rImi37qOuLoHV1vMUTZV9L0OMZy28pZkiylxYbjQo0drWsqT7uz1fAx&#10;4vg6V2/D5nRcX3/2i8/vjSKtHx9U8gIi0CX8heGGH9GhiEwHd2bjRathkj7FLyEa8zQFcUss0iWI&#10;g4ZZohTIIpf/PxS/UEsDBBQAAAAIAIdO4kDHXXUu2AQAALkPAAAOAAAAZHJzL2Uyb0RvYy54bWzd&#10;V81u5EQQviPxDi3fkxm3PfZ4lMkKyM5eFlglQZx77PYPtN2mu+cnd4Q4cFhxRkLisuIZEDwN0fIY&#10;VFfbzsyEkE3QIlhFmrjb7eqqr7/6qvrkybYWZM2VrmQz9/zjsUd4k8qsaoq599nl4mjqEW1YkzEh&#10;Gz73rrj2npy+/97Jpp1xKkspMq4IGGn0bNPOvdKYdjYa6bTkNdPHsuUNvMylqpmBoSpGmWIbsF6L&#10;ER2Po9FGqqxVMuVaw+yZe+mdov0856n5NM81N0TMPfDN4K/C36X9HZ2esFmhWFtWaecGe4QXNasa&#10;2HQwdcYMIytV3TJVV6mSWubmOJX1SOZ5lXKMAaLxxwfRPFNy1WIsxWxTtANMAO0BTo82m36yfqFI&#10;lc09CifVsBrO6PUvX1+//JbABKCzaYsZLHqm2ov2heomCjeyAW9zVdv/EArZIq5XA658a0gKk35E&#10;k9AH+FN4F0ynEe2AT0s4HfuZP04i3yPw+igKxlHkziUtn3YWKKXjgAbOQkhDGNslo37/kXVz8GoY&#10;vF3EwJ09wIJH4LUTeOxHiYu7x20v6iCaBnTSA3MbNz8MfASFze7A7cbCnbhBEuobnul/xrOLkrUc&#10;6asthTqeBZMetusfvvnj1fevf/z5+tefCEwjuXDpQDU908A6stx8LDNgJlsZiWl2wDoaRpPE0ccP&#10;6TQ+hBEYBdA5+gGMY6TfAAKbtUqbZ1zWxD7MPUi7JjsH7cC92Pq5NpjbWXfeLPvCI3ktQCnWTBA/&#10;oVFPx24x2O5t2i+1FFW2qITAgSqWHwlF4NO5t6D2D/cRqxqidNPJZDw4qd16ZPueIdGQzdxLJhga&#10;A/HMBTMQZd1COuum8AgTBahyahRu0EjrAqDsnDtjunS7oVWHGYaOS0rOsqdNRsxVC8g3oN6e3a7m&#10;mUcEB7P2CVcaVok3WQmgiMbuzlGYO1TlynB1UWYbshQrdc7A98l4CtGTrLKHEUx9NwDVpjHAYkcu&#10;MCM8oqT5vDIlcs0KTx/dgPBSsPRLd5CiLZmLOEQz4H13ULAanwdncLTjJwiM46JVRD1byuwK1RDn&#10;IWfc9NtPnnhInpff/f7bq/0UQt5b9yDb3iiFLHoozw5Wi12n40cRnfohptQkCSOUNji4To5BSSgF&#10;V6yegzJHMZaKexKKXkB1+fusghJwk1Y0hErhGFbsZB7dXdMn8kPTLo5iP/atcXD6HUsqG9R/hK1D&#10;S/GcoMZ3HcWDCRpYOYS83yFoGMY0Qn76fjiNDypnMqUBFATLT5/SSYKv7+ZnKlXDnUj+pdrv8xK4&#10;0xXaO3lJ+zWw50O5uVhgrO8kN/EA/xeCD7KQ8oYHmXU5BeVSrOsOpDKl7K4MCyUb1yWAkhIov9gB&#10;w1UH/yu+7nphoIGzYa2JqijNeVUQVUEnn4IFxbSB24steVDl7jEYQ3G0yeAI0htzSnbjsm6d60u+&#10;5uLSVm4/SKB8eqQcHjuK4cr7JQNWdD32v1XsIL9dg30JhedDuSW+j5q9U+KI2cILiMjC0avevf1i&#10;kEyS4PZ9oy9v0EpDBwK7430loTDs0O77zr656xvGvV7RwdovsSc+dF4HKJvtctv57ToKsoGrKDRv&#10;X62Ysq2z/fQDaHrzylirNkC3sBtg54EHA/dDpEBHTHsB3R3j+psb9+m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QDyzENoAAAALAQAADwAAAAAAAAABACAAAAAiAAAAZHJzL2Rvd25yZXYueG1sUEsB&#10;AhQAFAAAAAgAh07iQMdddS7YBAAAuQ8AAA4AAAAAAAAAAQAgAAAAKQEAAGRycy9lMm9Eb2MueG1s&#10;UEsFBgAAAAAGAAYAWQEAAHM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qb/Y74AAADb&#10;AAAADwAAAGRycy9kb3ducmV2LnhtbEWPS2vDMBCE74X8B7GB3BrJDTTBjeJDS3EChTQPcl6srW1q&#10;rYyl+vHvq0Kgx2FmvmG22Wgb0VPna8cakqUCQVw4U3Op4Xp5f9yA8AHZYOOYNEzkIdvNHraYGjfw&#10;ifpzKEWEsE9RQxVCm0rpi4os+qVriaP35TqLIcqulKbDIcJtI5+UepYWa44LFbb0WlHxff6xGm6Y&#10;q8/x7WNzmPa+Xye3ZHXMG60X80S9gAg0hv/wvb03GlZr+Ps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b/Y74A&#10;AADbAAAADwAAAAAAAAABACAAAAAiAAAAZHJzL2Rvd25yZXYueG1sUEsBAhQAFAAAAAgAh07iQDMv&#10;BZ47AAAAOQAAABAAAAAAAAAAAQAgAAAADQEAAGRycy9zaGFwZXhtbC54bWxQSwUGAAAAAAYABgBb&#10;AQAAtw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RZHgi7wAAADb&#10;AAAADwAAAGRycy9kb3ducmV2LnhtbEVPy4rCMBTdD/gP4QpuBps6jiLVKCIMuNCFDxB31+baFpub&#10;2kSrfr1ZDLg8nPdk9jCluFPtCssKelEMgji1uuBMwX731x2BcB5ZY2mZFDzJwWza+ppgom3DG7pv&#10;fSZCCLsEFeTeV4mULs3JoItsRRy4s60N+gDrTOoamxBuSvkTx0NpsODQkGNFi5zSy/ZmFMyX69th&#10;fq4219X37yXt746L12mgVKfdi8cgPD38R/zvXmoF/TA2fA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4Iu8AAAA&#10;2wAAAA8AAAAAAAAAAQAgAAAAIgAAAGRycy9kb3ducmV2LnhtbFBLAQIUABQAAAAIAIdO4kAzLwWe&#10;OwAAADkAAAAQAAAAAAAAAAEAIAAAAAsBAABkcnMvc2hhcGV4bWwueG1sUEsFBgAAAAAGAAYAWwEA&#10;ALU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margin">
                  <wp:posOffset>630555</wp:posOffset>
                </wp:positionV>
                <wp:extent cx="7019925" cy="8859520"/>
                <wp:effectExtent l="0" t="0" r="9525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8859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1pt;margin-top:49.65pt;height:697.6pt;width:552.75pt;mso-position-horizontal-relative:margin;mso-position-vertical-relative:margin;z-index:251672576;v-text-anchor:middle;mso-width-relative:page;mso-height-relative:page;" fillcolor="#FFFFFF [3212]" filled="t" stroked="f" coordsize="21600,21600" o:gfxdata="UEsDBAoAAAAAAIdO4kAAAAAAAAAAAAAAAAAEAAAAZHJzL1BLAwQUAAAACACHTuJAyu6+mdsAAAAM&#10;AQAADwAAAGRycy9kb3ducmV2LnhtbE2PPW+DMBCG90r9D9ZV6pYYQr4gmAyROjBUapMOHR18AQq2&#10;ETYf+fe9Ts12p3v03vOmx1m3bMTe1dYICJcBMDSFVbUpBXxd3hZ7YM5Lo2RrDQq4o4Nj9vyUykTZ&#10;yXziePYloxDjEimg8r5LOHdFhVq6pe3Q0O1mey09rX3JVS8nCtctXwXBlmtZG/pQyQ5PFRbNedAC&#10;mjzXw7wpxvzjffcT9dO9uXyfhHh9CYMDMI+z/4fhT5/UISOnqx2McqwVsAij/YpYAXEcASMi3u5o&#10;uBK6jtcb4FnKH0tkv1BLAwQUAAAACACHTuJAxx+fTn0CAADfBAAADgAAAGRycy9lMm9Eb2MueG1s&#10;rVTNbhMxEL4j8Q6W73Q3IaFN1E0VtQpCqmhEQJwdrzdr4T9sJ5vyMkjceAgeB/EafPamafg5Ifbg&#10;nfGMZ/x9M+PLq71WZCd8kNZUdHBWUiIMt7U0m4q+e7t4dkFJiMzUTFkjKnovAr2aPX1y2bmpGNrW&#10;qlp4giAmTDtX0TZGNy2KwFuhWTizThgYG+s1i1D9pqg96xBdq2JYli+KzvraectFCNi96Y10luM3&#10;jeDxrmmCiERVFHeLefV5Xae1mF2y6cYz10p+uAb7h1toJg2SHkPdsMjI1ss/QmnJvQ22iWfc6sI2&#10;jeQiYwCaQfkbmlXLnMhYQE5wR5rC/wvLX++Wnsi6oqMJJYZp1OjH56/fv30h2AA7nQtTOK3c0h+0&#10;ADFB3Tdepz9AkH1m9P7IqNhHwrF5Xg4mk+GYEg7bxcV4Mh5mzovH486H+FJYTZJQUY+SZSbZ7jZE&#10;pITrg0vKFqyS9UIqlRW/WV8rT3YM5V3kL90ZR35xU4Z0aM7heYkW4Axt1igWIWoH4MFsKGFqg/7l&#10;0efcxqYMiNTnvmGh7XPksH3TaBnRuUpqACvTd8isTDomcu8BQVKkMcKv2roja7X1bxiSDgaj5zjy&#10;kOEIYq0Y/3CIdDyWEZ1ELFJR+jIkaW3rexTRW9AHgMHxhQSXtyzEJfNoZ2xiROMdlkZZUGEPEiWt&#10;9Z/+tp/80WWwUtJhPEDTxy3zghL1yqD/JoPRKM1TVkbjc5SV+FPL+tRitvraokSDfLssJv+oHsTG&#10;W/0ekzxPWWFihiN3X5CDch37scVbwMV8nt0wQ47FW7NyPAVPbBo730bbyNw6j+yAwqRgijKZh4lP&#10;Y3qqZ6/Hd2n2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ruvpnbAAAADAEAAA8AAAAAAAAAAQAg&#10;AAAAIgAAAGRycy9kb3ducmV2LnhtbFBLAQIUABQAAAAIAIdO4kDHH59OfQIAAN8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-996950</wp:posOffset>
                </wp:positionV>
                <wp:extent cx="7603490" cy="10798175"/>
                <wp:effectExtent l="6350" t="6350" r="1016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" y="20955"/>
                          <a:ext cx="7603490" cy="107981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rgbClr val="F2F2F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8.5pt;height:850.25pt;width:598.7pt;z-index:251664384;v-text-anchor:middle;mso-width-relative:page;mso-height-relative:page;" fillcolor="#F2F2F2" filled="t" stroked="t" coordsize="21600,21600" o:gfxdata="UEsDBAoAAAAAAIdO4kAAAAAAAAAAAAAAAAAEAAAAZHJzL1BLAwQUAAAACACHTuJAUDzVr9kAAAAP&#10;AQAADwAAAGRycy9kb3ducmV2LnhtbE2PwU7DMBBE70j8g7VI3FrbNClViFMhENwJCMRtm5gkaryO&#10;YjcpfD2bE9xmtE+zM/n+7Hox2TF0ngzotQJhqfJ1R42Bt9en1Q5EiEg19p6sgW8bYF9cXuSY1X6m&#10;FzuVsREcQiFDA22MQyZlqFrrMKz9YIlvX350GNmOjaxHnDnc9fJGqa102BF/aHGwD62tjuXJcUqp&#10;PpLP9+fpOOif+7lTySOhN+b6Sqs7ENGe4x8MS32uDgV3OvgT1UH0BlZ6t90wu6j0lmctjNJagziw&#10;SpNNCrLI5f8dxS9QSwMEFAAAAAgAh07iQAoZRPBdAgAAsAQAAA4AAABkcnMvZTJvRG9jLnhtbK1U&#10;zW4TMRC+I/EOlu90d9O0aaJuqqhVEFJFKxXE2fF6s5b8h+1kU14GiRsPweMgXoPP3rRpgQNC7ErO&#10;zM545ptvZnJ+sdOKbIUP0pqaVkclJcJw20izrun7d8tXZ5SEyEzDlDWipvci0Iv5yxfnvZuJke2s&#10;aoQnCGLCrHc17WJ0s6IIvBOahSPrhIGxtV6zCNWvi8azHtG1KkZleVr01jfOWy5CwNerwUjnOX7b&#10;Ch5v2jaISFRNgS3m0+dzlc5ifs5ma89cJ/keBvsHFJpJg6SPoa5YZGTj5W+htOTeBtvGI251YdtW&#10;cpFrQDVV+Us1dx1zItcCcoJ7pCn8v7D87fbWE9mgd5QYptGiH5+/fv/2hVSJm96FGVzu3K3fawFi&#10;KnTXep1+UQLZ4XY1Pga/9zUdldOTk4FXsYuEwzg5LY/HU5g57FU5mZ5Vk+xSHOI4H+JrYTVJQk09&#10;OpcJZdvrEJEbrg8uKW2wSjZLqVRW/Hp1qTzZMnR5OUpvAoArz9yUIT3yjyZlgsIwba1iEaJ2qD+Y&#10;NSVMrTHGPPqc+9nt8HdJEsgrFroBTI4wkKFlxKQrqWt6VqZnD1EZIE08D8wmaWWbe3TF22Fcg+NL&#10;ibDXLMRb5jGfwI+dizc4WmVRlN1LlHTWf/rT9+SPsYGVkh7zjoI/bpgXlKg3BgM1rcZjhI1ZGZ9M&#10;RlD8U8vqqcVs9KUF2RgaoMti8o/qQWy91R+wmouUFSZmOHIP1O6VyzjsIZabi8Uiu2EpHIvX5s7x&#10;FDw119jFJtpW5iE4sLMnDWuRG71f4bR3T/Xsdfijmf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DzVr9kAAAAPAQAADwAAAAAAAAABACAAAAAiAAAAZHJzL2Rvd25yZXYueG1sUEsBAhQAFAAAAAgA&#10;h07iQAoZRPBdAgAAsAQAAA4AAAAAAAAAAQAgAAAAKAEAAGRycy9lMm9Eb2MueG1sUEsFBgAAAAAG&#10;AAYAWQEAAPcFAAAAAA==&#10;">
                <v:fill on="t" focussize="0,0"/>
                <v:stroke weight="1pt" color="#F2F2F2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-553720</wp:posOffset>
                </wp:positionV>
                <wp:extent cx="1925955" cy="950595"/>
                <wp:effectExtent l="0" t="0" r="0" b="19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950595"/>
                          <a:chOff x="8619" y="851"/>
                          <a:chExt cx="3033" cy="1497"/>
                        </a:xfrm>
                      </wpg:grpSpPr>
                      <wps:wsp>
                        <wps:cNvPr id="21512" name="文本框 28"/>
                        <wps:cNvSpPr txBox="1"/>
                        <wps:spPr>
                          <a:xfrm>
                            <a:off x="8892" y="851"/>
                            <a:ext cx="2760" cy="1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lang w:eastAsia="zh-CN"/>
                                </w:rPr>
                                <w:t>上海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</w:rPr>
                                <w:t>1380-</w:t>
                              </w:r>
                              <w:r>
                                <w:rPr>
                                  <w:rFonts w:hint="eastAsia" w:ascii="微软雅黑" w:hAnsi="微软雅黑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ascii="微软雅黑" w:hAnsi="微软雅黑"/>
                                </w:rPr>
                                <w:t>-3800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lang w:val="en-US" w:eastAsia="zh-CN"/>
                                </w:rPr>
                                <w:t>naisen</w:t>
                              </w:r>
                              <w:r>
                                <w:rPr>
                                  <w:rFonts w:ascii="微软雅黑" w:hAnsi="微软雅黑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8619" y="982"/>
                            <a:ext cx="233" cy="1287"/>
                            <a:chOff x="45720" y="35560"/>
                            <a:chExt cx="147955" cy="817443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0800" y="3556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" name="Freeform 5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45720" y="274320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040" y="497840"/>
                              <a:ext cx="107315" cy="156845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7121" y="753943"/>
                              <a:ext cx="143510" cy="9906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1pt;margin-top:-43.6pt;height:74.85pt;width:151.65pt;z-index:251682816;mso-width-relative:page;mso-height-relative:page;" coordorigin="8619,851" coordsize="3033,1497" o:gfxdata="UEsDBAoAAAAAAIdO4kAAAAAAAAAAAAAAAAAEAAAAZHJzL1BLAwQUAAAACACHTuJA/XXGdtoAAAAK&#10;AQAADwAAAGRycy9kb3ducmV2LnhtbE2PTUvDQBCG74L/YRnBW7v5IDXEbIoU9VQEW0G8bbPTJDQ7&#10;G7LbpP33jid7m2Ee3nnecn2xvZhw9J0jBfEyAoFUO9NRo+Br/7bIQfigyejeESq4ood1dX9X6sK4&#10;mT5x2oVGcAj5QitoQxgKKX3dotV+6QYkvh3daHXgdWykGfXM4baXSRStpNUd8YdWD7hpsT7tzlbB&#10;+6znlzR+nban4+b6s88+vrcxKvX4EEfPIAJewj8Mf/qsDhU7HdyZjBe9giyNEkYVLPInHpjI0zQD&#10;cVCwSjKQVSlvK1S/UEsDBBQAAAAIAIdO4kBVtrr+EBgAAJOFAAAOAAAAZHJzL2Uyb0RvYy54bWzt&#10;Xc2SI0duvm+E34HB40ZYzeI/O9Ta0M9KuxFaWxHiPgCHzf4Js0ma5EyP9uywfdyTT7747jfw81j7&#10;GgskgCygmGChNJJ2D5rDdHcSiQK+RCIBZFby49+8f9n23m2Op+f97q5ffTTo9za79f7+efd41//j&#10;8st/nPd7p/Nqd7/a7nebu/53m1P/N5/8w68+fj3cbob7p/32fnPsAZPd6fb1cNd/Op8Ptzc3p/XT&#10;5mV1+mh/2Ozgw4f98WV1hj+Pjzf3x9UrcH/Z3gwHg+nN6/54fzju15vTCVq/oA/7nyT+Dw+b9fmf&#10;Hx5Om3Nve9cH2c7p/2P6/w3+f/PJx6vbx+Pq8PS8ZjFWP0CKl9XzDh6aWX2xOq96b4/PF6xentfH&#10;/Wn/cP5ovX+52T88PK83SQfQpho0tPnquH97SLo83r4+HjJMAG0Dpx/Mdv1P77459p7v7/rDfm+3&#10;eoEh+sv//dv///k/e0PE5vXweAskXx0P3x6+OXLDI/2F6r5/OL7gT1Ck9z6h+l1GdfP+3FtDY7UY&#10;ThaTSb+3hs8WkwH8QbCvn2BssNt8Wi36Pfh0Pqnko99y79FgNKKu1Xgxw09v5LE3KF0W5vUAFnSq&#10;QTp9GEjfPq0Om4T9CREQkKpJlYH6/r/+4/v//t/v/+ffe8M5CoYSACki1Tu//2yPukv7CRoLgM3n&#10;C2CnNRfUhrMp2CtCdqH36vZwPJ2/2uxfevjLXf8IZp6sb/Xu69OZIBISfOhu/+XzdovtKCKJgr+d&#10;3795z3K/2d9/B2K/wky465/+9e3quOn3juft5/s0cZDL6fDp2zNwSg/A7tSHuQL0ZC5pQH5aUx03&#10;THVMKHcy1Wxzi3my9NVtRj4b3HCeDG51my11PJkNYVhgVEaTCQwQoIefirFW41m29Hk1G49HSJEN&#10;FjDcb5/vcTASoMfHN59vj713K8Q4/WNyRfY3MHKYquQJvjxuNuh6e4spIZztm+zh6/36X0693f7z&#10;p9XucfPp6QB2iDYPTb+9fz5/s3/enWEapkmQTI9nB00VtMPem9c/7O/B6azAtJIJNzzKZDAfXAAu&#10;I1WNYYTYsVTjcTVOjkXBvX5L8wTFlbkBPvoeZgk2Pd6zokt4xMPLFjz/r2961bjqveL/NLo1EShW&#10;Ew0nvacSEUznmmg0LXMCj2aIipzAymuialDmBNrXRONBWaapIppPyoxmiqbyGMFinp82mZUZgSfP&#10;NNVoXpao0oCPHZEqC/jCYaURnziAVwbxwdRhpSGfeVJpyBeefhrymYNUpTGfe+ppzGeOFeDymUGf&#10;OZzQcWWiqQPUUGM+q8o4DTXk02HZDoYa8unI4aQRnzqIDzXiYwfxoUHc004jPpw5MmnEFyNHO434&#10;0MFppBGvqnmZ1UhDPnIGb6Qhr4YO5rhy5SGeeKw05j4rDfrUAX2kQa8qx85HGvWZM/dGGvWq8hTU&#10;sM8doxob2AcO7ODfa6zmjoJjA7snFSzzNauFA/vYwD5yZjIsYTWrynNUY427N23GGnbPvYw17BNn&#10;Ao416gtn2kw06iPHFCC+V+oBnsWVb6JR99bQiQYdJ1eZlUF9XJ6BmJzkaVNVjoVONOjO8E005hWY&#10;XlkoDXrlRBsTDTqs2kVOmCNkyT2bmmrQvfk3NZg7Xm+qMZ86hjDVkEOYVIylphpyCCXK2mnEwcmW&#10;OWnIx87kmxrEHY8w1YhDEFiUaaYRHzpmMNOIDx17mhnEHe1mGnHHCGYacFgfizBhnJwtxYkTZxpv&#10;WPzLjDTeleOCZxpvL0KYabyHzsjNNd6eg5prvCEGLI4c5Hk1AhPHwucabwiSypw04BMH8LkGfObg&#10;NNeIezhBFloL7i16c4O4M+vmGvG5mnWQM+WsaPVERQRIbN/vOFOC33qQ42FtBxOnw/6EdRtMmyAV&#10;XlKCl+jxU4cY4EdiSYmB6goxIIzEktBdJwYQkViqQ9eJASckXnCqfZ0Y8xSkhlSEEvkWctYR0o0Q&#10;OWtZxdSsWE/IG0LcWVNIDiLkXNdYQgYQImdVIcwPkbOqEMuHyFnVYUxVqL+lYRrGVMW4HEcVIu+I&#10;MBh7J/KYqiNWdRRTFWPoxD2mKsbJiTymKsbCSE7VDJjm1w0Y491EHlMVY9pEHlMVw9ZEHlMVY9NE&#10;HlMVA1Akpxpyq6oYZCbymKoTVhVixYjNYLCYuMdUnbCqEPRFuGPYh9whsguRs6oQvoXIWVWI0ULk&#10;rOo0piqGYkn2mKoYbyE5hFQRYTCoSuQxVTF0SuQxVTFASuQxVTEKSuQxVTHUQXKIZiKqYjyTyGOq&#10;zllViEtC3FlVKoG3ziYMP5IwRlXqxjEE7lI0t+GO/R5sw71BiSCqWJ0x9JBfe6+49wGR3RP9xPaX&#10;/bvNcp8ozhiBQKUyPbfKS2hNsX775nn92eZPZfpU0YZnNtikga2b4emgVVUvoYZn+Qnch9bRC1a0&#10;Xl4251Hp8ISysLQIXjwBFj0e98ATGFVY+WhkLEpQZtLNI4gqESVY+MJPyH2S3llYXt0qWjvrZjLG&#10;CtbK+BPI3rlPzYpmTQVFKa0DgEY65JndjhIEJ9Qn7f7lJwzlwY1mwTTPkPYnYIU4IZv65CdU8oRG&#10;Mz8B5kQYpQE/gfrkJwz4Cc1mtu0OT1iQY8jbKTThYAs4KUZhiTx2AckXqlsHK60QLUTn5DOFEXuj&#10;xkMxI0vs4/iwj0U3o6wFE9eakTwUM+y6FV1fq/S8WlUwGxR7rEMgo0arzIG4/WC5JjEylsjBA+zN&#10;6Idi5aqmDUnPIVFjKnFc1WwV64/PYA7/GhMYq5pJTuPAc2vcjXIw2nA1WH9N7I2Lk9Y6v2gd2tzF&#10;ysnsYQdFDbjQ1oldO3u2BnAFmhGDA2cUdCvbEySz0BobWp7oA2OYWHJFcMBpKPYc6kKxOs6encLA&#10;eH+sUyb2tpVdEbikqPQQiRIjM4gyrQYGHCzVpYfmoKsVe6zJpS7WKZCcC4MY+wRwglHZOcSkoy7Z&#10;tZBCtA3fbIyb/IzZGJvhIBV8rxpTaUxQhSxGehg/LI0WKJICalFhTLiHMTtWhsLZjAnNL4h1w7xp&#10;2KDup9WnEZaTIbRmsbOuo/N2QyHbgrhe8y42knuEhSUsN/cwTpxNHKBRD5TG+PTkFA2SI82G5iwY&#10;f6Exbic8NwFMzYYGmHI8Gcspubg68WvF2/TIbMgkII/UD6RGgAYaQ/aNuxow6alH5s2NdhDIeECY&#10;MG/uYf0eBarwXC03N6ZBiMnNvM285MBADjCRfZvGGG9Sn4oWDUygoqHlJrwhyAhjwj2s+txolaFG&#10;CBfCvMmyYNnVInKjtW8yzA7xLs8dm17wFKQESYDilYdyrBDe7IEok8tsaBDoCGJuJGXq8mnr3GF3&#10;SvXZzIYiB8hoFFC42QIzoS78tvLGTZXcQ3hzNG4jIdzqQMq4P8EtDexhTGLBItpGliI1hvDm3MXy&#10;riB+qGUUbTD6Sa0JqhD3CoKr1MVEiHD0gVrN/Kk45euSxPN2QSNZ55SSMuksfUXOnTKOmPR8ZBcq&#10;xso2Kt5FsFMrt8anaAWgIzhyIJjrNNJqDDLTxr1L7mJRxoNN+NBya3yxqPDwEzJKXTLK3GrdrtDW&#10;tdzW+ZS7NLBnV288WKbtYJgipzVMaTXBBZwfSpqC24t6X8HeLqXSatdpsZwOQYDtkrFnc7VxBxwb&#10;SdJTa9DuS3EQnH0iRtYwpTUeCmRGFmWeyxBP68kmrR0ME+qkaJg2JBXv4rTGHWaF5yyRvTVMdmlO&#10;azyWqfBEKLK3Fi6tDewpQO6QClS822tTCnHTTmuHoWV/D3v+ehAHZE9y1JwdnbR2mFbSxfocboUV&#10;sfBQePkgPGuFkcVeWi32rCnlq7FpJV0adk+DSPlzPZfJ51CqHWPPhlnBYXKNA0+HamDh4XmLS30Y&#10;H3Yw1cACxCtWReWLrAI7U26O6YBHXMH6K1s1qXjzu9nMm9xdyjIV73Q3CjxY2KcHW/fDO9c4QcIo&#10;SYGfDlRkOGQ7wBauLnd3bEm13uvhDIadm8hTf277GWqoICuLwHNpgLGdLqYxNFacLdL8Ei3LjeQx&#10;qfwS481zwmQvvIFsK0R4rhGVicdFXLy18w2PfyIb41ik4koTKiQ4nxZoTDY+csBzTbCCjItMLh62&#10;iGlRHVIY4eHjNGmM9NJK9haSXqydzvZk9jwnbR0208Zrc7mLWR1yq3GLuTW+OtguF9KbiW1pu4Fj&#10;GZH9YZSlphjs7aUR6bCpKn7JMhLH12hlZ0WtIenFR4PbV3LKItBoFfYdFn6KWuBgsWZPyz5vXMuA&#10;iDXF7UbEMQsw+RQM65Q+tGhyYwgXkduuaDx6ZsWU2Ro3SOlhRJRG45JJCnpptIPY1vdyxGAYE3Sw&#10;VwgghRjT6NhIjaM3M7QSkMZHkdN7ClbFGDi8b0S75Iwplg5JzRmajb6hpIOTkIrZ8kAOMDpUoXkK&#10;2ryE99JtFZrDEdjeiKKN78WAiLCFooyYPYEtTUtjstMQJviiDPI2eYo0GsuWxmQ5XXjb9JbZUJos&#10;eEtjfH1mTelkVmbDKbiZSoxefeSrtarAI0R1COHNA2xLFnzwoT6s1sqbLcvWQ6TRrA74sheMTIdK&#10;sfQwU5Dtm07rZWXI6GHfOmqDwsZ4QI7dIVZShimNcTuRYpPxSeVGmgkQh4Xl1j2y+uReqVBebAzZ&#10;txT+7GJJbgk21RUmsATjWFIxMMabexi8hY3BWxrTZO3E2+DNbOxRC2mMrwyMia36S6PBhAuk9eHg&#10;9rlDwwZTX0HLbOxZL2mM+1iOfMDMNW8yHvhMN3L4EMdEUlzjv3lC2SA6J7b4wNBYsgeynoNM0KDN&#10;XjC+ELNLNnhwwGrw5wQitYUkluxEY8pJjjFITofiboSzKsuEIhXbRlMrzphPexgmckpIa8HHNuKL&#10;L+fBxi5kW9gw5rwzbBV8VpjOuYiD4202W1mQxrjQvPdG50wzb54UxubkeEh8pog0JkXlPUOY02oW&#10;MkywSkRnCtcu7AznrV6Yd5o3KdPhjBOfJKPXKAQTWOPR6du9Ti5PkH8MzRe2NHvwjo8a0bUa+YEU&#10;MdDSE+PNPQzeXCyxq7o0xj0qH4qj+CWLSOGm3Vfi+dUhijI9Grxt2MZ1HHipM2on0sOsvPxAewZB&#10;GjtgQurb4JeBsmEy402bQF3G0m4bsZ3QrlEGipxih70etkGbJZQbybnS4ZiY3NzDrDQ8TShJynLT&#10;hKJ0Ksabe5jlkScrJXfCmxtp4yfEm729TRyl0SyR+EYxOAJKX2O8yU5swsu+yqbGvIR02NyRHnbV&#10;4SzYNpJ3oP2emNzcw7rTa43xjI/9ty06SKMdYH5gKUsANfDtihRd5dcskm71BTlwcRNfE7W63aZ3&#10;M+t7o6ilcX0U3xkFt7/BrT9P++Of+o37o7a/38H1Pwu4mgdC2HP6gy9QOupP3uhPdm9f0p1TEIOu&#10;dmvgetc/y6+fn+nmNrg6DZT4evftYQ3bIcnF4X1UfAXVz3ANGHiSxg1J5O9RinzHEd6YJTckfdB1&#10;SL2H7fPhd6gpvvjCV63VN1ENZ+ORRAn1zUijCe5m0v1h6XdaCOR6pR90M1K6GEnqSM69SIP0Hjdt&#10;CekblsAZqNfPX3uXbGDyZwp6+/6SC8xXTVNiA7Mgk6T33C+5wPBlkjneNHIpDOwaZBJPGPDgmqbE&#10;BhxxJoF9Mnyd/FIcHKhM5WEM8yHTVGOHkQYZXs0vSYQboZmRpxmWIzVRkZEGeuqppqGGW2SKjCJY&#10;Y0reKpFB28EIc+Q2RpgVZxoPbKzUZCJn1DAFzjSaEbjeX963L1wowCcwfnnf/uKqBS4MLsGkOKTH&#10;+xNwCc+XNPyQFyzB86X3K8Erld6vxNcvIYart/ivb6lbcgkyYcYBD5tEUFuHF72oA+0ZCmOu05kM&#10;mUWIlzk4vjRMEBVU2ySI3NhBZu5hNS9jZFtTZKbfXl1v96dNytXrAaBTDNJRatr152tTWSRqqbSZ&#10;rIPPxthqADd20JZ7QO6VBDUPtFkey0yNl7oW5OaEzrLho9b2gdzYQW7uYdXnB9od1CbWFuEfa4zM&#10;U8TU2xsbOMKfv0T8fIt0p9uRyxf/QozSiPiHdC7ADfl/wktRp9MBl47hSuS5lMhy7D+YjfBcW4r9&#10;J9N53n75oNh/CHfbjuej6RivVoSac5rj5RwAo27xeTWFDpdamOmoqcxMx6d4B9elQDo6VY8rSaZj&#10;1DIzHaG2MNNxqiItiajDVUVaEtGkCIq2xBZPH+SgU9EW+XYYFZM5tPHVA6Roi/J2GCo8ElHSrchX&#10;j1rZjExW0SZmh+EySUYLX5NsKNrScJmcQ9GW1De5h6It8u0wXLjdXhqCIt8Ow4VbemG+HWYZnkaJ&#10;8sUjECXaEr64tViiLeGAxzZKtEW+2vu1jBsezA3z7TBueAIwzLfDuOEmaOY76E3xzvPedDKB5zXW&#10;EzwQHKPElTBIqUfs6tNxEzbIU4/WdZ56rK5T6pG6TqnH6TqlHqXrlOExMtfCXuVp7oa9ThkeI9yw&#10;io0RblgFKcNjhBtVQZ5XxwjC9FghaAlzJ917FLt6cQkTSJMDWJDQupcvLmEWaXLAAcnzuYnGXY14&#10;nZwmBxWRPO9qXJAPDTlYGJLnjYoL8pEhby0KLSH80+Lw+0ZLiFjArWBidPGEie3A+tLufrHD1HZg&#10;jSkHKHaY2Q6sM5UUih3s+GIIgSBBeODp0BhhHmJbIEq609WdS5iFGiU+irOkV35LIsHLl6YDK12/&#10;VdyEFeak6cBK10cKLjrYkeYjiP7FjEvYNdZP4POQSzi246AEE9V04JGuz19diGRHmg/DL+ujC9iB&#10;0PqAi83w1A7cawZpEkpXF224qEODL0Ws+mNbcWDiZCimfkVKek0ovKmx2L+4cHPJlYQye7zUJLUn&#10;y8f+RVyJ3p4mbWsLictMjHA0ISQT1WBRW4gxJ9oNLvw4U0YzlDHeRQlp8OjoRi7/cKNYhMXW/sWK&#10;Ug8rYUtbTGhiYpDWh9ayyIRRWeLaotnaGAlxdvXnJd3YN9ojL3za0toWN9LBm5B60sNWMUkX8CUp&#10;TDUyU2OI95Cga7CBSAIcva1iypnm+Bky7mHV5wdaoHgngRov5K6RZzti1dN4A3X9eWlkWEFrHKSf&#10;23Yhgs/YnHegZ3lNMa6knOXR0nbBeLvTN0yyF4CVkBYk+VSqw9D9p6rL4gN/3nMQsL43qqKgPojx&#10;sxVFy0cjZvkygcloIYcFc3l0XB+NWCwGNGFgVD6oOoplw5FcLFbXPHUyM0zfBgH/kw+picD15Uxi&#10;gd9QUWCkMxi40QEKrAVGMCEyI/ieujInnbdU8H1CRU46ZUG5izLpjNKVCSwkywR6lTnpXN+FyZRA&#10;PbxDgGN6kIXyOGnEfZk05B4njbjPyUBe4denFMwAX0nMksObfOXRM1VNF3Rc6DKv9K1KINyFbYIz&#10;zEQuK1PCrNJXzZR4adhh96Ssoilbuiriwpbl8nlp6H1eIehNedLnpe3dMQhTkHTRMqVIh5MpQXpD&#10;aGqP6dvfCoaFrz1kPF3tTLnRk8lg7tmCKTB6nIyxu5wCiJtioos4rtw1Bp7/xI1YRYXfYFSw9UYB&#10;sTiZYWGqOaWvPykx0obuAAUbfDUjx6PjbadZbHci40v9mcrjpAH3OWnv4ilnyoL+ihVC3JQDfV4a&#10;82rijB4eTc8w+Lw07D4vDbzPSwPv89LQ+7w09IYXRDmxYqMtFFFAvJTcrFlMs8SUyLmFRksMOGON&#10;yyszWmIAEom9IqMlBqSQ2CsxWuLWAmODnHV0y4sNctbSLS42yFlPt7TYIGdNYTmnhKNleHgw3bKi&#10;5V4+daaKig1yVtUtKTbIWVW3oNggZ1XdcqIlby0mNsjFcr1SYoOcVXULiQ1yVtWWEV0g+W1BrOJH&#10;RpWTzl++5eXi2CQuC8nFxEaVX0pa1kWdRnnYjiqfElvS6X+sDFwnZwOuX/n6UWrJGM9hMRnDh1I1&#10;maY8BxcgZF3CkeIElXoWZNJ4YyAZnXwsP4kMFp6EKWSPV+nwgYh9G78kPtDVAsrz5Cc9t6mGfCo/&#10;fwwqqdJokIgvHvdK2tCRwCswij75QloRUH4SQyGDePQ6jBcPFj7y0xNQPpefbXS+8gR9LalnQUTX&#10;ojhf/ApZxlW9m88ULeQnafNhVL7G2chzIe+6znlNEvHkpxbz+nwRg4hRtTzwUn4RSH6SYB9O92Ng&#10;6Esh3GG+/VRl097f1wtsUMJ9vIV38b49pHLu4+3rI/4GoftxdXh6Xn+xOq/034nqdjPcP+2395vj&#10;J3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gxoAAFtDb250ZW50X1R5cGVzXS54bWxQSwECFAAKAAAAAACHTuJAAAAAAAAAAAAAAAAABgAAAAAA&#10;AAAAABAAAABlGQAAX3JlbHMvUEsBAhQAFAAAAAgAh07iQIoUZjzRAAAAlAEAAAsAAAAAAAAAAQAg&#10;AAAAiRkAAF9yZWxzLy5yZWxzUEsBAhQACgAAAAAAh07iQAAAAAAAAAAAAAAAAAQAAAAAAAAAAAAQ&#10;AAAAAAAAAGRycy9QSwECFAAUAAAACACHTuJA/XXGdtoAAAAKAQAADwAAAAAAAAABACAAAAAiAAAA&#10;ZHJzL2Rvd25yZXYueG1sUEsBAhQAFAAAAAgAh07iQFW2uv4QGAAAk4UAAA4AAAAAAAAAAQAgAAAA&#10;KQEAAGRycy9lMm9Eb2MueG1sUEsFBgAAAAAGAAYAWQEAAKsbAAAAAA==&#10;">
                <o:lock v:ext="edit" aspectratio="f"/>
                <v:shape id="文本框 28" o:spid="_x0000_s1026" o:spt="202" type="#_x0000_t202" style="position:absolute;left:8892;top:851;height:1497;width:2760;" filled="f" stroked="f" coordsize="21600,21600" o:gfxdata="UEsDBAoAAAAAAIdO4kAAAAAAAAAAAAAAAAAEAAAAZHJzL1BLAwQUAAAACACHTuJAp87jir0AAADe&#10;AAAADwAAAGRycy9kb3ducmV2LnhtbEWPQUvEMBSE74L/ITzBm5uksCJ1s8uyKuzBi2u9P5pnU2xe&#10;SvPcdv+9EQSPw8x8w2x2SxzUmabcJ3ZgVwYUcZt8z52D5v3l7gFUFmSPQ2JycKEMu+311QZrn2Z+&#10;o/NJOlUgnGt0EETGWuvcBoqYV2kkLt5nmiJKkVOn/YRzgcdBV8bc64g9l4WAIx0CtV+n7+hAxO/t&#10;pXmO+fixvD7NwbRrbJy7vbHmEZTQIv/hv/bRO6js2lbwe6dc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uOK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22</w:t>
                        </w:r>
                        <w:r>
                          <w:rPr>
                            <w:rFonts w:hint="eastAsia" w:ascii="微软雅黑" w:hAnsi="微软雅黑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lang w:eastAsia="zh-CN"/>
                          </w:rPr>
                          <w:t>上海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1380-</w:t>
                        </w:r>
                        <w:r>
                          <w:rPr>
                            <w:rFonts w:hint="eastAsia" w:ascii="微软雅黑" w:hAnsi="微软雅黑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ascii="微软雅黑" w:hAnsi="微软雅黑"/>
                          </w:rPr>
                          <w:t>-3800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hint="eastAsia" w:ascii="微软雅黑" w:hAnsi="微软雅黑"/>
                            <w:lang w:val="en-US" w:eastAsia="zh-CN"/>
                          </w:rPr>
                          <w:t>naisen</w:t>
                        </w:r>
                        <w:r>
                          <w:rPr>
                            <w:rFonts w:ascii="微软雅黑" w:hAnsi="微软雅黑"/>
                          </w:rPr>
                          <w:t>@qq.com</w:t>
                        </w:r>
                      </w:p>
                    </w:txbxContent>
                  </v:textbox>
                </v:shape>
                <v:group id="_x0000_s1026" o:spid="_x0000_s1026" o:spt="203" style="position:absolute;left:8619;top:982;height:1287;width:233;" coordorigin="45720,35560" coordsize="147955,81744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6" o:spid="_x0000_s1026" o:spt="100" style="position:absolute;left:50800;top:35560;height:144145;width:142875;" filled="t" stroked="f" coordsize="141,141" o:gfxdata="UEsDBAoAAAAAAIdO4kAAAAAAAAAAAAAAAAAEAAAAZHJzL1BLAwQUAAAACACHTuJAig17370AAADa&#10;AAAADwAAAGRycy9kb3ducmV2LnhtbEWPT4vCMBTE7wt+h/AEb2uqbrvSNXoQBQ970S67eHskb9ti&#10;81Ka+PfTG0HwOMzMb5jZ4mIbcaLO144VjIYJCGLtTM2lgp9i/T4F4QOywcYxKbiSh8W89zbD3Lgz&#10;b+m0C6WIEPY5KqhCaHMpva7Ioh+6ljh6/66zGKLsSmk6PEe4beQ4STJpsea4UGFLy4r0YXe0Cn7T&#10;8rP4XrV2tddpcfuQ2Z+eZEoN+qPkC0SgS3iFn+2NUZDC40q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XvfvQAA&#10;ANo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7" o:spid="_x0000_s1026" o:spt="100" style="position:absolute;left:45720;top:274320;flip:x;height:143510;width:143510;" filled="t" stroked="f" coordsize="82,109" o:gfxdata="UEsDBAoAAAAAAIdO4kAAAAAAAAAAAAAAAAAEAAAAZHJzL1BLAwQUAAAACACHTuJADP/vUroAAADa&#10;AAAADwAAAGRycy9kb3ducmV2LnhtbEWP3YrCMBSE7xd8h3CEvVtTvZClGkXFvyvB6gMcmmNbmpyU&#10;JFZ9+42w4OUwM98w8+XTGtGTD41jBeNRBoK4dLrhSsH1svv5BREiskbjmBS8KMByMfiaY67dg8/U&#10;F7ESCcIhRwV1jF0uZShrshhGriNO3s15izFJX0nt8ZHg1shJlk2lxYbTQo0dbWoq2+JuFcjWX/q9&#10;WZ9Ok61p77uq2RxWhVLfw3E2AxHpGT/h//ZRK5jC+0q6A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/+9SugAAANo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71755,143510;0,53980;71755,0;143510,53980;71755,143510;71755,18432;22751,53980;71755,90845;119008,53980;71755,18432;71755,18432;71755,18432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66040;top:497840;height:156845;width:107315;" filled="t" stroked="f" coordsize="44,64" o:gfxdata="UEsDBAoAAAAAAIdO4kAAAAAAAAAAAAAAAAAEAAAAZHJzL1BLAwQUAAAACACHTuJA1C2acrcAAADa&#10;AAAADwAAAGRycy9kb3ducmV2LnhtbEWPwQrCMBBE74L/EFbwpqkeVKrRgyB4Eq2C122zttVmU5po&#10;698bQfA4zMwbZrXpTCVe1LjSsoLJOAJBnFldcq7gct6NFiCcR9ZYWSYFb3KwWfd7K4y1bflEr8Tn&#10;IkDYxaig8L6OpXRZQQbd2NbEwbvZxqAPssmlbrANcFPJaRTNpMGSw0KBNW0Lyh7J0yjw1wPKy/02&#10;3XfH5Kjxnpo2TZUaDibREoSnzv/Dv/Ze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LZpytwAAANoAAAAP&#10;AAAAAAAAAAEAIAAAACIAAABkcnMvZG93bnJldi54bWxQSwECFAAUAAAACACHTuJAMy8FnjsAAAA5&#10;AAAAEAAAAAAAAAABACAAAAAGAQAAZHJzL3NoYXBleG1sLnhtbFBLBQYAAAAABgAGAFsBAACwAwAA&#10;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@0,0;@0,0;0,@0;0,@0;@0,@0;@0,@0;@0,@0;@0,@0;@0,0;@0,@0;@0,@0;@0,@0;@0,@0;@0,@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0" o:spid="_x0000_s1026" o:spt="100" style="position:absolute;left:47121;top:753943;flip:x;height:99060;width:143510;" filled="t" stroked="f" coordsize="302,208" o:gfxdata="UEsDBAoAAAAAAIdO4kAAAAAAAAAAAAAAAAAEAAAAZHJzL1BLAwQUAAAACACHTuJApiP74LYAAADa&#10;AAAADwAAAGRycy9kb3ducmV2LnhtbEVPy4rCMBTdD/gP4QruNFWwSjUKCoIuxwfo7tJcm2JzU5Jo&#10;9e/NYmCWh/Nert+2ES/yoXasYDzKQBCXTtdcKTifdsM5iBCRNTaOScGHAqxXvZ8lFtp1/EuvY6xE&#10;CuFQoAITY1tIGUpDFsPItcSJuztvMSboK6k9dincNnKSZbm0WHNqMNjS1lD5OD6tgushb/0t3+yn&#10;02ZWd0ZXZC6dUoP+OFuAiPSO/+I/914rSFvTlXQ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Yj++C2AAAA2gAAAA8A&#10;AAAAAAAAAQAgAAAAIgAAAGRycy9kb3ducmV2LnhtbFBLAQIUABQAAAAIAIdO4kAzLwWeOwAAADkA&#10;AAAQAAAAAAAAAAEAIAAAAAUBAABkcnMvc2hhcGV4bWwueG1sUEsFBgAAAAAGAAYAWwEAAK8DAAAA&#10;AA==&#10;" path="m0,208l94,123,151,170,208,123,302,208,0,208,0,208,0,208xm217,114l302,48,302,189,217,114,217,114,217,114xm0,189l0,48,85,114,0,189,0,189,0,189xm151,152l0,29,0,0,302,0,302,29,151,152,151,152,151,152xm151,152l151,152xe">
                    <v:path o:connectlocs="0,99060;44668,58578;71755,80962;98841,58578;143510,99060;0,99060;0,99060;0,99060;103118,54292;143510,22860;143510,90011;103118,54292;103118,54292;103118,54292;0,90011;0,22860;40391,54292;0,90011;0,90011;0,90011;71755,72390;0,13811;0,0;143510,0;143510,13811;71755,72390;71755,72390;71755,72390;71755,72390;71755,72390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1251585</wp:posOffset>
                </wp:positionH>
                <wp:positionV relativeFrom="paragraph">
                  <wp:posOffset>-689610</wp:posOffset>
                </wp:positionV>
                <wp:extent cx="1477010" cy="12192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0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：银行柜员      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8.55pt;margin-top:-54.3pt;height:96pt;width:116.3pt;mso-position-horizontal-relative:margin;z-index:251665408;mso-width-relative:page;mso-height-relative:page;" filled="f" stroked="f" coordsize="21600,21600" o:gfxdata="UEsDBAoAAAAAAIdO4kAAAAAAAAAAAAAAAAAEAAAAZHJzL1BLAwQUAAAACACHTuJALfrFw9sAAAAL&#10;AQAADwAAAGRycy9kb3ducmV2LnhtbE2Py07DMBBF90j8gzVI7Fo7pWqTEKcL1IpVF5SKws6NhyQQ&#10;j6PY6ePvGVawvJqje88Uq4vrxAmH0HrSkEwVCKTK25ZqDfvXzSQFEaIhazpPqOGKAVbl7U1hcuvP&#10;9IKnXawFl1DIjYYmxj6XMlQNOhOmvkfi26cfnIkch1rawZy53HVyptRCOtMSLzSmx6cGq+/d6DSM&#10;m+s+eT7g2/Zj/bWWKWaH7H2r9f1doh5BRLzEPxh+9VkdSnY6+pFsEB3nbJkwqmGSqHQBgpH5LFuC&#10;OGpIH+Ygy0L+/6H8AVBLAwQUAAAACACHTuJAvmrWAvUBAAC7AwAADgAAAGRycy9lMm9Eb2MueG1s&#10;rVPNbhMxEL4j8Q6W72SzIWroKpuqalWEVKBS4QEmXm/WYtdjxk52wwPAG3DqhTvPledg7PzQwg1x&#10;sTzj8efv+2Y8vxi6Vmw0eYO2lPloLIW2CitjV6X8+OHmxSspfABbQYtWl3KrvbxYPH82712hJ9hg&#10;W2kSDGJ90btSNiG4Isu8anQHfoROWz6skToIHNIqqwh6Ru/abDIen2U9UuUIlfaes9f7Q7lI+HWt&#10;VXhf114H0ZaSuYW0UlqXcc0WcyhWBK4x6kAD/oFFB8byoyeoawgg1mT+guqMIvRYh5HCLsO6Nkon&#10;DawmH/+h5r4Bp5MWNse7k03+/8Gqd5s7EqYq5dlLKSx03KPd92+7h5+7H1/FJPrTO19w2b27o6jQ&#10;u1tUn7yweNWAXelLIuwbDRWzymN99uRCDDxfFcv+LVaMDuuAyaqhpi4CsgliSB3ZnjqihyAUJ/Pp&#10;bMa+SKH4LJ/k59zz9AYUx+uOfHitsRNxU0rilid42Nz6EOlAcSyJr1m8MW2b2t7aJwkujJlEPzLe&#10;Kw/DcjiYsMRqy0II91PEU8+bBumLFD1PUCn95zWQlqJ9Y9mM83w6jSOXghkT54AenyxTwFmwimFK&#10;GY7bq7Af0bUjs2r4lTxJsnjJ5tUmyYrG7hkdOPOEJLWHaY4j+DhOVb//3O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frFw9sAAAALAQAADwAAAAAAAAABACAAAAAiAAAAZHJzL2Rvd25yZXYueG1s&#10;UEsBAhQAFAAAAAgAh07iQL5q1gL1AQAAuw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应聘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：银行柜员      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-711200</wp:posOffset>
            </wp:positionV>
            <wp:extent cx="1176020" cy="1188085"/>
            <wp:effectExtent l="65405" t="27305" r="73025" b="41910"/>
            <wp:wrapNone/>
            <wp:docPr id="9" name="图片 9" descr="D:\新建文件夹\头像-logo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新建文件夹\头像-logo\IMG_0940.pngIMG_094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88085"/>
                    </a:xfrm>
                    <a:prstGeom prst="flowChartConnector">
                      <a:avLst/>
                    </a:prstGeom>
                    <a:ln w="38100"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3C43"/>
    <w:multiLevelType w:val="multilevel"/>
    <w:tmpl w:val="0F223C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184FA1"/>
    <w:multiLevelType w:val="multilevel"/>
    <w:tmpl w:val="49184FA1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37B7"/>
    <w:rsid w:val="0EB537B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next w:val="6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2018-08-13T03:00:00Z</dcterms:created>
  <dc:creator>WPS_1502851035</dc:creator>
  <cp:lastModifiedBy>WPS_1502851035</cp:lastModifiedBy>
  <dcterms:modified xsi:type="dcterms:W3CDTF">2018-08-13T03:17:23Z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