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409"/>
        </w:tabs>
        <w:spacing w:before="0" w:line="648" w:lineRule="exact"/>
        <w:ind w:left="281" w:right="0" w:firstLine="0"/>
        <w:jc w:val="center"/>
        <w:rPr>
          <w:rFonts w:ascii="字魂59号-创粗黑"/>
          <w:sz w:val="56"/>
        </w:rPr>
      </w:pPr>
      <w:r>
        <w:pict>
          <v:group id="_x0000_s1026" o:spid="_x0000_s1026" o:spt="203" style="position:absolute;left:0pt;margin-left:0.05pt;margin-top:3.05pt;height:837.5pt;width:595.3pt;mso-position-horizontal-relative:page;mso-position-vertical-relative:page;z-index:-1593655296;mso-width-relative:page;mso-height-relative:page;" coordorigin="0,44" coordsize="11906,16750">
            <o:lock v:ext="edit" aspectratio="f"/>
            <v:line id="_x0000_s1027" o:spid="_x0000_s1027" o:spt="20" style="position:absolute;left:0;top:16794;height:0;width:11906;" filled="f" stroked="t" coordsize="21600,21600">
              <v:path arrowok="t"/>
              <v:fill on="f" focussize="0,0"/>
              <v:stroke weight="4.4pt" color="#414042"/>
              <v:imagedata o:title=""/>
              <o:lock v:ext="edit" aspectratio="f"/>
            </v:line>
            <v:line id="_x0000_s1028" o:spid="_x0000_s1028" o:spt="20" style="position:absolute;left:45;top:88;height:16662;width:0;" filled="f" stroked="t" coordsize="21600,21600">
              <v:path arrowok="t"/>
              <v:fill on="f" focussize="0,0"/>
              <v:stroke weight="4.52700787401575pt" color="#414042"/>
              <v:imagedata o:title=""/>
              <o:lock v:ext="edit" aspectratio="f"/>
            </v:line>
            <v:line id="_x0000_s1029" o:spid="_x0000_s1029" o:spt="20" style="position:absolute;left:0;top:44;height:0;width:11906;" filled="f" stroked="t" coordsize="21600,21600">
              <v:path arrowok="t"/>
              <v:fill on="f" focussize="0,0"/>
              <v:stroke weight="4.4pt" color="#414042"/>
              <v:imagedata o:title=""/>
              <o:lock v:ext="edit" aspectratio="f"/>
            </v:line>
            <v:line id="_x0000_s1030" o:spid="_x0000_s1030" o:spt="20" style="position:absolute;left:11860;top:88;height:16661;width:0;" filled="f" stroked="t" coordsize="21600,21600">
              <v:path arrowok="t"/>
              <v:fill on="f" focussize="0,0"/>
              <v:stroke weight="4.52700787401575pt" color="#414042"/>
              <v:imagedata o:title=""/>
              <o:lock v:ext="edit" aspectratio="f"/>
            </v:line>
            <v:shape id="_x0000_s1031" o:spid="_x0000_s1031" style="position:absolute;left:375;top:388;height:16223;width:11127;" fillcolor="#3E3F41" filled="t" stroked="f" coordorigin="375,388" coordsize="11127,16223" path="m4007,2288l375,2288,375,3416,4007,3416,4007,2288m7744,2288l4113,2288,4113,3416,7744,3416,7744,2288m11481,2288l7850,2288,7850,3416,11481,3416,11481,2288m11501,16318l375,16318,375,16611,11501,16611,11501,16318m11501,388l375,388,375,2182,11501,2182,11501,388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32" o:spid="_x0000_s1032" o:spt="20" style="position:absolute;left:375;top:969;height:0;width:2422;" filled="f" stroked="t" coordsize="21600,21600">
              <v:path arrowok="t"/>
              <v:fill on="f" focussize="0,0"/>
              <v:stroke weight="1.68897637795276pt" color="#FFFFFF"/>
              <v:imagedata o:title=""/>
              <o:lock v:ext="edit" aspectratio="f"/>
            </v:line>
            <v:line id="_x0000_s1033" o:spid="_x0000_s1033" o:spt="20" style="position:absolute;left:2797;top:819;height:331;width:0;" filled="f" stroked="t" coordsize="21600,21600">
              <v:path arrowok="t"/>
              <v:fill on="f" focussize="0,0"/>
              <v:stroke weight="1.68897637795276pt" color="#FFFFFF"/>
              <v:imagedata o:title=""/>
              <o:lock v:ext="edit" aspectratio="f"/>
            </v:line>
            <v:line id="_x0000_s1034" o:spid="_x0000_s1034" o:spt="20" style="position:absolute;left:9080;top:1001;height:0;width:2422;" filled="f" stroked="t" coordsize="21600,21600">
              <v:path arrowok="t"/>
              <v:fill on="f" focussize="0,0"/>
              <v:stroke weight="1.68897637795276pt" color="#FFFFFF"/>
              <v:imagedata o:title=""/>
              <o:lock v:ext="edit" aspectratio="f"/>
            </v:line>
            <v:line id="_x0000_s1035" o:spid="_x0000_s1035" o:spt="20" style="position:absolute;left:9079;top:819;height:331;width:0;" filled="f" stroked="t" coordsize="21600,21600">
              <v:path arrowok="t"/>
              <v:fill on="f" focussize="0,0"/>
              <v:stroke weight="1.68897637795276pt" color="#FFFFFF"/>
              <v:imagedata o:title=""/>
              <o:lock v:ext="edit" aspectratio="f"/>
            </v:line>
            <v:shape id="_x0000_s1036" o:spid="_x0000_s1036" style="position:absolute;left:379;top:6475;height:7764;width:11109;" fillcolor="#3E3F41" filled="t" stroked="f" coordorigin="379,6475" coordsize="11109,7764" path="m11487,14145l379,14145,379,14238,11487,14238,11487,14145m11487,8830l379,8830,379,8923,11487,8923,11487,8830m11487,6475l379,6475,379,6568,11487,6568,11487,6475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7" o:spid="_x0000_s1037" style="position:absolute;left:3058;top:3947;height:2;width:344;" filled="f" stroked="t" coordorigin="3058,3947" coordsize="344,2" path="m3061,3949l3398,3949m3058,3947l3401,3947e">
              <v:path arrowok="t"/>
              <v:fill on="f" focussize="0,0"/>
              <v:stroke weight="0.1pt" color="#414042"/>
              <v:imagedata o:title=""/>
              <o:lock v:ext="edit" aspectratio="f"/>
            </v:shape>
            <v:line id="_x0000_s1038" o:spid="_x0000_s1038" o:spt="20" style="position:absolute;left:3038;top:3934;height:0;width:382;" filled="f" stroked="t" coordsize="21600,21600">
              <v:path arrowok="t"/>
              <v:fill on="f" focussize="0,0"/>
              <v:stroke weight="1.2pt" color="#414042"/>
              <v:imagedata o:title=""/>
              <o:lock v:ext="edit" aspectratio="f"/>
            </v:line>
            <v:shape id="_x0000_s1039" o:spid="_x0000_s1039" style="position:absolute;left:1064;top:3769;height:5819;width:2379;" fillcolor="#414042" filled="t" stroked="f" coordorigin="1064,3769" coordsize="2379,5819" path="m1146,9486l1144,9480,1135,9474,1129,9474,1084,9496,1078,9502,1069,9516,1067,9524,1066,9531,1064,9569,1064,9576,1066,9582,1071,9585,1075,9588,1081,9588,1120,9568,1126,9565,1131,9560,1136,9552,1141,9545,1143,9538,1144,9531,1146,9486m3260,3852l3257,3841,3255,3837,3251,3831,3245,3827,3245,3844,3245,3860,3238,3867,3221,3867,3214,3860,3214,3844,3221,3837,3238,3837,3245,3844,3245,3827,3241,3825,3229,3822,3217,3825,3208,3831,3201,3841,3199,3852,3201,3864,3208,3874,3217,3880,3229,3882,3241,3880,3251,3873,3255,3867,3257,3864,3260,3852m3442,3911l3440,3908,3440,3907,3420,3894,3420,3922,3420,3946,3402,3946,3399,3948,3397,3950,3394,3950,3394,3965,3394,4131,3360,4131,3360,4061,3355,4040,3345,4024,3345,4061,3345,4131,3344,4131,3344,4061,3341,4046,3333,4033,3320,4025,3305,4022,3305,4022,3321,4025,3333,4033,3341,4046,3345,4061,3345,4024,3344,4022,3343,4022,3327,4011,3305,4007,3284,4011,3267,4022,3255,4040,3251,4061,3251,4131,3207,4131,3207,4061,3203,4040,3192,4024,3192,4061,3192,4131,3192,4131,3192,4061,3189,4046,3180,4033,3168,4025,3153,4022,3153,4022,3168,4025,3181,4033,3189,4046,3192,4061,3192,4024,3191,4022,3190,4022,3174,4011,3153,4007,3132,4011,3115,4022,3103,4040,3099,4061,3099,4131,3064,4131,3064,3965,3394,3965,3394,3950,3062,3950,3060,3947,3057,3946,3038,3946,3038,3922,3420,3922,3420,3894,3400,3881,3400,3907,3058,3907,3229,3793,3400,3907,3400,3881,3269,3793,3235,3771,3233,3770,3231,3769,3227,3769,3225,3770,3223,3771,3021,3906,3018,3908,3016,3911,3016,3963,3021,3968,3043,3968,3043,4131,3021,4131,3016,4136,3016,4191,3021,4196,3437,4196,3442,4191,3442,4174,3442,4153,3442,4136,3437,4131,3420,4131,3420,4153,3420,4174,3038,4174,3038,4153,3420,4153,3420,4131,3416,4131,3416,3968,3437,3968,3441,3965,3442,3963,3442,3950,3442,3922,3442,3911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0" o:spid="_x0000_s1040" o:spt="75" type="#_x0000_t75" style="position:absolute;left:822;top:9205;height:206;width:192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41" o:spid="_x0000_s1041" style="position:absolute;left:708;top:9198;height:401;width:450;" fillcolor="#414042" filled="t" stroked="f" coordorigin="708,9198" coordsize="450,401" path="m815,9536l813,9521,806,9507,796,9494,791,9489,791,9526,791,9573,790,9574,790,9574,789,9574,787,9574,784,9572,741,9545,732,9530,732,9483,732,9482,732,9482,733,9482,735,9482,782,9511,791,9526,791,9489,784,9484,781,9482,740,9457,729,9456,712,9465,708,9474,708,9520,710,9535,717,9549,726,9562,738,9572,778,9596,784,9598,795,9598,799,9597,810,9591,815,9582,815,9574,815,9536m919,9432l870,9401,861,9396,842,9388,821,9385,799,9387,780,9395,724,9431,724,9437,729,9440,734,9443,738,9443,738,9445,742,9452,788,9480,795,9484,805,9487,817,9487,827,9487,836,9485,894,9454,899,9448,899,9443,901,9443,908,9443,911,9442,914,9441,919,9437,919,9432m1033,9245l984,9214,975,9209,956,9201,935,9198,913,9201,894,9208,837,9245,837,9250,848,9256,856,9256,861,9253,913,9220,923,9216,935,9214,946,9216,957,9220,1009,9254,1012,9255,1015,9256,1022,9256,1025,9255,1033,9251,1033,9245m1043,9536l1041,9521,1034,9507,1024,9494,1019,9489,1019,9526,1019,9573,1018,9574,1017,9574,1015,9574,1012,9572,969,9545,960,9530,960,9483,960,9482,960,9482,961,9482,963,9482,1009,9511,1019,9526,1019,9489,1012,9484,1009,9482,968,9457,957,9456,940,9465,936,9474,936,9520,938,9535,945,9549,954,9562,966,9572,1006,9596,1012,9598,1023,9598,1027,9597,1030,9595,1038,9591,1043,9582,1043,9574,1043,9536m1158,9473l1153,9464,1136,9455,1133,9455,1133,9483,1133,9530,1124,9545,1081,9571,1078,9573,1076,9574,1075,9574,1075,9573,1075,9572,1075,9525,1084,9510,1130,9482,1132,9481,1133,9481,1133,9482,1133,9483,1133,9455,1125,9456,1081,9483,1069,9493,1059,9506,1053,9521,1051,9535,1051,9581,1055,9590,1067,9597,1071,9598,1081,9598,1088,9596,1124,9574,1127,9572,1139,9562,1149,9549,1155,9534,1158,9519,1158,9481,1158,9473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2" o:spid="_x0000_s1042" o:spt="75" type="#_x0000_t75" style="position:absolute;left:821;top:9267;height:331;width:326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43" o:spid="_x0000_s1043" style="position:absolute;left:721;top:6838;height:424;width:365;" fillcolor="#414042" filled="t" stroked="f" coordorigin="721,6838" coordsize="365,424" path="m956,7243l950,7238,753,7238,744,7230,744,6889,753,6881,772,6881,777,6875,777,6863,771,6857,765,6857,748,6861,734,6870,724,6883,721,6899,721,7219,724,7235,734,7249,748,7258,765,7261,950,7261,956,7256,956,7243m1022,6869l1020,6861,1019,6857,1013,6847,1003,6840,991,6838,819,6838,807,6840,797,6847,791,6857,788,6869,791,6881,797,6890,807,6897,819,6899,991,6899,1003,6897,1013,6890,1019,6881,1020,6876,1022,6869m1085,6900l1082,6883,1072,6870,1058,6861,1041,6857,1035,6857,1029,6863,1029,6875,1035,6881,1053,6881,1062,6889,1062,7021,1067,7026,1080,7026,1085,7021,1085,6900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4" o:spid="_x0000_s1044" o:spt="75" type="#_x0000_t75" style="position:absolute;left:780;top:6959;height:302;width:364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5" o:spid="_x0000_s1045" style="position:absolute;left:673;top:3737;height:11225;width:5093;" fillcolor="#414042" filled="t" stroked="f" coordorigin="673,3737" coordsize="5093,11225" path="m1192,14566l1189,14562,1067,14522,1067,14621,1067,14778,799,14778,799,14618,930,14662,931,14663,934,14663,935,14662,1015,14637,1067,14621,1067,14522,1012,14505,935,14480,933,14480,931,14480,930,14480,677,14557,673,14562,673,14573,677,14578,774,14610,774,14795,778,14814,789,14830,805,14841,825,14845,1041,14845,1061,14841,1077,14830,1083,14820,1087,14814,1091,14795,1091,14621,1091,14613,1164,14590,1164,14776,1144,14776,1132,14788,1132,14824,1144,14836,1180,14836,1192,14825,1192,14814,1192,14590,1192,14566m2577,3998l755,3998,755,5989,2577,5989,2577,3998m3435,14628l3423,14560,3389,14500,3338,14453,3272,14423,3197,14412,1516,14412,1441,14423,1375,14453,1324,14500,1290,14560,1278,14628,1278,14745,1290,14814,1324,14873,1375,14920,1441,14951,1516,14962,3197,14962,3272,14951,3338,14920,3389,14873,3423,14814,3435,14745,3435,14628m3435,9362l3423,9293,3389,9234,3338,9187,3272,9156,3197,9145,1516,9145,1441,9156,1375,9187,1324,9234,1290,9293,1278,9362,1278,9479,1290,9547,1324,9606,1375,9653,1441,9684,1516,9695,3197,9695,3272,9684,3338,9653,3389,9606,3423,9547,3435,9479,3435,9362m3435,7036l3423,6968,3389,6909,3338,6862,3272,6831,3197,6820,1516,6820,1441,6831,1375,6862,1324,6909,1290,6968,1278,7036,1278,7153,1290,7222,1324,7281,1375,7328,1441,7359,1516,7370,3197,7370,3272,7359,3338,7328,3389,7281,3423,7222,3435,7153,3435,7036m5766,3954l5754,3885,5720,3826,5669,3779,5604,3748,5528,3737,3847,3737,3772,3748,3707,3779,3655,3826,3621,3885,3609,3954,3609,4071,3621,4139,3655,4199,3707,4245,3772,4276,3847,4287,5528,4287,5604,4276,5669,4245,5720,4199,5754,4139,5766,4071,5766,3954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6" o:spid="_x0000_s1046" o:spt="75" alt="E:\6-头像\Sega微软噶尔.jpgSega微软噶尔" type="#_x0000_t75" style="position:absolute;left:843;top:4146;height:1695;width:1646;" filled="f" o:preferrelative="t" stroked="f" coordsize="21600,21600">
              <v:path/>
              <v:fill on="f" focussize="0,0"/>
              <v:stroke on="f"/>
              <v:imagedata r:id="rId7" o:title="Sega微软噶尔"/>
              <o:lock v:ext="edit" aspectratio="t"/>
            </v:shape>
          </v:group>
        </w:pict>
      </w:r>
      <w:r>
        <w:rPr>
          <w:sz w:val="20"/>
        </w:rPr>
        <w:pict>
          <v:shape id="_x0000_s1048" o:spid="_x0000_s1048" o:spt="202" type="#_x0000_t202" style="position:absolute;left:0pt;margin-left:135.65pt;margin-top:-2.5pt;height:38.6pt;width:254.25pt;z-index:-8667453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right="-262" w:rightChars="-119"/>
                  </w:pPr>
                  <w:r>
                    <w:rPr>
                      <w:rFonts w:ascii="字魂59号-创粗黑"/>
                      <w:color w:val="FFFFFF"/>
                      <w:spacing w:val="49"/>
                      <w:sz w:val="56"/>
                    </w:rPr>
                    <w:t>PEROSNAL</w:t>
                  </w:r>
                  <w:r>
                    <w:rPr>
                      <w:rFonts w:ascii="字魂59号-创粗黑"/>
                      <w:color w:val="FFFFFF"/>
                      <w:spacing w:val="49"/>
                      <w:sz w:val="56"/>
                    </w:rPr>
                    <w:tab/>
                  </w:r>
                  <w:r>
                    <w:rPr>
                      <w:rFonts w:ascii="字魂59号-创粗黑"/>
                      <w:color w:val="FFFFFF"/>
                      <w:spacing w:val="46"/>
                      <w:sz w:val="56"/>
                    </w:rPr>
                    <w:t>RESUME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47" o:spid="_x0000_s1047" o:spt="202" type="#_x0000_t202" style="position:absolute;left:0pt;margin-left:177.6pt;margin-top:28.3pt;height:30.75pt;width:170.35pt;z-index:18399395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sz w:val="35"/>
                    </w:rPr>
                    <w:t>求职意向：设计师</w:t>
                  </w:r>
                </w:p>
              </w:txbxContent>
            </v:textbox>
          </v:shape>
        </w:pict>
      </w:r>
      <w:r>
        <w:rPr>
          <w:rFonts w:ascii="字魂59号-创粗黑"/>
          <w:color w:val="FFFFFF"/>
          <w:spacing w:val="-56"/>
          <w:sz w:val="56"/>
        </w:rPr>
        <w:t xml:space="preserve"> </w:t>
      </w:r>
    </w:p>
    <w:p>
      <w:pPr>
        <w:spacing w:before="11" w:line="425" w:lineRule="exact"/>
        <w:ind w:left="111" w:right="0" w:firstLine="0"/>
        <w:jc w:val="center"/>
        <w:rPr>
          <w:sz w:val="33"/>
        </w:rPr>
      </w:pPr>
      <w:r>
        <w:rPr>
          <w:sz w:val="20"/>
        </w:rPr>
        <w:pict>
          <v:shape id="_x0000_s1049" o:spid="_x0000_s1049" o:spt="202" type="#_x0000_t202" style="position:absolute;left:0pt;margin-left:66.85pt;margin-top:16.2pt;height:28.1pt;width:391.85pt;z-index:1135851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right="-370" w:rightChars="-168"/>
                  </w:pPr>
                  <w:r>
                    <w:rPr>
                      <w:color w:val="FFFFFF"/>
                      <w:w w:val="102"/>
                      <w:sz w:val="25"/>
                    </w:rPr>
                    <w:t>沟通能力很强，性格开朗，有责任感和较高的工作热情，处事冷静。</w:t>
                  </w:r>
                </w:p>
              </w:txbxContent>
            </v:textbox>
          </v:shape>
        </w:pict>
      </w:r>
    </w:p>
    <w:p>
      <w:pPr>
        <w:spacing w:before="0" w:line="307" w:lineRule="exact"/>
        <w:ind w:left="111" w:right="0" w:firstLine="0"/>
        <w:jc w:val="center"/>
        <w:rPr>
          <w:sz w:val="24"/>
        </w:rPr>
      </w:pPr>
    </w:p>
    <w:p>
      <w:pPr>
        <w:pStyle w:val="3"/>
        <w:spacing w:before="3"/>
      </w:pPr>
      <w:bookmarkStart w:id="0" w:name="_GoBack"/>
      <w:bookmarkEnd w:id="0"/>
      <w:r>
        <w:rPr>
          <w:sz w:val="20"/>
        </w:rPr>
        <w:pict>
          <v:shape id="_x0000_s1050" o:spid="_x0000_s1050" o:spt="202" type="#_x0000_t202" style="position:absolute;left:0pt;margin-left:6.05pt;margin-top:17.8pt;height:53.7pt;width:129.7pt;z-index:1476485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color w:val="FFFFFF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sz w:val="24"/>
                      <w:lang w:val="en-US" w:eastAsia="zh-CN"/>
                    </w:rPr>
                    <w:t>姓名：奈森设计</w:t>
                  </w:r>
                </w:p>
                <w:p>
                  <w:r>
                    <w:rPr>
                      <w:color w:val="FFFFFF"/>
                      <w:sz w:val="24"/>
                    </w:rPr>
                    <w:t>性别：男，26岁</w:t>
                  </w:r>
                </w:p>
                <w:p>
                  <w:r>
                    <w:rPr>
                      <w:color w:val="FFFFFF"/>
                      <w:sz w:val="24"/>
                    </w:rPr>
                    <w:t>学历：设计专业</w:t>
                  </w:r>
                </w:p>
                <w:p/>
              </w:txbxContent>
            </v:textbox>
          </v:shape>
        </w:pict>
      </w:r>
    </w:p>
    <w:p>
      <w:pPr>
        <w:tabs>
          <w:tab w:val="left" w:pos="3926"/>
          <w:tab w:val="left" w:pos="7814"/>
        </w:tabs>
        <w:spacing w:before="26"/>
        <w:ind w:left="115" w:right="0" w:firstLine="0"/>
        <w:jc w:val="left"/>
        <w:rPr>
          <w:sz w:val="24"/>
        </w:rPr>
      </w:pPr>
      <w:r>
        <w:rPr>
          <w:sz w:val="20"/>
        </w:rPr>
        <w:pict>
          <v:shape id="_x0000_s1051" o:spid="_x0000_s1051" o:spt="202" type="#_x0000_t202" style="position:absolute;left:0pt;margin-left:374.05pt;margin-top:3pt;height:44.9pt;width:129.7pt;z-index:-15936542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r>
                    <w:rPr>
                      <w:color w:val="FFFFFF"/>
                      <w:sz w:val="24"/>
                    </w:rPr>
                    <w:t>学校：上海大学</w:t>
                  </w:r>
                </w:p>
                <w:p>
                  <w:r>
                    <w:rPr>
                      <w:color w:val="FFFFFF"/>
                      <w:sz w:val="24"/>
                    </w:rPr>
                    <w:t>电话：13888888888</w:t>
                  </w:r>
                </w:p>
                <w:p/>
              </w:txbxContent>
            </v:textbox>
          </v:shape>
        </w:pict>
      </w:r>
      <w:r>
        <w:rPr>
          <w:sz w:val="20"/>
        </w:rPr>
        <w:pict>
          <v:shape id="_x0000_s1052" o:spid="_x0000_s1052" o:spt="202" type="#_x0000_t202" style="position:absolute;left:0pt;margin-left:193.15pt;margin-top:3pt;height:44.9pt;width:129.7pt;z-index:8560015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r>
                    <w:rPr>
                      <w:color w:val="FFFFFF"/>
                      <w:sz w:val="24"/>
                    </w:rPr>
                    <w:t>籍贯：河北石家庄</w:t>
                  </w:r>
                </w:p>
                <w:p>
                  <w:r>
                    <w:rPr>
                      <w:color w:val="FFFFFF"/>
                      <w:sz w:val="24"/>
                    </w:rPr>
                    <w:t>专业：市场营销</w:t>
                  </w:r>
                </w:p>
                <w:p/>
              </w:txbxContent>
            </v:textbox>
          </v:shape>
        </w:pict>
      </w:r>
      <w:r>
        <w:rPr>
          <w:color w:val="FFFFFF"/>
          <w:sz w:val="24"/>
        </w:rPr>
        <w:tab/>
      </w:r>
      <w:r>
        <w:rPr>
          <w:color w:val="FFFFFF"/>
          <w:sz w:val="24"/>
        </w:rPr>
        <w:tab/>
      </w:r>
    </w:p>
    <w:p>
      <w:pPr>
        <w:tabs>
          <w:tab w:val="left" w:pos="3907"/>
          <w:tab w:val="left" w:pos="7795"/>
        </w:tabs>
        <w:spacing w:before="54"/>
        <w:ind w:left="115" w:right="0" w:firstLine="0"/>
        <w:jc w:val="left"/>
        <w:rPr>
          <w:sz w:val="24"/>
        </w:rPr>
      </w:pPr>
      <w:r>
        <w:rPr>
          <w:color w:val="FFFFFF"/>
          <w:sz w:val="24"/>
        </w:rPr>
        <w:tab/>
      </w:r>
      <w:r>
        <w:rPr>
          <w:color w:val="FFFFFF"/>
          <w:sz w:val="24"/>
        </w:rPr>
        <w:tab/>
      </w: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5"/>
        </w:rPr>
      </w:pPr>
    </w:p>
    <w:p>
      <w:pPr>
        <w:pStyle w:val="2"/>
        <w:spacing w:line="501" w:lineRule="exact"/>
        <w:ind w:left="2997"/>
      </w:pPr>
      <w:r>
        <w:rPr>
          <w:sz w:val="20"/>
        </w:rPr>
        <w:pict>
          <v:shape id="_x0000_s1054" o:spid="_x0000_s1054" o:spt="202" type="#_x0000_t202" style="position:absolute;left:0pt;margin-left:143pt;margin-top:2pt;height:30pt;width:104.95pt;z-index:15473571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教育背景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8"/>
        <w:rPr>
          <w:sz w:val="15"/>
        </w:rPr>
      </w:pPr>
    </w:p>
    <w:p>
      <w:pPr>
        <w:pStyle w:val="3"/>
        <w:spacing w:before="1" w:line="247" w:lineRule="auto"/>
        <w:ind w:left="2446" w:right="117"/>
        <w:jc w:val="both"/>
      </w:pPr>
      <w:r>
        <w:rPr>
          <w:sz w:val="20"/>
        </w:rPr>
        <w:pict>
          <v:shape id="_x0000_s1055" o:spid="_x0000_s1055" o:spt="202" type="#_x0000_t202" style="position:absolute;left:0pt;margin-left:91.75pt;margin-top:7.4pt;height:92.95pt;width:468.5pt;z-index:-14892144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2013.09-2017.06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上海大学/营销学院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市场营销/本科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主修课程：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国际市场营销、国际市场营销、市场调查与预测、大学心理学、商业心理学、公共关系学、经济法、国际贸易、大学英语、计算机应用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rFonts w:hint="eastAsia"/>
                      <w:color w:val="414042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pStyle w:val="3"/>
        <w:spacing w:before="1" w:line="247" w:lineRule="auto"/>
        <w:ind w:left="2446" w:right="117"/>
        <w:jc w:val="both"/>
      </w:pPr>
    </w:p>
    <w:p>
      <w:pPr>
        <w:pStyle w:val="3"/>
        <w:spacing w:before="1" w:line="247" w:lineRule="auto"/>
        <w:ind w:left="2446" w:right="117"/>
        <w:jc w:val="both"/>
      </w:pPr>
    </w:p>
    <w:p>
      <w:pPr>
        <w:pStyle w:val="3"/>
        <w:spacing w:before="1" w:line="247" w:lineRule="auto"/>
        <w:ind w:left="2446" w:right="117"/>
        <w:jc w:val="both"/>
      </w:pPr>
    </w:p>
    <w:p>
      <w:pPr>
        <w:pStyle w:val="3"/>
        <w:spacing w:before="1" w:line="247" w:lineRule="auto"/>
        <w:ind w:left="2446" w:right="117"/>
        <w:jc w:val="both"/>
      </w:pP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14"/>
        </w:rPr>
      </w:pPr>
    </w:p>
    <w:p>
      <w:pPr>
        <w:pStyle w:val="2"/>
      </w:pPr>
      <w:r>
        <w:rPr>
          <w:sz w:val="20"/>
        </w:rPr>
        <w:pict>
          <v:shape id="_x0000_s1056" o:spid="_x0000_s1056" o:spt="202" type="#_x0000_t202" style="position:absolute;left:0pt;margin-left:26.5pt;margin-top:5.15pt;height:30pt;width:104.95pt;z-index:3507271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个人技能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8"/>
        <w:rPr>
          <w:sz w:val="15"/>
        </w:rPr>
      </w:pPr>
    </w:p>
    <w:p>
      <w:pPr>
        <w:pStyle w:val="3"/>
        <w:spacing w:before="9"/>
        <w:ind w:left="149"/>
      </w:pPr>
      <w:r>
        <w:rPr>
          <w:sz w:val="20"/>
        </w:rPr>
        <w:pict>
          <v:shape id="_x0000_s1057" o:spid="_x0000_s1057" o:spt="202" type="#_x0000_t202" style="position:absolute;left:0pt;margin-left:-0.95pt;margin-top:2.45pt;height:65.3pt;width:502.65pt;z-index:17917921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/>
                    <w:ind w:left="0" w:leftChars="0" w:firstLine="0" w:firstLineChars="0"/>
                  </w:pPr>
                  <w:r>
                    <w:rPr>
                      <w:color w:val="414042"/>
                    </w:rPr>
                    <w:t>语言能力：通过大学英语CET6、普通话二级等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  <w:r>
                    <w:rPr>
                      <w:color w:val="414042"/>
                    </w:rPr>
                    <w:t>专业技能：熟练掌握乐乐各种技巧，熟练公司商务流程</w:t>
                  </w:r>
                </w:p>
                <w:p>
                  <w:pPr>
                    <w:pStyle w:val="3"/>
                    <w:ind w:left="0" w:leftChars="0" w:right="-141" w:rightChars="-64" w:firstLine="0" w:firstLineChars="0"/>
                  </w:pPr>
                  <w:r>
                    <w:rPr>
                      <w:color w:val="414042"/>
                    </w:rPr>
                    <w:t>办公技能：通过计算机等级考试，熟练掌握WORD、Excel、PPT、等日常办公软件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9"/>
        <w:ind w:left="149"/>
      </w:pPr>
    </w:p>
    <w:p>
      <w:pPr>
        <w:pStyle w:val="3"/>
        <w:spacing w:before="9"/>
      </w:pPr>
    </w:p>
    <w:p>
      <w:pPr>
        <w:pStyle w:val="3"/>
        <w:spacing w:before="9"/>
      </w:pPr>
    </w:p>
    <w:p>
      <w:pPr>
        <w:pStyle w:val="3"/>
        <w:rPr>
          <w:sz w:val="20"/>
        </w:rPr>
      </w:pPr>
      <w:r>
        <w:rPr>
          <w:sz w:val="20"/>
        </w:rPr>
        <w:pict>
          <v:shape id="_x0000_s1059" o:spid="_x0000_s1059" o:spt="202" type="#_x0000_t202" style="position:absolute;left:0pt;margin-left:23.8pt;margin-top:11.15pt;height:30pt;width:104.95pt;z-index:-2643568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工作经历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4"/>
        <w:rPr>
          <w:sz w:val="19"/>
        </w:rPr>
      </w:pPr>
    </w:p>
    <w:p>
      <w:pPr>
        <w:pStyle w:val="2"/>
        <w:spacing w:line="501" w:lineRule="exact"/>
      </w:pPr>
      <w:r>
        <w:rPr>
          <w:sz w:val="20"/>
        </w:rPr>
        <w:pict>
          <v:shape id="_x0000_s1060" o:spid="_x0000_s1060" o:spt="202" type="#_x0000_t202" style="position:absolute;left:0pt;margin-left:-0.95pt;margin-top:12.15pt;height:227.65pt;width:459.65pt;z-index:-6632335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2885"/>
                      <w:tab w:val="left" w:pos="5629"/>
                    </w:tabs>
                    <w:spacing w:before="13" w:line="247" w:lineRule="auto"/>
                    <w:ind w:left="0" w:leftChars="0" w:right="3034" w:firstLine="0" w:firstLineChars="0"/>
                  </w:pPr>
                  <w:r>
                    <w:rPr>
                      <w:color w:val="414042"/>
                    </w:rPr>
                    <w:t>2014.09-2014.06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上海纳米电子公司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区域销售助理工作描述：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25" w:firstLine="0" w:firstLineChars="0"/>
                  </w:pPr>
                  <w:r>
                    <w:rPr>
                      <w:color w:val="414042"/>
                    </w:rPr>
                    <w:t>1.自毕业起即加入广州纳米电子公司，当时薪资3800元，负责公司唯</w:t>
                  </w:r>
                  <w:r>
                    <w:rPr>
                      <w:color w:val="414042"/>
                      <w:spacing w:val="56"/>
                    </w:rPr>
                    <w:t>一</w:t>
                  </w:r>
                  <w:r>
                    <w:rPr>
                      <w:color w:val="414042"/>
                    </w:rPr>
                    <w:t>的零售门市售业务;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2.春节后公司调我回总部，参与公司主营业务，负责松下产品广州分销;</w:t>
                  </w:r>
                </w:p>
                <w:p>
                  <w:pPr>
                    <w:pStyle w:val="3"/>
                    <w:spacing w:line="247" w:lineRule="auto"/>
                    <w:ind w:left="0" w:leftChars="0" w:right="187" w:firstLine="0" w:firstLineChars="0"/>
                  </w:pPr>
                  <w:r>
                    <w:rPr>
                      <w:color w:val="414042"/>
                    </w:rPr>
                    <w:t>3.全面熟悉公司全线产品的产品性能、价格及销售政策、竞争对手产品调查等各项工作。</w:t>
                  </w:r>
                </w:p>
                <w:p>
                  <w:pPr>
                    <w:pStyle w:val="3"/>
                    <w:tabs>
                      <w:tab w:val="left" w:pos="2892"/>
                      <w:tab w:val="left" w:pos="5804"/>
                    </w:tabs>
                    <w:spacing w:before="1" w:line="247" w:lineRule="auto"/>
                    <w:ind w:left="0" w:leftChars="0" w:right="2859" w:firstLine="0" w:firstLineChars="0"/>
                  </w:pPr>
                  <w:r>
                    <w:rPr>
                      <w:color w:val="414042"/>
                    </w:rPr>
                    <w:t>2016.07-2018.08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上海成达科技公司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总部销售代表工作描述：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1.负责走访华中大区包括湖北、湖南、江西全线产品的销售管理、客户管理等;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2.完成客户整合，而山西区域年度1-8月超额完成公司的销售任务。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9"/>
        <w:ind w:left="149"/>
      </w:pPr>
    </w:p>
    <w:p>
      <w:pPr>
        <w:pStyle w:val="3"/>
        <w:spacing w:before="9"/>
        <w:ind w:left="149"/>
      </w:pPr>
    </w:p>
    <w:p>
      <w:pPr>
        <w:pStyle w:val="3"/>
        <w:spacing w:before="9"/>
        <w:ind w:left="149"/>
      </w:pPr>
    </w:p>
    <w:p>
      <w:pPr>
        <w:pStyle w:val="3"/>
        <w:spacing w:before="9"/>
        <w:ind w:left="149"/>
      </w:pPr>
    </w:p>
    <w:p>
      <w:pPr>
        <w:pStyle w:val="3"/>
        <w:spacing w:before="9"/>
        <w:ind w:left="149"/>
      </w:pPr>
    </w:p>
    <w:p>
      <w:pPr>
        <w:pStyle w:val="3"/>
        <w:spacing w:before="9"/>
        <w:ind w:left="149"/>
      </w:pPr>
    </w:p>
    <w:p>
      <w:pPr>
        <w:pStyle w:val="3"/>
        <w:spacing w:before="9"/>
        <w:ind w:left="149"/>
      </w:pPr>
    </w:p>
    <w:p>
      <w:pPr>
        <w:pStyle w:val="3"/>
        <w:spacing w:before="9"/>
        <w:ind w:left="149"/>
      </w:pPr>
    </w:p>
    <w:p>
      <w:pPr>
        <w:pStyle w:val="3"/>
        <w:spacing w:before="9"/>
        <w:ind w:left="149"/>
      </w:pPr>
    </w:p>
    <w:p>
      <w:pPr>
        <w:pStyle w:val="3"/>
        <w:spacing w:before="9"/>
        <w:ind w:left="149"/>
      </w:pPr>
    </w:p>
    <w:p>
      <w:pPr>
        <w:pStyle w:val="3"/>
        <w:spacing w:before="9"/>
        <w:ind w:left="149"/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18"/>
        </w:rPr>
      </w:pPr>
      <w:r>
        <w:rPr>
          <w:sz w:val="20"/>
        </w:rPr>
        <w:pict>
          <v:shape id="_x0000_s1061" o:spid="_x0000_s1061" o:spt="202" type="#_x0000_t202" style="position:absolute;left:0pt;margin-left:28.45pt;margin-top:10.25pt;height:30pt;width:104.95pt;z-index:-11665489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自我评价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2"/>
      </w:pPr>
    </w:p>
    <w:p>
      <w:pPr>
        <w:pStyle w:val="3"/>
        <w:spacing w:before="106" w:line="247" w:lineRule="auto"/>
        <w:ind w:left="149" w:right="173"/>
        <w:jc w:val="both"/>
      </w:pPr>
      <w:r>
        <w:rPr>
          <w:sz w:val="20"/>
        </w:rPr>
        <w:pict>
          <v:shape id="_x0000_s1062" o:spid="_x0000_s1062" o:spt="202" type="#_x0000_t202" style="position:absolute;left:0pt;margin-left:-0.95pt;margin-top:1.45pt;height:63.5pt;width:510.55pt;z-index:16038133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 w:line="247" w:lineRule="auto"/>
                    <w:ind w:left="0" w:leftChars="0" w:right="113" w:firstLine="0" w:firstLineChars="0"/>
                    <w:jc w:val="both"/>
                  </w:pPr>
                  <w:r>
                    <w:rPr>
                      <w:color w:val="414042"/>
                    </w:rPr>
                    <w:t>本人具备销售人员应具有的素质：积极、自信、大胆、开朗、沟通力强。专业的产品知识、谈话技巧、商务礼仪。成熟稳重、责任心强、心态稳定、敢于担当重任。有一定的营销与管理经验，接受能力强，能迅速接受新的理论与技能。</w:t>
                  </w:r>
                </w:p>
                <w:p/>
              </w:txbxContent>
            </v:textbox>
          </v:shape>
        </w:pict>
      </w:r>
    </w:p>
    <w:sectPr>
      <w:type w:val="continuous"/>
      <w:pgSz w:w="11910" w:h="16840"/>
      <w:pgMar w:top="620" w:right="960" w:bottom="280" w:left="8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8号-创中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12B6678E"/>
    <w:rsid w:val="1D77018D"/>
    <w:rsid w:val="233C5E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8号-创中黑" w:hAnsi="字魂58号-创中黑" w:eastAsia="字魂58号-创中黑" w:cs="字魂58号-创中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500" w:lineRule="exact"/>
      <w:ind w:left="701"/>
      <w:outlineLvl w:val="1"/>
    </w:pPr>
    <w:rPr>
      <w:rFonts w:ascii="字魂58号-创中黑" w:hAnsi="字魂58号-创中黑" w:eastAsia="字魂58号-创中黑" w:cs="字魂58号-创中黑"/>
      <w:sz w:val="40"/>
      <w:szCs w:val="40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字魂58号-创中黑" w:hAnsi="字魂58号-创中黑" w:eastAsia="字魂58号-创中黑" w:cs="字魂58号-创中黑"/>
      <w:sz w:val="28"/>
      <w:szCs w:val="2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26"/>
    <customShpInfo spid="_x0000_s1048"/>
    <customShpInfo spid="_x0000_s1047"/>
    <customShpInfo spid="_x0000_s1049"/>
    <customShpInfo spid="_x0000_s1050"/>
    <customShpInfo spid="_x0000_s1051"/>
    <customShpInfo spid="_x0000_s1052"/>
    <customShpInfo spid="_x0000_s1054"/>
    <customShpInfo spid="_x0000_s1055"/>
    <customShpInfo spid="_x0000_s1056"/>
    <customShpInfo spid="_x0000_s1057"/>
    <customShpInfo spid="_x0000_s1059"/>
    <customShpInfo spid="_x0000_s1060"/>
    <customShpInfo spid="_x0000_s1061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2019-07-23T11:20:00Z</dcterms:created>
  <dc:creator>Administrator</dc:creator>
  <cp:lastModifiedBy>scavengers拾荒者</cp:lastModifiedBy>
  <dcterms:modified xsi:type="dcterms:W3CDTF">2019-08-06T05:53:19Z</dcterms:modified>
  <dc:title>简洁商务设计求职简历Word模板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2019-07-23T00:00:00Z</vt:filetime>
  </property>
  <property fmtid="{D5CDD505-2E9C-101B-9397-08002B2CF9AE}" pid="5" name="KSOProductBuildVer">
    <vt:lpwstr>2052-11.1.0.8612</vt:lpwstr>
  </property>
</Properties>
</file>