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ind w:left="0"/>
        <w:rPr>
          <w:rFonts w:ascii="Times New Roman"/>
          <w:sz w:val="20"/>
        </w:rPr>
      </w:pPr>
      <w:r>
        <w:pict>
          <v:rect id="_x0000_s1026" o:spid="_x0000_s1026" o:spt="1" style="position:absolute;left:0pt;margin-left:0.35pt;margin-top:0.25pt;height:841.6pt;width:594.9pt;mso-position-horizontal-relative:page;mso-position-vertical-relative:page;z-index:-1196744704;mso-width-relative:page;mso-height-relative:page;" fillcolor="#4A4E57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  <w:spacing w:before="0"/>
        <w:ind w:left="0"/>
        <w:rPr>
          <w:rFonts w:ascii="Times New Roman"/>
          <w:sz w:val="20"/>
        </w:rPr>
      </w:pPr>
    </w:p>
    <w:p>
      <w:pPr>
        <w:pStyle w:val="3"/>
        <w:spacing w:before="6"/>
        <w:ind w:left="0"/>
        <w:rPr>
          <w:rFonts w:ascii="Times New Roman"/>
          <w:sz w:val="20"/>
        </w:rPr>
      </w:pPr>
      <w:r>
        <w:rPr>
          <w:sz w:val="20"/>
        </w:rPr>
        <w:pict>
          <v:shape id="_x0000_s1054" o:spid="_x0000_s1054" o:spt="202" type="#_x0000_t202" style="position:absolute;left:0pt;margin-left:261.6pt;margin-top:10.65pt;height:41.3pt;width:137.7pt;z-index:-11967436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/>
                    <w:ind w:right="0"/>
                    <w:jc w:val="left"/>
                    <w:rPr>
                      <w:rFonts w:hint="eastAsia"/>
                      <w:color w:val="FFFFFF"/>
                      <w:sz w:val="51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sz w:val="51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</w:p>
    <w:p>
      <w:pPr>
        <w:spacing w:before="0" w:line="670" w:lineRule="exact"/>
        <w:ind w:left="5117" w:right="4291" w:firstLine="0"/>
        <w:jc w:val="center"/>
        <w:rPr>
          <w:sz w:val="58"/>
        </w:rPr>
      </w:pPr>
      <w:r>
        <w:rPr>
          <w:sz w:val="20"/>
        </w:rPr>
        <w:pict>
          <v:shape id="_x0000_s1055" o:spid="_x0000_s1055" o:spt="202" type="#_x0000_t202" style="position:absolute;left:0pt;margin-left:261.6pt;margin-top:32.5pt;height:30.75pt;width:159.75pt;z-index:-4208209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448" w:lineRule="exact"/>
                    <w:ind w:right="0"/>
                    <w:jc w:val="both"/>
                    <w:rPr>
                      <w:color w:val="41A1C2"/>
                      <w:sz w:val="35"/>
                    </w:rPr>
                  </w:pPr>
                  <w:r>
                    <w:rPr>
                      <w:color w:val="41A1C2"/>
                      <w:sz w:val="35"/>
                    </w:rPr>
                    <w:t>求职意向：设计师</w:t>
                  </w:r>
                </w:p>
              </w:txbxContent>
            </v:textbox>
          </v:shape>
        </w:pict>
      </w:r>
      <w:r>
        <w:pict>
          <v:group id="_x0000_s1027" o:spid="_x0000_s1027" o:spt="203" style="position:absolute;left:0pt;margin-left:107.55pt;margin-top:-35.3pt;height:184.25pt;width:146.1pt;mso-position-horizontal-relative:page;z-index:2048;mso-width-relative:page;mso-height-relative:page;" coordorigin="2151,-707" coordsize="2922,3685">
            <o:lock v:ext="edit" aspectratio="f"/>
            <v:rect id="_x0000_s1028" o:spid="_x0000_s1028" o:spt="1" style="position:absolute;left:2151;top:-707;height:3685;width:2922;" fillcolor="#41A1C2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9" o:spid="_x0000_s1029" o:spt="75" alt="E:\6-头像\1.jpg1" type="#_x0000_t75" style="position:absolute;left:2423;top:-316;height:3223;width:2377;" filled="f" o:preferrelative="t" stroked="f" coordsize="21600,21600">
              <v:path/>
              <v:fill on="f" focussize="0,0"/>
              <v:stroke on="f"/>
              <v:imagedata r:id="rId4" o:title="1"/>
              <o:lock v:ext="edit" aspectratio="t"/>
            </v:shape>
          </v:group>
        </w:pict>
      </w:r>
      <w:r>
        <w:pict>
          <v:shape id="_x0000_s1030" o:spid="_x0000_s1030" o:spt="202" type="#_x0000_t202" style="position:absolute;left:0pt;margin-left:55.9pt;margin-top:-21.45pt;height:144.3pt;width:38.1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741" w:lineRule="exact"/>
                    <w:ind w:left="20" w:right="-2051" w:firstLine="0"/>
                    <w:jc w:val="left"/>
                    <w:rPr>
                      <w:sz w:val="72"/>
                    </w:rPr>
                  </w:pPr>
                  <w:r>
                    <w:rPr>
                      <w:color w:val="FFFFFF"/>
                      <w:spacing w:val="72"/>
                      <w:w w:val="100"/>
                      <w:sz w:val="72"/>
                    </w:rPr>
                    <w:t>RESUM</w:t>
                  </w:r>
                  <w:r>
                    <w:rPr>
                      <w:color w:val="FFFFFF"/>
                      <w:w w:val="100"/>
                      <w:sz w:val="72"/>
                    </w:rPr>
                    <w:t>E</w:t>
                  </w:r>
                  <w:r>
                    <w:rPr>
                      <w:color w:val="FFFFFF"/>
                      <w:spacing w:val="-72"/>
                      <w:sz w:val="72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before="0" w:line="448" w:lineRule="exact"/>
        <w:ind w:left="5385" w:right="0" w:firstLine="0"/>
        <w:jc w:val="both"/>
        <w:rPr>
          <w:sz w:val="35"/>
        </w:rPr>
      </w:pPr>
    </w:p>
    <w:p>
      <w:pPr>
        <w:spacing w:before="52"/>
        <w:ind w:left="5318" w:right="4241" w:firstLine="0"/>
        <w:jc w:val="center"/>
        <w:rPr>
          <w:sz w:val="27"/>
        </w:rPr>
      </w:pPr>
      <w:r>
        <w:rPr>
          <w:sz w:val="20"/>
        </w:rPr>
        <w:pict>
          <v:shape id="_x0000_s1056" o:spid="_x0000_s1056" o:spt="202" type="#_x0000_t202" style="position:absolute;left:0pt;margin-left:242.8pt;margin-top:10.05pt;height:84.5pt;width:344.1pt;z-index:503313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08" w:line="247" w:lineRule="auto"/>
                    <w:ind w:left="0" w:leftChars="0" w:right="-226" w:rightChars="0" w:firstLine="0" w:firstLineChars="0"/>
                    <w:rPr>
                      <w:rFonts w:hint="eastAsia"/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出生年月</w:t>
                  </w: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：</w:t>
                  </w:r>
                  <w:r>
                    <w:rPr>
                      <w:rFonts w:hint="eastAsia"/>
                      <w:color w:val="FFFFFF" w:themeColor="background1"/>
                    </w:rPr>
                    <w:t>1996年9月</w:t>
                  </w:r>
                  <w:r>
                    <w:rPr>
                      <w:rFonts w:hint="eastAsia"/>
                      <w:color w:val="FFFFFF" w:themeColor="background1"/>
                    </w:rPr>
                    <w:tab/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  </w:t>
                  </w:r>
                  <w:r>
                    <w:rPr>
                      <w:rFonts w:hint="eastAsia"/>
                      <w:color w:val="FFFFFF" w:themeColor="background1"/>
                    </w:rPr>
                    <w:t>现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>居：上海浦东</w:t>
                  </w:r>
                </w:p>
                <w:p>
                  <w:pPr>
                    <w:pStyle w:val="3"/>
                    <w:tabs>
                      <w:tab w:val="left" w:pos="-440"/>
                    </w:tabs>
                    <w:spacing w:before="108" w:line="247" w:lineRule="auto"/>
                    <w:ind w:left="0" w:leftChars="0" w:right="-6" w:rightChars="0" w:firstLine="0" w:firstLineChars="0"/>
                    <w:rPr>
                      <w:rFonts w:hint="eastAsia"/>
                      <w:color w:val="FFFFFF" w:themeColor="background1"/>
                      <w:lang w:val="en-US" w:eastAsia="zh-CN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电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话：1898888888 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  籍    贯：上海浦</w:t>
                  </w:r>
                  <w:r>
                    <w:rPr>
                      <w:rFonts w:hint="eastAsia"/>
                      <w:color w:val="FFFFFF" w:themeColor="background1"/>
                    </w:rPr>
                    <w:t>东</w:t>
                  </w:r>
                </w:p>
                <w:p>
                  <w:pPr>
                    <w:pStyle w:val="3"/>
                    <w:tabs>
                      <w:tab w:val="left" w:pos="2630"/>
                      <w:tab w:val="left" w:pos="5542"/>
                    </w:tabs>
                    <w:spacing w:before="108" w:line="247" w:lineRule="auto"/>
                    <w:ind w:left="0" w:leftChars="0" w:right="-226" w:rightChars="0" w:firstLine="0"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邮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>箱：</w:t>
                  </w:r>
                  <w:r>
                    <w:rPr>
                      <w:rFonts w:hint="eastAsia"/>
                      <w:color w:val="FFFFFF" w:themeColor="background1"/>
                    </w:rPr>
                    <w:fldChar w:fldCharType="begin"/>
                  </w:r>
                  <w:r>
                    <w:rPr>
                      <w:rFonts w:hint="eastAsia"/>
                      <w:color w:val="FFFFFF" w:themeColor="background1"/>
                    </w:rPr>
                    <w:instrText xml:space="preserve"> HYPERLINK "mailto:123456@qq.com" </w:instrText>
                  </w:r>
                  <w:r>
                    <w:rPr>
                      <w:rFonts w:hint="eastAsia"/>
                      <w:color w:val="FFFFFF" w:themeColor="background1"/>
                    </w:rPr>
                    <w:fldChar w:fldCharType="separate"/>
                  </w:r>
                  <w:r>
                    <w:rPr>
                      <w:rFonts w:hint="eastAsia"/>
                      <w:color w:val="FFFFFF" w:themeColor="background1"/>
                    </w:rPr>
                    <w:t>123456@qq.co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>m</w:t>
                  </w:r>
                  <w:r>
                    <w:rPr>
                      <w:rFonts w:hint="eastAsia"/>
                      <w:color w:val="FFFFFF" w:themeColor="background1"/>
                    </w:rPr>
                    <w:fldChar w:fldCharType="end"/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>工作经验：两年</w:t>
                  </w:r>
                </w:p>
              </w:txbxContent>
            </v:textbox>
          </v:shape>
        </w:pict>
      </w:r>
    </w:p>
    <w:p>
      <w:pPr>
        <w:spacing w:before="52"/>
        <w:ind w:left="5318" w:right="4241" w:firstLine="0"/>
        <w:jc w:val="center"/>
        <w:rPr>
          <w:sz w:val="27"/>
        </w:rPr>
      </w:pPr>
    </w:p>
    <w:p>
      <w:pPr>
        <w:spacing w:before="52"/>
        <w:ind w:left="5318" w:right="4241" w:firstLine="0"/>
        <w:jc w:val="center"/>
        <w:rPr>
          <w:sz w:val="27"/>
        </w:rPr>
      </w:pPr>
    </w:p>
    <w:p>
      <w:pPr>
        <w:spacing w:before="52"/>
        <w:ind w:left="5318" w:right="4241" w:firstLine="0"/>
        <w:jc w:val="center"/>
        <w:rPr>
          <w:sz w:val="27"/>
        </w:rPr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ind w:left="0"/>
        <w:rPr>
          <w:sz w:val="24"/>
        </w:rPr>
      </w:pPr>
    </w:p>
    <w:p>
      <w:pPr>
        <w:pStyle w:val="2"/>
        <w:spacing w:line="501" w:lineRule="exact"/>
      </w:pPr>
      <w:r>
        <w:rPr>
          <w:sz w:val="20"/>
        </w:rPr>
        <w:pict>
          <v:shape id="_x0000_s1057" o:spid="_x0000_s1057" o:spt="202" type="#_x0000_t202" style="position:absolute;left:0pt;margin-left:40.25pt;margin-top:0.75pt;height:30pt;width:104.95pt;z-index:-2118758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501" w:lineRule="exact"/>
                    <w:ind w:left="0" w:leftChars="0" w:firstLine="0" w:firstLineChars="0"/>
                    <w:rPr>
                      <w:rFonts w:hint="default"/>
                      <w:color w:val="E99E58"/>
                      <w:lang w:val="en-US" w:eastAsia="zh-CN"/>
                    </w:rPr>
                  </w:pPr>
                  <w:r>
                    <w:rPr>
                      <w:rFonts w:hint="eastAsia"/>
                      <w:color w:val="E99E58"/>
                      <w:lang w:eastAsia="zh-CN"/>
                    </w:rPr>
                    <w:t>教育背景</w:t>
                  </w:r>
                  <w:r>
                    <w:rPr>
                      <w:rFonts w:hint="eastAsia"/>
                      <w:color w:val="E99E58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  <w:r>
        <w:pict>
          <v:group id="_x0000_s1031" o:spid="_x0000_s1031" o:spt="203" style="position:absolute;left:0pt;margin-left:21.5pt;margin-top:-0.3pt;height:600.1pt;width:34pt;mso-position-horizontal-relative:page;z-index:2048;mso-width-relative:page;mso-height-relative:page;" coordorigin="430,-6" coordsize="680,12002">
            <o:lock v:ext="edit" aspectratio="f"/>
            <v:rect id="_x0000_s1032" o:spid="_x0000_s1032" o:spt="1" style="position:absolute;left:695;top:504;height:2448;width:150;" fillcolor="#E99E58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3" o:spid="_x0000_s1033" style="position:absolute;left:430;top:-6;height:680;width:680;" fillcolor="#F1BC90" filled="t" stroked="f" coordorigin="430,-6" coordsize="680,680" path="m770,-6l692,3,621,28,558,69,505,121,465,184,439,256,430,334,439,412,465,483,505,547,558,599,621,639,692,665,770,674,848,665,920,639,983,599,1036,547,1076,483,1101,412,1110,334,1101,256,1076,184,1036,121,983,69,920,28,848,3,770,-6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34" o:spid="_x0000_s1034" o:spt="1" style="position:absolute;left:695;top:2952;height:4516;width:150;" fillcolor="#D86D77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5" o:spid="_x0000_s1035" style="position:absolute;left:430;top:2351;height:680;width:680;" fillcolor="#ECC3C8" filled="t" stroked="f" coordorigin="430,2351" coordsize="680,680" path="m770,2351l692,2360,621,2385,558,2425,505,2478,465,2541,439,2613,430,2691,439,2769,465,2840,505,2903,558,2956,621,2996,692,3022,770,3031,848,3022,920,2996,983,2956,1036,2903,1076,2840,1101,2769,1110,2691,1101,2613,1076,2541,1036,2478,983,2425,920,2385,848,2360,770,2351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36" o:spid="_x0000_s1036" o:spt="1" style="position:absolute;left:695;top:7857;height:1974;width:150;" fillcolor="#905DA6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7" o:spid="_x0000_s1037" style="position:absolute;left:430;top:7347;height:680;width:680;" fillcolor="#C2A7CC" filled="t" stroked="f" coordorigin="430,7347" coordsize="680,680" path="m770,7347l692,7356,621,7381,558,7421,505,7474,465,7537,439,7609,430,7687,439,7765,465,7836,505,7899,558,7952,621,7992,692,8018,770,8027,848,8018,920,7992,983,7952,1036,7899,1076,7836,1101,7765,1110,7687,1101,7609,1076,7537,1036,7474,983,7421,920,7381,848,7356,770,7347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38" o:spid="_x0000_s1038" o:spt="1" style="position:absolute;left:695;top:10153;height:1842;width:150;" fillcolor="#9CBA73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9" o:spid="_x0000_s1039" style="position:absolute;left:430;top:9643;height:680;width:680;" fillcolor="#C7D9A0" filled="t" stroked="f" coordorigin="430,9643" coordsize="680,680" path="m770,9643l692,9652,621,9677,558,9717,505,9770,465,9833,439,9905,430,9983,439,10061,465,10132,505,10195,558,10248,621,10288,692,10314,770,10323,848,10314,920,10288,983,10248,1036,10195,1076,10132,1101,10061,1110,9983,1101,9905,1076,9833,1036,9770,983,9717,920,9677,848,9652,770,964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0" o:spid="_x0000_s1040" style="position:absolute;left:607;top:285;height:2;width:344;" filled="f" stroked="t" coordorigin="607,285" coordsize="344,2" path="m609,287l947,287m607,285l950,285e">
              <v:path arrowok="t"/>
              <v:fill on="f" focussize="0,0"/>
              <v:stroke weight="0.1pt" color="#FFFFFF"/>
              <v:imagedata o:title=""/>
              <o:lock v:ext="edit" aspectratio="f"/>
            </v:shape>
            <v:line id="_x0000_s1041" o:spid="_x0000_s1041" o:spt="20" style="position:absolute;left:587;top:272;height:0;width:382;" filled="f" stroked="t" coordsize="21600,21600">
              <v:path arrowok="t"/>
              <v:fill on="f" focussize="0,0"/>
              <v:stroke weight="1.2pt" color="#FFFFFF"/>
              <v:imagedata o:title=""/>
              <o:lock v:ext="edit" aspectratio="f"/>
            </v:line>
            <v:shape id="_x0000_s1042" o:spid="_x0000_s1042" style="position:absolute;left:565;top:108;height:2738;width:427;" fillcolor="#FFFFFF" filled="t" stroked="f" coordorigin="565,108" coordsize="427,2738" path="m809,191l806,179,804,176,800,170,793,165,793,182,793,199,786,205,769,205,763,199,763,182,769,176,786,176,793,182,793,165,790,163,778,161,766,163,756,170,750,179,747,191,750,202,756,212,766,218,778,221,790,218,799,212,804,205,806,202,809,191m991,249l989,246,988,246,969,233,969,261,969,285,950,285,948,286,946,288,943,288,943,303,943,470,908,470,908,399,904,378,893,362,893,399,893,470,893,470,893,399,890,384,882,372,869,363,854,360,854,360,869,363,882,372,890,384,893,399,893,362,893,361,891,360,875,349,854,345,833,349,816,361,804,378,800,399,800,470,756,470,756,399,752,378,741,362,741,399,741,470,741,470,741,399,737,384,729,372,717,363,702,360,702,360,717,363,729,372,738,384,741,399,741,362,740,361,739,360,723,349,702,345,681,349,663,361,652,378,647,399,647,470,613,470,613,303,943,303,943,288,610,288,608,286,606,284,587,284,587,261,969,261,969,233,949,219,949,246,606,246,778,132,949,246,949,219,817,132,784,109,782,108,780,108,776,108,774,108,772,110,570,244,567,246,565,249,565,302,570,306,592,306,592,470,570,470,565,475,565,529,570,534,986,534,991,529,991,512,991,492,991,475,986,470,969,470,969,492,969,512,587,512,587,492,969,492,969,470,964,470,964,306,986,306,989,303,991,302,991,288,991,261,991,249m991,2743l989,2737,980,2731,974,2731,929,2754,924,2760,915,2774,912,2781,909,2826,909,2834,911,2840,920,2846,926,2846,965,2826,971,2823,977,2817,982,2810,986,2803,988,2795,989,2789,991,2751,991,2743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3" o:spid="_x0000_s1043" o:spt="75" type="#_x0000_t75" style="position:absolute;left:667;top:2463;height:206;width:192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44" o:spid="_x0000_s1044" style="position:absolute;left:553;top:2456;height:401;width:450;" fillcolor="#FFFFFF" filled="t" stroked="f" coordorigin="553,2456" coordsize="450,401" path="m660,2793l658,2779,651,2764,641,2751,636,2747,636,2783,636,2830,636,2831,635,2832,635,2832,632,2831,586,2803,577,2788,577,2741,577,2740,578,2739,579,2739,581,2740,627,2768,636,2783,636,2747,629,2741,626,2739,586,2714,574,2713,558,2723,553,2732,553,2778,555,2792,562,2807,572,2820,584,2830,623,2854,630,2856,640,2856,644,2855,655,2848,660,2840,660,2832,660,2793m764,2690l715,2659,706,2653,687,2645,666,2643,644,2645,626,2653,569,2689,569,2694,574,2697,579,2701,583,2701,583,2703,587,2709,633,2738,641,2742,650,2745,662,2745,672,2745,681,2743,739,2712,744,2706,744,2700,746,2701,753,2701,756,2700,764,2695,764,2690m878,2503l829,2472,820,2466,801,2458,780,2456,758,2458,740,2466,683,2502,683,2507,693,2514,701,2514,758,2478,768,2473,780,2472,791,2474,802,2478,854,2511,857,2513,860,2514,867,2514,870,2513,873,2511,878,2508,878,2503m888,2793l886,2779,879,2764,869,2751,864,2747,864,2783,864,2830,863,2832,863,2832,860,2831,814,2803,805,2788,805,2741,805,2740,806,2739,806,2739,809,2740,855,2768,864,2783,864,2747,857,2741,854,2739,813,2714,802,2713,786,2723,781,2732,781,2778,783,2792,790,2807,800,2820,812,2830,851,2854,857,2856,868,2856,872,2855,875,2853,883,2848,888,2840,888,2832,888,2793m1003,2731l998,2722,982,2713,979,2713,979,2740,979,2787,970,2803,927,2829,923,2831,921,2831,920,2831,920,2831,920,2830,920,2783,929,2768,975,2739,977,2739,978,2739,978,2739,979,2740,979,2713,970,2714,927,2741,914,2751,905,2764,898,2778,896,2793,896,2839,900,2848,912,2854,916,2855,926,2855,933,2853,969,2831,972,2829,984,2819,994,2806,1001,2792,1003,2777,1003,2739,1003,2731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5" o:spid="_x0000_s1045" o:spt="75" type="#_x0000_t75" style="position:absolute;left:666;top:2525;height:331;width:326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6" o:spid="_x0000_s1046" style="position:absolute;left:588;top:7465;height:424;width:365;" fillcolor="#FFFFFF" filled="t" stroked="f" coordorigin="588,7465" coordsize="365,424" path="m823,7871l818,7866,621,7866,611,7857,611,7517,621,7508,639,7508,644,7503,644,7490,639,7485,633,7485,615,7488,601,7497,592,7511,588,7527,588,7846,592,7863,601,7876,615,7885,633,7889,818,7889,823,7883,823,7871m889,7496l888,7488,887,7484,880,7474,870,7468,858,7465,687,7465,675,7468,665,7474,658,7484,656,7496,658,7508,665,7518,675,7524,687,7527,858,7527,870,7524,880,7518,887,7508,888,7504,889,7496m953,7527l949,7511,940,7497,926,7488,908,7485,902,7485,897,7490,897,7503,902,7508,920,7508,930,7517,930,7648,935,7653,948,7653,953,7648,953,752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7" o:spid="_x0000_s1047" o:spt="75" type="#_x0000_t75" style="position:absolute;left:648;top:7586;height:302;width:364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8" o:spid="_x0000_s1048" style="position:absolute;left:494;top:9811;height:366;width:519;" fillcolor="#FFFFFF" filled="t" stroked="f" coordorigin="494,9811" coordsize="519,366" path="m1013,9897l1010,9893,888,9853,888,9952,888,10109,620,10109,620,9949,751,9993,752,9993,755,9993,756,9993,835,9968,888,9952,888,9853,833,9836,756,9811,754,9811,752,9811,751,9811,498,9888,494,9893,494,9904,498,9909,595,9941,595,10126,599,10145,610,10161,626,10172,646,10176,862,10176,912,10126,912,9952,912,9944,985,9921,985,10107,965,10107,953,10119,953,10155,965,10167,1001,10167,1012,10156,1013,10145,1013,9921,1013,9897e">
              <v:path arrowok="t"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pict>
          <v:rect id="_x0000_s1049" o:spid="_x0000_s1049" o:spt="1" style="position:absolute;left:0pt;margin-left:155.05pt;margin-top:14.85pt;height:4.7pt;width:409.65pt;mso-position-horizontal-relative:page;z-index:-4096;mso-width-relative:page;mso-height-relative:page;" fillcolor="#E99E58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  <w:spacing w:before="0"/>
        <w:ind w:left="0"/>
        <w:rPr>
          <w:sz w:val="15"/>
        </w:rPr>
      </w:pPr>
      <w:r>
        <w:rPr>
          <w:sz w:val="20"/>
        </w:rPr>
        <w:pict>
          <v:shape id="_x0000_s1058" o:spid="_x0000_s1058" o:spt="202" type="#_x0000_t202" style="position:absolute;left:0pt;margin-left:43.65pt;margin-top:9pt;height:84.1pt;width:468.5pt;z-index:2342277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2013.09-2017.06</w:t>
                  </w:r>
                  <w:r>
                    <w:rPr>
                      <w:color w:val="FFFFFF" w:themeColor="background1"/>
                    </w:rPr>
                    <w:tab/>
                  </w:r>
                  <w:r>
                    <w:rPr>
                      <w:color w:val="FFFFFF" w:themeColor="background1"/>
                    </w:rPr>
                    <w:t>上海大学/营销学院</w:t>
                  </w:r>
                  <w:r>
                    <w:rPr>
                      <w:color w:val="FFFFFF" w:themeColor="background1"/>
                    </w:rPr>
                    <w:tab/>
                  </w:r>
                  <w:r>
                    <w:rPr>
                      <w:color w:val="FFFFFF" w:themeColor="background1"/>
                    </w:rPr>
                    <w:t xml:space="preserve"> 市场营销/本科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主修课程：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rFonts w:hint="eastAsia"/>
                      <w:color w:val="FFFFFF" w:themeColor="background1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pStyle w:val="3"/>
        <w:spacing w:line="247" w:lineRule="auto"/>
        <w:ind w:right="715"/>
      </w:pPr>
    </w:p>
    <w:p>
      <w:pPr>
        <w:pStyle w:val="3"/>
        <w:spacing w:line="247" w:lineRule="auto"/>
        <w:ind w:right="715"/>
      </w:pPr>
    </w:p>
    <w:p>
      <w:pPr>
        <w:pStyle w:val="3"/>
        <w:spacing w:line="247" w:lineRule="auto"/>
        <w:ind w:right="715"/>
      </w:pPr>
    </w:p>
    <w:p>
      <w:pPr>
        <w:pStyle w:val="3"/>
        <w:spacing w:line="247" w:lineRule="auto"/>
        <w:ind w:right="715"/>
      </w:pPr>
    </w:p>
    <w:p>
      <w:pPr>
        <w:pStyle w:val="3"/>
        <w:spacing w:line="247" w:lineRule="auto"/>
        <w:ind w:right="715"/>
      </w:pPr>
      <w:r>
        <w:rPr>
          <w:sz w:val="20"/>
        </w:rPr>
        <w:pict>
          <v:shape id="_x0000_s1059" o:spid="_x0000_s1059" o:spt="202" type="#_x0000_t202" style="position:absolute;left:0pt;margin-left:39.3pt;margin-top:9.3pt;height:29.1pt;width:104.95pt;z-index:810122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501" w:lineRule="exact"/>
                    <w:ind w:left="0" w:leftChars="0" w:firstLine="0" w:firstLineChars="0"/>
                    <w:rPr>
                      <w:rFonts w:hint="default"/>
                      <w:color w:val="D86D77"/>
                      <w:lang w:val="en-US" w:eastAsia="zh-CN"/>
                    </w:rPr>
                  </w:pPr>
                  <w:r>
                    <w:rPr>
                      <w:rFonts w:hint="eastAsia"/>
                      <w:color w:val="D86D77"/>
                      <w:lang w:eastAsia="zh-CN"/>
                    </w:rPr>
                    <w:t>工作经历</w:t>
                  </w:r>
                  <w:r>
                    <w:rPr>
                      <w:rFonts w:hint="eastAsia"/>
                      <w:color w:val="D86D77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2"/>
        <w:spacing w:before="142"/>
      </w:pPr>
      <w:bookmarkStart w:id="0" w:name="_GoBack"/>
      <w:bookmarkEnd w:id="0"/>
      <w:r>
        <w:rPr>
          <w:sz w:val="20"/>
        </w:rPr>
        <w:pict>
          <v:shape id="_x0000_s1060" o:spid="_x0000_s1060" o:spt="202" type="#_x0000_t202" style="position:absolute;left:0pt;margin-left:43.65pt;margin-top:16.4pt;height:227.65pt;width:459.65pt;z-index:-1195888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2885"/>
                      <w:tab w:val="left" w:pos="5629"/>
                    </w:tabs>
                    <w:spacing w:before="13" w:line="247" w:lineRule="auto"/>
                    <w:ind w:left="0" w:leftChars="0" w:right="3034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2014.09-2014.06</w:t>
                  </w:r>
                  <w:r>
                    <w:rPr>
                      <w:color w:val="FFFFFF" w:themeColor="background1"/>
                    </w:rPr>
                    <w:tab/>
                  </w:r>
                  <w:r>
                    <w:rPr>
                      <w:color w:val="FFFFFF" w:themeColor="background1"/>
                    </w:rPr>
                    <w:t>上海纳米电子公司</w:t>
                  </w:r>
                  <w:r>
                    <w:rPr>
                      <w:color w:val="FFFFFF" w:themeColor="background1"/>
                    </w:rPr>
                    <w:tab/>
                  </w:r>
                  <w:r>
                    <w:rPr>
                      <w:color w:val="FFFFFF" w:themeColor="background1"/>
                    </w:rPr>
                    <w:t xml:space="preserve"> 区域销售助理工作描述：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25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1.自毕业起即加入广州纳米电子公司，当时薪资3800元，负责公司唯</w:t>
                  </w:r>
                  <w:r>
                    <w:rPr>
                      <w:color w:val="FFFFFF" w:themeColor="background1"/>
                      <w:spacing w:val="56"/>
                    </w:rPr>
                    <w:t>一</w:t>
                  </w:r>
                  <w:r>
                    <w:rPr>
                      <w:color w:val="FFFFFF" w:themeColor="background1"/>
                    </w:rPr>
                    <w:t>的零售门市售业务;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2.春节后公司调我回总部，参与公司主营业务，负责松下产品广州分销;</w:t>
                  </w:r>
                </w:p>
                <w:p>
                  <w:pPr>
                    <w:pStyle w:val="3"/>
                    <w:spacing w:line="247" w:lineRule="auto"/>
                    <w:ind w:left="0" w:leftChars="0" w:right="187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3.全面熟悉公司全线产品的产品性能、价格及销售政策、竞争对手产品调查等各项工作。</w:t>
                  </w:r>
                </w:p>
                <w:p>
                  <w:pPr>
                    <w:pStyle w:val="3"/>
                    <w:tabs>
                      <w:tab w:val="left" w:pos="2892"/>
                      <w:tab w:val="left" w:pos="5804"/>
                    </w:tabs>
                    <w:spacing w:before="1" w:line="247" w:lineRule="auto"/>
                    <w:ind w:left="0" w:leftChars="0" w:right="2859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2016.07-2018.08</w:t>
                  </w:r>
                  <w:r>
                    <w:rPr>
                      <w:color w:val="FFFFFF" w:themeColor="background1"/>
                    </w:rPr>
                    <w:tab/>
                  </w:r>
                  <w:r>
                    <w:rPr>
                      <w:color w:val="FFFFFF" w:themeColor="background1"/>
                    </w:rPr>
                    <w:t>上海成达科技公司</w:t>
                  </w:r>
                  <w:r>
                    <w:rPr>
                      <w:color w:val="FFFFFF" w:themeColor="background1"/>
                    </w:rPr>
                    <w:tab/>
                  </w:r>
                  <w:r>
                    <w:rPr>
                      <w:color w:val="FFFFFF" w:themeColor="background1"/>
                    </w:rPr>
                    <w:t xml:space="preserve"> 总部销售代表工作描述：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1.负责走访华中大区包括湖北、湖南、江西全线产品的销售管理、客户管理等;</w:t>
                  </w:r>
                </w:p>
                <w:p>
                  <w:pPr>
                    <w:pStyle w:val="3"/>
                    <w:ind w:left="0" w:leftChars="0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2.完成客户整合，而山西区域年度1-8月超额完成公司的销售任务。</w:t>
                  </w:r>
                </w:p>
                <w:p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pict>
          <v:rect id="_x0000_s1050" o:spid="_x0000_s1050" o:spt="1" style="position:absolute;left:0pt;margin-left:153.25pt;margin-top:6.3pt;height:4.7pt;width:409.65pt;mso-position-horizontal-relative:page;z-index:-4096;mso-width-relative:page;mso-height-relative:page;" fillcolor="#D86D77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2"/>
        <w:spacing w:before="163"/>
      </w:pPr>
      <w:r>
        <w:pict>
          <v:rect id="_x0000_s1051" o:spid="_x0000_s1051" o:spt="1" style="position:absolute;left:0pt;margin-left:155.05pt;margin-top:19.35pt;height:4.7pt;width:409.65pt;mso-position-horizontal-relative:page;z-index:-4096;mso-width-relative:page;mso-height-relative:page;" fillcolor="#905DA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0"/>
        </w:rPr>
        <w:pict>
          <v:shape id="_x0000_s1061" o:spid="_x0000_s1061" o:spt="202" type="#_x0000_t202" style="position:absolute;left:0pt;margin-left:37.6pt;margin-top:4.4pt;height:30pt;width:104.95pt;z-index:2220748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color w:val="905DA6"/>
                      <w:lang w:val="en-US" w:eastAsia="zh-CN"/>
                    </w:rPr>
                  </w:pPr>
                  <w:r>
                    <w:rPr>
                      <w:rFonts w:hint="eastAsia"/>
                      <w:color w:val="905DA6"/>
                      <w:lang w:val="en-US" w:eastAsia="zh-CN"/>
                    </w:rPr>
                    <w:t>个人技能:</w:t>
                  </w:r>
                </w:p>
                <w:p/>
              </w:txbxContent>
            </v:textbox>
          </v:shape>
        </w:pict>
      </w:r>
    </w:p>
    <w:p>
      <w:pPr>
        <w:pStyle w:val="3"/>
        <w:ind w:left="0"/>
        <w:rPr>
          <w:sz w:val="23"/>
        </w:rPr>
      </w:pPr>
      <w:r>
        <w:rPr>
          <w:sz w:val="20"/>
        </w:rPr>
        <w:pict>
          <v:shape id="_x0000_s1062" o:spid="_x0000_s1062" o:spt="202" type="#_x0000_t202" style="position:absolute;left:0pt;margin-left:43.65pt;margin-top:3.45pt;height:61.85pt;width:502.65pt;z-index:115982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/>
                    <w:ind w:left="0" w:leftChars="0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语言能力：通过大学英语CET6、普通话二级等</w:t>
                  </w:r>
                </w:p>
                <w:p>
                  <w:pPr>
                    <w:pStyle w:val="3"/>
                    <w:ind w:left="0" w:leftChars="0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专业技能：熟练掌握乐乐各种技巧，熟练公司商务流程</w:t>
                  </w:r>
                </w:p>
                <w:p>
                  <w:pPr>
                    <w:pStyle w:val="3"/>
                    <w:ind w:left="0" w:leftChars="0" w:right="-141" w:rightChars="-64" w:firstLine="0"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办公技能：通过计算机等级考试，熟练掌握WORD、Excel、PPT、等日常办公软件</w:t>
                  </w:r>
                </w:p>
                <w:p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2"/>
        <w:ind w:left="0"/>
        <w:rPr>
          <w:sz w:val="20"/>
        </w:rPr>
      </w:pPr>
      <w:r>
        <w:rPr>
          <w:sz w:val="20"/>
        </w:rPr>
        <w:pict>
          <v:shape id="_x0000_s1063" o:spid="_x0000_s1063" o:spt="202" type="#_x0000_t202" style="position:absolute;left:0pt;margin-left:42.9pt;margin-top:4.65pt;height:30pt;width:104.95pt;z-index:1126022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color w:val="9CBA73"/>
                      <w:lang w:val="en-US" w:eastAsia="zh-CN"/>
                    </w:rPr>
                  </w:pPr>
                  <w:r>
                    <w:rPr>
                      <w:rFonts w:hint="eastAsia"/>
                      <w:color w:val="9CBA73"/>
                      <w:lang w:val="en-US" w:eastAsia="zh-CN"/>
                    </w:rPr>
                    <w:t>自我评价:</w:t>
                  </w:r>
                </w:p>
                <w:p>
                  <w:pPr>
                    <w:rPr>
                      <w:color w:val="9CBA73"/>
                    </w:rPr>
                  </w:pPr>
                </w:p>
              </w:txbxContent>
            </v:textbox>
          </v:shape>
        </w:pict>
      </w:r>
    </w:p>
    <w:p>
      <w:pPr>
        <w:pStyle w:val="2"/>
        <w:spacing w:line="501" w:lineRule="exact"/>
      </w:pPr>
      <w:r>
        <w:pict>
          <v:rect id="_x0000_s1052" o:spid="_x0000_s1052" o:spt="1" style="position:absolute;left:0pt;margin-left:155.05pt;margin-top:5.95pt;height:4.7pt;width:409.65pt;mso-position-horizontal-relative:page;z-index:-4096;mso-width-relative:page;mso-height-relative:page;" fillcolor="#9CBA73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  <w:spacing w:before="6"/>
        <w:ind w:left="0"/>
        <w:rPr>
          <w:sz w:val="19"/>
        </w:rPr>
      </w:pPr>
      <w:r>
        <w:rPr>
          <w:sz w:val="20"/>
        </w:rPr>
        <w:pict>
          <v:shape id="_x0000_s1064" o:spid="_x0000_s1064" o:spt="202" type="#_x0000_t202" style="position:absolute;left:0pt;margin-left:44.5pt;margin-top:0.75pt;height:63.5pt;width:510.55pt;z-index:262042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 w:line="247" w:lineRule="auto"/>
                    <w:ind w:left="0" w:leftChars="0" w:right="113" w:firstLine="0" w:firstLineChars="0"/>
                    <w:jc w:val="both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本人具备销售人员应具有的素质：积极、自信、大胆、开朗、沟通力强。专业的产品知识、谈话技巧、商务礼仪。成熟稳重、责任心强、心态稳定、敢于担当重任。有一定的营销与管理经验，接受能力强，能迅速接受新的理论与技能。</w:t>
                  </w:r>
                </w:p>
                <w:p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14" w:line="247" w:lineRule="auto"/>
        <w:ind w:right="715"/>
        <w:jc w:val="both"/>
      </w:pPr>
    </w:p>
    <w:p>
      <w:pPr>
        <w:pStyle w:val="3"/>
        <w:spacing w:before="14" w:line="247" w:lineRule="auto"/>
        <w:ind w:right="715"/>
        <w:jc w:val="both"/>
      </w:pPr>
    </w:p>
    <w:p>
      <w:pPr>
        <w:pStyle w:val="3"/>
        <w:spacing w:before="14" w:line="247" w:lineRule="auto"/>
        <w:ind w:right="715"/>
        <w:jc w:val="both"/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9"/>
        <w:ind w:left="0"/>
        <w:rPr>
          <w:sz w:val="12"/>
        </w:rPr>
      </w:pPr>
      <w:r>
        <w:pict>
          <v:rect id="_x0000_s1053" o:spid="_x0000_s1053" o:spt="1" style="position:absolute;left:0pt;margin-left:155.05pt;margin-top:10.25pt;height:4.7pt;width:409.65pt;mso-position-horizontal-relative:page;mso-wrap-distance-bottom:0pt;mso-wrap-distance-top:0pt;z-index:0;mso-width-relative:page;mso-height-relative:page;" fillcolor="#9CBA73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sectPr>
      <w:type w:val="continuous"/>
      <w:pgSz w:w="11910" w:h="16840"/>
      <w:pgMar w:top="0" w:right="0" w:bottom="280" w:left="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0D47F0F"/>
    <w:rsid w:val="23765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4"/>
      <w:outlineLvl w:val="1"/>
    </w:pPr>
    <w:rPr>
      <w:rFonts w:ascii="字魂59号-创粗黑" w:hAnsi="字魂59号-创粗黑" w:eastAsia="字魂59号-创粗黑" w:cs="字魂59号-创粗黑"/>
      <w:sz w:val="40"/>
      <w:szCs w:val="4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"/>
      <w:ind w:left="1068"/>
    </w:pPr>
    <w:rPr>
      <w:rFonts w:ascii="字魂59号-创粗黑" w:hAnsi="字魂59号-创粗黑" w:eastAsia="字魂59号-创粗黑" w:cs="字魂59号-创粗黑"/>
      <w:sz w:val="28"/>
      <w:szCs w:val="2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54"/>
    <customShpInfo spid="_x0000_s1055"/>
    <customShpInfo spid="_x0000_s1028"/>
    <customShpInfo spid="_x0000_s1029"/>
    <customShpInfo spid="_x0000_s1027"/>
    <customShpInfo spid="_x0000_s1030"/>
    <customShpInfo spid="_x0000_s1056"/>
    <customShpInfo spid="_x0000_s1057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31"/>
    <customShpInfo spid="_x0000_s1049"/>
    <customShpInfo spid="_x0000_s1058"/>
    <customShpInfo spid="_x0000_s1059"/>
    <customShpInfo spid="_x0000_s1060"/>
    <customShpInfo spid="_x0000_s1050"/>
    <customShpInfo spid="_x0000_s1051"/>
    <customShpInfo spid="_x0000_s1061"/>
    <customShpInfo spid="_x0000_s1062"/>
    <customShpInfo spid="_x0000_s1063"/>
    <customShpInfo spid="_x0000_s1052"/>
    <customShpInfo spid="_x0000_s1064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2019-07-13T15:14:00Z</dcterms:created>
  <dc:creator>Administrator</dc:creator>
  <cp:lastModifiedBy>scavengers拾荒者</cp:lastModifiedBy>
  <dcterms:modified xsi:type="dcterms:W3CDTF">2019-08-06T07:19:46Z</dcterms:modified>
  <dc:title>深灰设计师求职简历Word模板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2019-07-13T00:00:00Z</vt:filetime>
  </property>
  <property fmtid="{D5CDD505-2E9C-101B-9397-08002B2CF9AE}" pid="5" name="KSOProductBuildVer">
    <vt:lpwstr>2052-11.1.0.8612</vt:lpwstr>
  </property>
</Properties>
</file>