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461645</wp:posOffset>
            </wp:positionH>
            <wp:positionV relativeFrom="page">
              <wp:posOffset>422275</wp:posOffset>
            </wp:positionV>
            <wp:extent cx="1619250" cy="1630045"/>
            <wp:effectExtent l="38100" t="38100" r="49530" b="38735"/>
            <wp:wrapNone/>
            <wp:docPr id="16" name="图片 16" descr="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0940"/>
                    <pic:cNvPicPr>
                      <a:picLocks noChangeAspect="1"/>
                    </pic:cNvPicPr>
                  </pic:nvPicPr>
                  <pic:blipFill>
                    <a:blip r:embed="rId4"/>
                    <a:srcRect l="3952" t="3553" r="3590" b="355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30045"/>
                    </a:xfrm>
                    <a:prstGeom prst="ellipse">
                      <a:avLst/>
                    </a:prstGeom>
                    <a:ln w="38100">
                      <a:solidFill>
                        <a:srgbClr val="203864"/>
                      </a:solidFill>
                    </a:ln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ge">
                  <wp:posOffset>952500</wp:posOffset>
                </wp:positionV>
                <wp:extent cx="4432300" cy="238125"/>
                <wp:effectExtent l="0" t="0" r="0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036" cy="238125"/>
                          <a:chOff x="-731192" y="-247799"/>
                          <a:chExt cx="4433456" cy="238761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-667040" y="-247799"/>
                            <a:ext cx="4369304" cy="238761"/>
                            <a:chOff x="-636425" y="-268367"/>
                            <a:chExt cx="4369816" cy="238761"/>
                          </a:xfrm>
                          <a:grpFill/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36425" y="-268367"/>
                              <a:ext cx="4369816" cy="238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instrText xml:space="preserve"> HYPERLINK "mailto:nesson@91muban.cn"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>nesson@91muban.cn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  <w:lang w:val="en-US" w:eastAsia="zh-C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>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Cs w:val="21"/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484118" y="-202554"/>
                              <a:ext cx="120455" cy="144207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727652" y="-194008"/>
                              <a:ext cx="137304" cy="10815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-731192" y="-201068"/>
                            <a:ext cx="102564" cy="144207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05pt;margin-top:75pt;height:18.75pt;width:349pt;mso-position-vertical-relative:page;z-index:251653120;mso-width-relative:page;mso-height-relative:page;" coordorigin="-731192,-247799" coordsize="4433455,238761" o:gfxdata="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">
                <o:lock v:ext="edit" aspectratio="f"/>
                <v:group id="_x0000_s1026" o:spid="_x0000_s1026" o:spt="203" style="position:absolute;left:-667039;top:-247799;height:238761;width:4369303;" coordorigin="-636425,-268367" coordsize="4369816,2387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636425;top:-268367;height:238761;width:4369816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instrText xml:space="preserve"> HYPERLINK "mailto:nesson@91muban.cn"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>nesson@91muban.cn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  <w:lang w:val="en-US" w:eastAsia="zh-CN"/>
                            </w:rPr>
                            <w:t xml:space="preserve">      </w:t>
                          </w:r>
                          <w:r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>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Cs w:val="21"/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484118;top:-202554;flip:x;height:144207;width:120455;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835,0;0,57225;55968,143062;60835,144207;60835,144207;64486,143062;82736,122461;120455,57225;60835,0;60835,82404;32851,57225;60835,30901;87603,57225;60835,82404;60835,82404;60835,8240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727652;top:-194008;height:108155;width:137304;v-text-anchor:middle;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2,254;393,101;393,375;348,447;45,447;0,375;0,100;45,0;348,0;393,71;393,84;192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-731192;top:-201068;height:144207;width:102564;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89743,0;13675,0;0,12875;0,131331;13675,144207;45299,144207;63247,144207;89743,144207;102564,131331;102564,12875;89743,0;39316,9442;64102,9442;66666,11158;64102,13734;39316,13734;36752,11158;39316,9442;51282,129614;42735,120172;51282,110730;60683,120172;51282,129614;93162,95279;89743,98713;12820,98713;10256,95279;10256,25751;12820,22317;89743,22317;93162,25751;93162,95279;93162,95279;93162,95279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-518160</wp:posOffset>
                </wp:positionH>
                <wp:positionV relativeFrom="page">
                  <wp:posOffset>1351915</wp:posOffset>
                </wp:positionV>
                <wp:extent cx="8010525" cy="200977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2009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8pt;margin-top:106.45pt;height:158.25pt;width:630.75pt;mso-position-horizontal-relative:margin;mso-position-vertical-relative:page;z-index:251649024;v-text-anchor:middle;mso-width-relative:page;mso-height-relative:page;" fillcolor="#203864 [1608]" filled="t" stroked="f" coordsize="21600,21600" o:gfxdata="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2obwTbAAAADAEAAA8AAAAAAAAAAQAgAAAAIgAAAGRycy9kb3ducmV2LnhtbFBLAQIUABQA&#10;AAAIAIdO4kAhkqm2XwIAAKA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2600960</wp:posOffset>
                </wp:positionH>
                <wp:positionV relativeFrom="page">
                  <wp:posOffset>1551305</wp:posOffset>
                </wp:positionV>
                <wp:extent cx="2706370" cy="70358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703687"/>
                          <a:chOff x="0" y="0"/>
                          <a:chExt cx="2708272" cy="70851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8771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8pt;margin-top:122.15pt;height:55.4pt;width:213.1pt;mso-position-vertical-relative:page;z-index:251657216;mso-width-relative:page;mso-height-relative:page;" coordsize="2708272,708513" o:gfxdata="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7TbSN3AAAAAsBAAAPAAAAAAAAAAEAIAAAACIAAABk&#10;cnMvZG93bnJldi54bWxQSwECFAAUAAAACACHTuJA4iXq/60CAABgBwAADgAAAAAAAAABACAAAAAr&#10;AQAAZHJzL2Uyb0RvYy54bWxQSwUGAAAAAAYABgBZAQAASgYAAAAA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8771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2476500</wp:posOffset>
                </wp:positionV>
                <wp:extent cx="6886575" cy="7867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具备较强的团队管理和领导能力，优秀的组织策划能力，曾带领过超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95pt;height:61.95pt;width:542.25pt;mso-position-vertical-relative:page;z-index:251659264;mso-width-relative:page;mso-height-relative:page;" filled="f" stroked="f" coordsize="21600,21600" o:gfxdata="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LohQ1wAAAAoBAAAPAAAAAAAAAAEAIAAAACIA&#10;AABkcnMvZG93bnJldi54bWxQSwECFAAUAAAACACHTuJAR/YP7w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具备较强的团队管理和领导能力，优秀的组织策划能力，曾带领过超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人以上的团队，有大型市场推广活动的成功经验;丰富的客户资源和良好的渠道拓展与管理经验，丰富的市场营销策划和领导经验，善于发掘和培养人才，行业人才资源丰富。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-516890</wp:posOffset>
                </wp:positionH>
                <wp:positionV relativeFrom="page">
                  <wp:posOffset>2361565</wp:posOffset>
                </wp:positionV>
                <wp:extent cx="8010525" cy="100012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1000125"/>
                        </a:xfrm>
                        <a:prstGeom prst="rect">
                          <a:avLst/>
                        </a:prstGeom>
                        <a:solidFill>
                          <a:srgbClr val="FFD96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pt;margin-top:185.95pt;height:78.75pt;width:630.75pt;mso-position-horizontal-relative:margin;mso-position-vertical-relative:page;z-index:251655168;v-text-anchor:middle;mso-width-relative:page;mso-height-relative:page;" fillcolor="#FFD966" filled="t" stroked="f" coordsize="21600,21600" o:gfxdata="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EGRm3AAAAAwBAAAPAAAAAAAAAAEAIAAAACIAAABkcnMvZG93bnJldi54bWxQSwECFAAUAAAA&#10;CACHTuJA7zsVBFwCAACfBAAADgAAAAAAAAABACAAAAArAQAAZHJzL2Uyb0RvYy54bWxQSwUGAAAA&#10;AAYABgBZAQAA+QUAAAAA&#10;">
                <v:fill on="t" opacity="5242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5209540</wp:posOffset>
                </wp:positionV>
                <wp:extent cx="6923405" cy="2073910"/>
                <wp:effectExtent l="0" t="0" r="0" b="254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073910"/>
                          <a:chOff x="0" y="345057"/>
                          <a:chExt cx="6924039" cy="207392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345057"/>
                            <a:ext cx="6924039" cy="2073926"/>
                            <a:chOff x="0" y="0"/>
                            <a:chExt cx="6924039" cy="2073926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6924039" cy="2073926"/>
                              <a:chOff x="8627" y="-8629"/>
                              <a:chExt cx="6924674" cy="2074672"/>
                            </a:xfrm>
                          </wpg:grpSpPr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55"/>
                                <a:ext cx="6924674" cy="15829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                 辩论队（队长）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校园实践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" name="直接连接符 20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035" y="405441"/>
                            <a:ext cx="283033" cy="288000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410.2pt;height:163.3pt;width:545.15pt;mso-position-vertical-relative:page;z-index:251702272;mso-width-relative:page;mso-height-relative:page;" coordorigin="0,345057" coordsize="6924039,2073926" o:gfxdata="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">
                <o:lock v:ext="edit" aspectratio="f"/>
                <v:group id="_x0000_s1026" o:spid="_x0000_s1026" o:spt="203" style="position:absolute;left:0;top:345057;height:2073926;width:6924039;" coordsize="6924039,207392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073926;width:6924039;" coordorigin="8627,-8629" coordsize="6924674,207467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627;top:483055;height:1582988;width:692467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校园实践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Campus practice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jcEbDbkAAADb&#10;AAAADwAAAGRycy9kb3ducmV2LnhtbEVPy4rCMBTdD/gP4QqzGxNlEK3GUgRxYFa+0OW1ubbV5qY0&#10;Ge38vVkILg/nPU87W4s7tb5yrGE4UCCIc2cqLjTsd6uvCQgfkA3WjknDP3lIF72POSbGPXhD920o&#10;RAxhn6CGMoQmkdLnJVn0A9cQR+7iWoshwraQpsVHDLe1HCk1lhYrjg0lNrQsKb9t/6yGdfWdm+sh&#10;m/weVXeYnjqfmbPX+rM/VDMQgbrwFr/cP0bDKK6PX+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BGw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3" o:spid="_x0000_s1026" o:spt="100" style="position:absolute;left:95035;top:405441;height:288000;width:283033;" fillcolor="#203864 [1608]" filled="t" stroked="f" coordsize="287,292" o:gfxdata="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XThrsAAADb&#10;AAAADwAAAAAAAAABACAAAAAiAAAAZHJzL2Rvd25yZXYueG1sUEsBAhQAFAAAAAgAh07iQDMvBZ47&#10;AAAAOQAAABAAAAAAAAAAAQAgAAAACgEAAGRycy9zaGFwZXhtbC54bWxQSwUGAAAAAAYABgBbAQAA&#10;tAMAAAAA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<v:path o:connectlocs="142009,0;142009,288000;39447,144000;39447,203178;51281,217972;59170,219945;106507,214027;120313,220931;141023,224876;155816,220931;178498,213041;219917,219945;226820,216000;239641,201205;237668,83835;195263,64109;140037,80876;130175,75945;71990,65095;39447,88767;49308,193315;49308,90739;74949,74958;130175,86794;134120,94684;134120,189369;114396,183452;50295,193315;229779,193315;182442,182465;145954,188383;143981,188383;144968,89753;193290,73972;229779,91726;229779,193315;56212,200219;113410,193315;135106,203178;163705,192328;224848,201205;221889,208109;187373,204164;152857,210082;147926,215013;129189,215013;94673,204164;57198,209095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7633335</wp:posOffset>
                </wp:positionV>
                <wp:extent cx="6923405" cy="2760345"/>
                <wp:effectExtent l="0" t="0" r="0" b="190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760345"/>
                          <a:chOff x="0" y="284671"/>
                          <a:chExt cx="6923405" cy="276034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284671"/>
                            <a:ext cx="6923405" cy="2760345"/>
                            <a:chOff x="0" y="0"/>
                            <a:chExt cx="6924673" cy="2760359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0"/>
                              <a:ext cx="6924673" cy="2760359"/>
                              <a:chOff x="8627" y="-8629"/>
                              <a:chExt cx="6925308" cy="2761352"/>
                            </a:xfrm>
                          </wpg:grpSpPr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7"/>
                                <a:ext cx="6925308" cy="22696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结合集团与事业部发展，制定营销策略、广告策略、品牌策略和公关策略，并组织推进执行；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营运、品牌策划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制度规范，负责组织及监管市场部关于对外合作、推广策划以相关工作的落实。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" name="直接连接符 26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14" y="339738"/>
                            <a:ext cx="280647" cy="288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601.05pt;height:217.35pt;width:545.15pt;mso-position-vertical-relative:page;z-index:251699200;mso-width-relative:page;mso-height-relative:page;" coordorigin="0,284671" coordsize="6923405,2760345" o:gfxdata="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">
                <o:lock v:ext="edit" aspectratio="f"/>
                <v:group id="_x0000_s1026" o:spid="_x0000_s1026" o:spt="203" style="position:absolute;left:0;top:284671;height:2760345;width:6923405;" coordsize="6924673,276035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760359;width:6924673;" coordorigin="8627,-8629" coordsize="6925308,276135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627;top:483047;height:2269676;width:6925308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营运、品牌策划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制度规范，负责组织及监管市场部关于对外合作、推广策划以相关工作的落实。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Work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bWQm4rwAAADb&#10;AAAADwAAAGRycy9kb3ducmV2LnhtbEWPT4vCMBTE74LfIbwFb5ooIlqNIoK44Mk/Zff4bN623W1e&#10;SpPV+u2NIHgcZuY3zGLV2kpcqfGlYw3DgQJBnDlTcq7hfNr2pyB8QDZYOSYNd/KwWnY7C0yMu/GB&#10;rseQiwhhn6CGIoQ6kdJnBVn0A1cTR+/HNRZDlE0uTYO3CLeVHCk1kRZLjgsF1rQpKPs7/lsNu3Kc&#10;md90Pd1/qTadfbd+bS5e697HUM1BBGrDO/xqfxoNow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kJu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9" o:spid="_x0000_s1026" o:spt="100" style="position:absolute;left:95214;top:339738;height:288000;width:280647;" fillcolor="#203864 [1608]" filled="t" stroked="f" coordsize="191,196" o:gfxdata="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xyir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4000;141058,0;280647,144000;141058,288000;0,144000;123425,154285;123425,160163;129303,166040;149874,166040;154282,160163;154282,154285;149874,148408;129303,148408;123425,154285;105793,92571;171914,92571;215995,92571;221872,99918;221872,129306;170445,151346;161629,151346;161629,145469;154282,141061;120487,141061;116079,145469;116079,151346;108732,151346;58774,129306;58774,101387;63182,92571;105793,92571;160159,92571;171914,92571;173384,73469;163098,66122;114609,66122;105793,73469;105793,92571;119017,92571;119017,82285;121956,76408;157221,76408;160159,82285;160159,92571;221872,135183;161629,158693;161629,166040;154282,174857;123425,174857;117548,166040;117548,158693;58774,135183;58774,214530;64651,221877;213056,221877;221872,213061;221872,135183;221872,135183;221872,13518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3585210</wp:posOffset>
                </wp:positionV>
                <wp:extent cx="6923405" cy="127889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278890"/>
                          <a:chOff x="0" y="0"/>
                          <a:chExt cx="6924039" cy="1278904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924039" cy="1278904"/>
                            <a:chOff x="8627" y="-8629"/>
                            <a:chExt cx="6924674" cy="1279364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7" y="483053"/>
                              <a:ext cx="6924674" cy="787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2005.07-2009.06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3517" y="51759"/>
                              <a:ext cx="281872" cy="288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389" y="-8629"/>
                              <a:ext cx="6546238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BFBFBF" w:themeColor="background1" w:themeShade="BF"/>
                                    <w:szCs w:val="21"/>
                                  </w:rPr>
                                  <w:t xml:space="preserve"> 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94891" y="422695"/>
                            <a:ext cx="67456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82.3pt;height:100.7pt;width:545.15pt;mso-position-vertical-relative:page;z-index:251669504;mso-width-relative:page;mso-height-relative:page;" coordsize="6924039,1278904" o:gfxdata="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">
                <o:lock v:ext="edit" aspectratio="f"/>
                <v:group id="_x0000_s1026" o:spid="_x0000_s1026" o:spt="203" style="position:absolute;left:0;top:0;height:1278904;width:6924039;" coordorigin="8627,-8629" coordsize="6924674,127936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27;top:483053;height:787682;width:692467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2005.07-2009.06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103517;top:51759;height:288000;width:281872;" fillcolor="#203864 [1608]" filled="t" stroked="f" coordsize="192,196" o:gfxdata="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gK4vQAA&#10;ANoAAAAPAAAAAAAAAAEAIAAAACIAAABkcnMvZG93bnJldi54bWxQSwECFAAUAAAACACHTuJAMy8F&#10;njsAAAA5AAAAEAAAAAAAAAABACAAAAAMAQAAZHJzL3NoYXBleG1sLnhtbFBLBQYAAAAABgAGAFsB&#10;AAC2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44000;140936,0;281872,144000;140936,288000;0,144000;245169,101387;245169,101387;246638,108734;148276,142530;137999,142530;86616,126367;143872,102857;145340,95510;145340,95510;139467,92571;71936,120489;71936,121959;58723,151346;64595,160163;60191,168979;45510,223346;29361,214530;49914,170448;42574,160163;49914,149877;61659,117551;38170,108734;38170,101387;136531,66122;148276,66122;245169,101387;137999,155755;137999,155755;148276,155755;211404,135183;211404,168979;205531,177795;80744,180734;76340,174857;80744,163102;74872,151346;74872,135183;137999,155755;137999,155755;137999,155755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03864" w:themeColor="accent5" w:themeShade="80"/>
                              <w:sz w:val="28"/>
                              <w:szCs w:val="28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BFBFBF" w:themeColor="background1" w:themeShade="BF"/>
                              <w:szCs w:val="21"/>
                            </w:rPr>
                            <w:t xml:space="preserve"> Education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4891;top:422695;height:0;width:6745605;" filled="f" stroked="t" coordsize="21600,21600" o:gfxdata="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F0K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03864 [1608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314325</wp:posOffset>
                </wp:positionV>
                <wp:extent cx="6924040" cy="355536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39" cy="3555367"/>
                          <a:chOff x="0" y="258792"/>
                          <a:chExt cx="6924673" cy="355537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258792"/>
                            <a:ext cx="6924673" cy="3555370"/>
                            <a:chOff x="0" y="0"/>
                            <a:chExt cx="6925307" cy="3555380"/>
                          </a:xfrm>
                        </wpg:grpSpPr>
                        <wpg:grpSp>
                          <wpg:cNvPr id="230" name="组合 230"/>
                          <wpg:cNvGrpSpPr/>
                          <wpg:grpSpPr>
                            <a:xfrm>
                              <a:off x="0" y="0"/>
                              <a:ext cx="6925307" cy="3555380"/>
                              <a:chOff x="8627" y="-8629"/>
                              <a:chExt cx="6925942" cy="3556659"/>
                            </a:xfrm>
                          </wpg:grpSpPr>
                          <wps:wsp>
                            <wps:cNvPr id="2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3"/>
                                <a:ext cx="6925942" cy="30649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本项目重构了公司现有微信企业号的功能与架构。</w:t>
                                  </w:r>
                                </w:p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项目经验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4" name="直接连接符 234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14" y="315990"/>
                            <a:ext cx="288000" cy="288000"/>
                          </a:xfrm>
                          <a:custGeom>
                            <a:avLst/>
                            <a:gdLst>
                              <a:gd name="T0" fmla="*/ 0 w 264"/>
                              <a:gd name="T1" fmla="*/ 132 h 264"/>
                              <a:gd name="T2" fmla="*/ 132 w 264"/>
                              <a:gd name="T3" fmla="*/ 0 h 264"/>
                              <a:gd name="T4" fmla="*/ 264 w 264"/>
                              <a:gd name="T5" fmla="*/ 132 h 264"/>
                              <a:gd name="T6" fmla="*/ 132 w 264"/>
                              <a:gd name="T7" fmla="*/ 264 h 264"/>
                              <a:gd name="T8" fmla="*/ 0 w 264"/>
                              <a:gd name="T9" fmla="*/ 132 h 264"/>
                              <a:gd name="T10" fmla="*/ 128 w 264"/>
                              <a:gd name="T11" fmla="*/ 100 h 264"/>
                              <a:gd name="T12" fmla="*/ 128 w 264"/>
                              <a:gd name="T13" fmla="*/ 88 h 264"/>
                              <a:gd name="T14" fmla="*/ 122 w 264"/>
                              <a:gd name="T15" fmla="*/ 69 h 264"/>
                              <a:gd name="T16" fmla="*/ 95 w 264"/>
                              <a:gd name="T17" fmla="*/ 51 h 264"/>
                              <a:gd name="T18" fmla="*/ 72 w 264"/>
                              <a:gd name="T19" fmla="*/ 55 h 264"/>
                              <a:gd name="T20" fmla="*/ 54 w 264"/>
                              <a:gd name="T21" fmla="*/ 82 h 264"/>
                              <a:gd name="T22" fmla="*/ 60 w 264"/>
                              <a:gd name="T23" fmla="*/ 108 h 264"/>
                              <a:gd name="T24" fmla="*/ 91 w 264"/>
                              <a:gd name="T25" fmla="*/ 125 h 264"/>
                              <a:gd name="T26" fmla="*/ 118 w 264"/>
                              <a:gd name="T27" fmla="*/ 125 h 264"/>
                              <a:gd name="T28" fmla="*/ 128 w 264"/>
                              <a:gd name="T29" fmla="*/ 115 h 264"/>
                              <a:gd name="T30" fmla="*/ 128 w 264"/>
                              <a:gd name="T31" fmla="*/ 100 h 264"/>
                              <a:gd name="T32" fmla="*/ 103 w 264"/>
                              <a:gd name="T33" fmla="*/ 139 h 264"/>
                              <a:gd name="T34" fmla="*/ 118 w 264"/>
                              <a:gd name="T35" fmla="*/ 139 h 264"/>
                              <a:gd name="T36" fmla="*/ 128 w 264"/>
                              <a:gd name="T37" fmla="*/ 147 h 264"/>
                              <a:gd name="T38" fmla="*/ 128 w 264"/>
                              <a:gd name="T39" fmla="*/ 174 h 264"/>
                              <a:gd name="T40" fmla="*/ 111 w 264"/>
                              <a:gd name="T41" fmla="*/ 203 h 264"/>
                              <a:gd name="T42" fmla="*/ 85 w 264"/>
                              <a:gd name="T43" fmla="*/ 208 h 264"/>
                              <a:gd name="T44" fmla="*/ 58 w 264"/>
                              <a:gd name="T45" fmla="*/ 191 h 264"/>
                              <a:gd name="T46" fmla="*/ 54 w 264"/>
                              <a:gd name="T47" fmla="*/ 168 h 264"/>
                              <a:gd name="T48" fmla="*/ 72 w 264"/>
                              <a:gd name="T49" fmla="*/ 143 h 264"/>
                              <a:gd name="T50" fmla="*/ 91 w 264"/>
                              <a:gd name="T51" fmla="*/ 139 h 264"/>
                              <a:gd name="T52" fmla="*/ 103 w 264"/>
                              <a:gd name="T53" fmla="*/ 139 h 264"/>
                              <a:gd name="T54" fmla="*/ 159 w 264"/>
                              <a:gd name="T55" fmla="*/ 139 h 264"/>
                              <a:gd name="T56" fmla="*/ 176 w 264"/>
                              <a:gd name="T57" fmla="*/ 139 h 264"/>
                              <a:gd name="T58" fmla="*/ 198 w 264"/>
                              <a:gd name="T59" fmla="*/ 149 h 264"/>
                              <a:gd name="T60" fmla="*/ 209 w 264"/>
                              <a:gd name="T61" fmla="*/ 180 h 264"/>
                              <a:gd name="T62" fmla="*/ 180 w 264"/>
                              <a:gd name="T63" fmla="*/ 213 h 264"/>
                              <a:gd name="T64" fmla="*/ 137 w 264"/>
                              <a:gd name="T65" fmla="*/ 186 h 264"/>
                              <a:gd name="T66" fmla="*/ 135 w 264"/>
                              <a:gd name="T67" fmla="*/ 176 h 264"/>
                              <a:gd name="T68" fmla="*/ 135 w 264"/>
                              <a:gd name="T69" fmla="*/ 147 h 264"/>
                              <a:gd name="T70" fmla="*/ 145 w 264"/>
                              <a:gd name="T71" fmla="*/ 139 h 264"/>
                              <a:gd name="T72" fmla="*/ 159 w 264"/>
                              <a:gd name="T73" fmla="*/ 139 h 264"/>
                              <a:gd name="T74" fmla="*/ 159 w 264"/>
                              <a:gd name="T75" fmla="*/ 139 h 264"/>
                              <a:gd name="T76" fmla="*/ 159 w 264"/>
                              <a:gd name="T77" fmla="*/ 125 h 264"/>
                              <a:gd name="T78" fmla="*/ 145 w 264"/>
                              <a:gd name="T79" fmla="*/ 125 h 264"/>
                              <a:gd name="T80" fmla="*/ 135 w 264"/>
                              <a:gd name="T81" fmla="*/ 115 h 264"/>
                              <a:gd name="T82" fmla="*/ 135 w 264"/>
                              <a:gd name="T83" fmla="*/ 88 h 264"/>
                              <a:gd name="T84" fmla="*/ 151 w 264"/>
                              <a:gd name="T85" fmla="*/ 57 h 264"/>
                              <a:gd name="T86" fmla="*/ 178 w 264"/>
                              <a:gd name="T87" fmla="*/ 51 h 264"/>
                              <a:gd name="T88" fmla="*/ 207 w 264"/>
                              <a:gd name="T89" fmla="*/ 73 h 264"/>
                              <a:gd name="T90" fmla="*/ 205 w 264"/>
                              <a:gd name="T91" fmla="*/ 106 h 264"/>
                              <a:gd name="T92" fmla="*/ 180 w 264"/>
                              <a:gd name="T93" fmla="*/ 123 h 264"/>
                              <a:gd name="T94" fmla="*/ 172 w 264"/>
                              <a:gd name="T95" fmla="*/ 125 h 264"/>
                              <a:gd name="T96" fmla="*/ 159 w 264"/>
                              <a:gd name="T97" fmla="*/ 125 h 264"/>
                              <a:gd name="T98" fmla="*/ 149 w 264"/>
                              <a:gd name="T99" fmla="*/ 112 h 264"/>
                              <a:gd name="T100" fmla="*/ 149 w 264"/>
                              <a:gd name="T101" fmla="*/ 112 h 264"/>
                              <a:gd name="T102" fmla="*/ 172 w 264"/>
                              <a:gd name="T103" fmla="*/ 112 h 264"/>
                              <a:gd name="T104" fmla="*/ 196 w 264"/>
                              <a:gd name="T105" fmla="*/ 84 h 264"/>
                              <a:gd name="T106" fmla="*/ 168 w 264"/>
                              <a:gd name="T107" fmla="*/ 63 h 264"/>
                              <a:gd name="T108" fmla="*/ 149 w 264"/>
                              <a:gd name="T109" fmla="*/ 88 h 264"/>
                              <a:gd name="T110" fmla="*/ 149 w 264"/>
                              <a:gd name="T111" fmla="*/ 108 h 264"/>
                              <a:gd name="T112" fmla="*/ 149 w 264"/>
                              <a:gd name="T113" fmla="*/ 112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0" y="132"/>
                                </a:moveTo>
                                <a:cubicBezTo>
                                  <a:pt x="0" y="59"/>
                                  <a:pt x="59" y="0"/>
                                  <a:pt x="132" y="0"/>
                                </a:cubicBezTo>
                                <a:cubicBezTo>
                                  <a:pt x="205" y="0"/>
                                  <a:pt x="264" y="59"/>
                                  <a:pt x="264" y="132"/>
                                </a:cubicBezTo>
                                <a:cubicBezTo>
                                  <a:pt x="264" y="205"/>
                                  <a:pt x="205" y="264"/>
                                  <a:pt x="132" y="264"/>
                                </a:cubicBezTo>
                                <a:cubicBezTo>
                                  <a:pt x="59" y="264"/>
                                  <a:pt x="0" y="205"/>
                                  <a:pt x="0" y="132"/>
                                </a:cubicBezTo>
                                <a:close/>
                                <a:moveTo>
                                  <a:pt x="128" y="100"/>
                                </a:moveTo>
                                <a:cubicBezTo>
                                  <a:pt x="128" y="96"/>
                                  <a:pt x="128" y="92"/>
                                  <a:pt x="128" y="88"/>
                                </a:cubicBezTo>
                                <a:cubicBezTo>
                                  <a:pt x="126" y="82"/>
                                  <a:pt x="126" y="75"/>
                                  <a:pt x="122" y="69"/>
                                </a:cubicBezTo>
                                <a:cubicBezTo>
                                  <a:pt x="116" y="59"/>
                                  <a:pt x="107" y="53"/>
                                  <a:pt x="95" y="51"/>
                                </a:cubicBezTo>
                                <a:cubicBezTo>
                                  <a:pt x="87" y="49"/>
                                  <a:pt x="79" y="51"/>
                                  <a:pt x="72" y="55"/>
                                </a:cubicBezTo>
                                <a:cubicBezTo>
                                  <a:pt x="62" y="61"/>
                                  <a:pt x="56" y="69"/>
                                  <a:pt x="54" y="82"/>
                                </a:cubicBezTo>
                                <a:cubicBezTo>
                                  <a:pt x="52" y="92"/>
                                  <a:pt x="54" y="100"/>
                                  <a:pt x="60" y="108"/>
                                </a:cubicBezTo>
                                <a:cubicBezTo>
                                  <a:pt x="66" y="119"/>
                                  <a:pt x="77" y="125"/>
                                  <a:pt x="91" y="125"/>
                                </a:cubicBezTo>
                                <a:cubicBezTo>
                                  <a:pt x="99" y="125"/>
                                  <a:pt x="109" y="125"/>
                                  <a:pt x="118" y="125"/>
                                </a:cubicBezTo>
                                <a:cubicBezTo>
                                  <a:pt x="124" y="125"/>
                                  <a:pt x="128" y="121"/>
                                  <a:pt x="128" y="115"/>
                                </a:cubicBezTo>
                                <a:cubicBezTo>
                                  <a:pt x="128" y="110"/>
                                  <a:pt x="128" y="104"/>
                                  <a:pt x="128" y="100"/>
                                </a:cubicBezTo>
                                <a:close/>
                                <a:moveTo>
                                  <a:pt x="103" y="139"/>
                                </a:moveTo>
                                <a:cubicBezTo>
                                  <a:pt x="107" y="139"/>
                                  <a:pt x="113" y="139"/>
                                  <a:pt x="118" y="139"/>
                                </a:cubicBezTo>
                                <a:cubicBezTo>
                                  <a:pt x="124" y="139"/>
                                  <a:pt x="128" y="141"/>
                                  <a:pt x="128" y="147"/>
                                </a:cubicBezTo>
                                <a:cubicBezTo>
                                  <a:pt x="128" y="156"/>
                                  <a:pt x="128" y="164"/>
                                  <a:pt x="128" y="174"/>
                                </a:cubicBezTo>
                                <a:cubicBezTo>
                                  <a:pt x="126" y="185"/>
                                  <a:pt x="122" y="195"/>
                                  <a:pt x="111" y="203"/>
                                </a:cubicBezTo>
                                <a:cubicBezTo>
                                  <a:pt x="103" y="207"/>
                                  <a:pt x="93" y="208"/>
                                  <a:pt x="85" y="208"/>
                                </a:cubicBezTo>
                                <a:cubicBezTo>
                                  <a:pt x="72" y="207"/>
                                  <a:pt x="64" y="201"/>
                                  <a:pt x="58" y="191"/>
                                </a:cubicBezTo>
                                <a:cubicBezTo>
                                  <a:pt x="54" y="183"/>
                                  <a:pt x="52" y="176"/>
                                  <a:pt x="54" y="168"/>
                                </a:cubicBezTo>
                                <a:cubicBezTo>
                                  <a:pt x="56" y="156"/>
                                  <a:pt x="62" y="149"/>
                                  <a:pt x="72" y="143"/>
                                </a:cubicBezTo>
                                <a:cubicBezTo>
                                  <a:pt x="77" y="139"/>
                                  <a:pt x="85" y="139"/>
                                  <a:pt x="91" y="139"/>
                                </a:cubicBezTo>
                                <a:cubicBezTo>
                                  <a:pt x="95" y="139"/>
                                  <a:pt x="99" y="139"/>
                                  <a:pt x="103" y="139"/>
                                </a:cubicBezTo>
                                <a:close/>
                                <a:moveTo>
                                  <a:pt x="159" y="139"/>
                                </a:moveTo>
                                <a:cubicBezTo>
                                  <a:pt x="166" y="139"/>
                                  <a:pt x="170" y="139"/>
                                  <a:pt x="176" y="139"/>
                                </a:cubicBezTo>
                                <a:cubicBezTo>
                                  <a:pt x="184" y="139"/>
                                  <a:pt x="192" y="143"/>
                                  <a:pt x="198" y="149"/>
                                </a:cubicBezTo>
                                <a:cubicBezTo>
                                  <a:pt x="207" y="158"/>
                                  <a:pt x="211" y="168"/>
                                  <a:pt x="209" y="180"/>
                                </a:cubicBezTo>
                                <a:cubicBezTo>
                                  <a:pt x="209" y="197"/>
                                  <a:pt x="196" y="209"/>
                                  <a:pt x="180" y="213"/>
                                </a:cubicBezTo>
                                <a:cubicBezTo>
                                  <a:pt x="162" y="215"/>
                                  <a:pt x="143" y="205"/>
                                  <a:pt x="137" y="186"/>
                                </a:cubicBezTo>
                                <a:cubicBezTo>
                                  <a:pt x="137" y="182"/>
                                  <a:pt x="135" y="178"/>
                                  <a:pt x="135" y="176"/>
                                </a:cubicBezTo>
                                <a:cubicBezTo>
                                  <a:pt x="135" y="166"/>
                                  <a:pt x="135" y="158"/>
                                  <a:pt x="135" y="147"/>
                                </a:cubicBezTo>
                                <a:cubicBezTo>
                                  <a:pt x="135" y="141"/>
                                  <a:pt x="139" y="139"/>
                                  <a:pt x="145" y="139"/>
                                </a:cubicBezTo>
                                <a:cubicBezTo>
                                  <a:pt x="149" y="139"/>
                                  <a:pt x="155" y="139"/>
                                  <a:pt x="159" y="139"/>
                                </a:cubicBezTo>
                                <a:cubicBezTo>
                                  <a:pt x="159" y="139"/>
                                  <a:pt x="159" y="139"/>
                                  <a:pt x="159" y="139"/>
                                </a:cubicBezTo>
                                <a:close/>
                                <a:moveTo>
                                  <a:pt x="159" y="125"/>
                                </a:moveTo>
                                <a:cubicBezTo>
                                  <a:pt x="155" y="125"/>
                                  <a:pt x="149" y="125"/>
                                  <a:pt x="145" y="125"/>
                                </a:cubicBezTo>
                                <a:cubicBezTo>
                                  <a:pt x="139" y="125"/>
                                  <a:pt x="135" y="121"/>
                                  <a:pt x="135" y="115"/>
                                </a:cubicBezTo>
                                <a:cubicBezTo>
                                  <a:pt x="135" y="106"/>
                                  <a:pt x="135" y="96"/>
                                  <a:pt x="135" y="88"/>
                                </a:cubicBezTo>
                                <a:cubicBezTo>
                                  <a:pt x="137" y="75"/>
                                  <a:pt x="141" y="65"/>
                                  <a:pt x="151" y="57"/>
                                </a:cubicBezTo>
                                <a:cubicBezTo>
                                  <a:pt x="159" y="51"/>
                                  <a:pt x="170" y="49"/>
                                  <a:pt x="178" y="51"/>
                                </a:cubicBezTo>
                                <a:cubicBezTo>
                                  <a:pt x="192" y="53"/>
                                  <a:pt x="201" y="61"/>
                                  <a:pt x="207" y="73"/>
                                </a:cubicBezTo>
                                <a:cubicBezTo>
                                  <a:pt x="211" y="84"/>
                                  <a:pt x="211" y="96"/>
                                  <a:pt x="205" y="106"/>
                                </a:cubicBezTo>
                                <a:cubicBezTo>
                                  <a:pt x="201" y="115"/>
                                  <a:pt x="192" y="121"/>
                                  <a:pt x="180" y="123"/>
                                </a:cubicBezTo>
                                <a:cubicBezTo>
                                  <a:pt x="178" y="125"/>
                                  <a:pt x="176" y="125"/>
                                  <a:pt x="172" y="125"/>
                                </a:cubicBezTo>
                                <a:cubicBezTo>
                                  <a:pt x="168" y="125"/>
                                  <a:pt x="164" y="125"/>
                                  <a:pt x="159" y="125"/>
                                </a:cubicBezTo>
                                <a:close/>
                                <a:moveTo>
                                  <a:pt x="149" y="112"/>
                                </a:moveTo>
                                <a:cubicBezTo>
                                  <a:pt x="149" y="112"/>
                                  <a:pt x="149" y="112"/>
                                  <a:pt x="149" y="112"/>
                                </a:cubicBezTo>
                                <a:cubicBezTo>
                                  <a:pt x="157" y="112"/>
                                  <a:pt x="166" y="112"/>
                                  <a:pt x="172" y="112"/>
                                </a:cubicBezTo>
                                <a:cubicBezTo>
                                  <a:pt x="188" y="110"/>
                                  <a:pt x="198" y="98"/>
                                  <a:pt x="196" y="84"/>
                                </a:cubicBezTo>
                                <a:cubicBezTo>
                                  <a:pt x="194" y="69"/>
                                  <a:pt x="182" y="61"/>
                                  <a:pt x="168" y="63"/>
                                </a:cubicBezTo>
                                <a:cubicBezTo>
                                  <a:pt x="157" y="65"/>
                                  <a:pt x="149" y="75"/>
                                  <a:pt x="149" y="88"/>
                                </a:cubicBezTo>
                                <a:cubicBezTo>
                                  <a:pt x="149" y="94"/>
                                  <a:pt x="149" y="102"/>
                                  <a:pt x="149" y="108"/>
                                </a:cubicBezTo>
                                <a:cubicBezTo>
                                  <a:pt x="149" y="108"/>
                                  <a:pt x="149" y="110"/>
                                  <a:pt x="149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4.75pt;height:279.95pt;width:545.2pt;mso-position-vertical-relative:page;z-index:251696128;mso-width-relative:page;mso-height-relative:page;" coordorigin="0,258792" coordsize="6924673,3555370" o:gfxdata="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">
                <o:lock v:ext="edit" aspectratio="f"/>
                <v:group id="_x0000_s1026" o:spid="_x0000_s1026" o:spt="203" style="position:absolute;left:0;top:258792;height:3555370;width:6924673;" coordsize="6925307,355538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555380;width:6925307;" coordorigin="8627,-8629" coordsize="6925942,3556659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8627;top:483043;height:3064987;width:6925942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Project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Xivzr78AAADc&#10;AAAADwAAAGRycy9kb3ducmV2LnhtbEWPQWvCQBSE7wX/w/IKvdVdbRCNriEIpQVPaqUen9nXJG32&#10;bchuTfz3rlDocZiZb5hVNthGXKjztWMNk7ECQVw4U3Op4ePw+jwH4QOywcYxabiSh2w9elhhalzP&#10;O7rsQykihH2KGqoQ2lRKX1Rk0Y9dSxy9L9dZDFF2pTQd9hFuGzlVaiYt1hwXKmxpU1Hxs/+1Gt7q&#10;pDDfx3y+/VTDcXEafG7OXuunx4laggg0hP/wX/vdaJi+JHA/E4+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r86+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5214;top:315990;height:288000;width:288000;" fillcolor="#203864 [1608]" filled="t" stroked="f" coordsize="264,264" o:gfxdata="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KUy7sAAADb&#10;AAAADwAAAAAAAAABACAAAAAiAAAAZHJzL2Rvd25yZXYueG1sUEsBAhQAFAAAAAgAh07iQDMvBZ47&#10;AAAAOQAAABAAAAAAAAAAAQAgAAAACgEAAGRycy9zaGFwZXhtbC54bWxQSwUGAAAAAAYABgBbAQAA&#10;tAMAAAAA&#10;" path="m0,132c0,59,59,0,132,0c205,0,264,59,264,132c264,205,205,264,132,264c59,264,0,205,0,132xm128,100c128,96,128,92,128,88c126,82,126,75,122,69c116,59,107,53,95,51c87,49,79,51,72,55c62,61,56,69,54,82c52,92,54,100,60,108c66,119,77,125,91,125c99,125,109,125,118,125c124,125,128,121,128,115c128,110,128,104,128,100xm103,139c107,139,113,139,118,139c124,139,128,141,128,147c128,156,128,164,128,174c126,185,122,195,111,203c103,207,93,208,85,208c72,207,64,201,58,191c54,183,52,176,54,168c56,156,62,149,72,143c77,139,85,139,91,139c95,139,99,139,103,139xm159,139c166,139,170,139,176,139c184,139,192,143,198,149c207,158,211,168,209,180c209,197,196,209,180,213c162,215,143,205,137,186c137,182,135,178,135,176c135,166,135,158,135,147c135,141,139,139,145,139c149,139,155,139,159,139c159,139,159,139,159,139xm159,125c155,125,149,125,145,125c139,125,135,121,135,115c135,106,135,96,135,88c137,75,141,65,151,57c159,51,170,49,178,51c192,53,201,61,207,73c211,84,211,96,205,106c201,115,192,121,180,123c178,125,176,125,172,125c168,125,164,125,159,125xm149,112c149,112,149,112,149,112c157,112,166,112,172,112c188,110,198,98,196,84c194,69,182,61,168,63c157,65,149,75,149,88c149,94,149,102,149,108c149,108,149,110,149,112xe">
                  <v:path o:connectlocs="0,144000;144000,0;288000,144000;144000,288000;0,144000;139636,109090;139636,96000;133090,75272;103636,55636;78545,60000;58909,89454;65454,117818;99272,136363;128727,136363;139636,125454;139636,109090;112363,151636;128727,151636;139636,160363;139636,189818;121090,221454;92727,226909;63272,208363;58909,183272;78545,156000;99272,151636;112363,151636;173454,151636;192000,151636;216000,162545;228000,196363;196363,232363;149454,202909;147272,192000;147272,160363;158181,151636;173454,151636;173454,151636;173454,136363;158181,136363;147272,125454;147272,96000;164727,62181;194181,55636;225818,79636;223636,115636;196363,134181;187636,136363;173454,136363;162545,122181;162545,122181;187636,122181;213818,91636;183272,68727;162545,96000;162545,117818;162545,12218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8733155</wp:posOffset>
                </wp:positionV>
                <wp:extent cx="6923405" cy="173609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736090"/>
                          <a:chOff x="0" y="336430"/>
                          <a:chExt cx="6924039" cy="1736091"/>
                        </a:xfrm>
                      </wpg:grpSpPr>
                      <wpg:grpSp>
                        <wpg:cNvPr id="248" name="组合 248"/>
                        <wpg:cNvGrpSpPr/>
                        <wpg:grpSpPr>
                          <a:xfrm>
                            <a:off x="0" y="336430"/>
                            <a:ext cx="6924039" cy="1736091"/>
                            <a:chOff x="0" y="0"/>
                            <a:chExt cx="6924673" cy="1736096"/>
                          </a:xfrm>
                        </wpg:grpSpPr>
                        <wpg:grpSp>
                          <wpg:cNvPr id="249" name="组合 249"/>
                          <wpg:cNvGrpSpPr/>
                          <wpg:grpSpPr>
                            <a:xfrm>
                              <a:off x="0" y="0"/>
                              <a:ext cx="6924673" cy="1736096"/>
                              <a:chOff x="8627" y="-8629"/>
                              <a:chExt cx="6925308" cy="1736720"/>
                            </a:xfrm>
                          </wpg:grpSpPr>
                          <wps:wsp>
                            <wps:cNvPr id="25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1"/>
                                <a:ext cx="6925308" cy="1245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敏感的商业和市场意识，具备优秀的资源整合能力、业务推进能力；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3" name="直接连接符 253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38" y="388190"/>
                            <a:ext cx="286385" cy="28765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687.65pt;height:136.7pt;width:545.15pt;mso-position-vertical-relative:page;z-index:251689984;mso-width-relative:page;mso-height-relative:page;" coordorigin="0,336430" coordsize="6924039,1736091" o:gfxdata="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">
                <o:lock v:ext="edit" aspectratio="f"/>
                <v:group id="_x0000_s1026" o:spid="_x0000_s1026" o:spt="203" style="position:absolute;left:0;top:336430;height:1736091;width:6924039;" coordsize="6924673,1736096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1736096;width:6924673;" coordorigin="8627,-8629" coordsize="6925308,173672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8627;top:483041;height:1245050;width:6925308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敏感的商业和市场意识，具备优秀的资源整合能力、业务推进能力；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Self evaluation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DB2Oe74AAADc&#10;AAAADwAAAGRycy9kb3ducmV2LnhtbEWPQWvCQBSE74L/YXmCt7qrtcWm2YgIRcGTttIeX7OvSWr2&#10;bciuGv+9Kwgeh5n5hknnna3FiVpfOdYwHikQxLkzFRcavj4/nmYgfEA2WDsmDRfyMM/6vRQT4868&#10;pdMuFCJC2CeooQyhSaT0eUkW/cg1xNH7c63FEGVbSNPiOcJtLSdKvUqLFceFEhtalpQfdkerYVVN&#10;c/O/X8w236rbv/10fmF+vdbDwVi9gwjUhUf43l4bDZOXZ7idiUdAZ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2Oe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5238;top:388190;height:287655;width:286385;" fillcolor="#203864 [1608]" filled="t" stroked="f" coordsize="291,292" o:gfxdata="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yMEGvQAA&#10;ANsAAAAPAAAAAAAAAAEAIAAAACIAAABkcnMvZG93bnJldi54bWxQSwECFAAUAAAACACHTuJAMy8F&#10;njsAAAA5AAAAEAAAAAAAAAABACAAAAAMAQAAZHJzL3NoYXBleG1sLnhtbFBLBQYAAAAABgAGAFsB&#10;AAC2AwAAAAA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3827;143684,0;286385,143827;143684,287655;0,143827;211590,126095;217495,132991;217495,209830;191907,236428;83651,236428;55111,209830;55111,96541;83651,68958;144668,68958;151557,74869;144668,80779;83651,80779;65937,96541;65937,209830;83651,224607;191907,224607;205685,209830;205685,132991;211590,126095;224384,70928;224384,97526;203717,114273;130890,195053;128922,195053;127938,194068;91525,207860;84636,199979;95461,160574;95461,160574;95461,157619;173208,82750;189939,62062;215526,62062;224384,70928;100382,191113;116128,185202;105303,174366;100382,191113;125970,178306;194859,107378;179113,91616;111207,162544;125970,178306;215526,88660;215526,79794;206669,70928;202733,68958;198796,70928;186002,82750;203717,100482;215526,88660;215526,88660;215526,8866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4257040</wp:posOffset>
                </wp:positionV>
                <wp:extent cx="6923405" cy="219392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2193925"/>
                          <a:chOff x="0" y="224287"/>
                          <a:chExt cx="6924039" cy="2193927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224287"/>
                            <a:ext cx="6924039" cy="2193927"/>
                            <a:chOff x="0" y="0"/>
                            <a:chExt cx="6924673" cy="2193933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6924673" cy="2193933"/>
                              <a:chOff x="8627" y="-8629"/>
                              <a:chExt cx="6925308" cy="2194722"/>
                            </a:xfrm>
                          </wpg:grpSpPr>
                          <wps:wsp>
                            <wps:cNvPr id="2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2"/>
                                <a:ext cx="6925308" cy="17030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0" name="直接连接符 240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879" y="279013"/>
                            <a:ext cx="280670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335.2pt;height:172.75pt;width:545.15pt;mso-position-vertical-relative:page;z-index:251687936;mso-width-relative:page;mso-height-relative:page;" coordorigin="0,224287" coordsize="6924039,2193927" o:gfxdata="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">
                <o:lock v:ext="edit" aspectratio="f"/>
                <v:group id="_x0000_s1026" o:spid="_x0000_s1026" o:spt="203" style="position:absolute;left:0;top:224287;height:2193927;width:6924039;" coordsize="6924673,2193933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193933;width:6924673;" coordorigin="8627,-8629" coordsize="6925308,2194722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8627;top:483042;height:1703051;width:6925308;" filled="f" stroked="f" coordsize="21600,21600" o:gfxdata="UEsDBAoAAAAAAIdO4kAAAAAAAAAAAAAAAAAEAAAAZHJzL1BLAwQUAAAACACHTuJAwiqGwbwAAADc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qhs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奖项荣誉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Awards honor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eRaG0bkAAADc&#10;AAAADwAAAGRycy9kb3ducmV2LnhtbEVPy4rCMBTdC/5DuII7TRQRrUYRQRRm5QtdXptrW21uShO1&#10;8/eTxYDLw3nPl40txZtqXzjWMOgrEMSpMwVnGk7HTW8Cwgdkg6Vj0vBLHpaLdmuOiXEf3tP7EDIR&#10;Q9gnqCEPoUqk9GlOFn3fVcSRu7vaYoiwzqSp8RPDbSmHSo2lxYJjQ44VrXNKn4eX1bAtRql5nFeT&#10;n4tqztNr41fm5rXudgZqBiJQE77if/fOaBiO4vx4Jh4B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Wht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17" o:spid="_x0000_s1026" o:spt="100" style="position:absolute;left:94879;top:279013;height:287655;width:280670;" fillcolor="#203864 [1608]" filled="t" stroked="f" coordsize="191,196" o:gfxdata="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R3NvQAA&#10;ANs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43827;139600,0;280670,143827;139600,287655;0,143827;173398,85122;173398,85122;189562,52834;98454,52834;114619,85122;173398,85122;108741,145295;108741,145295;74943,85122;98454,52834;136661,130618;130783,132086;121966,135021;116088,139424;108741,145295;210135,85122;210135,85122;174867,142359;170459,137956;163111,133554;155764,132086;149886,130618;189562,52834;210135,85122;94046,181985;144008,130618;193970,181985;144008,234820;94046,181985;96985,181985;144008,231885;191031,181985;144008,133554;96985,181985;129313,173180;129313,173180;141069,162906;148417,162906;148417,204000;138130,204000;138130,177582;129313,181985;129313,17318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ge">
                  <wp:posOffset>6838315</wp:posOffset>
                </wp:positionV>
                <wp:extent cx="6923405" cy="15074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1507490"/>
                          <a:chOff x="0" y="241539"/>
                          <a:chExt cx="6924039" cy="1507492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241539"/>
                            <a:ext cx="6924039" cy="1507492"/>
                            <a:chOff x="0" y="0"/>
                            <a:chExt cx="6924673" cy="1507496"/>
                          </a:xfrm>
                        </wpg:grpSpPr>
                        <wpg:grpSp>
                          <wpg:cNvPr id="242" name="组合 242"/>
                          <wpg:cNvGrpSpPr/>
                          <wpg:grpSpPr>
                            <a:xfrm>
                              <a:off x="0" y="0"/>
                              <a:ext cx="6924673" cy="1507496"/>
                              <a:chOff x="8627" y="-8629"/>
                              <a:chExt cx="6925308" cy="1508038"/>
                            </a:xfrm>
                          </wpg:grpSpPr>
                          <wps:wsp>
                            <wps:cNvPr id="24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7" y="483042"/>
                                <a:ext cx="6925308" cy="10163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89" y="-8629"/>
                                <a:ext cx="6546238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03864" w:themeColor="accent5" w:themeShade="80"/>
                                      <w:sz w:val="28"/>
                                      <w:szCs w:val="28"/>
                                    </w:rPr>
                                    <w:t>技能证书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Cs w:val="21"/>
                                    </w:rPr>
                                    <w:t xml:space="preserve"> 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94891" y="422695"/>
                              <a:ext cx="67456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819" y="296586"/>
                            <a:ext cx="283033" cy="288000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538.45pt;height:118.7pt;width:545.15pt;mso-position-vertical-relative:page;z-index:251693056;mso-width-relative:page;mso-height-relative:page;" coordorigin="0,241539" coordsize="6924039,1507492" o:gfxdata="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">
                <o:lock v:ext="edit" aspectratio="f"/>
                <v:group id="_x0000_s1026" o:spid="_x0000_s1026" o:spt="203" style="position:absolute;left:0;top:241539;height:1507492;width:6924039;" coordsize="6924673,1507496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1507496;width:6924673;" coordorigin="8627,-8629" coordsize="6925308,1508038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627;top:483042;height:1016367;width:6925308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85389;top:-8629;height:405764;width:6546238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Cs w:val="21"/>
                              </w:rPr>
                              <w:t xml:space="preserve"> Skill certificate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94891;top:422695;height:0;width:6745605;" filled="f" stroked="t" coordsize="21600,21600" o:gfxdata="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8e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203864 [1608]" miterlimit="8" joinstyle="miter"/>
                    <v:imagedata o:title=""/>
                    <o:lock v:ext="edit" aspectratio="f"/>
                  </v:line>
                </v:group>
                <v:shape id="Freeform 9" o:spid="_x0000_s1026" o:spt="100" style="position:absolute;left:94819;top:296586;height:288000;width:283033;" fillcolor="#203864 [1608]" filled="t" stroked="f" coordsize="287,292" o:gfxdata="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Dwnb4A&#10;AADbAAAADwAAAAAAAAABACAAAAAiAAAAZHJzL2Rvd25yZXYueG1sUEsBAhQAFAAAAAgAh07iQDMv&#10;BZ47AAAAOQAAABAAAAAAAAAAAQAgAAAADQEAAGRycy9zaGFwZXhtbC54bWxQSwUGAAAAAAYABgBb&#10;AQAAtwMAAAAA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  <v:path o:connectlocs="0,144000;142009,0;283033,144000;142009,288000;0,144000;243585,103561;243585,103561;142009,35506;39447,103561;142009,172602;243585,103561;50295,131178;50295,131178;141023,191342;234710,131178;243585,142027;141023,211068;41419,142027;50295,131178;50295,172602;50295,172602;141023,232767;234710,172602;243585,183452;141023,252493;41419,183452;50295,172602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ge">
                  <wp:posOffset>10532110</wp:posOffset>
                </wp:positionV>
                <wp:extent cx="7893050" cy="224155"/>
                <wp:effectExtent l="0" t="0" r="12700" b="2349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3050" cy="224155"/>
                          <a:chOff x="0" y="0"/>
                          <a:chExt cx="7893170" cy="224286"/>
                        </a:xfrm>
                      </wpg:grpSpPr>
                      <wps:wsp>
                        <wps:cNvPr id="254" name="矩形 254"/>
                        <wps:cNvSpPr/>
                        <wps:spPr>
                          <a:xfrm>
                            <a:off x="8627" y="34505"/>
                            <a:ext cx="7884543" cy="18978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0" y="0"/>
                            <a:ext cx="7884543" cy="85714"/>
                          </a:xfrm>
                          <a:prstGeom prst="rect">
                            <a:avLst/>
                          </a:prstGeom>
                          <a:solidFill>
                            <a:srgbClr val="FFD96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29.3pt;height:17.65pt;width:621.5pt;mso-position-vertical-relative:page;z-index:251684864;mso-width-relative:page;mso-height-relative:page;" coordsize="7893170,224286" o:gfxdata="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cS+gNsAAAAOAQAADwAA&#10;AAAAAAABACAAAAAiAAAAZHJzL2Rvd25yZXYueG1sUEsBAhQAFAAAAAgAh07iQA3tx9owAwAANgkA&#10;AA4AAAAAAAAAAQAgAAAAKgEAAGRycy9lMm9Eb2MueG1sUEsFBgAAAAAGAAYAWQEAAMwGAAAAAA==&#10;">
                <o:lock v:ext="edit" aspectratio="f"/>
                <v:rect id="_x0000_s1026" o:spid="_x0000_s1026" o:spt="1" style="position:absolute;left:8627;top:34505;height:189781;width:7884543;v-text-anchor:middle;" fillcolor="#203864 [1608]" filled="t" stroked="t" coordsize="21600,21600" o:gfxdata="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O59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85714;width:7884543;v-text-anchor:middle;" fillcolor="#FFD966" filled="t" stroked="f" coordsize="21600,21600" o:gfxdata="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ofe6/&#10;AAAA3AAAAA8AAAAAAAAAAQAgAAAAIgAAAGRycy9kb3ducmV2LnhtbFBLAQIUABQAAAAIAIdO4kAz&#10;LwWeOwAAADkAAAAQAAAAAAAAAAEAIAAAAA4BAABkcnMvc2hhcGV4bWwueG1sUEsFBgAAAAAGAAYA&#10;WwEAALg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4024"/>
    <w:multiLevelType w:val="multilevel"/>
    <w:tmpl w:val="68944024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7"/>
    <w:rsid w:val="00004313"/>
    <w:rsid w:val="000367E3"/>
    <w:rsid w:val="00066C27"/>
    <w:rsid w:val="00074153"/>
    <w:rsid w:val="000863A0"/>
    <w:rsid w:val="000B7019"/>
    <w:rsid w:val="000B7279"/>
    <w:rsid w:val="000E4D43"/>
    <w:rsid w:val="001319D1"/>
    <w:rsid w:val="001A6FFD"/>
    <w:rsid w:val="001C5A20"/>
    <w:rsid w:val="001D694E"/>
    <w:rsid w:val="001F6404"/>
    <w:rsid w:val="001F67DE"/>
    <w:rsid w:val="0025633F"/>
    <w:rsid w:val="0027091A"/>
    <w:rsid w:val="002B4CBD"/>
    <w:rsid w:val="002C0CAF"/>
    <w:rsid w:val="002C1710"/>
    <w:rsid w:val="002F1770"/>
    <w:rsid w:val="00307F8D"/>
    <w:rsid w:val="00325E35"/>
    <w:rsid w:val="00363747"/>
    <w:rsid w:val="00384715"/>
    <w:rsid w:val="003C3DA3"/>
    <w:rsid w:val="003D5BA8"/>
    <w:rsid w:val="004322DC"/>
    <w:rsid w:val="004552CA"/>
    <w:rsid w:val="00462AD6"/>
    <w:rsid w:val="004C23BA"/>
    <w:rsid w:val="004C2836"/>
    <w:rsid w:val="004C4D47"/>
    <w:rsid w:val="004F0609"/>
    <w:rsid w:val="00512F0D"/>
    <w:rsid w:val="005935D1"/>
    <w:rsid w:val="005E3125"/>
    <w:rsid w:val="00624F7B"/>
    <w:rsid w:val="006368AC"/>
    <w:rsid w:val="00650760"/>
    <w:rsid w:val="00655B2D"/>
    <w:rsid w:val="00662682"/>
    <w:rsid w:val="00671B62"/>
    <w:rsid w:val="006B30E9"/>
    <w:rsid w:val="006C0173"/>
    <w:rsid w:val="006C5D7E"/>
    <w:rsid w:val="007058EA"/>
    <w:rsid w:val="0070777B"/>
    <w:rsid w:val="00707E26"/>
    <w:rsid w:val="007303CD"/>
    <w:rsid w:val="00735B40"/>
    <w:rsid w:val="007435B2"/>
    <w:rsid w:val="007C2F64"/>
    <w:rsid w:val="007E50C0"/>
    <w:rsid w:val="0084402E"/>
    <w:rsid w:val="00876CFF"/>
    <w:rsid w:val="00895694"/>
    <w:rsid w:val="008C3869"/>
    <w:rsid w:val="008D50CB"/>
    <w:rsid w:val="008E23B2"/>
    <w:rsid w:val="009414F5"/>
    <w:rsid w:val="009A5262"/>
    <w:rsid w:val="009C7EE8"/>
    <w:rsid w:val="009E58CB"/>
    <w:rsid w:val="009F47E6"/>
    <w:rsid w:val="00A73364"/>
    <w:rsid w:val="00A958AE"/>
    <w:rsid w:val="00AB249D"/>
    <w:rsid w:val="00AE51B1"/>
    <w:rsid w:val="00B06A04"/>
    <w:rsid w:val="00B111D5"/>
    <w:rsid w:val="00B14A86"/>
    <w:rsid w:val="00B32339"/>
    <w:rsid w:val="00B74004"/>
    <w:rsid w:val="00B7557A"/>
    <w:rsid w:val="00B82271"/>
    <w:rsid w:val="00B96829"/>
    <w:rsid w:val="00BA3A5E"/>
    <w:rsid w:val="00BA6E2A"/>
    <w:rsid w:val="00BD7E29"/>
    <w:rsid w:val="00BE42BF"/>
    <w:rsid w:val="00C023EC"/>
    <w:rsid w:val="00C63AF8"/>
    <w:rsid w:val="00CB4DAF"/>
    <w:rsid w:val="00CC73AD"/>
    <w:rsid w:val="00D05FB5"/>
    <w:rsid w:val="00D46BD0"/>
    <w:rsid w:val="00D53645"/>
    <w:rsid w:val="00D65927"/>
    <w:rsid w:val="00D93F81"/>
    <w:rsid w:val="00DA38D5"/>
    <w:rsid w:val="00DB030E"/>
    <w:rsid w:val="00DE0CC9"/>
    <w:rsid w:val="00E02496"/>
    <w:rsid w:val="00E354DF"/>
    <w:rsid w:val="00E53C3B"/>
    <w:rsid w:val="00E71A7A"/>
    <w:rsid w:val="00E72DB2"/>
    <w:rsid w:val="00E77CF5"/>
    <w:rsid w:val="00E92365"/>
    <w:rsid w:val="00EA3227"/>
    <w:rsid w:val="00ED1C60"/>
    <w:rsid w:val="00EE2DBD"/>
    <w:rsid w:val="00F034FC"/>
    <w:rsid w:val="00F125CF"/>
    <w:rsid w:val="00F4769A"/>
    <w:rsid w:val="00FA5B2C"/>
    <w:rsid w:val="00FD1BA2"/>
    <w:rsid w:val="00FE54F5"/>
    <w:rsid w:val="1A25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2016-12-27T11:26:00Z</dcterms:created>
  <dc:creator>五百丁</dc:creator>
  <cp:lastModifiedBy>奈森设计</cp:lastModifiedBy>
  <dcterms:modified xsi:type="dcterms:W3CDTF">2018-06-08T13:30:29Z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