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3F3F3"/>
  <w:body>
    <w:p>
      <w:r>
        <w:rPr>
          <w:sz w:val="4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-748030</wp:posOffset>
                </wp:positionV>
                <wp:extent cx="7886065" cy="11163300"/>
                <wp:effectExtent l="6350" t="6350" r="13335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0" y="1388745"/>
                          <a:ext cx="7886065" cy="11163300"/>
                        </a:xfrm>
                        <a:prstGeom prst="rect">
                          <a:avLst/>
                        </a:prstGeom>
                        <a:solidFill>
                          <a:srgbClr val="5669B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4pt;margin-top:-58.9pt;height:879pt;width:620.95pt;z-index:251639808;v-text-anchor:middle;mso-width-relative:page;mso-height-relative:page;" fillcolor="#5669B0" filled="t" stroked="t" coordsize="21600,21600" o:gfxdata="UEsDBAoAAAAAAIdO4kAAAAAAAAAAAAAAAAAEAAAAZHJzL1BLAwQUAAAACACHTuJA361ynt4AAAAO&#10;AQAADwAAAGRycy9kb3ducmV2LnhtbE2Py07DMBBF90j8gzVIbFBruyqBhjhdIECVWhZ9SIidG08T&#10;i9iOYrcpfD3TFezOaK7unCnmZ9eyE/bRBq9AjgUw9FUw1tcKdtvX0SOwmLQ3ug0eFXxjhHl5fVXo&#10;3ITBr/G0STWjEh9zraBJqcs5j1WDTsdx6NDT7hB6pxONfc1Nrwcqdy2fCJFxp62nC43u8LnB6mtz&#10;dArEsFgs7w74/vbyMVt+ru2qtz9RqdsbKZ6AJTynvzBc9EkdSnLah6M3kbUKRrOM1BOBlA9El4ic&#10;3ktge6JsKibAy4L/f6P8BVBLAwQUAAAACACHTuJArKpbDXUCAADVBAAADgAAAGRycy9lMm9Eb2Mu&#10;eG1srVTbbhMxEH1H4h8sv9Pdzb1RN1VIVYRU0UoF8ex4vdmVfMN2LuVnkHjjI/gcxG9w7N20KfCE&#10;yIMz45k9M3NmxheXByXJTjjfGl3S4iynRGhuqlZvSvrh/fWrGSU+MF0xabQo6YPw9HLx8sXF3s7F&#10;wDRGVsIRgGg/39uSNiHYeZZ53gjF/JmxQsNYG6dYgOo2WeXYHuhKZoM8n2R74yrrDBfe4/aqM9JF&#10;wq9rwcNtXXsRiCwpcgvpdOlcxzNbXLD5xjHbtLxPg/1DFoq1GkEfoa5YYGTr2j+gVMud8aYOZ9yo&#10;zNR1y0WqAdUU+W/V3DfMilQLyPH2kSb//2D5u92dI21V0iE6pZlCj35++fbj+1eCC7Czt34Op3t7&#10;53rNQ4ylHmqn4j+KIIeSjgf5FAw/YAqGs9l0NO64FYdAOMzT2WyST8aU8OhRFJPhME/0Z09I1vnw&#10;RhhFolBSh+4lUtnuxgdEh+vRJQb2RrbVdStlUtxmvZKO7Bg6PZ5Mzl8f0Z+5SU32iD+YIjjhDBNX&#10;SxYgKgsOvN5QwuQGo8yDS7Gffe1Pg4yKaXG+6pwaVok+dI5fLB3J9u6dfJpsrOKK+ab7JIXo2FJt&#10;wDrIVpV0FoGOSFIDJLaiIz9Ka1M9oHXOdDPtLb9uAXvDfLhjDkOMArGY4RZHLQ2qNr1ESWPc57/d&#10;R3/MFqyU7LEUYOTTljlBiXyrMXXnxWgUtygpo/F0AMWdWtanFr1VK4NuFHgCLE9i9A/yKNbOqI/Y&#10;32WMChPTHLE77ntlFbplxQvAxXKZ3LA5loUbfW95BI/d12a5DaZu05Q8sdOTht1JPej3PC7nqZ68&#10;nl6jx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frXKe3gAAAA4BAAAPAAAAAAAAAAEAIAAAACIA&#10;AABkcnMvZG93bnJldi54bWxQSwECFAAUAAAACACHTuJArKpbDXUCAADVBAAADgAAAAAAAAABACAA&#10;AAAt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ind w:left="630" w:leftChars="300"/>
        <w:rPr>
          <w:rFonts w:ascii="微软雅黑" w:hAnsi="微软雅黑" w:eastAsia="微软雅黑"/>
          <w:b/>
          <w:color w:val="FFFFFF" w:themeColor="background1"/>
          <w:sz w:val="48"/>
          <w:szCs w:val="48"/>
          <w14:textFill>
            <w14:solidFill>
              <w14:schemeClr w14:val="bg1"/>
            </w14:solidFill>
          </w14:textFill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2145665</wp:posOffset>
                </wp:positionH>
                <wp:positionV relativeFrom="paragraph">
                  <wp:posOffset>8284210</wp:posOffset>
                </wp:positionV>
                <wp:extent cx="2828925" cy="9525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5380" y="7552055"/>
                          <a:ext cx="282892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拒之门外，怎知门后力量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纳入门下，我以实力证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95pt;margin-top:652.3pt;height:75pt;width:222.75pt;z-index:251730944;mso-width-relative:page;mso-height-relative:page;" filled="f" stroked="f" coordsize="21600,21600" o:gfxdata="UEsDBAoAAAAAAIdO4kAAAAAAAAAAAAAAAAAEAAAAZHJzL1BLAwQUAAAACACHTuJAVa3KWNwAAAAL&#10;AQAADwAAAGRycy9kb3ducmV2LnhtbE2PTU/DMAyG70j8h8iTuLF0LdCu1J1QpQkJwWFjF25pk7XV&#10;Gqc02Qf8eswJjrYfvX7eYnWxgziZyfeOEBbzCIShxumeWoTd+/o2A+GDIq0GRwbhy3hYlddXhcq1&#10;O9PGnLahFRxCPlcIXQhjLqVvOmOVn7vREN/2brIq8Di1Uk/qzOF2kHEUPUireuIPnRpN1ZnmsD1a&#10;hJdq/aY2dWyz76F6ft0/jZ+7j3vEm9kiegQRzCX8wfCrz+pQslPtjqS9GBCSJF0yipDFSQqCiTRL&#10;7kDUCMuUN7Is5P8O5Q9QSwMEFAAAAAgAh07iQLRUOa6ZAgAADgUAAA4AAABkcnMvZTJvRG9jLnht&#10;bK1UzY7TMBC+I/EOlu/d/GzSbatNUWm2CGnFrrQgzq7jNJYc29hukwVxhTfgxIU7z7XPwdhpu+Xn&#10;gBA9uGPPl/HM98348lnfCrRjxnIlC5ycxRgxSVXF5abAb16vRhOMrCOyIkJJVuB7ZvGz+dMnl52e&#10;sVQ1SlTMIAgi7azTBW6c07MosrRhLbFnSjMJzlqZljjYmk1UGdJB9FZEaRyPo06ZShtFmbVwWg5O&#10;PA/x65pRd1PXljkkCgy5ubCasK79Gs0vyWxjiG443adB/iGLlnAJlx5DlcQRtDX8t1Atp0ZZVbsz&#10;qtpI1TWnLNQA1STxL9XcNUSzUAuQY/WRJvv/wtJXu1uDeFXgDOiRpAWNHr58fvj6/eHbJwRnQFCn&#10;7QxwdxqQrn+uehD6cG7h0Nfd16b1/1ARAn+axfn5BCLeF/giz9M4zweqWe8Q9YBJOpmmOUYUENM8&#10;zeNwVfQYSRvrXjDVIm8U2ICUgWGyu7YOsgLoAeIvlmrFhQhyCom6Ao/P8zh8cPTAF0J6LCQBMfbW&#10;INOHaTy9mlxNslGWjq9GWVyWo8VqmY3Gq+QiL8/L5bJMPvp4STZreFUx6e87tEyS/Z0k++YdxD42&#10;jVWCVz6cT8mazXopDNoRaNlV+HnqIPkTWPRzGsENVR3+Q3WR123Qx1uuX/d7MdequgctjRrGwWq6&#10;4kDyNbHulhjofxAOZtrdwFILBWSqvYVRo8z7P517PHAAXow6mKcC23dbYhhG4qWEhp0mme8wFzZZ&#10;fpHCxpx61qceuW2XCupP4PXQNJge78TBrI1q38LoL/yt4CKSwt0Fdgdz6YYph6eDssUigGDkNHHX&#10;8k5TH9qzLdVi61TNQ0d5mgZugEi/gaELlO4fCD/Vp/uAenzG5j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Va3KWNwAAAALAQAADwAAAAAAAAABACAAAAAiAAAAZHJzL2Rvd25yZXYueG1sUEsBAhQA&#10;FAAAAAgAh07iQLRUOa6ZAgAADgUAAA4AAAAAAAAAAQAgAAAAKwEAAGRycy9lMm9Eb2MueG1sUEsF&#10;BgAAAAAGAAYAWQEAADY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拒之门外，怎知门后力量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纳入门下，我以实力证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  <w:color w:val="FFFFFF" w:themeColor="background1"/>
          <w:sz w:val="48"/>
          <w:szCs w:val="48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203835</wp:posOffset>
            </wp:positionH>
            <wp:positionV relativeFrom="paragraph">
              <wp:posOffset>1541780</wp:posOffset>
            </wp:positionV>
            <wp:extent cx="6530340" cy="2606040"/>
            <wp:effectExtent l="0" t="0" r="0" b="0"/>
            <wp:wrapNone/>
            <wp:docPr id="39" name="图片 39" descr="55b0a780cc8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55b0a780cc85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b/>
          <w:color w:val="FFFFFF" w:themeColor="background1"/>
          <w:sz w:val="48"/>
          <w:szCs w:val="48"/>
          <w14:textFill>
            <w14:solidFill>
              <w14:schemeClr w14:val="bg1"/>
            </w14:solidFill>
          </w14:textFill>
        </w:rPr>
        <w:br w:type="page"/>
      </w:r>
    </w:p>
    <w:p>
      <w:pPr>
        <w:adjustRightInd w:val="0"/>
        <w:snapToGrid w:val="0"/>
        <w:ind w:left="630" w:leftChars="300"/>
        <w:rPr>
          <w:rFonts w:ascii="微软雅黑" w:hAnsi="微软雅黑" w:eastAsia="微软雅黑"/>
          <w:b/>
          <w:color w:val="FFFFFF" w:themeColor="background1"/>
          <w:sz w:val="48"/>
          <w:szCs w:val="48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6000750</wp:posOffset>
            </wp:positionH>
            <wp:positionV relativeFrom="page">
              <wp:posOffset>344170</wp:posOffset>
            </wp:positionV>
            <wp:extent cx="963930" cy="1319530"/>
            <wp:effectExtent l="19050" t="0" r="26670" b="33020"/>
            <wp:wrapNone/>
            <wp:docPr id="5" name="图片 5" descr="C:\Users\Administrator\Desktop\奈森相关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奈森相关\头像-logo\1.jpg1"/>
                    <pic:cNvPicPr>
                      <a:picLocks noChangeAspect="1"/>
                    </pic:cNvPicPr>
                  </pic:nvPicPr>
                  <pic:blipFill>
                    <a:blip r:embed="rId5"/>
                    <a:srcRect b="8803"/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1319530"/>
                    </a:xfrm>
                    <a:prstGeom prst="rect">
                      <a:avLst/>
                    </a:prstGeom>
                    <a:ln w="19050">
                      <a:solidFill>
                        <a:srgbClr val="E5E5E5">
                          <a:alpha val="2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color w:val="60606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5888355</wp:posOffset>
                </wp:positionH>
                <wp:positionV relativeFrom="paragraph">
                  <wp:posOffset>9653270</wp:posOffset>
                </wp:positionV>
                <wp:extent cx="1216660" cy="417830"/>
                <wp:effectExtent l="0" t="0" r="2540" b="127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660" cy="417830"/>
                          <a:chOff x="0" y="0"/>
                          <a:chExt cx="1217015" cy="418464"/>
                        </a:xfrm>
                      </wpg:grpSpPr>
                      <wps:wsp>
                        <wps:cNvPr id="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3949" cy="418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color w:val="5669B0"/>
                                  <w:sz w:val="2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669B0"/>
                                  <w:sz w:val="2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669B0"/>
                                  <w:sz w:val="28"/>
                                  <w:szCs w:val="18"/>
                                </w:rPr>
                                <w:t>ERSONAL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0" w:lineRule="exact"/>
                                <w:rPr>
                                  <w:rFonts w:ascii="微软雅黑" w:hAnsi="微软雅黑" w:eastAsia="微软雅黑"/>
                                  <w:color w:val="5669B0"/>
                                  <w:sz w:val="15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669B0"/>
                                  <w:sz w:val="15"/>
                                  <w:szCs w:val="14"/>
                                </w:rPr>
                                <w:t>RESUME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669B0"/>
                                  <w:sz w:val="15"/>
                                  <w:szCs w:val="14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28" name="圆角右箭头 228"/>
                        <wps:cNvSpPr/>
                        <wps:spPr>
                          <a:xfrm rot="16200000" flipV="1">
                            <a:off x="903642" y="41002"/>
                            <a:ext cx="334645" cy="292100"/>
                          </a:xfrm>
                          <a:prstGeom prst="bentArrow">
                            <a:avLst>
                              <a:gd name="adj1" fmla="val 21785"/>
                              <a:gd name="adj2" fmla="val 25000"/>
                              <a:gd name="adj3" fmla="val 39732"/>
                              <a:gd name="adj4" fmla="val 43750"/>
                            </a:avLst>
                          </a:prstGeom>
                          <a:solidFill>
                            <a:srgbClr val="5669B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3.65pt;margin-top:760.1pt;height:32.9pt;width:95.8pt;z-index:251720704;mso-width-relative:page;mso-height-relative:page;" coordsize="1217015,418464" o:gfxdata="UEsDBAoAAAAAAIdO4kAAAAAAAAAAAAAAAAAEAAAAZHJzL1BLAwQUAAAACACHTuJA2oBYJNwAAAAO&#10;AQAADwAAAGRycy9kb3ducmV2LnhtbE2PwU7DMAyG70i8Q2QkbixJp42uNJ3QBJwmpG1IiFvWeG21&#10;xqmarN3envQER/v/9Ptzvr7alg3Y+8aRAjkTwJBKZxqqFHwd3p9SYD5oMrp1hApu6GFd3N/lOjNu&#10;pB0O+1CxWEI+0wrqELqMc1/WaLWfuQ4pZifXWx3i2Ffc9HqM5bbliRBLbnVD8UKtO9zUWJ73F6vg&#10;Y9Tj61y+DdvzaXP7OSw+v7cSlXp8kOIFWMBr+INh0o/qUESno7uQ8axVsEqe5xGNwSIRCbAJkTJd&#10;ATtOu3QpgBc5//9G8QtQSwMEFAAAAAgAh07iQO8PJrjFAwAAxwgAAA4AAABkcnMvZTJvRG9jLnht&#10;bL1Wy24kNRTdI/EPlvekux5d3V1KZdSTkAgpw0QKA2u3y/UAl21sd6rDGg3sQCxYzWakkWYDbGDH&#10;9yTDZ3DtqupUOghBkMii4uf1ueeeY/fhk23D0RXTppYiw8HBFCMmqMxrUWb4xSenHywwMpaInHAp&#10;WIavmcFPjt5/77BVKQtlJXnONIIgwqStynBlrUonE0Mr1hBzIBUTMFlI3RALXV1Ock1aiN7wSTid&#10;JpNW6lxpSZkxMHrSTeIjH78oGLXPi8Iwi3iGAZv1X+2/a/edHB2StNREVTXtYZBHoGhILeDQXagT&#10;Ygna6PpBqKamWhpZ2AMqm4ksipoynwNkE0z3sjnTcqN8LmXalmpHE1C7x9Ojw9KPry40qvMMh+ES&#10;I0EaKNK737+++f5b5EaAn1aVKSw70+pSXeh+oOx6LuVtoRv3H5JBW8/s9Y5ZtrWIwmAQBkmSQAEo&#10;zMXBfBH11NMK6vNgG60+vNs4nwazYeMiTmKHaTIcO3HodmBaBSoyd0SZ/0bUZUUU8/wbx8COqPlA&#10;1O2P39y++un29UsUdkz5dY4mZLdPpUvcq8Koc0m/MEjI44qIkq20lm3FSA4AA5+PQw5HuK2OcZMa&#10;F2TdPpM5FIRsrPSB/hHXQRgtYyhmx/UDykiqtLFnTDbINTKswSU+Ork6N7Zjd1jiCivkac05jJOU&#10;C9RmeDkLZ37DaKapLRiZ102GF1P315eJC6jWkFCXmt2ut15GJl3L/Bry1LIzJlwk0Kik/gqjFkyZ&#10;YQG3Bkb8IwFMLYM4dh72nXg2D6GjxzPr8QwRFAJl2GLUNY+t971Lw6gVMHpa+2QduA5HjxQU1AH9&#10;H6QE12PnuZtXL/94+8PNd7++++Xnmze/gfkWe5LqKXPCcDk4KXTEBQnchI5xVPBafTqIrvfjchol&#10;cYiRN9506oVK0sGYUQSO6u0VLsNgV7dBaYMQeq2smbBevXeCcWDKvE+D5J8HgKPhcIteEY5C8PrM&#10;JXJ/DeAZrZn1crm/JhqviZbzqIc+Piser4mj+WyQnZeyvyeGBHzdJa9zJ2bf0eX6mGsEMDM8S5Ll&#10;02GzGS/rJB+Ec0cwdZosOAFR0UbBrWlECfriJTx+1Op9U7izT4ipujN82I6Lf+GWPYsYRU9rCHtO&#10;jL0gGmgGWM43z+FTcAn2lH0LI+ekvxp/6DPz5YboRzpNbJpjCRxC4QGdbzpnWj40Cy2bz+CdXjl3&#10;w9RgTcfYfXMieOkpW638MnghFbHn4lLRQdNCOuMWf2dc/yLAa+mL37/s7jke973R735/HP0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2oBYJNwAAAAOAQAADwAAAAAAAAABACAAAAAiAAAAZHJzL2Rv&#10;d25yZXYueG1sUEsBAhQAFAAAAAgAh07iQO8PJrjFAwAAxwgAAA4AAAAAAAAAAQAgAAAAKwEAAGRy&#10;cy9lMm9Eb2MueG1sUEsFBgAAAAAGAAYAWQEAAGIHAAAAAA==&#10;">
                <o:lock v:ext="edit" aspectratio="f"/>
                <v:shape id="文本框 2" o:spid="_x0000_s1026" o:spt="202" type="#_x0000_t202" style="position:absolute;left:0;top:0;height:418464;width:1123949;mso-wrap-style:none;" filled="f" stroked="f" coordsize="21600,21600" o:gfxdata="UEsDBAoAAAAAAIdO4kAAAAAAAAAAAAAAAAAEAAAAZHJzL1BLAwQUAAAACACHTuJAvHVFEL0AAADc&#10;AAAADwAAAGRycy9kb3ducmV2LnhtbEWPwW7CMBBE70j9B2uRegM7UQs0YDjQVuqtEPoBq3iJQ+J1&#10;FLtA+/V1JSSOo5l5o1ltrq4TZxpC41lDNlUgiCtvGq41fB3eJwsQISIb7DyThh8KsFk/jFZYGH/h&#10;PZ3LWIsE4VCgBhtjX0gZKksOw9T3xMk7+sFhTHKopRnwkuCuk7lSM+mw4bRgsaetpaotv52GhXKf&#10;bfuS74J7+s2e7fbVv/UnrR/HmVqCiHSN9/Ct/WE05Pkc/s+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dUUQ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color w:val="5669B0"/>
                            <w:sz w:val="2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669B0"/>
                            <w:sz w:val="28"/>
                            <w:szCs w:val="18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/>
                            <w:color w:val="5669B0"/>
                            <w:sz w:val="28"/>
                            <w:szCs w:val="18"/>
                          </w:rPr>
                          <w:t>ERSONAL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0" w:lineRule="exact"/>
                          <w:rPr>
                            <w:rFonts w:ascii="微软雅黑" w:hAnsi="微软雅黑" w:eastAsia="微软雅黑"/>
                            <w:color w:val="5669B0"/>
                            <w:sz w:val="15"/>
                            <w:szCs w:val="14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669B0"/>
                            <w:sz w:val="15"/>
                            <w:szCs w:val="14"/>
                          </w:rPr>
                          <w:t>RESUME</w:t>
                        </w:r>
                        <w:r>
                          <w:rPr>
                            <w:rFonts w:hint="eastAsia" w:ascii="微软雅黑" w:hAnsi="微软雅黑" w:eastAsia="微软雅黑"/>
                            <w:color w:val="5669B0"/>
                            <w:sz w:val="15"/>
                            <w:szCs w:val="14"/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6" o:spid="_x0000_s1026" style="position:absolute;left:903642;top:41002;flip:y;height:292100;width:334645;rotation:5898240f;v-text-anchor:middle;" fillcolor="#5669B0" filled="t" stroked="f" coordsize="334645,292100" o:gfxdata="UEsDBAoAAAAAAIdO4kAAAAAAAAAAAAAAAAAEAAAAZHJzL1BLAwQUAAAACACHTuJAqoBLCb0AAADc&#10;AAAADwAAAGRycy9kb3ducmV2LnhtbEVPz2vCMBS+D/wfwhvsMmzagkOqUUTYEAQ3tTvs9mieTVnz&#10;UprYdv/9chjs+PH9Xm8n24qBet84VpAlKQjiyumGawXl9XW+BOEDssbWMSn4IQ/bzexhjYV2I59p&#10;uIRaxBD2BSowIXSFlL4yZNEnriOO3M31FkOEfS11j2MMt63M0/RFWmw4NhjsaG+o+r7crYLFVLrl&#10;WL+/fex27ac5VqfjFz8r9fSYpSsQgabwL/5zH7SCPI9r45l4BO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gEsJvQAA&#10;ANwAAAAPAAAAAAAAAAEAIAAAACIAAABkcnMvZG93bnJldi54bWxQSwECFAAUAAAACACHTuJAMy8F&#10;njsAAAA5AAAAEAAAAAAAAAABACAAAAAMAQAAZHJzL3NoYXBleG1sLnhtbFBLBQYAAAAABgAGAFsB&#10;AAC2AwAAAAA=&#10;" path="m0,292100l0,169001c0,98423,57215,41208,127793,41208l218587,41208,218587,0,334645,73025,218587,146050,218587,104841,127793,104841c92359,104841,63634,133566,63634,169000l63633,292100xe">
                  <v:path o:connectlocs="218587,0;218587,146050;31816,292100;334645,73025" o:connectangles="247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757555" cy="328930"/>
                <wp:effectExtent l="0" t="0" r="0" b="1270"/>
                <wp:docPr id="233" name="文本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5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/市场专员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5.9pt;width:59.65pt;mso-wrap-style:none;" filled="f" stroked="f" coordsize="21600,21600" o:gfxdata="UEsDBAoAAAAAAIdO4kAAAAAAAAAAAAAAAAAEAAAAZHJzL1BLAwQUAAAACACHTuJAsUu/59IAAAAE&#10;AQAADwAAAGRycy9kb3ducmV2LnhtbE2PzU7DMBCE70i8g7VI3KidVqASsukBiQO3klCJ4zZekrTx&#10;Oordv7fH5QKXlUYzmvm2WJ3doI48hd4LQjYzoFgab3tpET7rt4clqBBJLA1eGOHCAVbl7U1BufUn&#10;+eBjFVuVSiTkhNDFOOZah6ZjR2HmR5bkffvJUUxyarWd6JTK3aDnxjxpR72khY5Gfu242VcHh7Dh&#10;3YJcPa9q3tj1V7Puzbu5IN7fZeYFVORz/AvDFT+hQ5mYtv4gNqgBIT0Sf+/Vy54XoLYIj9kSdFno&#10;//DlD1BLAwQUAAAACACHTuJAnC41ZwcCAADUAwAADgAAAGRycy9lMm9Eb2MueG1srVNLjhshEN1H&#10;yh0Q+7j9mc7YLePRZEaOIk0+0iQHwDTtRgEKAePuyQGSG8wqm+xzLp8jBW07VrKLwgJBQT3qvXos&#10;r3qjyU76oMAyOhmNKZFWQK3sltFPH9cv5pSEyG3NNVjJ6KMM9Gr1/Nmyc5WcQgu6lp4giA1V5xht&#10;Y3RVUQTRSsPDCJy0eNiANzzi1m+L2vMO0Y0upuPxy6IDXzsPQoaA0dvhkK4yftNIEd83TZCRaEax&#10;tphnn+dNmovVkldbz12rxKEM/g9VGK4sPnqCuuWRkwev/oIySngI0MSRAFNA0yghMwdkMxn/wea+&#10;5U5mLihOcCeZwv+DFe92HzxRNaPT2YwSyw02af/0bf/95/7HV5KCKFHnQoU37x3ejf0r6LHVmW5w&#10;dyA+B2LhpuV2K6+9h66VvMYSJymzOEsdcEIC2XRvocaX+EOEDNQ33iT9UBGC6Niqx1N7ZB+JwOBl&#10;eVmWJSUCj2bT+WKW21fw6pjsfIivJRiSFox67H4G57u7EFMxvDpeSW9ZWCutswO0JR2ji3Ja5oSz&#10;E6MiGlQrw+h8nEZmxSttD+QSn4FZ7Df9QawN1I9I08NgOPwguGjBf6GkQ7MxavE3UKLfWBRqMbm4&#10;SN7MG1z48+jmGOVWIACjkZJheROzjxOT4K5RyLXKJJPiw/uHCtE6mfvB5smb5/t86/dnXP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Uu/59IAAAAEAQAADwAAAAAAAAABACAAAAAiAAAAZHJzL2Rv&#10;d25yZXYueG1sUEsBAhQAFAAAAAgAh07iQJwuNWcHAgAA1AMAAA4AAAAAAAAAAQAgAAAAIQ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/市场专员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column">
                  <wp:posOffset>-344170</wp:posOffset>
                </wp:positionH>
                <wp:positionV relativeFrom="page">
                  <wp:posOffset>586740</wp:posOffset>
                </wp:positionV>
                <wp:extent cx="7680960" cy="0"/>
                <wp:effectExtent l="0" t="628650" r="53340" b="6477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0" cy="0"/>
                        </a:xfrm>
                        <a:prstGeom prst="line">
                          <a:avLst/>
                        </a:prstGeom>
                        <a:ln w="1270000">
                          <a:solidFill>
                            <a:srgbClr val="5669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7.1pt;margin-top:46.2pt;height:0pt;width:604.8pt;mso-position-vertical-relative:page;z-index:-251672576;mso-width-relative:page;mso-height-relative:page;" filled="f" stroked="t" coordsize="21600,21600" o:gfxdata="UEsDBAoAAAAAAIdO4kAAAAAAAAAAAAAAAAAEAAAAZHJzL1BLAwQUAAAACACHTuJASCKNX9cAAAAK&#10;AQAADwAAAGRycy9kb3ducmV2LnhtbE2PTU+DQBCG7yb+h82YeGsXSDFIWXowGr2ZtkbDbWGnQMrO&#10;EnZb6r93Gg96m48n7zxTbC52EGecfO9IQbyMQCA1zvTUKvjYvywyED5oMnpwhAq+0cOmvL0pdG7c&#10;TFs870IrOIR8rhV0IYy5lL7p0Gq/dCMS7w5usjpwO7XSTHrmcDvIJIoepNU98YVOj/jUYXPcnayC&#10;NPt6d8+VnasqNoetf80+6zev1P1dHK1BBLyEPxiu+qwOJTvV7kTGi0HBIl0ljCp4TFYgrkCcplzV&#10;vxNZFvL/C+UPUEsDBBQAAAAIAIdO4kBH2BKlzgEAAGYDAAAOAAAAZHJzL2Uyb0RvYy54bWytU0uO&#10;EzEQ3SNxB8t70j3RkMm00hmJiYYNgkjAASpuu9uSf3KZdHIJLoDEDlYs2XMbhmNQdj7DZ4fIomKX&#10;y6/qPb9e3OysYVsZUXvX8otJzZl0wnfa9S1/++buyZwzTOA6MN7Jlu8l8pvl40eLMTRy6gdvOhkZ&#10;gThsxtDyIaXQVBWKQVrAiQ/S0aHy0UKibeyrLsJI6NZU07qeVaOPXYheSETKrg6HfFnwlZIivVIK&#10;ZWKm5TRbKjGWuMmxWi6g6SOEQYvjGPAPU1jQjpqeoVaQgL2L+i8oq0X06FWaCG8rr5QWsnAgNhf1&#10;H2xeDxBk4ULiYDjLhP8PVrzcriPTXcsvOXNg6YnuP3z9/v7Tj28fKd5/+cwus0hjwIZqb906HncY&#10;1jEz3qlo8z9xYbsi7P4srNwlJih5NZvX1zPSX5zOqoeLIWJ6Lr1ledFyo13mDA1sX2CiZlR6Kslp&#10;5++0MeXdjGMjmW56VdOPwIEMpAwkWtpAlND1nIHpyZkixQKK3uguA2QojP3m1kS2BXLH09ns+lkx&#10;BDX8rSx3XwEOh7pydPCN1YnMa7Rt+TyPcLptHE2dFTtolFcb3+2LdCVPj1l4HY2X3fLrvtx++Dy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IIo1f1wAAAAoBAAAPAAAAAAAAAAEAIAAAACIAAABk&#10;cnMvZG93bnJldi54bWxQSwECFAAUAAAACACHTuJAR9gSpc4BAABmAwAADgAAAAAAAAABACAAAAAm&#10;AQAAZHJzL2Uyb0RvYy54bWxQSwUGAAAAAAYABgBZAQAAZgUAAAAA&#10;">
                <v:fill on="f" focussize="0,0"/>
                <v:stroke weight="100pt" color="#5669B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453390</wp:posOffset>
                </wp:positionV>
                <wp:extent cx="1120775" cy="32956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775" cy="329565"/>
                          <a:chOff x="0" y="0"/>
                          <a:chExt cx="1120775" cy="329565"/>
                        </a:xfrm>
                      </wpg:grpSpPr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0"/>
                            <a:ext cx="937895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Naisen.com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4546"/>
                            <a:ext cx="194945" cy="194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65pt;margin-top:35.7pt;height:25.95pt;width:88.25pt;z-index:251653120;mso-width-relative:page;mso-height-relative:page;" coordsize="1120775,329565" o:gfxdata="UEsDBAoAAAAAAIdO4kAAAAAAAAAAAAAAAAAEAAAAZHJzL1BLAwQUAAAACACHTuJAAu20ANoAAAAK&#10;AQAADwAAAGRycy9kb3ducmV2LnhtbE2PwU7DMBBE70j8g7VI3KjtmNIS4lSoAk4VEi0S4raNt0nU&#10;2I5iN2n/HnOC42qeZt4Wq7Pt2EhDaL3TIGcCGLnKm9bVGj53r3dLYCGiM9h5RxouFGBVXl8VmBs/&#10;uQ8at7FmqcSFHDU0MfY556FqyGKY+Z5cyg5+sBjTOdTcDDilctvxTIgHbrF1aaHBntYNVcftyWp4&#10;m3B6VvJl3BwP68v3bv7+tZGk9e2NFE/AIp3jHwy/+kkdyuS09ydnAus0zB+VSqiGhbwHloClEgtg&#10;+0RmKgNeFvz/C+UPUEsDBBQAAAAIAIdO4kDLUSUiiwMAANoHAAAOAAAAZHJzL2Uyb0RvYy54bWyl&#10;Vc2O2zYQvhfoOxC8e/Wz8toSVg423h8ESJtFkz4ATVEWUYkkSNryNuitaJpbT720l97zBgHyNtm8&#10;RoekbG/sRYumC6zMvxnO9803w/Mnm65Fa6YNl6LEyUmMERNUVlwsS/z9q+vRFCNjiahIKwUr8R0z&#10;+Mns66/Oe1WwVDayrZhG4ESYolclbqxVRRQZ2rCOmBOpmIDNWuqOWJjqZVRp0oP3ro3SOD6Leqkr&#10;pSVlxsDqZdjEM++/rhm1L+raMIvaEkNs1n+1/y7cN5qdk2KpiWo4HcIgXxBFR7iAS3euLoklaKX5&#10;kauOUy2NrO0JlV0k65pT5jEAmiQ+QHOj5Up5LMuiX6odTUDtAU9f7JZ+u77ViFeQu1OMBOkgR5/e&#10;//zxt18RLAA7vVoWcOhGq5fqVg8LyzBzgDe17twvQEEbz+vdjle2sYjCYjKOJ1kO9FPYO02n+elA&#10;PG0gO0dmtLn6Z8Noe23kotsF0yvQkNnTZP4fTS8bophn3zgGBpp2LN3//ub+z3f3f/2C0sCTP+VI&#10;QnbzVDrYXhFGPZf0B4OEnDdELNmF1rJvGKkgvMRZAoidqePbFMY5WfTfyAqyQVZWekcHTCfTdDoF&#10;Th+h+zTNzpIjuneskUJpY2+Y7JAblFhDmfgryPq5sS6k/RGXWyGvedvCOilagfoS5+N07A0e7HTc&#10;QiW3vCvxNHZ/HpuzGCA6VAGf3Sw2XkmmWMjqDsBqGSoTOgkMGql/xKiHqiyxgLaBUftMAF15kmWu&#10;iP0kG09SmOiHO4uHO0RQcFRii1EYzq0vfAfDqAug9Zp7sI7yEMcQKYhodq44LeB/KDoYHanp35sT&#10;WNmVdiJy3sT6llPHgZvsFZVv6+7jHx8+vX2Dckfc9kgwgHRweiAjoyBrWwl9fjxy089uW7RcuRw6&#10;7G48oAI+DhrJI5hCk7qUdNUxYUPX1awlFlq+abgykISCdQtWgZKeVQmUOXR8C9JVmosgLOgEoCx3&#10;u+sJvjG+TqcXcZynT0fzcTwfZfHkanSRZ5PRJL6aZHE2TebJ/CensiQrVoYBfNJeKr7t0kl2FPyj&#10;XXB4L0J/9X0arYl/DYLQISAv+G2IoH3HkFeJ1czSxg1rIO87IDzYmO2GZ3pPruM9yHzboQ4a41k2&#10;zs5cfgMRvjnmWZ6NQ29Mwjhcsq33/1SsPqAQgh9CRF7U/gHxOIfHzr1QD+f+1P5Jnv0NUEsDBAoA&#10;AAAAAIdO4kAAAAAAAAAAAAAAAAAKAAAAZHJzL21lZGlhL1BLAwQUAAAACACHTuJAiiT853wFAAC4&#10;BQAAFAAAAGRycy9tZWRpYS9pbWFnZTEucG5nNVMLNJRpGP4nKbGq3dJWh6SkXR1CnT3CVCwJ02Rc&#10;kkuXYZHLGBkjJMolU5FLRCSRW4oZg2FGLjFmj9ExhI1RRsm4DONujMG/36/Te877fM/z/O/53vf7&#10;/vM9sMVaKivuV4QgSNnqvLkdWI8jqSAHQagT6/YKQKBIdpZmUHmH6jgQm71NL5hCUEWS0ipeHnxr&#10;tcU4WAB/bW0tKZsbncIGZHZ+mVrTP7cgJcXUr6+vAwdgAbUHhmHA6Sz+sHDWI7h6WDjnEcwgxzWk&#10;vfzwD5kBajxDarxu1cSltoKyuFROQVnP6MRCZkEHkGOihRthtfFpnE8DkyGxDT7hzGJaL/CzingA&#10;J6YWWc0CZ7+K5WVZWHxjWHyTK4G+srJKiGSBpgnP2ri8EbcAuky2Jp6VJGZxgXmFSL9CrNwYD5kQ&#10;BODXblYBEpnQnFPcCWqSc9qptf2ECGQT4NOYfPH0knhagidVAyf3dZd7cLV7MONeEnLqmVmJB7na&#10;g8zIe9MNZHffxNy8FBBSdD3AXv5EL19USO1hc4f/GxBd8qHFp3OKaL2gqZMvDeBlvwpWiyA0vjE0&#10;vqmOLSgs65GurLoQ6JmvOh49ayut+tTGG2njCcFWrgF00H1jcmRm4LgR6W7EytsP32cV8tq7hNkb&#10;d3L1ZmVd82Bds2BSvJRT0gnKqEz+1PQS4Q6rnj0knlkSz0hySz82tA65kxn3ktm7fE8KwI9MDLbD&#10;2kPghmpAExg9FQnb8hGGhDrIpwipQAAEE175QQDe/cG2wLAGPJkJw/0wbIJYlQjIIbCKAA2G2+Fa&#10;hCGBg6M21p+wDh80FkVk/JDIMWFYpibB/QoG2xZ43pkEQRq9SKI2P6/KgaBNw1bmpg6GF9MdZdds&#10;8Hujjo57icwepihqNLtb25e55Dv5W+dh40z8g5RGqui7bU5kBElvo6dH3o36GxfzwiP7wnJHpacz&#10;JMx3hzXP+pzAN56PZRzX1f1mmS3/UrMMJduZd1jX+ktq1zaLIaNDX6f3mo05P/7eZBM7Kdzq6RmU&#10;5ttCid3aFI1T7jAtpT7Vx8m751F0+0dDtcReHOamybfXu7UUPFH2puOaBqJMdTvjpJjZZG0leTkP&#10;PROl1NdTNvjf7t9//5eiD39Cx5r74bOeXEy3s1FsxEm79IP1GIqOBGf5LnEAi/VJK5hSOaRSRs8s&#10;1CoJVS9qpzZrKzRs8d/T5B+zow+Nkcd0uV7DErv+7HFRqbjQ0u2F0aZVO8xna0CrH9xTN9MDjqb2&#10;OB8rIu06fcTabBMug4Xlq4wkDjsMK2u/eVnD2Xncm+myZ+hzX/jzZAoh75Am/ti0xivGHM7vURmF&#10;MEJkO1gZ5Zcqqz3lk4dM2nWhNMGTLG7Q55322wVOTHcyhfDYYrtfBo5O46Ttmyt9wAr8Yu7IiMAr&#10;hHSJ9BY0djWO0hJuj93vvQhbpI/xIrujPIqPwB3nDnx6HbBExhouxbEJK32txv7bY8bOdu6lhOY7&#10;LBZUbc0u/4P+Xbnfm/PLub8HCynyauo1hMiiQDcptSZnSfX3cPQO/WQ0o6Mi+ohhR55JkP7BF7Ut&#10;JsbSGeFukuyGafGpWwb2oWUhMEpkgz8lOHMz+cxJ34B+VG5JunS+QvVJX7v0zRyey5ELFuds874c&#10;631gfl/1Im937gvH1YAULZ1b2ljugxC2nOrABDoSpXMVPV4/16MgpBBXutb4koaSRYxfikCSLwt5&#10;QgtsJhaUDmQ2DJFQsirH4gajYddB9EqGfW7djqRvdzAwh35Db9mbzUAdbtyicrpE6C3ev65v2DlA&#10;JNGvDKrxRh8Lo+4SMQa8NZbP20Ang6Qcq4f/mtsWaH7tF96Z0bT+LptRv2SSYF7+8UI0eAOQlQXW&#10;vNzsevT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pDAAAW0NvbnRlbnRfVHlwZXNdLnhtbFBLAQIUAAoAAAAAAIdO4kAAAAAAAAAAAAAA&#10;AAAGAAAAAAAAAAAAEAAAALYKAABfcmVscy9QSwECFAAUAAAACACHTuJAihRmPNEAAACUAQAACwAA&#10;AAAAAAABACAAAADaCgAAX3JlbHMvLnJlbHNQSwECFAAKAAAAAACHTuJAAAAAAAAAAAAAAAAABAAA&#10;AAAAAAAAABAAAAAAAAAAZHJzL1BLAQIUAAoAAAAAAIdO4kAAAAAAAAAAAAAAAAAKAAAAAAAAAAAA&#10;EAAAANQLAABkcnMvX3JlbHMvUEsBAhQAFAAAAAgAh07iQKomDr62AAAAIQEAABkAAAAAAAAAAQAg&#10;AAAA/AsAAGRycy9fcmVscy9lMm9Eb2MueG1sLnJlbHNQSwECFAAUAAAACACHTuJAAu20ANoAAAAK&#10;AQAADwAAAAAAAAABACAAAAAiAAAAZHJzL2Rvd25yZXYueG1sUEsBAhQAFAAAAAgAh07iQMtRJSKL&#10;AwAA2gcAAA4AAAAAAAAAAQAgAAAAKQEAAGRycy9lMm9Eb2MueG1sUEsBAhQACgAAAAAAh07iQAAA&#10;AAAAAAAAAAAAAAoAAAAAAAAAAAAQAAAA4AQAAGRycy9tZWRpYS9QSwECFAAUAAAACACHTuJAiiT8&#10;53wFAAC4BQAAFAAAAAAAAAABACAAAAAIBQAAZHJzL21lZGlhL2ltYWdlMS5wbmdQSwUGAAAAAAoA&#10;CgBSAgAAHg4AAAAA&#10;">
                <o:lock v:ext="edit" aspectratio="f"/>
                <v:shape id="文本框 2" o:spid="_x0000_s1026" o:spt="202" type="#_x0000_t202" style="position:absolute;left:182880;top:0;height:329565;width:937895;mso-wrap-style:none;" filled="f" stroked="f" coordsize="21600,21600" o:gfxdata="UEsDBAoAAAAAAIdO4kAAAAAAAAAAAAAAAAAEAAAAZHJzL1BLAwQUAAAACACHTuJAqhAUzbwAAADa&#10;AAAADwAAAGRycy9kb3ducmV2LnhtbEWPzW7CMBCE75X6DtZW4gZ2oFQQcHKgIPXWQnmAVbzEaeJ1&#10;FJu/Pn1dqVKPo5n5RrMub64TFxpC41lDNlEgiCtvGq41HD934wWIEJENdp5Jw50ClMXjwxpz46+8&#10;p8sh1iJBOOSowcbY51KGypLDMPE9cfJOfnAYkxxqaQa8Jrjr5FSpF+mw4bRgsaeNpao9nJ2GhXLv&#10;bbucfgT3/J3N7ebVb/svrUdPmVqBiHSL/+G/9pvRMIPfK+k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QFM2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Naisen.com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64546;height:194945;width:194945;" filled="f" o:preferrelative="t" stroked="f" coordsize="21600,21600" o:gfxdata="UEsDBAoAAAAAAIdO4kAAAAAAAAAAAAAAAAAEAAAAZHJzL1BLAwQUAAAACACHTuJA2nOOz70AAADa&#10;AAAADwAAAGRycy9kb3ducmV2LnhtbEWPzWrDMBCE74W+g9hAb7WcFtrYiWxCSyAXH/LTkuNibWwT&#10;a2UkJXHePioEehxm5htmUY6mFxdyvrOsYJqkIIhrqztuFOx3q9cZCB+QNfaWScGNPJTF89MCc22v&#10;vKHLNjQiQtjnqKANYcil9HVLBn1iB+LoHa0zGKJ0jdQOrxFuevmWph/SYMdxocWBvlqqT9uzUfDr&#10;ft6XY0Prb58dbPVZVaf9Mij1MpmmcxCBxvAffrTXWkEGf1fiDZD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c47P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173990</wp:posOffset>
                </wp:positionV>
                <wp:extent cx="940435" cy="32893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0435" cy="328930"/>
                          <a:chOff x="0" y="0"/>
                          <a:chExt cx="940435" cy="328930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0"/>
                            <a:ext cx="75755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中国.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3788"/>
                            <a:ext cx="194945" cy="194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65pt;margin-top:13.7pt;height:25.9pt;width:74.05pt;z-index:251655168;mso-width-relative:page;mso-height-relative:page;" coordsize="940435,328930" o:gfxdata="UEsDBAoAAAAAAIdO4kAAAAAAAAAAAAAAAAAEAAAAZHJzL1BLAwQUAAAACACHTuJAgZLI5doAAAAJ&#10;AQAADwAAAGRycy9kb3ducmV2LnhtbE2PwU7CQBCG7ya+w2ZMvMl2WxCo3RJD1BMhEUyIt6Ed2obu&#10;btNdWnh7x5Pe/sl8+eebbHU1rRio942zGtQkAkG2cGVjKw1f+/enBQgf0JbYOksabuRhld/fZZiW&#10;brSfNOxCJbjE+hQ11CF0qZS+qMmgn7iOLO9OrjcYeOwrWfY4crlpZRxFz9JgY/lCjR2tayrOu4vR&#10;8DHi+Jqot2FzPq1v3/vZ9rBRpPXjg4peQAS6hj8YfvVZHXJ2OrqLLb1oNcyWScKohng+BcHAfKo4&#10;HDksY5B5Jv9/kP8AUEsDBBQAAAAIAIdO4kDlZ+9tiAMAANcHAAAOAAAAZHJzL2Uyb0RvYy54bWyl&#10;VcuO2zYU3RfoPxDce/QYqZaFkYOJ54EAaTtomg+gKcoiKpEESVueFt0VTbvrqpt2k33+oED+JpPf&#10;6CUp2xM7aNF0gJH55j3nnnt48WTbd2jDtOFSVDg5izFigsqai1WFX357MykwMpaImnRSsArfM4Of&#10;zD//7GJQJUtlK7uaaQSHCFMOqsKttaqMIkNb1hNzJhUTMNlI3RMLXb2Kak0GOL3vojSOv4gGqWul&#10;JWXGwOhVmMRzf37TMGq/bhrDLOoqDLFZ/9X+u3TfaH5BypUmquV0DIN8QhQ94QIu3R91RSxBa81P&#10;juo51dLIxp5R2UeyaThlHgOgSeIjNLdarpXHsiqHldrTBNQe8fTJx9KvNnca8Rpyl2IkSA85ev/X&#10;T+9++wXBALAzqFUJi261eqHu9DiwCj0HeNvo3v0CFLT1vN7veWVbiygMzrI4O88xojB1nhaz85F3&#10;2kJyTnbR9vof90W7SyMX2z6UQYGCzIEk8/9IetESxTz3xuEfSdpz9PD7q4c/3zy8/hmNLPlVjiJk&#10;t08lgE68Hox6Lul3Bgm5aIlYsUut5dAyUkN4ieMXQOy3OrZNadwhy+FLWUMuyNpKf9ARz0mRFgUI&#10;+pTsaT7N8xOy96SRUmljb5nskWtUWEON+BvI5rmxLqLDEpdYIW9418E4KTuBBshmnuZ+w6OZnlso&#10;4473FS5i9+ehuR0jQgcqwLPb5dbLyJRLWd8DVi1DWYKNQKOV+nuMBijJCgvwDIy6ZwLYmiVZ5irY&#10;d7J8mkJHP55ZPp4hgsJBFbYYhebC+qp3MIy6BFZvuAfrGA9xjJGChuYXitMS/seKg9aJmP7dmWCX&#10;XWunIXea2Nxx6jhwnYOgwB5D0b374+37X1+hwhG3WxI2QDo4PVKRUZC1nYI+XB657ge3LTuuXA4d&#10;dtceUQEfRy7yEUzBoa4kXfdM2GC5mnXEgt+blisDSShZv2Q1KOlZnUCRg91bUK7SXARhgQ2Astzt&#10;zhC8K/6QFpdxPEufThZ5vJhk8fR6cjnLppNpfD0FtyiSRbL40aksycq1YQCfdFeK7yw6yU6C/6gF&#10;jo9FMFdv0mhD/FMQhA4BecHvQgTtO4a8Sqxmlrau2QB53wDhYY/ZTXimD+Q63oPMdwZ15Ir5+bTw&#10;+Q1EOGdMZtksG4t1bIdLduX+n4rVBxRC8E2IyIvavx4e5/jSuefpcd+vOrzH878BUEsDBAoAAAAA&#10;AIdO4kAAAAAAAAAAAAAAAAAKAAAAZHJzL21lZGlhL1BLAwQUAAAACACHTuJA5s3faWMGAADHBgAA&#10;FAAAAGRycy9tZWRpYS9pbWFnZTEucG5nTVMJOJRbGP4lXUQSQrfSKHXrlq26UVqIi5KQiKKMmLLU&#10;TINEhkiWLKkQEaVSZBszlkalRtkSDSOksZNlzGDMPvPfY+nee57nfO/3vu/3nPN9/3P+GBtrc3nZ&#10;NbIQBMlbWpjaAdSZ29KSECSxU3xCGhAJrJ25CVT4Ze0oIEtRxseMIagkcbnQTQqClhy3sbI3Azo6&#10;jMSc5opEosSHjSD29DMpHWMRdz8+KWh9X9ffO8BMymzsG2S6XSGGxZPFYjGoARGGYSSWCHIWm38v&#10;6zP+dVd4Yo1/5NvBkWngJj/+7BFQ5hFQXvtlaHh0xvNqOahMzflC7RxHBZajAitu3fsElPauiQvX&#10;KtKeNbPZfMeLxReDKoEIFofD9wqujEmpjUmpc/IudvIuiU2tI5F7umh0Z5+S2w/q678MnfbF8/nC&#10;oOhqXxwJNJNP+NbQPBQcUy0QiAD90Tf5o4/hchnvcrlUKJxrOOFhQ0FZx+evw7R+Bq2f6Younb9K&#10;7IomgKSJMlJd1weSngFGzwDzLIbwa1JwGFxU0QkicIsrO92wBDcsEdCwBHLWS0rJ6y4Gk4P0I95I&#10;rMnOo4Ca7LxWWi/ja/soc4rr7l/2OJ9yPqAs+UkTsAhvuls7xqZnuEkZjTMsHlCeFraByJrl+UW8&#10;fVZEbf8+4XCxeJbNf15MBQ0MDk87ehWzOfyAyLeARqfUnvIu5nD5HK7glHfJ1VvviFXdL/DttU1D&#10;Tj4lXJ4gMOpd2ZvukdGZrh46jy909sXXNw+B8/kC4elLeL5AFBRTDTr/NZp4dJwFXIFQNDbBGpuY&#10;9QqqFIpE4GsB8TNlZJw+GxL3ISO3hfSBNjHJxsV/AHoVuYfOYJ/xLb2EI8Wn1WflUX70MhhTnMuh&#10;pOx8Cv99zQPwpEh+dtYnIBhugMvBdYtrPx1nA3ctEI0FSJmHkgVSyV/A/2LYXLpsniP+VSdg+MEc&#10;6YSNYLgUJJKLlnAR4eL5pBGuWBRs5zB0kfwP5t4wvGHf+HU4dUHFL5qCn+/DdoMxZNAWTlgIQlDn&#10;tsTSDEImBEnutTQ1tjc4nnySd9bKVvldXIgvcdMH6a227Ceaa3bJJCN276jVT1Ej4Tc11p868dJH&#10;r03ZfcdRvAeP3D30RlDF8eQPinUZjxi8R0OPsJPrTHwgy5siihm0ksZsbtx4KChN+maslfl2qC+2&#10;V8tGdms3hIzMPGEBeUurN+yhyOorlqrALW2xdd2yAXJ2MTLrrUML1BSLkKG3W1Qe1Wy6HU9/NrJG&#10;01K5FCPlz07G5aVVr1pVmAZxMUnKNKrXGs/WAq9z+3HuAldFT0N49o6u+n0H4yOuKSsQzVR7lbt7&#10;rKrT48tycmVS7ahRWolPe90+eo5rr26W/HnYSOe8lkrHjYdumv3W6UXIp/f75QrDnaK/Wcl2JHS2&#10;Iq4dRObTwqkRBXLqmUQHJ5JiqOXj9A65XKVtOt5m8byby80so5vcbRMOK5ybYn6aUvH1t/gzardz&#10;5D75wr1SnWu/j2+sUXmB79UUhwUiMPncfOx4uqz9+wJrykfDKrXck5HhqWW99O2BBkqOY7evSm/B&#10;bFh/NNKkLxdh5HJrz2Pp3DH0qzDPMdqKCuco1Y3n9cS217PJ5m6bla2gB54XdsaRj9Ui2EtddXdh&#10;lx/XKFef/s2gfmq90uT250ylAs4VVPMnDWd54mvjoJxlpIi2Tg2CTo1qdqJhFblLNxpa4b/huthG&#10;XZ9w5y8XbccoomlAWxvmagyRPKvw3VEd/Qfr3DOWhiq665h2FcbINA3jE1F75WYLRlv9kPY2LQoq&#10;b+a7/GHTfMXfSePxb1/dQm7eskt3eCJkI66UMWvMmF29gq7lEZsVrOjuQJBJEDWE1KDOspbtxdlK&#10;HetfbxDccLCc4+sfHrIpvsQBlT0wovn8q+OFWIuDezQ2KEzZoXEn12lnKujmRH5VUhiM2K+CuYLG&#10;+Soj7XdUf5v+iIXlJC/si1PD6BpoZKhHBx/4sTKOdZ8RPZUjMNQ5JFJLOeLFfil17WKMn6peR4tE&#10;yH6JjKZEagCi3eU5/LeIn9ugOnAyIrZv2FbPZfURw7Ikp11niA9HE8I4LOslSJIe9pKPvH4WqjZd&#10;H+W3NwveDXsIP/nJM3F0uyK0dSrv/OanR402IytNhEmiKoUk8cqhEO5yc6kDl6cH1k2CXwuyNLM2&#10;LTQ5F/4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NDQAAW0NvbnRlbnRfVHlwZXNdLnhtbFBLAQIUAAoAAAAAAIdO4kAAAAAAAAAAAAAA&#10;AAAGAAAAAAAAAAAAEAAAAJoLAABfcmVscy9QSwECFAAUAAAACACHTuJAihRmPNEAAACUAQAACwAA&#10;AAAAAAABACAAAAC+CwAAX3JlbHMvLnJlbHNQSwECFAAKAAAAAACHTuJAAAAAAAAAAAAAAAAABAAA&#10;AAAAAAAAABAAAAAAAAAAZHJzL1BLAQIUAAoAAAAAAIdO4kAAAAAAAAAAAAAAAAAKAAAAAAAAAAAA&#10;EAAAALgMAABkcnMvX3JlbHMvUEsBAhQAFAAAAAgAh07iQKomDr62AAAAIQEAABkAAAAAAAAAAQAg&#10;AAAA4AwAAGRycy9fcmVscy9lMm9Eb2MueG1sLnJlbHNQSwECFAAUAAAACACHTuJAgZLI5doAAAAJ&#10;AQAADwAAAAAAAAABACAAAAAiAAAAZHJzL2Rvd25yZXYueG1sUEsBAhQAFAAAAAgAh07iQOVn722I&#10;AwAA1wcAAA4AAAAAAAAAAQAgAAAAKQEAAGRycy9lMm9Eb2MueG1sUEsBAhQACgAAAAAAh07iQAAA&#10;AAAAAAAAAAAAAAoAAAAAAAAAAAAQAAAA3QQAAGRycy9tZWRpYS9QSwECFAAUAAAACACHTuJA5s3f&#10;aWMGAADHBgAAFAAAAAAAAAABACAAAAAFBQAAZHJzL21lZGlhL2ltYWdlMS5wbmdQSwUGAAAAAAoA&#10;CgBSAgAAAg8AAAAA&#10;">
                <o:lock v:ext="edit" aspectratio="f"/>
                <v:shape id="_x0000_s1026" o:spid="_x0000_s1026" o:spt="202" type="#_x0000_t202" style="position:absolute;left:182880;top:0;height:328930;width:757555;mso-wrap-style:none;" filled="f" stroked="f" coordsize="21600,21600" o:gfxdata="UEsDBAoAAAAAAIdO4kAAAAAAAAAAAAAAAAAEAAAAZHJzL1BLAwQUAAAACACHTuJAxVyxVrsAAADa&#10;AAAADwAAAGRycy9kb3ducmV2LnhtbEWPwW7CMBBE70j9B2srcQM7EUUQMBxoK/VWoP2AVbzEIfE6&#10;il2gfD1GQuI4mpk3muX64lpxoj7UnjVkYwWCuPSm5krD78/naAYiRGSDrWfS8E8B1quXwRIL48+8&#10;o9M+ViJBOBSowcbYFVKG0pLDMPYdcfIOvncYk+wraXo8J7hrZa7UVDqsOS1Y7GhjqWz2f07DTLnv&#10;ppnn2+Am1+zNbt79R3fUeviaqQWISJf4DD/aX0ZDDvcr6QbI1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VyxVr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中国.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上海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53788;height:194945;width:194945;" filled="f" o:preferrelative="t" stroked="f" coordsize="21600,21600" o:gfxdata="UEsDBAoAAAAAAIdO4kAAAAAAAAAAAAAAAAAEAAAAZHJzL1BLAwQUAAAACACHTuJAc24ujrQAAADa&#10;AAAADwAAAGRycy9kb3ducmV2LnhtbEVPyQrCMBC9C/5DGMGbpvYgUo0ighuCuH3A0IxtsZnUJG5/&#10;bw6Cx8fbJ7O3qcWTnK8sKxj0ExDEudUVFwou52VvBMIHZI21ZVLwIQ+zabs1wUzbFx/peQqFiCHs&#10;M1RQhtBkUvq8JIO+bxviyF2tMxgidIXUDl8x3NQyTZKhNFhxbCixoUVJ+e30MApcutF41/N1urvt&#10;79ugi3R1OCjV7QySMYhA7/AX/9wbrSBujVfiDZDT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zbi6OtAAAANo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453390</wp:posOffset>
                </wp:positionV>
                <wp:extent cx="1303020" cy="329565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084" cy="329565"/>
                          <a:chOff x="0" y="0"/>
                          <a:chExt cx="1303122" cy="329565"/>
                        </a:xfrm>
                      </wpg:grpSpPr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123" y="0"/>
                            <a:ext cx="1130999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8888 6666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3791"/>
                            <a:ext cx="194945" cy="194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15pt;margin-top:35.7pt;height:25.95pt;width:102.6pt;z-index:251659264;mso-width-relative:page;mso-height-relative:page;" coordsize="1303122,329565" o:gfxdata="UEsDBAoAAAAAAIdO4kAAAAAAAAAAAAAAAAAEAAAAZHJzL1BLAwQUAAAACACHTuJA8XYO+tsAAAAK&#10;AQAADwAAAGRycy9kb3ducmV2LnhtbE2Py07DMBBF90j8gzVI7KjjPHiEOBWqgFVViRYJsXOTaRI1&#10;Hkexm7R/z7CC5ege3XumWJ5tLyYcfedIg1pEIJAqV3fUaPjcvd09gvDBUG16R6jhgh6W5fVVYfLa&#10;zfSB0zY0gkvI50ZDG8KQS+mrFq3xCzcgcXZwozWBz7GR9WhmLre9jKPoXlrTES+0ZsBVi9Vxe7Ia&#10;3mczvyTqdVofD6vL9y7bfK0Van17o6JnEAHP4Q+GX31Wh5Kd9u5EtRe9hiRNE0Y1PKgUBANZ+pSB&#10;2DMZJzHIspD/Xyh/AFBLAwQUAAAACACHTuJARIWFaZYDAADaBwAADgAAAGRycy9lMm9Eb2MueG1s&#10;pVXNjts2EL4XyDsQvHv1Y3ltCSsHG+8PAqTtImkegKYoi6hEEiRteRv0VjTtLadckkvueYMAfZts&#10;XiNDSvJ6vRu0SA1YIkXOcL5vvhmePN42NdowbbgUOY6OQoyYoLLgYpXjl79cjGYYGUtEQWopWI6v&#10;mcGP549+OGlVxmJZybpgGoETYbJW5biyVmVBYGjFGmKOpGICFkupG2JhqldBoUkL3ps6iMPwOGil&#10;LpSWlBkDX8+6RTz3/suSUftzWRpmUZ1jiM36p/bPpXsG8xOSrTRRFad9GOQ7omgIF3DoztUZsQSt&#10;Nb/nquFUSyNLe0RlE8iy5JR5DIAmCg/QXGq5Vh7LKmtXakcTUHvA03e7pT9trjTiBeQuwkiQBnL0&#10;5dMfn9/8heADsNOqVQabLrV6oa50/2HVzRzgbakb9wYoaOt5vd7xyrYWUfgYjcNxGAP9FNbG8Swd&#10;98TTCrJzz4xW5/uGE5DQXcNgODZw0e2CaRVoyNzSZP4fTS8qophn3zgGBpoGlm7evr55//Hmw58o&#10;7njyuxxJyG6fSAfbK8KoZ5L+apCQi4qIFTvVWrYVIwWE5xkGEDtTx7fJjHOybH+UBWSDrK30jg6Y&#10;jqZxFI8xeoBu4DsdT77JGsmUNvaSyQa5QY41lIk/gmyeGQs5BoKHLS63Ql7wuvalUgvU5jidxBNv&#10;sLfScAuVXPMmx7PQ/Rwr4KgW8BpQdfjsdrn1SjLZUhbXAFbLrjKhk8Cgkvo3jFqoyhwLaBsY1U8F&#10;0JVGSeKK2E+SydRJSu+vLPdXiKDgKMcWo264sL7wHSKjToHWC+7BuuC6OPpIQUTzE8VpBv++6GB0&#10;T03/3pzAyq61E5HzJjZXnF7pbnKrqONBUZ/f/fPl79fo2BHn9rstnQGkg9MDGRkFWRskdHd74KZ3&#10;TlvWXLkcOuxu3KMCPg4ayQOYuiZ1Jum6YcJ2XVezmlho+abiykASMtYsWQFKelpAG6HQ8S1IV2ku&#10;OmFBJwBludNdT/CN8VU8Ow3DNH4yWkzCxSgJp+ej0zSZjqbh+TQJk1m0iBa/O5VFSbY2DOCT+kzx&#10;oUtHyb3gH+yC/X3R9Vffp9GG+Nug0ycE5HU6hAiSdQx5lVjNLK3csATyngPhnY0ZFjzTt+Q63l3x&#10;OouDcgWpQqVOxtPUF31HhG+OaZImfbFGMB6nfeEMDoZK/E/F6gPqQvBDiMiL2l8gHmd/2bkban/u&#10;d91eyfOvUEsDBAoAAAAAAIdO4kAAAAAAAAAAAAAAAAAKAAAAZHJzL21lZGlhL1BLAwQUAAAACACH&#10;TuJAH2RvdnwFAADIBQAAFAAAAGRycy9tZWRpYS9pbWFnZTEucG5nNZIJPNRbFMf/kiT1oug9S1Sv&#10;zTOFvFc+tNGkpCQjSxEqDaZsE5Us2cfSk2okS149SqZkzIjpjZclRmTIUpRoxjrGWMbs2//doXc/&#10;n3PP93fO+Zx77ufeNGenI6tW6K+AIGiVw1GkC/BmSluuCkEqlgrUciBUsC5H7KByuiELiKVo2xO2&#10;EETM0pT5qYHcsPNx18MgPssVyuXyOhoD7EPMGZ9Q8ty8KCyeWt/CCE+gcnliv/Cqeb4Ym1irUCiI&#10;lC+gDAAMw8zRWcA8gQTIyJS3+Mftze2joxNc/8jXl65Vg9T4JC/lXhOAhyUdNXXfauoGAYM1yeEH&#10;3aS8aRh80zDkiano/8YRiaSeGCImmtLSPvJP42BGbotEIgNHSKXyF1V9AIoI3d4hld8YMzKZPDq9&#10;HpwokynOhZIW+iliMhqyCloXWO4TRgJZnzAykGDMwmedYQlU0IHePc6ZFviGkwHH3W6Iu934qPQj&#10;qKltHPLDkhmjc37YKpC6W/Th/NWq+Kx3IPXxE2t2TphwR8ndfZPceRF3XhweX9vTz57niUEw+V4z&#10;2Hl8MfpGtVtgBV8giUiqTcU3gwGa2oY/D0y5B1UIhBL3ICKIeGAqPDBEoUhKax/xvEw8c4Uolshu&#10;4Ored4xOTPICrteAVmeDK8EMoBgwoapvEbxCSFKZ/GZ6fV5J5+QUPyiqJiiKkv+0E9S8qR/80DXG&#10;5vDLa/qmpgU+4cpbUxuHODOCR88/Ts8Kb2U1JpCKwXNDBVddnFAQ3ApXgxN+rH0wJ9YZ/gIbL+oc&#10;GCYCokh+pBfdLRhetkAbF/VULvD9wPYuapik9KrAlC9WoRQw3AbXLMKpBRe3KBZ2BbzBhg1HP/g/&#10;pLwxWFK/7dYiMKdG6FFPLARt7FWaytICciEELWl2QNq6Wp3Eu4rjNE9pxTH3d+9+Qnd+PPlv02n8&#10;sZfk9DBNl7IAvG2p6TFi1xr3NMvyA73UC3tCqs3E72QV0ktjNkIqzWPlX9lzZtqqBznuSzW1f3Gg&#10;3FGD7NKJet8t46Mn+hhLgp3IyUQN5vcz3gdGQnlHMk114Wy4aZjyd6bWuY2PUs+/rrx+EL0uaMRr&#10;Q3NH+bhiDe6iRbmo9H7MO2TyNvyA595n6NljF4IZ3qdIxxVqa1R0/HMRzL23VhKwidweQ/oYy1zw&#10;xeF0/JS1yc7++06uJ1o2j9um21ngaloTnZ9Th9PW8wMu/tnhoKCxUfwJi8BIfQT0orc4b3f+/q+n&#10;MwLI6Tncg8giqyHa+aiIELQgWNc8P+tJ3OUtbf6OHoi1d0a1dFX1LKxs+dlJGDyux4apXUTQ1hBE&#10;5KjTLXJ2RZo3ce1vGDgajAb2llyhIVDCp5sUOIM82tn54swBG3VW0bC7/ixb61o+85ydofn7l+tx&#10;qJWxvrvUch1RlE8817JCg/C7qdP6JR2Xsgx3l2oM670ydCNvv30fE0Ng5P3aTbHisEj42mhUSvuD&#10;Qs02vbE+xFavM8tYmxkI5E4f9rqzX+0PXTP5w9Ahb9tvlY72KSh968+cK0+z2ZHyPZntPRf99uC0&#10;ChVVO4xNtYsjnNyyM1Q1xqlSKhuTFXIyhr4pyvKzUVySVaAn1a4OydqSrJkx8h2NNPUIEMXQlzGa&#10;wvwPBYjc1OHwWHHm7zJ02hBMclHRNwrWlEnS8Povhm8+WJ6IevaV0Kru27H1YVenun/oq7GKDlfh&#10;yTLCiS5mczWi7tVbVdyO9dira42NBPa9OlozhNja/lK9TAoCwti/f5lq7ZWYxNpHrvRWj5CJjX42&#10;Nqku4gzNyIK9ra77fpKauaa9LoKr4EJms04Z1WdbgemAVymTrjNyYZOJ7odUU+pqRrRz7WoYIhMI&#10;h7x2/TQCvjnkcNgJWW7nm/A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D1DAAAW0NvbnRlbnRfVHlwZXNdLnhtbFBLAQIUAAoAAAAAAIdO&#10;4kAAAAAAAAAAAAAAAAAGAAAAAAAAAAAAEAAAAMIKAABfcmVscy9QSwECFAAUAAAACACHTuJAihRm&#10;PNEAAACUAQAACwAAAAAAAAABACAAAADmCgAAX3JlbHMvLnJlbHNQSwECFAAKAAAAAACHTuJAAAAA&#10;AAAAAAAAAAAABAAAAAAAAAAAABAAAAAAAAAAZHJzL1BLAQIUAAoAAAAAAIdO4kAAAAAAAAAAAAAA&#10;AAAKAAAAAAAAAAAAEAAAAOALAABkcnMvX3JlbHMvUEsBAhQAFAAAAAgAh07iQKomDr62AAAAIQEA&#10;ABkAAAAAAAAAAQAgAAAACAwAAGRycy9fcmVscy9lMm9Eb2MueG1sLnJlbHNQSwECFAAUAAAACACH&#10;TuJA8XYO+tsAAAAKAQAADwAAAAAAAAABACAAAAAiAAAAZHJzL2Rvd25yZXYueG1sUEsBAhQAFAAA&#10;AAgAh07iQESFhWmWAwAA2gcAAA4AAAAAAAAAAQAgAAAAKgEAAGRycy9lMm9Eb2MueG1sUEsBAhQA&#10;CgAAAAAAh07iQAAAAAAAAAAAAAAAAAoAAAAAAAAAAAAQAAAA7AQAAGRycy9tZWRpYS9QSwECFAAU&#10;AAAACACHTuJAH2RvdnwFAADIBQAAFAAAAAAAAAABACAAAAAUBQAAZHJzL21lZGlhL2ltYWdlMS5w&#10;bmdQSwUGAAAAAAoACgBSAgAAKg4AAAAA&#10;">
                <o:lock v:ext="edit" aspectratio="f"/>
                <v:shape id="文本框 2" o:spid="_x0000_s1026" o:spt="202" type="#_x0000_t202" style="position:absolute;left:172123;top:0;height:329565;width:1130999;mso-wrap-style:none;" filled="f" stroked="f" coordsize="21600,21600" o:gfxdata="UEsDBAoAAAAAAIdO4kAAAAAAAAAAAAAAAAAEAAAAZHJzL1BLAwQUAAAACACHTuJANY4vIbkAAADa&#10;AAAADwAAAGRycy9kb3ducmV2LnhtbEVPS27CMBDdI/UO1iB1B3ZQi2jAsKBU6o4SeoBRPMQh8TiK&#10;zac9PUZCYjV6et9ZrK6uFWfqQ+1ZQzZWIIhLb2quNPzuv0YzECEiG2w9k4Y/CrBavgwWmBt/4R2d&#10;i1iJFMIhRw02xi6XMpSWHIax74gTd/C9w5hgX0nT4yWFu1ZOlJpKhzWnBosdrS2VTXFyGmbKbZvm&#10;Y/IT3Nt/9m7Xn37THbV+HWZqDiLSNT7FD/e3SfPh/sr9yuU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WOLyG5AAAA2g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88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8888 6666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53791;height:194939;width:194945;" filled="f" o:preferrelative="t" stroked="f" coordsize="21600,21600" o:gfxdata="UEsDBAoAAAAAAIdO4kAAAAAAAAAAAAAAAAAEAAAAZHJzL1BLAwQUAAAACACHTuJAE4eOVbwAAADa&#10;AAAADwAAAGRycy9kb3ducmV2LnhtbEWPQWvCQBSE7wX/w/KE3upuWgglunpQi4IeWvXg8ZF9JiHZ&#10;tyG7xuTfu4VCj8PMfMMsVoNtRE+drxxrSGYKBHHuTMWFhsv56+0ThA/IBhvHpGEkD6vl5GWBmXEP&#10;/qH+FAoRIewz1FCG0GZS+rwki37mWuLo3VxnMUTZFdJ0+Ihw28h3pVJpseK4UGJL65Ly+nS3Gir6&#10;3tZ0OKTjZvdh+/bsd1d11Pp1mqg5iEBD+A//tfdGQwq/V+IN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Hjl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173990</wp:posOffset>
                </wp:positionV>
                <wp:extent cx="1103630" cy="32893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3630" cy="328930"/>
                          <a:chOff x="0" y="0"/>
                          <a:chExt cx="1103668" cy="32893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123" y="0"/>
                            <a:ext cx="93154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1990/08/12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3791"/>
                            <a:ext cx="194945" cy="1949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15pt;margin-top:13.7pt;height:25.9pt;width:86.9pt;z-index:251657216;mso-width-relative:page;mso-height-relative:page;" coordsize="1103668,328930" o:gfxdata="UEsDBAoAAAAAAIdO4kAAAAAAAAAAAAAAAAAEAAAAZHJzL1BLAwQUAAAACACHTuJAaEHgydoAAAAJ&#10;AQAADwAAAGRycy9kb3ducmV2LnhtbE2PQUvDQBCF74L/YRnBm91sktoaMylS1FMp2AribZpMk9Ds&#10;bshuk/bfu570OLyP977JVxfdiZEH11qDoGYRCDalrVpTI3zu3x6WIJwnU1FnDSNc2cGquL3JKavs&#10;ZD543PlahBLjMkJovO8zKV3ZsCY3sz2bkB3toMmHc6hlNdAUynUn4yh6lJpaExYa6nndcHnanTXC&#10;+0TTS6Jex83puL5+7+fbr41ixPs7FT2D8HzxfzD86gd1KILTwZ5N5USHkKRpElCEeJGCCMBcLRWI&#10;A8LiKQZZ5PL/B8UPUEsDBBQAAAAIAIdO4kC+dm2kjgMAANsHAAAOAAAAZHJzL2Uyb0RvYy54bWyl&#10;Vc2O2zYQvhfoOxC8e/VjeW0JKwcb7w8CpM2iSR+ApiiLqEQSJG15G/RWNM2tp17aS+95gwB5m2xe&#10;o0NKsr12iqLpAivzb4bzffPN8OLJtqnRhmnDpchxdBZixASVBRerHH//6mY0w8hYIgpSS8FyfM8M&#10;fjL/+quLVmUslpWsC6YROBEma1WOK2tVFgSGVqwh5kwqJmCzlLohFqZ6FRSatOC9qYM4DM+DVupC&#10;aUmZMbB61W3iufdflozaF2VpmEV1jiE267/af5fuG8wvSLbSRFWc9mGQL4iiIVzApTtXV8QStNb8&#10;xFXDqZZGlvaMyiaQZckp8xgATRQeobnVcq08llXWrtSOJqD2iKcvdku/3dxpxAvIHdAjSAM5+vT+&#10;54+//YpgAdhp1SqDQ7davVR3ul9YdTMHeFvqxv0CFLT1vN7veGVbiygsRlE4Ph+Dfwp743iWwtgT&#10;TyvIzokZra4PDc9BQo8Ng+HawEW3C6ZVoCGzp8n8P5peVkQxz75xDPQ0xdF04Onh9zcPf757+OsX&#10;FHdM+XOOJmS3T6UD7jVh1HNJfzBIyEVFxIpdai3bipECAoycJcDYmTrGTWack2X7jSwgH2RtpXd0&#10;xHU0jaN4jNEp4ek4miSTf6SNZEobe8tkg9wgxxrqxN9ANs+NdRHtj7jkCnnD69qnrBaozXE6iSfe&#10;4GCn4RZKueZNjmeh+/PQSFaLHqED1cGz2+UWvDmkS1ncA1Ytu9KEVgKDSuofMWqhLHMsoG9gVD8T&#10;wFYaJYmrYj9JJtMYJvpwZ3m4QwQFRzm2GHXDhfWV7xAZdQms3nAPdh9HHymoaH6hOM3gv686GJ3I&#10;6d+7E1jZtXYqct7E5o5Tx4Gb7CW1E9THPz58evsGTR1xw5HOANLB6ZGKjIKsDQp6fDxw00e3LWuu&#10;XA4ddjfuUQEfR53kM5i6LnUl6bphwnZtV7OaWOj5puLKQBIy1ixZAUp6VkSgO2j5FpSrNBedsKAV&#10;gLLc7a4p+M74Op5dhmEaPx0tJuFilITT69FlmkxH0/B6moTJLFpEi5+cyqIkWxsG8El9pfjQpqPk&#10;JPjPtsH+wegarG/UaEP8c9AJHQLygh9CBO07hrxKrGaWVm5YAnnfAeGdjRk2PNN7ch3vncyHFnXU&#10;GSfjaeprviPCd8c0SYdijWA8nvWFM5T7fypWH1AXgh9CRF7U/gXxOPvXzj1Rh3N/av8mz/8GUEsD&#10;BAoAAAAAAIdO4kAAAAAAAAAAAAAAAAAKAAAAZHJzL21lZGlhL1BLAwQUAAAACACHTuJAplLlF5oG&#10;AAD/BgAAFAAAAGRycy9tZWRpYS9pbWFnZTEucG5nVVN7OJtnG39VPtVtOj3oFB+qWzWzHtZ1xbV2&#10;/RhGqap2paqGuqhTSWKfUxuqalVGq6iVdtPWoatDIqJCMESKLhLHSMShVcQh58g5eb/H+P7YfV33&#10;/Tvcz/U8z/1e75Pt4/290QdmH0AQZOTh7uIL8NBaGupDkN5XunOGQOhhfL93huoGLBaBQEQ4nXaC&#10;IHz+h5qQf0HQJoyP13lX4Gu12vh0cn5pPyCom2SRRHmv7M3T2uGZWWEwqlEsVYilSnRGWwiaqNPp&#10;wBpQ8aSJ5/UjMAx398+GYojAHJ1YlsqUCZltoFtUTpvjShJ/7phflIQnvgLdpnbOwpJkYUkakfQq&#10;Iqk56wEVmGPs5V8r6M1/TvpF4iJTSHeKXgMTxDiH5x+Fk8vVUanNUamk7OLe0ipGS9e0QqGOvt7y&#10;omGMPcULiMGzp/grAtkfBKZKpbkU26BSacF9+ulznBl+4LUGtVqbmt15La31l0d9NcRx0Jp8y78c&#10;R9Bo1u6fV9ofFE8Ao9zI6SyrZOSXrc1e94oF6vSs8EdUIza3c31YbG6XTgc/rmKAHYLRjaCCNehb&#10;ZByJ/XZOFIIhAic9rzs9j8IY5TJGFwVCeRy29WY+BSwbHFscYi6KxPIh5pJIrEClk4Epliie1Q5L&#10;pErAMRlttx/0PK8bAbypY3KUvSxdVTaQ2BX1IxX1o6sy5YVI3KpMBW7S3DnJ5Kz4ReFkcpVMrv7v&#10;7fbI1GbgV+FH5xbEpK5p/2icfzRerlAnZnUUl9OqG8bmuRLWFO9iDF6hVCuUmqSfO14QmOxpnlKl&#10;Vqo0Jc8GuEsScK5KrQEjgK1yH/W9JDKBA3g/Y35xWRqZTAJSrdEGxhFS73YuraxGpZDA9yutZAD/&#10;r6GFsioGbXhhhS+Lud6S87AX+0s38AdGuLE3Wp68GHzyYqiNMsOZ5vOFMr5Qfg3bKhDJ49JakRLK&#10;x+C3oyb4ep+D+mH4FTh/I07wsDDsA8NsoK3+9orXO/h1IKnW8R81/f/KAJA962IFLlkjLJDHYZiw&#10;xvXXCoi1cUHgQL4B2bwm/o6zG5i2gf8EHWz9DQwvXwfuw41OwwaqbR5VWIKJtsS7X8RA0J7RtdRD&#10;lDU+hiD97zxcnM47nCn6Qfmj19mdHVem7SruVfQVnyi4Ydf60YFb970KrphH77HxDCMZIRviWKFe&#10;Lm5Pjd3C+n57f1AwlSyglX77E7YkkS7H0tF0R/lW513p/i5p2dZQbvR4BGKQjNt85T8uFam9COPK&#10;/QcRm3klZjWtPd9SDt7H3vnCpXrHJXe7XlODA3fTuj7luFnWmFOffen99O65Rwyf3opqv16z2z2+&#10;tLDyaA876X3D8HJzbXF3aEta7uemidZ9EofDiDghcvd4nl//7IAnxcG7fNtemwtCVRfkcPbOIfuC&#10;m4zAo//ODMo+b1Jgl9n9h6T3M8fTJdu8byWxsooov4090MT8kHTEJMNpy+m41v21woTKkzW2SdmM&#10;i+IxZGGr4YzUavdZx1H+J32XWU7ZfwWXNhK92s+0DYjsbR82OAckVM0e/STWtRz22CcusM4ZpuR/&#10;R4lGN1C/zD468byIZoGciXr8Mspbls9D730vzPc03iw2fbe4n2lMNzkwQIK3/H616TJu5/Wvkc6R&#10;25XJlTH7k3ZSo8dLCiNFO0zPVNG6RQHkTbP1ubB3TrfABzqSoig06FBWIGy3am+jkorNYK8TFnWZ&#10;Gfrs48gyVYix9ou+WYPjdFsJ3STHUhBW9969fruD5UvqjnDa+WNubeFJv7fsZrJ24A71xjJe7xwL&#10;mT4s5MSGWnOeBLOIMwlDCci8zzGVqPARa/vhwDkf/KQyi8bMUA6l5b5tVJPie3DGLBXeyOLNLheq&#10;I8GIZHgq85I9fSyoe7P9PoQseGwX5qQA/VrPWM5FK/JEJ3dxvWKXbLfm3cPv2z5qOGhfiKyuHwm4&#10;qvj43e7lTf6sB5T5ILJni+NC1FezNRB3r0Jd1/TOKnjoZO7rIn3ONg3RpFYkx3JkhHYyST0RmhKR&#10;fXSww5SoEJ9p99tXpvvMg3OaN5ncdaWj/xR2W1+m50DyNxZL6sO1TcdiZ96YoZxWF2gfXnYTfI1l&#10;oxe57iGnOkrtTaqfXl3yENUQMCMxTd48mwPSh3NK1MWUIhbVt+fPedgyIGd5Psic8BIZe4Qv0k3w&#10;uDk/uV5YnOLwlTFMTQTBfJhBVRNdA98WZh3j/GqgK4lHIZJtApKtbI479auFVn3ksFZ6apseeGOQ&#10;h6u3S51zcMb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Cg4AAFtDb250ZW50X1R5cGVzXS54bWxQSwECFAAKAAAAAACHTuJAAAAAAAAA&#10;AAAAAAAABgAAAAAAAAAAABAAAADXCwAAX3JlbHMvUEsBAhQAFAAAAAgAh07iQIoUZjzRAAAAlAEA&#10;AAsAAAAAAAAAAQAgAAAA+wsAAF9yZWxzLy5yZWxzUEsBAhQACgAAAAAAh07iQAAAAAAAAAAAAAAA&#10;AAQAAAAAAAAAAAAQAAAAAAAAAGRycy9QSwECFAAKAAAAAACHTuJAAAAAAAAAAAAAAAAACgAAAAAA&#10;AAAAABAAAAD1DAAAZHJzL19yZWxzL1BLAQIUABQAAAAIAIdO4kCqJg6+tgAAACEBAAAZAAAAAAAA&#10;AAEAIAAAAB0NAABkcnMvX3JlbHMvZTJvRG9jLnhtbC5yZWxzUEsBAhQAFAAAAAgAh07iQGhB4Mna&#10;AAAACQEAAA8AAAAAAAAAAQAgAAAAIgAAAGRycy9kb3ducmV2LnhtbFBLAQIUABQAAAAIAIdO4kC+&#10;dm2kjgMAANsHAAAOAAAAAAAAAAEAIAAAACkBAABkcnMvZTJvRG9jLnhtbFBLAQIUAAoAAAAAAIdO&#10;4kAAAAAAAAAAAAAAAAAKAAAAAAAAAAAAEAAAAOMEAABkcnMvbWVkaWEvUEsBAhQAFAAAAAgAh07i&#10;QKZS5ReaBgAA/wYAABQAAAAAAAAAAQAgAAAACwUAAGRycy9tZWRpYS9pbWFnZTEucG5nUEsFBgAA&#10;AAAKAAoAUgIAAD8PAAAAAA==&#10;">
                <o:lock v:ext="edit" aspectratio="f"/>
                <v:shape id="文本框 2" o:spid="_x0000_s1026" o:spt="202" type="#_x0000_t202" style="position:absolute;left:172123;top:0;height:328930;width:931545;mso-wrap-style:none;" filled="f" stroked="f" coordsize="21600,21600" o:gfxdata="UEsDBAoAAAAAAIdO4kAAAAAAAAAAAAAAAAAEAAAAZHJzL1BLAwQUAAAACACHTuJAchmPrb0AAADc&#10;AAAADwAAAGRycy9kb3ducmV2LnhtbEWPwW7CMBBE70j9B2uRegM7UQs0YDjQVuqtEPoBq3iJQ+J1&#10;FLtA+/V1JSSOo5l5o1ltrq4TZxpC41lDNlUgiCtvGq41fB3eJwsQISIb7DyThh8KsFk/jFZYGH/h&#10;PZ3LWIsE4VCgBhtjX0gZKksOw9T3xMk7+sFhTHKopRnwkuCuk7lSM+mw4bRgsaetpaotv52GhXKf&#10;bfuS74J7+s2e7fbVv/UnrR/HmVqCiHSN9/Ct/WE05Nkc/s+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Y+t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1990/08/12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53791;height:194938;width:194945;" filled="f" o:preferrelative="t" stroked="f" coordsize="21600,21600" o:gfxdata="UEsDBAoAAAAAAIdO4kAAAAAAAAAAAAAAAAAEAAAAZHJzL1BLAwQUAAAACACHTuJA14sA2rwAAADa&#10;AAAADwAAAGRycy9kb3ducmV2LnhtbEWPzWrDMBCE74W+g9hAbrWUQP4cKzm0hOSYOoVeF2tjm1gr&#10;x1Jtp09fFQo9DjPzDZPtR9uInjpfO9YwSxQI4sKZmksNH5fDyxqED8gGG8ek4UEe9rvnpwxT4wZ+&#10;pz4PpYgQ9ilqqEJoUyl9UZFFn7iWOHpX11kMUXalNB0OEW4bOVdqKS3WHBcqbOm1ouKWf1kN/H1H&#10;+ynzNzVfmGZ1Pw6b2/qs9XQyU1sQgcbwH/5rn4yGFfxeiTdA7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LAN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FFFFFF" w:themeColor="background1"/>
          <w:sz w:val="48"/>
          <w:szCs w:val="48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-113665</wp:posOffset>
            </wp:positionH>
            <wp:positionV relativeFrom="page">
              <wp:posOffset>434340</wp:posOffset>
            </wp:positionV>
            <wp:extent cx="398780" cy="545465"/>
            <wp:effectExtent l="0" t="0" r="1270" b="6985"/>
            <wp:wrapNone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-342900</wp:posOffset>
                </wp:positionH>
                <wp:positionV relativeFrom="page">
                  <wp:posOffset>10619740</wp:posOffset>
                </wp:positionV>
                <wp:extent cx="7680960" cy="0"/>
                <wp:effectExtent l="0" t="57150" r="53340" b="762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0" cy="0"/>
                        </a:xfrm>
                        <a:prstGeom prst="line">
                          <a:avLst/>
                        </a:prstGeom>
                        <a:ln w="127000">
                          <a:solidFill>
                            <a:srgbClr val="5669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7pt;margin-top:836.2pt;height:0pt;width:604.8pt;mso-position-vertical-relative:page;z-index:-251636736;mso-width-relative:page;mso-height-relative:page;" filled="f" stroked="t" coordsize="21600,21600" o:gfxdata="UEsDBAoAAAAAAIdO4kAAAAAAAAAAAAAAAAAEAAAAZHJzL1BLAwQUAAAACACHTuJAwPpSQNkAAAAO&#10;AQAADwAAAGRycy9kb3ducmV2LnhtbE2PzW7CMBCE75V4B2uRegPbKEmrNA4SqD9HBK3UHk28TSLi&#10;dRQ7kL59zaEqx50ZzX5TrCfbsTMOvnWkQC4FMKTKmZZqBR/vL4tHYD5oMrpzhAp+0MO6nN0VOjfu&#10;Qns8H0LNYgn5XCtoQuhzzn3VoNV+6Xqk6H27weoQz6HmZtCXWG47vhIi41a3FD80usdtg9XpMFoF&#10;X9NuFGa3ef1MpKyz/SjeNs9Cqfu5FE/AAk7hPwxX/IgOZWQ6upGMZ52CRZrELSEa2cMqAXaNyDTN&#10;gB3/NF4W/HZG+QtQSwMEFAAAAAgAh07iQJY7f+7QAQAAZwMAAA4AAABkcnMvZTJvRG9jLnhtbK1T&#10;zY7TMBC+I/EOlu80aSWy3ajpSmy1XBBUAh5g6jiJJf/JY5r2JXgBJG5w4sidt2F5DMZOt8suN8Rl&#10;Ys+Mv5lv5svq6mA028uAytmGz2clZ9IK1yrbN/z9u5tnS84wgm1BOysbfpTIr9ZPn6xGX8uFG5xu&#10;ZWAEYrEefcOHGH1dFCgGaQBnzktLwc4FA5GuoS/aACOhG10syrIqRhdaH5yQiOTdTEG+zvhdJ0V8&#10;03UoI9MNp95itiHbXbLFegV1H8APSpzagH/owoCyVPQMtYEI7ENQf0EZJYJD18WZcKZwXaeEzByI&#10;zbx8xObtAF5mLjQc9Ocx4f+DFa/328BU2/DFnDMLhnZ0++n7z49ffv34TPb221dGERrT6LGm7Gu7&#10;Dacb+m1InA9dMOlLbNghj/Z4Hq08RCbIeVEty8uKNiDuYsX9Qx8wvpTOsHRouFY2sYYa9q8wUjFK&#10;vUtJbutulNZ5c9qykWS3uCjLhA2koE5DpKPxxAltzxnonqQpYsiY6LRq0/uEhKHfXevA9kDyeF5V&#10;ly+yIqjeg7RUfAM4THk5NAnHqEjq1co0fEkdUA9Tt9pS02lg04jSaefaY55c9tM2M62T8pJc/rzn&#10;1/f/x/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PpSQNkAAAAOAQAADwAAAAAAAAABACAAAAAi&#10;AAAAZHJzL2Rvd25yZXYueG1sUEsBAhQAFAAAAAgAh07iQJY7f+7QAQAAZwMAAA4AAAAAAAAAAQAg&#10;AAAAKAEAAGRycy9lMm9Eb2MueG1sUEsFBgAAAAAGAAYAWQEAAGoFAAAAAA==&#10;">
                <v:fill on="f" focussize="0,0"/>
                <v:stroke weight="10pt" color="#5669B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189230</wp:posOffset>
                </wp:positionV>
                <wp:extent cx="3914140" cy="8473440"/>
                <wp:effectExtent l="0" t="0" r="0" b="3810"/>
                <wp:wrapNone/>
                <wp:docPr id="230" name="矩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235" cy="8473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2pt;margin-top:14.9pt;height:667.2pt;width:308.2pt;z-index:-251674624;v-text-anchor:middle;mso-width-relative:page;mso-height-relative:page;" fillcolor="#FFFFFF [3212]" filled="t" stroked="f" coordsize="21600,21600" o:gfxdata="UEsDBAoAAAAAAIdO4kAAAAAAAAAAAAAAAAAEAAAAZHJzL1BLAwQUAAAACACHTuJAV3qY5dsAAAAL&#10;AQAADwAAAGRycy9kb3ducmV2LnhtbE2PPW/CMBRF90r9D9ar1A1sAqQlxGFA6pChUgsdOprYJGni&#10;5yh2Pvj3fZ3K+PSO7j03Pcy2ZaPpfe1QwmopgBksnK6xlPB1flu8AvNBoVatQyPhZjwcsseHVCXa&#10;TfhpxlMoGYWgT5SEKoQu4dwXlbHKL11nkH5X11sV6OxLrns1UbhteSREzK2qkRoq1ZljZYrmNFgJ&#10;TZ7bYd4WY/7x/vKz7qdbc/4+Svn8tBJ7YMHM4R+GP31Sh4ycLm5A7VkrYRGJDaESoh1NIGC7i2nc&#10;hch1vImAZym/35D9AlBLAwQUAAAACACHTuJAYYGaJlACAACCBAAADgAAAGRycy9lMm9Eb2MueG1s&#10;rVTbbhMxEH1H4h8sv9PNrbRE2VRRqiCkilYqiGfHa2ct+YbtZFN+Bok3PoLPQfwGx97thcsTYh+8&#10;M57ZuZw5s4uLo9HkIEJUztZ0fDKiRFjuGmV3NX3/bvPinJKYmG2YdlbU9E5EerF8/mzR+bmYuNbp&#10;RgSCIDbOO1/TNiU/r6rIW2FYPHFeWBilC4YlqGFXNYF1iG50NRmNXladC40PjosYcXvZG+myxJdS&#10;8HQtZRSJ6JqitlTOUM5tPqvlgs13gflW8aEM9g9VGKYskj6EumSJkX1Qf4QyigcXnUwn3JnKSam4&#10;KD2gm/Hot25uW+ZF6QXgRP8AU/x/Yfnbw00gqqnpZAp8LDMY0o/PX79/+0LyDfDpfJzD7dbfhEGL&#10;EHOzRxlMfqMNciyY3j1gKo6JcFxOX41nk+kpJRy289nZdDYrUavHz32I6bVwhmShpgFDK1iyw1VM&#10;SAnXe5ecLTqtmo3Suihht13rQA4MA96UJ9eMT35x05Z0oOfkbIQmOQPRpGYJovFoPdodJUzvwGCe&#10;QsltXc6ASH3uSxbbPkcJ29PGqATuamXQ2Cg/Q2ZtUUBGrccpS1vX3AHn4HoCRs83Cs1esZhuWADj&#10;UBa2KF3jkNqhVjdIlLQufPrbffYHEWClpAOD0cfHPQuCEv3GgiIAHlCTVJTZ6dkESnhq2T612L1Z&#10;O2A4xr56XsTsn/S9KIMzH7Bsq5wVJmY5cveIDco69ZuFdeVitSpuoLln6creep6DZ0CtW+2Tk6rM&#10;9hGdATQQvcxvWMq8SU/14vX461j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d6mOXbAAAACwEA&#10;AA8AAAAAAAAAAQAgAAAAIgAAAGRycy9kb3ducmV2LnhtbFBLAQIUABQAAAAIAIdO4kBhgZomUAIA&#10;AIIEAAAOAAAAAAAAAAEAIAAAACo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color w:val="60606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5470525</wp:posOffset>
                </wp:positionH>
                <wp:positionV relativeFrom="paragraph">
                  <wp:posOffset>4843145</wp:posOffset>
                </wp:positionV>
                <wp:extent cx="1242060" cy="666750"/>
                <wp:effectExtent l="38100" t="38100" r="53340" b="38100"/>
                <wp:wrapNone/>
                <wp:docPr id="213" name="组合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60" cy="666750"/>
                          <a:chOff x="0" y="0"/>
                          <a:chExt cx="1242060" cy="666750"/>
                        </a:xfrm>
                      </wpg:grpSpPr>
                      <wps:wsp>
                        <wps:cNvPr id="214" name="直接连接符 214"/>
                        <wps:cNvCnPr/>
                        <wps:spPr>
                          <a:xfrm>
                            <a:off x="0" y="0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直接连接符 215"/>
                        <wps:cNvCnPr/>
                        <wps:spPr>
                          <a:xfrm>
                            <a:off x="9525" y="0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直接连接符 216"/>
                        <wps:cNvCnPr/>
                        <wps:spPr>
                          <a:xfrm>
                            <a:off x="0" y="209550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直接连接符 218"/>
                        <wps:cNvCnPr/>
                        <wps:spPr>
                          <a:xfrm>
                            <a:off x="9525" y="209550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直接连接符 219"/>
                        <wps:cNvCnPr/>
                        <wps:spPr>
                          <a:xfrm>
                            <a:off x="0" y="447675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直接连接符 220"/>
                        <wps:cNvCnPr/>
                        <wps:spPr>
                          <a:xfrm>
                            <a:off x="9525" y="447675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连接符 221"/>
                        <wps:cNvCnPr/>
                        <wps:spPr>
                          <a:xfrm>
                            <a:off x="0" y="666750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连接符 222"/>
                        <wps:cNvCnPr/>
                        <wps:spPr>
                          <a:xfrm>
                            <a:off x="9525" y="666750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0.75pt;margin-top:381.35pt;height:52.5pt;width:97.8pt;z-index:251712512;mso-width-relative:page;mso-height-relative:page;" coordsize="1242060,666750" o:gfxdata="UEsDBAoAAAAAAIdO4kAAAAAAAAAAAAAAAAAEAAAAZHJzL1BLAwQUAAAACACHTuJA8nKdFNoAAAAM&#10;AQAADwAAAGRycy9kb3ducmV2LnhtbE2PwWrDMBBE74X+g9hCb42kFNvBtRxKaHsKhSaF0ptibWwT&#10;a2UsxU7+vvKpOS7zmHlbrC+2YyMOvnWkQC4EMKTKmZZqBd/796cVMB80Gd05QgVX9LAu7+8KnRs3&#10;0ReOu1CzWEI+1wqaEPqcc181aLVfuB4pZkc3WB3iOdTcDHqK5bbjSyFSbnVLcaHRPW4arE67s1Xw&#10;Menp9Vm+jdvTcXP93SefP1uJSj0+SPECLOAl/MMw60d1KKPTwZ3JeNYpWKUyiaiCLF1mwGZCJJkE&#10;dpizLANeFvz2ifIPUEsDBBQAAAAIAIdO4kA1Jeqd4gIAAEERAAAOAAAAZHJzL2Uyb0RvYy54bWzt&#10;WMuO0zAU3SPxD1b2NG2mTdto0hHTMrNBMNLAB3gc5yEltmV7mnbPghVij8QOVizZseBrYPgMrp0m&#10;82gD6iAVkLpxHPv6+t5zfGwnh0eLIkdzKlXGWej0Ol0HUUZ4lLEkdF6+OHk0cpDSmEU454yGzpIq&#10;52jy8MFhKQLq8ZTnEZUInDAVlCJ0Uq1F4LqKpLTAqsMFZdAZc1lgDa8ycSOJS/Be5K7X7fpuyWUk&#10;JCdUKWidVZ3OxPqPY0r08zhWVKM8dCA2bUtpywtTupNDHCQSizQjqzDwPaIocMZg0sbVDGuMLmW2&#10;5qrIiOSKx7pDeOHyOM4ItTlANr3unWxOJb8UNpckKBPRwATQ3sHp3m7Js/mZRFkUOl7vwEEMF0DS&#10;1ZdX396+RqYF8ClFEoDZqRTn4kyuGpLqzaS8iGVhnpAMWlhklw2ydKERgcae1/e6PhBAoM/3/eFg&#10;BT1JgZ+1YSR98uuBbj2ta6JrgikFrCJ1DZT6M6DOUyyoxV8ZBBqg+g1Q7z5/f/Phx9f3UF59+giI&#10;9SvErP2UreBSgQLk7oWVhanJFgdCKn1KeYFMJXTyjJkAcYDnT5UGbsC0NjHNjJ9keW4Xec5QGTpD&#10;H1QDNGDQmmQR1AoB5CuWOAjnCWiYaGk9Kp5nkRlt/CiZXExzieYYdHQ8nXrTxyZRmO2WmZl6hlVa&#10;2amlmnFt7HAAK5lF1YicwUDDVAWKqV3waGmxsu3AoFl1O6Fy0E7lYCsqxwMPfK2v/NHwYFgv/H+R&#10;zIHvj4/rwP5zMv12Mv2tyASFAJNedzyo96mNG1kNW70D1srbi7Oz1YHUts/C3WF1IK3ts6Ot+GzE&#10;uYnSvUJ3t92O2xkdb8VopdB+fwhXCTMQB3uFro7VHR6fHtDQolDoAlrMKQ43p9/fhBqFbqJ0r9Cd&#10;KdTrtTPa24rRSqE37/p7hf4FhXrtfHpb8dkodBOle4WCQu23KHynQ+3Wj4Cb79bq+s/H5C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Dycp0U2gAAAAwBAAAPAAAAAAAAAAEAIAAAACIAAABkcnMvZG93&#10;bnJldi54bWxQSwECFAAUAAAACACHTuJANSXqneICAABBEQAADgAAAAAAAAABACAAAAApAQAAZHJz&#10;L2Uyb0RvYy54bWxQSwUGAAAAAAYABgBZAQAAfQYAAAAA&#10;">
                <o:lock v:ext="edit" aspectratio="f"/>
                <v:line id="_x0000_s1026" o:spid="_x0000_s1026" o:spt="20" style="position:absolute;left:0;top:0;height:0;width:1242060;" filled="f" stroked="t" coordsize="21600,21600" o:gfxdata="UEsDBAoAAAAAAIdO4kAAAAAAAAAAAAAAAAAEAAAAZHJzL1BLAwQUAAAACACHTuJAPK2iKL0AAADc&#10;AAAADwAAAGRycy9kb3ducmV2LnhtbEWPT2sCMRDF7wW/Qxiht5qsFClbowdBKLS0aBU8TjdjdnEz&#10;WTZTtX76RhA8Pt6fH286P4dWHalPTWQLxciAIq6ia9hb2Hwvn15AJUF22EYmC3+UYD4bPEyxdPHE&#10;Kzquxas8wqlEC7VIV2qdqpoCplHsiLO3j31AybL32vV4yuOh1WNjJjpgw5lQY0eLmqrD+jdk7v7T&#10;b81O/NdE9MfP5X176XZLax+HhXkFJXSWe/jWfnMWxsUzXM/kI6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raIo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0;height:0;width:873760;" filled="f" stroked="t" coordsize="21600,21600" o:gfxdata="UEsDBAoAAAAAAIdO4kAAAAAAAAAAAAAAAAAEAAAAZHJzL1BLAwQUAAAACACHTuJAD/pKn74AAADc&#10;AAAADwAAAGRycy9kb3ducmV2LnhtbEWPQWvCQBSE70L/w/IKvUjdRFBK6iZIQZDqpUZoj4/sazY0&#10;+zZm1yT+e7dQ6HGYmW+YTTHZVgzU+8axgnSRgCCunG64VnAud88vIHxA1tg6JgU38lDkD7MNZtqN&#10;/EHDKdQiQthnqMCE0GVS+sqQRb9wHXH0vl1vMUTZ11L3OEa4beUySdbSYsNxwWBHb4aqn9PVKphf&#10;Sj1+yu3X0ZCup8N2veLhXamnxzR5BRFoCv/hv/ZeK1imK/g9E4+AzO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/pKn7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209550;height:0;width:1242060;" filled="f" stroked="t" coordsize="21600,21600" o:gfxdata="UEsDBAoAAAAAAIdO4kAAAAAAAAAAAAAAAAAEAAAAZHJzL1BLAwQUAAAACACHTuJAozOZxL4AAADc&#10;AAAADwAAAGRycy9kb3ducmV2LnhtbEWPS2sCMRSF94X+h3AL3dVkXAwyGl0UhEJLS32Ay+vkmhk6&#10;uRkmt2r99Y0guDycx8eZLc6hU0caUhvZQjEyoIjr6Fr2Fjbr5csEVBJkh11ksvBHCRbzx4cZVi6e&#10;+JuOK/Eqj3Cq0EIj0ldap7qhgGkUe+LsHeIQULIcvHYDnvJ46PTYmFIHbDkTGuzptaH6Z/UbMvfw&#10;6bdmJ/6rFP2xv7xvL/1uae3zU2GmoITOcg/f2m/Owrgo4XomHwE9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OZxL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209550;height:0;width:873760;" filled="f" stroked="t" coordsize="21600,21600" o:gfxdata="UEsDBAoAAAAAAIdO4kAAAAAAAAAAAAAAAAAEAAAAZHJzL1BLAwQUAAAACACHTuJA4fvlAbwAAADc&#10;AAAADwAAAGRycy9kb3ducmV2LnhtbEVPz2vCMBS+D/wfwhN2GTZtYSLVKCIMxrbLWkGPj+bZFJuX&#10;rsna7r9fDoMdP77fu8NsOzHS4FvHCrIkBUFcO91yo+Bcvaw2IHxA1tg5JgU/5OGwXzzssNBu4k8a&#10;y9CIGMK+QAUmhL6Q0teGLPrE9cSRu7nBYohwaKQecIrhtpN5mq6lxZZjg8GeTobqe/ltFTx9VXq6&#10;yOP1w5Bu5vfj+pnHN6Uel1m6BRFoDv/iP/erVpBncW08E4+A3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75Q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447675;height:0;width:1242060;" filled="f" stroked="t" coordsize="21600,21600" o:gfxdata="UEsDBAoAAAAAAIdO4kAAAAAAAAAAAAAAAAAEAAAAZHJzL1BLAwQUAAAACACHTuJA0qwNtr4AAADc&#10;AAAADwAAAGRycy9kb3ducmV2LnhtbEWPS2sCMRSF94X+h3AL3dVkXEgdjS4EodDSUh/g8jq5ZgYn&#10;N8PkVq2/vikILg/n8XGm80to1Yn61ES2UAwMKOIquoa9hc16+fIKKgmywzYyWfilBPPZ48MUSxfP&#10;/E2nlXiVRziVaKEW6UqtU1VTwDSIHXH2DrEPKFn2Xrsez3k8tHpozEgHbDgTauxoUVN1XP2EzD18&#10;+q3Zif8aif7YX9+31263tPb5qTATUEIXuYdv7TdnYViM4f9MPgJ6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wNtr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447675;height:0;width:873760;" filled="f" stroked="t" coordsize="21600,21600" o:gfxdata="UEsDBAoAAAAAAIdO4kAAAAAAAAAAAAAAAAAEAAAAZHJzL1BLAwQUAAAACACHTuJA0eEjurwAAADc&#10;AAAADwAAAGRycy9kb3ducmV2LnhtbEVPz2vCMBS+C/sfwhvsImvagjKqUWQgjLnLWmE7PppnU9a8&#10;1CZr63+/HIQdP77f2/1sOzHS4FvHCrIkBUFcO91yo+BcHZ9fQPiArLFzTApu5GG/e1hssdBu4k8a&#10;y9CIGMK+QAUmhL6Q0teGLPrE9cSRu7jBYohwaKQecIrhtpN5mq6lxZZjg8GeXg3VP+WvVbC8Vnr6&#10;kofvD0O6mU+H9YrHd6WeHrN0AyLQHP7Fd/ebVpDncX48E4+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hI7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666750;height:0;width:1242060;" filled="f" stroked="t" coordsize="21600,21600" o:gfxdata="UEsDBAoAAAAAAIdO4kAAAAAAAAAAAAAAAAAEAAAAZHJzL1BLAwQUAAAACACHTuJA4rbLDb0AAADc&#10;AAAADwAAAGRycy9kb3ducmV2LnhtbEWPT2sCMRDF74V+hzCF3mqye5CyGj0IQqGlRavgcdyM2cXN&#10;ZNlM1frpTaHg8fH+/HjT+SV06kRDaiNbKEYGFHEdXcvewuZ7+fIKKgmywy4yWfilBPPZ48MUKxfP&#10;vKLTWrzKI5wqtNCI9JXWqW4oYBrFnjh7hzgElCwHr92A5zweOl0aM9YBW86EBntaNFQf1z8hcw+f&#10;fmt24r/Goj/21/fttd8trX1+KswElNBF7uH/9puzUJYF/J3JR0DP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tssN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666750;height:0;width:873760;" filled="f" stroked="t" coordsize="21600,21600" o:gfxdata="UEsDBAoAAAAAAIdO4kAAAAAAAAAAAAAAAAAEAAAAZHJzL1BLAwQUAAAACACHTuJATn8YVr4AAADc&#10;AAAADwAAAGRycy9kb3ducmV2LnhtbEWPQWvCQBSE74L/YXlCL6IbA5US3QQRCqXtpVrQ4yP7zAaz&#10;b2N2m6T/vlsQPA4z8w2zLUbbiJ46XztWsFomIIhLp2uuFHwfXxcvIHxA1tg4JgW/5KHIp5MtZtoN&#10;/EX9IVQiQthnqMCE0GZS+tKQRb90LXH0Lq6zGKLsKqk7HCLcNjJNkrW0WHNcMNjS3lB5PfxYBfPb&#10;UQ8nuTt/GtLV+LFbP3P/rtTTbJVsQAQawyN8b79pBWmawv+ZeAR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8YVr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606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4698365</wp:posOffset>
                </wp:positionV>
                <wp:extent cx="742950" cy="742950"/>
                <wp:effectExtent l="0" t="0" r="0" b="0"/>
                <wp:wrapNone/>
                <wp:docPr id="203" name="椭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ellipse">
                          <a:avLst/>
                        </a:prstGeom>
                        <a:solidFill>
                          <a:srgbClr val="5669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880" w:lineRule="exact"/>
                              <w:jc w:val="center"/>
                              <w:rPr>
                                <w:rFonts w:ascii="Aller Display" w:hAnsi="Aller Display"/>
                                <w:color w:val="FFFFFF" w:themeColor="background1"/>
                                <w:sz w:val="100"/>
                                <w:szCs w:val="1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ller Display" w:hAnsi="Aller Display"/>
                                <w:color w:val="FFFFFF" w:themeColor="background1"/>
                                <w:sz w:val="100"/>
                                <w:szCs w:val="1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3.15pt;margin-top:369.95pt;height:58.5pt;width:58.5pt;z-index:251697152;v-text-anchor:middle;mso-width-relative:page;mso-height-relative:page;" fillcolor="#5669B0" filled="t" stroked="f" coordsize="21600,21600" o:gfxdata="UEsDBAoAAAAAAIdO4kAAAAAAAAAAAAAAAAAEAAAAZHJzL1BLAwQUAAAACACHTuJAKG/4s9sAAAAL&#10;AQAADwAAAGRycy9kb3ducmV2LnhtbE2Py07DMBBF90j8gzVI7KjdRCRNiNNFJYRALKAtezcekqjx&#10;2LXdB3w9ZgXLmTm6c26zvJiJndCH0ZKE+UwAQ+qsHqmXsN083i2AhahIq8kSSvjCAMv2+qpRtbZn&#10;esfTOvYshVColYQhRldzHroBjQoz65DS7dN6o2Iafc+1V+cUbiaeCVFwo0ZKHwblcDVgt18fjYSD&#10;23xnK9y+PZWvh5fC7132IZ6lvL2ZiwdgES/xD4Zf/aQObXLa2SPpwCYJhSjyhEoo86oClogyy9Nm&#10;J2FxX1TA24b/79D+AFBLAwQUAAAACACHTuJAjAhkUk8CAAB+BAAADgAAAGRycy9lMm9Eb2MueG1s&#10;rVTNbtQwEL4j8Q6W7zTpQv+iZqulVRFSRVcqiPOsY28s2R5jezdbHoCn4MiVx4LnYOxkW/5OiByc&#10;z+PJ/Hz+JucXO2vYVoao0bX88KDmTDqBnXbrlr97e/3slLOYwHVg0MmW38vIL+ZPn5wPvpEz7NF0&#10;MjAK4mIz+Jb3KfmmqqLopYV4gF46OlQYLCTahnXVBRgoujXVrK6PqwFD5wMKGSNZr8ZDPi/xlZIi&#10;3SoVZWKm5VRbKmso6yqv1fwcmnUA32sxlQH/UIUF7SjpQ6grSMA2Qf8RymoRMKJKBwJthUppIUsP&#10;1M1h/Vs3dz14WXohcqJ/oCn+v7DizXYZmO5aPqufc+bA0iV9//L12+dPLFuIn8HHhtzu/DJMu0gw&#10;N7tTweY3tcF2hdP7B07lLjFBxpMXs7MjYl7Q0YQpSvX4sQ8xvZJoWQYtl8ZoH3PX0MD2JqbRe++V&#10;zRGN7q61MWUT1qtLE9gW6IaPjo/PXpZLpQS/uBnHBtLn7KTOtQApTRlIBK2n3qNbcwZmTRIWKZTc&#10;DnMGSg5Nzn0FsR9zlLCjbqxOJF6jbctP6/xkM2U2jl6ZtpGojNJutaPDDFfY3RPnAUcxRi+uNWW4&#10;gZiWEEh9VCFNVLqlRRmksnFCnPUYPv7Nnv1JFHTK2UBqppY+bCBIzsxrR3LJ0t+DsAerPXAbe4lE&#10;3yHNqhcF0gchmT1UAe17GrRFzkJH4ATlGsmaNpdpnCoaVSEXi+JGEveQbtydFzl45tLhYpNQ6XKt&#10;j2xMfJHIC4HTQOYp+nlfvB5/G/M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KG/4s9sAAAALAQAA&#10;DwAAAAAAAAABACAAAAAiAAAAZHJzL2Rvd25yZXYueG1sUEsBAhQAFAAAAAgAh07iQIwIZFJPAgAA&#10;fgQAAA4AAAAAAAAAAQAgAAAAKg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880" w:lineRule="exact"/>
                        <w:jc w:val="center"/>
                        <w:rPr>
                          <w:rFonts w:ascii="Aller Display" w:hAnsi="Aller Display"/>
                          <w:color w:val="FFFFFF" w:themeColor="background1"/>
                          <w:sz w:val="100"/>
                          <w:szCs w:val="1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ller Display" w:hAnsi="Aller Display"/>
                          <w:color w:val="FFFFFF" w:themeColor="background1"/>
                          <w:sz w:val="100"/>
                          <w:szCs w:val="1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196850</wp:posOffset>
                </wp:positionV>
                <wp:extent cx="3888740" cy="8473440"/>
                <wp:effectExtent l="0" t="0" r="0" b="38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740" cy="8473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25pt;margin-top:15.5pt;height:667.2pt;width:306.2pt;z-index:-251675648;v-text-anchor:middle;mso-width-relative:page;mso-height-relative:page;" fillcolor="#FFFFFF [3212]" filled="t" stroked="f" coordsize="21600,21600" o:gfxdata="UEsDBAoAAAAAAIdO4kAAAAAAAAAAAAAAAAAEAAAAZHJzL1BLAwQUAAAACACHTuJAq//U2NsAAAAL&#10;AQAADwAAAGRycy9kb3ducmV2LnhtbE2PPU/DMBRFdyT+g/WQ2FonhJQ2jdOhEkMGJGgZGN34NQmJ&#10;7ch2PvrveUwwPr2je8/ND4vu2YTOt9YIiNcRMDSVVa2pBXyeX1dbYD5Io2RvDQq4oYdDcX+Xy0zZ&#10;2XzgdAo1oxDjMymgCWHIOPdVg1r6tR3Q0O9qnZaBTldz5eRM4brnT1G04Vq2hhoaOeCxwao7jVpA&#10;V5Z6XNJqKt/fXr4TN9+689dRiMeHONoDC7iEPxh+9UkdCnK62NEoz3oBq3ibEiogiWkTAeku2QG7&#10;EJls0mfgRc7/byh+AFBLAwQUAAAACACHTuJA9H9TUk4CAACABAAADgAAAGRycy9lMm9Eb2MueG1s&#10;rVRLjhMxEN0jcQfLe6aTTCChNZ1RNKMgpBGMNCDWjttOW/IP20lnuAwSOw7BcRDX4Nnd8+GzQmTh&#10;VLkqr6qeX+Xs/Gg0OYgQlbMNnZ5MKBGWu1bZXUPfv9s8W1ISE7Mt086Kht6KSM9XT5+c9b4WM9c5&#10;3YpAAGJj3fuGdin5uqoi74Rh8cR5YRGULhiW4IZd1QbWA93oajaZvKh6F1ofHBcx4vZyCNJVwZdS&#10;8PRWyigS0Q1Fb6mcoZzbfFarM1bvAvOd4mMb7B+6MExZFL2HumSJkX1Qf0AZxYOLTqYT7kzlpFRc&#10;lBkwzXTy2zQ3HfOizAJyor+nKf4/WP7mcB2Iahs6Az2WGbzRj89fv3/7QnABdnofayTd+OswehFm&#10;HvUog8nfGIIcC6O394yKYyIcl6fL5XIxBzJHbDlfnM7hAKd6+LkPMb0SzpBsNDTgyQqT7HAV05B6&#10;l5KrRadVu1FaFyfsthc6kAPD827KZ0T/JU1b0kOcs8Ukd8IgM6lZgmk8Bo92RwnTO+iXp1BqW5cr&#10;oDirc+1LFruhRoHNJVhtVIJytTIYbJI/Y2VtMV5mbeApW1vX3oLl4Ab5Rc83CrBXLKZrFqA3tIUd&#10;Sm9xSO3QqxstSjoXPv3tPudDBohS0kO/mOPjngVBiX5tIZCX00w1ScWZP1/k5w2PI9vHEbs3Fw4c&#10;TrGtnhcz5yd9Z8rgzAes2jpXRYhZjtoDY6NzkYa9wrJysV6XNIjcs3RlbzzP4Jk369b75KQqb/vA&#10;zkgaZF7UMa5k3qPHfsl6+ONY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r/9TY2wAAAAsBAAAP&#10;AAAAAAAAAAEAIAAAACIAAABkcnMvZG93bnJldi54bWxQSwECFAAUAAAACACHTuJA9H9TUk4CAACA&#10;BAAADgAAAAAAAAABACAAAAAq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6011545</wp:posOffset>
                </wp:positionV>
                <wp:extent cx="951865" cy="325120"/>
                <wp:effectExtent l="0" t="0" r="635" b="0"/>
                <wp:wrapNone/>
                <wp:docPr id="223" name="组合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25120"/>
                          <a:chOff x="-32" y="0"/>
                          <a:chExt cx="952127" cy="325780"/>
                        </a:xfrm>
                        <a:solidFill>
                          <a:srgbClr val="5669B0"/>
                        </a:solidFill>
                      </wpg:grpSpPr>
                      <wps:wsp>
                        <wps:cNvPr id="224" name="直角三角形 224"/>
                        <wps:cNvSpPr/>
                        <wps:spPr>
                          <a:xfrm rot="10800000">
                            <a:off x="-32" y="253775"/>
                            <a:ext cx="72017" cy="72005"/>
                          </a:xfrm>
                          <a:prstGeom prst="rtTriangle">
                            <a:avLst/>
                          </a:prstGeom>
                          <a:solidFill>
                            <a:srgbClr val="3548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5" name="矩形 225"/>
                        <wps:cNvSpPr/>
                        <wps:spPr>
                          <a:xfrm>
                            <a:off x="0" y="0"/>
                            <a:ext cx="952095" cy="2533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2.1pt;margin-top:473.35pt;height:25.6pt;width:74.95pt;z-index:-251601920;mso-width-relative:page;mso-height-relative:page;" coordorigin="-32,0" coordsize="952127,325780" o:gfxdata="UEsDBAoAAAAAAIdO4kAAAAAAAAAAAAAAAAAEAAAAZHJzL1BLAwQUAAAACACHTuJAuR6dV9wAAAAL&#10;AQAADwAAAGRycy9kb3ducmV2LnhtbE2PwW7CMAyG75P2DpEn7TbSQKG0NEUT2nZCSINJE7fQmLai&#10;SaomtPD2807b0fan39+fr2+mZQP2vnFWgphEwNCWTje2kvB1eH9ZAvNBWa1aZ1HCHT2si8eHXGXa&#10;jfYTh32oGIVYnykJdQhdxrkvazTKT1yHlm5n1xsVaOwrrns1Urhp+TSKFtyoxtKHWnW4qbG87K9G&#10;wseoxteZeBu2l/PmfjzMd99bgVI+P4loBSzgLfzB8KtP6lCQ08ldrfaslTBfxlNCJaTxIgFGRDKL&#10;BbATbdIkBV7k/H+H4gdQSwMEFAAAAAgAh07iQOuVRRtOAwAA1ggAAA4AAABkcnMvZTJvRG9jLnht&#10;bM1Wy24kNRTdI/EPlveT6qruTneX0hmFhERIERMpg1i73a6H5LKN7U51WLOAHWLLYqTZIPYskBB/&#10;wwg+g2PXo1vDzCwGaSALx4/r63vPPfdUnz3dN5I8COtqrdY0PZlQIhTX21qVa/rF8+snS0qcZ2rL&#10;pFZiTR+Fo0/PP/7orDW5yHSl5VZYAifK5a1Z08p7kyeJ45VomDvRRigcFto2zGNpy2RrWQvvjUyy&#10;yeQ0abXdGqu5cA67V90hPY/+i0Jw/6wonPBErili83G0cdyEMTk/Y3lpmalq3ofB3iOKhtUKj46u&#10;rphnZGfrf7hqam6104U/4bpJdFHUXMQckE06eS2bG6t3JuZS5m1pRpgA7Ws4vbdb/vnDnSX1dk2z&#10;bEqJYg2K9Odv37z6/lsSdoBPa8ocZjfW3Js722+U3SqkvC9sE/4jGbKPyD6OyIq9Jxybq3m6PJ1T&#10;wnE0zeZp1iPPK5Qn3HoyzSg53OPVp+PNLM0W483FMt5MDs86LevtdS1liMHZcnMpLXlgqPf89HT1&#10;yWB+ZJaEjMYEWgPmuQO47t+Be18xI2LNXEBtBHc2gvvjL3/99MMfv36H8dXvL4HyrEM52o8Qu9wB&#10;7QFfYjWom06Wk/AXmdbDPQCXzaeLxbzj84D6ApzqocN0Ek+PkDPW+RuhGxIma2r9c1szVcoQPsvZ&#10;w63zqDYuDIYR4bfCPZ3Plqs0RIArR3CzXCrSIvpsgdAJZ2jzQjKPaWNAPKdKSpgsoR/c2/i20qGg&#10;8NS9fcVc1ZU0uu2SbGoP5ZB1s6Y9Kt3LUiGAUNQOvzDb6O0jChExRATO8OsaKd8y5++YRb9jExrm&#10;n2EopEasup9RUmn79Zv2gz2YglNKWugH8vhqx6ygRH6mwKFVOpsFwYmL2Rz4U2KPTzbHJ2rXXGpQ&#10;No3RxWmw93KYFlY3X0LqLsKrOGKK4+0OsX5x6Ttdg1hycXERzSAyhvlbdW94cB4AVfpi53VRx9oe&#10;0OlBQyeEjv8gLQE96PXmxc9dJ0SGhtfROW/phJDCu5Umm6x6pUFPTJfLnpGDTA1kHliPT8S7+A6d&#10;GLn4X/PY7zd7kPxQtA9L6TT22cDpN/MZu/8vLkexx8czqlL/oQ9f5+N15P7h58j5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LkenVfcAAAACwEAAA8AAAAAAAAAAQAgAAAAIgAAAGRycy9kb3ducmV2&#10;LnhtbFBLAQIUABQAAAAIAIdO4kDrlUUbTgMAANYIAAAOAAAAAAAAAAEAIAAAACsBAABkcnMvZTJv&#10;RG9jLnhtbFBLBQYAAAAABgAGAFkBAADrBgAAAAA=&#10;">
                <o:lock v:ext="edit" aspectratio="f"/>
                <v:shape id="_x0000_s1026" o:spid="_x0000_s1026" o:spt="6" type="#_x0000_t6" style="position:absolute;left:-32;top:253775;height:72005;width:72017;rotation:11796480f;v-text-anchor:middle;" fillcolor="#354891" filled="t" stroked="f" coordsize="21600,21600" o:gfxdata="UEsDBAoAAAAAAIdO4kAAAAAAAAAAAAAAAAAEAAAAZHJzL1BLAwQUAAAACACHTuJAm2C4x70AAADc&#10;AAAADwAAAGRycy9kb3ducmV2LnhtbEWPQWsCMRSE7wX/Q3hCbzWbrVRdjR6UQi8iVUG8PTbPzeLm&#10;Zdmkq/33Rij0OMzMN8xidXeN6KkLtWcNapSBIC69qbnScDx8vk1BhIhssPFMGn4pwGo5eFlgYfyN&#10;v6nfx0okCIcCNdgY20LKUFpyGEa+JU7exXcOY5JdJU2HtwR3jcyz7EM6rDktWGxpbam87n+cBkK5&#10;sbPxVvXv5/Mkrk+q3B2V1q9Dlc1BRLrH//Bf+8toyPMxPM+k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YLjH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253388;width:952095;v-text-anchor:middle;" filled="t" stroked="f" coordsize="21600,21600" o:gfxdata="UEsDBAoAAAAAAIdO4kAAAAAAAAAAAAAAAAAEAAAAZHJzL1BLAwQUAAAACACHTuJAO5Q5jr8AAADc&#10;AAAADwAAAGRycy9kb3ducmV2LnhtbEWPT2vCQBTE70K/w/IKvTUbAxWN2YhUCl6KVC3U2yP7mj/N&#10;vg3ZbRK/vVsoeBxm5jdMtplMKwbqXW1ZwTyKQRAXVtdcKjif3p6XIJxH1thaJgVXcrDJH2YZptqO&#10;/EHD0ZciQNilqKDyvkuldEVFBl1kO+LgfdveoA+yL6XucQxw08okjhfSYM1hocKOXisqfo6/RsHn&#10;+3YaL9udP3Srr/1gljvZFI1ST4/zeA3C0+Tv4f/2XitIkhf4OxOOgMx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UOY6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5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主修课程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2159635</wp:posOffset>
                </wp:positionV>
                <wp:extent cx="951865" cy="325120"/>
                <wp:effectExtent l="0" t="0" r="635" b="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25120"/>
                          <a:chOff x="-32" y="0"/>
                          <a:chExt cx="952127" cy="325780"/>
                        </a:xfrm>
                        <a:solidFill>
                          <a:srgbClr val="5669B0"/>
                        </a:solidFill>
                      </wpg:grpSpPr>
                      <wps:wsp>
                        <wps:cNvPr id="199" name="直角三角形 199"/>
                        <wps:cNvSpPr/>
                        <wps:spPr>
                          <a:xfrm rot="10800000">
                            <a:off x="-32" y="253775"/>
                            <a:ext cx="72017" cy="72005"/>
                          </a:xfrm>
                          <a:prstGeom prst="rtTriangle">
                            <a:avLst/>
                          </a:prstGeom>
                          <a:solidFill>
                            <a:srgbClr val="3548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0" name="矩形 200"/>
                        <wps:cNvSpPr/>
                        <wps:spPr>
                          <a:xfrm>
                            <a:off x="0" y="0"/>
                            <a:ext cx="952095" cy="2533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技能特长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2.1pt;margin-top:170.05pt;height:25.6pt;width:74.95pt;z-index:-251624448;mso-width-relative:page;mso-height-relative:page;" coordorigin="-32,0" coordsize="952127,325780" o:gfxdata="UEsDBAoAAAAAAIdO4kAAAAAAAAAAAAAAAAAEAAAAZHJzL1BLAwQUAAAACACHTuJApqoh6dsAAAAL&#10;AQAADwAAAGRycy9kb3ducmV2LnhtbE2PTU/DMAyG70j8h8hI3FiStYNRmk5oAk4TEhsS4ua1Xlut&#10;Saoma7d/jznBzR+PXj/OV2fbiZGG0HpnQM8UCHKlr1pXG/jcvd4tQYSIrsLOOzJwoQCr4voqx6zy&#10;k/ugcRtrwSEuZGigibHPpAxlQxbDzPfkeHfwg8XI7VDLasCJw20n50rdS4ut4wsN9rRuqDxuT9bA&#10;24TTc6Jfxs3xsL587xbvXxtNxtzeaPUEItI5/sHwq8/qULDT3p9cFURnYLFM54waSFKlQTDxkKRc&#10;7HnyqBOQRS7//1D8AFBLAwQUAAAACACHTuJAtjWZRUgDAADWCAAADgAAAGRycy9lMm9Eb2MueG1s&#10;zZbLbhs3FIb3AfIOBPfxaEaWJQ0sB64dGwWMxoBTdE1RnAvAIRmS8shdZ5Hsim67CJBNkH0XBYq+&#10;TYP2MfqTMxoJuXiRAk29oHnnOd/5zxkdP940ktwK62qtFjQ9GFEiFNerWpUL+v2zi0czSpxnasWk&#10;VmJB74Sjj08ePjhuTS4yXWm5EpbgEuXy1ixo5b3Jk8TxSjTMHWgjFBYLbRvmMbRlsrKsxe2NTLLR&#10;6ChptV0Zq7lwDrPn3SI9ifcXheD+aVE44YlcUNjmY2tjuwxtcnLM8tIyU9W8N4N9gRUNqxUeHa46&#10;Z56Rta0/uqqpudVOF/6A6ybRRVFzEX2AN+noA28urV6b6EuZt6UZMAHtB5y++Fr+3e21JfUKsZsj&#10;VIo1CNJfv794/9NLEmbApzVljm2X1tyYa9tPlN0ouLwpbBP+wxmyiWTvBrJi4wnH5HySzo4mlHAs&#10;jbNJmvXkeYXwhFOPxhklu3O8ejKczNJsOpyczuLJZPes07JeXdRSBhucLZdn0pJbhnhPjo7m32y3&#10;721LgkeDA62B8twOrvt3cG8qZkSMmQvUBrjzAe4vv/799uc/f3uF9v0fb0B53lGO+wfELnegveVL&#10;rIZ009FsFP6i0nrcW3DZZDydTjo9b6lPoakeHbqjuLpHzljnL4VuSOgsqPXPbM1UKYP5LGe3V84j&#10;2jiw3RgJfxb3eHI4m6fBAhzZw81yqUgL67MpTCecIc0LyTy6jYHwnCopYbJE/eDexreVDgHFTd3b&#10;58xVXUjjtZ2TTe1ROWTdLGhPpXtZKhgQgtrxC72lXt0hEJEhLHCGX9Rw+Yo5f80s8h2TqGH+KZpC&#10;atiq+x4llbY/fmo+7IdSsEpJi/oBP56vmRWUyG8VNDRPDw9DwYmDwwn4U2L3V5b7K2rdnGlINo3W&#10;xW7Y7+W2W1jd/IBSdxpexRJTHG93xPrBme/qGoolF6encRuKjGH+St0YHi4PQJU+XXtd1DG2Ozo9&#10;NGRCyPj/ICUgyCElXr8LmRBmEMPwOjLnM5kQXLi/0mSjeV9pkBPjWaxh96gen4j79I46MWjxa+vY&#10;b5abHtDXkHQa82yr6U/rOcT0f6XlWOzx8YxVqf/Qh6/z/jhqf/dz5OQ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pqoh6dsAAAALAQAADwAAAAAAAAABACAAAAAiAAAAZHJzL2Rvd25yZXYueG1sUEsB&#10;AhQAFAAAAAgAh07iQLY1mUVIAwAA1ggAAA4AAAAAAAAAAQAgAAAAKgEAAGRycy9lMm9Eb2MueG1s&#10;UEsFBgAAAAAGAAYAWQEAAOQGAAAAAA==&#10;">
                <o:lock v:ext="edit" aspectratio="f"/>
                <v:shape id="_x0000_s1026" o:spid="_x0000_s1026" o:spt="6" type="#_x0000_t6" style="position:absolute;left:-32;top:253775;height:72005;width:72017;rotation:11796480f;v-text-anchor:middle;" fillcolor="#354891" filled="t" stroked="f" coordsize="21600,21600" o:gfxdata="UEsDBAoAAAAAAIdO4kAAAAAAAAAAAAAAAAAEAAAAZHJzL1BLAwQUAAAACACHTuJADfu/wrwAAADc&#10;AAAADwAAAGRycy9kb3ducmV2LnhtbEVPTWvCQBC9F/wPywje6ma12CbNxoMieClFKxRvQ3aaDWZn&#10;Q3aN9t93C4Xe5vE+p1zfXSdGGkLrWYOaZyCIa29abjScPnaPLyBCRDbYeSYN3xRgXU0eSiyMv/GB&#10;xmNsRArhUKAGG2NfSBlqSw7D3PfEifvyg8OY4NBIM+AthbtOLrJsJR22nBos9rSxVF+OV6eBUG5t&#10;/vSmxuX5/Bw3n6p+PymtZ1OVvYKIdI//4j/33qT5eQ6/z6QLZ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7v8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253388;width:952095;v-text-anchor:middle;" filled="t" stroked="f" coordsize="21600,21600" o:gfxdata="UEsDBAoAAAAAAIdO4kAAAAAAAAAAAAAAAAAEAAAAZHJzL1BLAwQUAAAACACHTuJAYFbGdr0AAADc&#10;AAAADwAAAGRycy9kb3ducmV2LnhtbEWPQYvCMBSE74L/ITzBm6buQdxqWkQRvIisq6C3R/Nsq81L&#10;abJt999vFgSPw8x8w6zS3lSipcaVlhXMphEI4szqknMF5+/dZAHCeWSNlWVS8EsO0mQ4WGGsbcdf&#10;1J58LgKEXYwKCu/rWEqXFWTQTW1NHLy7bQz6IJtc6ga7ADeV/IiiuTRYclgosKZNQdnz9GMUXA7r&#10;vrutt/5Yf173rVls5SN7KDUezaIlCE+9f4df7b1WEIjwfyYcAZ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VsZ2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5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技能特长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223520</wp:posOffset>
                </wp:positionV>
                <wp:extent cx="951865" cy="325120"/>
                <wp:effectExtent l="0" t="0" r="635" b="0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25349"/>
                          <a:chOff x="-32" y="0"/>
                          <a:chExt cx="952127" cy="325780"/>
                        </a:xfrm>
                        <a:solidFill>
                          <a:srgbClr val="5669B0"/>
                        </a:solidFill>
                      </wpg:grpSpPr>
                      <wps:wsp>
                        <wps:cNvPr id="195" name="直角三角形 195"/>
                        <wps:cNvSpPr/>
                        <wps:spPr>
                          <a:xfrm rot="10800000">
                            <a:off x="-32" y="253775"/>
                            <a:ext cx="72017" cy="72005"/>
                          </a:xfrm>
                          <a:prstGeom prst="rtTriangle">
                            <a:avLst/>
                          </a:prstGeom>
                          <a:solidFill>
                            <a:srgbClr val="3548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6" name="矩形 196"/>
                        <wps:cNvSpPr/>
                        <wps:spPr>
                          <a:xfrm>
                            <a:off x="0" y="0"/>
                            <a:ext cx="952095" cy="2533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介绍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2.1pt;margin-top:17.6pt;height:25.6pt;width:74.95pt;z-index:-251626496;mso-width-relative:page;mso-height-relative:page;" coordorigin="-32,0" coordsize="952127,325780" o:gfxdata="UEsDBAoAAAAAAIdO4kAAAAAAAAAAAAAAAAAEAAAAZHJzL1BLAwQUAAAACACHTuJAu0JvpdoAAAAJ&#10;AQAADwAAAGRycy9kb3ducmV2LnhtbE2PwUrDQBCG74LvsIzgzW62SWqImRQp6qkItoJ4mybTJDS7&#10;G7LbpH1715OehmE+/vn+Yn3RvZh4dJ01CGoRgWBT2bozDcLn/vUhA+E8mZp6axjhyg7W5e1NQXlt&#10;Z/PB0843IoQYlxNC6/2QS+mqljW5hR3YhNvRjpp8WMdG1iPNIVz3chlFK6mpM+FDSwNvWq5Ou7NG&#10;eJtpfo7Vy7Q9HTfX7336/rVVjHh/p6InEJ4v/g+GX/2gDmVwOtizqZ3oEdIsWQYUIU7DDMBjnCgQ&#10;B4RslYAsC/m/QfkDUEsDBBQAAAAIAIdO4kCh0Lo6SQMAANYIAAAOAAAAZHJzL2Uyb0RvYy54bWzN&#10;lktvXDUUx/dIfAfL++bOnfdcZVKFhERIURspRV17PL4Pydc2tid3wpoF7Cq2LCp1g9izQEJ8G6ry&#10;Mfjb9zGjUopUpEIWjt8+53f+59w5fbyvJbkX1lVarWl6MqJEKK63lSrW9MtnV4+WlDjP1JZJrcSa&#10;PghHH599+slpYzIx1qWWW2EJLlEua8yalt6bLEkcL0XN3Ik2QmEx17ZmHkNbJFvLGtxey2Q8Gs2T&#10;RtutsZoL5zB72S7Ss3h/ngvun+a5E57INYVtPrY2tpvQJmenLCssM2XFOzPYB1hRs0rh0eGqS+YZ&#10;2dnqL1fVFbfa6dyfcF0nOs8rLqIP8CYdveXNtdU7E30psqYwAyagfYvTB1/Ln9zfWlJtEbvVlBLF&#10;agTpza/fvH7xLQkz4NOYIsO2a2vuzK3tJop2FFze57YO/+EM2UeyDwNZsfeEY3I1S5fzGSUcS5Px&#10;bDJdteR5ifCEU48mY0oO53j5+XBynI4Xw8nFMsYsOTzrtKy2V5WUwQZni82FtOSeId6z+Xz1Wb/9&#10;aFsSPBocaAyU5w5w3b+De1cyI2LMXKA2wIXzHdwffv7jx+9//+U7tK9/ewXKs5Zy3D8gdpkD7Z4v&#10;sRrSTUfLUfiLSutw9+AAdbGIN7Gsp76Apjp06I7i6hE5Y52/FromobOm1j+zFVOFDOazjN3fOI9o&#10;40C/MRL+W9yT2XS5SoMvOHKEm2VSkQbWjxcwnXCGNM8l8+jWBsJzqqCEyQL1g3sb31Y6BBQ3tW9f&#10;Mle2IY3XttKpK4/KIat6TTsq7ctSwYAQ1JZf6G309gGBiAxhgTP8qoLLN8z5W2aR75hEDfNP0eRS&#10;w1bd9Sgptf36XfNhP5SCVUoa1A/48dWOWUGJ/EJBQ6t0Og0FJw6mM/CnxB6vbI5X1K6+0JBsGq2L&#10;3bDfy76bW10/R6k7D69iiSmOt1ti3eDCt3UNxZKL8/O4DUXGMH+j7gwPlwegSp/vvM6rGNsDnQ4a&#10;MiFk/EdJifmQEi9/ajNh/s+ZEFx4f6UZj5BRsdIgJybLZafIvkz1Yu5Vj0/E+/SOOjFo8b/Wsd9v&#10;9hD5IWgfV9JpzLNe0+/WM2b/X1qOxR4fz1iVug99+Dofj6P2Dz9Hzv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u0JvpdoAAAAJAQAADwAAAAAAAAABACAAAAAiAAAAZHJzL2Rvd25yZXYueG1sUEsB&#10;AhQAFAAAAAgAh07iQKHQujpJAwAA1ggAAA4AAAAAAAAAAQAgAAAAKQEAAGRycy9lMm9Eb2MueG1s&#10;UEsFBgAAAAAGAAYAWQEAAOQGAAAAAA==&#10;">
                <o:lock v:ext="edit" aspectratio="f"/>
                <v:shape id="_x0000_s1026" o:spid="_x0000_s1026" o:spt="6" type="#_x0000_t6" style="position:absolute;left:-32;top:253775;height:72005;width:72017;rotation:11796480f;v-text-anchor:middle;" fillcolor="#354891" filled="t" stroked="f" coordsize="21600,21600" o:gfxdata="UEsDBAoAAAAAAIdO4kAAAAAAAAAAAAAAAAAEAAAAZHJzL1BLAwQUAAAACACHTuJAjLa1x7sAAADc&#10;AAAADwAAAGRycy9kb3ducmV2LnhtbEVPTWsCMRC9C/6HMEJvmo3Vtq5GD5aClyJaoXgbNtPN4may&#10;bOKq/94UBG/zeJ+zWF1dLTpqQ+VZgxplIIgLbyouNRx+voYfIEJENlh7Jg03CrBa9nsLzI2/8I66&#10;fSxFCuGQowYbY5NLGQpLDsPIN8SJ+/Otw5hgW0rT4iWFu1qOs+xNOqw4NVhsaG2pOO3PTgOh/LSz&#10;ybfqXo/H97j+VcX2oLR+GahsDiLSNT7FD/fGpPmzKfw/ky6Q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a1x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253388;width:952095;v-text-anchor:middle;" filled="t" stroked="f" coordsize="21600,21600" o:gfxdata="UEsDBAoAAAAAAIdO4kAAAAAAAAAAAAAAAAAEAAAAZHJzL1BLAwQUAAAACACHTuJAs9wPYrwAAADc&#10;AAAADwAAAGRycy9kb3ducmV2LnhtbEVPTYvCMBC9C/6HMII3TfUg2jUtogheZNFVcG9DM9vWbSal&#10;iW333xtB2Ns83ues095UoqXGlZYVzKYRCOLM6pJzBZev/WQJwnlkjZVlUvBHDtJkOFhjrG3HJ2rP&#10;PhchhF2MCgrv61hKlxVk0E1tTRy4H9sY9AE2udQNdiHcVHIeRQtpsOTQUGBN24Ky3/PDKLgeN333&#10;vdn5z3p1O7RmuZP37K7UeDSLPkB46v2/+O0+6DB/tYDXM+ECm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cD2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5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介绍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606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2849880</wp:posOffset>
                </wp:positionV>
                <wp:extent cx="742950" cy="742950"/>
                <wp:effectExtent l="0" t="0" r="0" b="0"/>
                <wp:wrapNone/>
                <wp:docPr id="202" name="椭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ellipse">
                          <a:avLst/>
                        </a:prstGeom>
                        <a:solidFill>
                          <a:srgbClr val="5669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880" w:lineRule="exact"/>
                              <w:jc w:val="center"/>
                              <w:rPr>
                                <w:rFonts w:ascii="Aller Display" w:hAnsi="Aller Display"/>
                                <w:color w:val="FFFFFF" w:themeColor="background1"/>
                                <w:sz w:val="100"/>
                                <w:szCs w:val="1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ller Display" w:hAnsi="Aller Display"/>
                                <w:color w:val="FFFFFF" w:themeColor="background1"/>
                                <w:sz w:val="100"/>
                                <w:szCs w:val="1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3.55pt;margin-top:224.4pt;height:58.5pt;width:58.5pt;z-index:251695104;v-text-anchor:middle;mso-width-relative:page;mso-height-relative:page;" fillcolor="#5669B0" filled="t" stroked="f" coordsize="21600,21600" o:gfxdata="UEsDBAoAAAAAAIdO4kAAAAAAAAAAAAAAAAAEAAAAZHJzL1BLAwQUAAAACACHTuJANlCKMNoAAAAL&#10;AQAADwAAAGRycy9kb3ducmV2LnhtbE2Py07DMBBF90j9B2sqsaN2ojSJQpwuKiEEYgFt2bvxkESN&#10;H43dB3w9w6osZ+bozrn16mpGdsYpDM5KSBYCGNrW6cF2Enbbp4cSWIjKajU6ixK+McCqmd3VqtLu&#10;Yj/wvIkdoxAbKiWhj9FXnIe2R6PCwnm0dPtyk1GRxqnjelIXCjcjT4XIuVGDpQ+98rjusT1sTkbC&#10;0W9/0jXu3p+Lt+NrPh18+ilepLyfJ+IRWMRrvMHwp0/q0JDT3p2sDmyUkIsiIVRClpXUgYgizWiz&#10;l7DMlyXwpub/OzS/UEsDBBQAAAAIAIdO4kCenu1oTwIAAH4EAAAOAAAAZHJzL2Uyb0RvYy54bWyt&#10;VEtu2zAQ3RfoHQjuGylG8xMiB26CFAWCJoBbdD2mSIsAfx3SltMD9BRddptjtefokJKT/lZFtaAe&#10;h6P5PL7R+cXOGraVGLV3LT88qDmTTvhOu3XL37+7fnHKWUzgOjDeyZbfy8gv5s+fnQ+hkTPfe9NJ&#10;ZBTExWYILe9TCk1VRdFLC/HAB+noUHm0kGiL66pDGCi6NdWsro+rwWMX0AsZI1mvxkM+L/GVkiLd&#10;KhVlYqblVFsqK5Z1lddqfg7NGiH0WkxlwD9UYUE7SvoY6goSsA3qP0JZLdBHr9KB8LbySmkhSw/U&#10;zWH9WzfLHoIsvRA5MTzSFP9fWPF2e4dMdy2f1TPOHFi6pO9fH759+cyyhfgZQmzIbRnucNpFgrnZ&#10;nUKb39QG2xVO7x85lbvEBBlPXs7Ojoh5QUcTpijV08cBY3otvWUZtFwao0PMXUMD25uYRu+9VzZH&#10;b3R3rY0pG1yvLg2yLdANHx0fn70ql0oJfnEzjg2kz9lJnWsBUpoykAjaQL1Ht+YMzJokLBKW3M7n&#10;DJQcmpz7CmI/5ihhR91YnUi8RtuWn9b5yWbKbBy9Mm0jURml3WpHhxmufHdPnKMfxRiDuNaU4QZi&#10;ugMk9VGFNFHplhZlPJXtJ8RZ7/HT3+zZn0RBp5wNpGZq6eMGUHJm3jiSS5b+HuAerPbAbeylJ/oO&#10;aVaDKJA+wGT2UKG3H2jQFjkLHYETlGska9pcpnGqaFSFXCyKG0k8QLpxyyBy8Myl84tN8kqXa31i&#10;Y+KLRF4InAYyT9HP++L19NuY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2UIow2gAAAAsBAAAP&#10;AAAAAAAAAAEAIAAAACIAAABkcnMvZG93bnJldi54bWxQSwECFAAUAAAACACHTuJAnp7taE8CAAB+&#10;BAAADgAAAAAAAAABACAAAAAp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880" w:lineRule="exact"/>
                        <w:jc w:val="center"/>
                        <w:rPr>
                          <w:rFonts w:ascii="Aller Display" w:hAnsi="Aller Display"/>
                          <w:color w:val="FFFFFF" w:themeColor="background1"/>
                          <w:sz w:val="100"/>
                          <w:szCs w:val="1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ller Display" w:hAnsi="Aller Display"/>
                          <w:color w:val="FFFFFF" w:themeColor="background1"/>
                          <w:sz w:val="100"/>
                          <w:szCs w:val="1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668020</wp:posOffset>
                </wp:positionV>
                <wp:extent cx="3248025" cy="884555"/>
                <wp:effectExtent l="0" t="0" r="0" b="0"/>
                <wp:wrapNone/>
                <wp:docPr id="1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884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4.45pt;margin-top:52.6pt;height:69.65pt;width:255.75pt;z-index:251687936;mso-width-relative:page;mso-height-relative:page;" filled="f" stroked="f" coordsize="21600,21600" o:gfxdata="UEsDBAoAAAAAAIdO4kAAAAAAAAAAAAAAAAAEAAAAZHJzL1BLAwQUAAAACACHTuJA6ktOstgAAAAM&#10;AQAADwAAAGRycy9kb3ducmV2LnhtbE2Py07DMBBF90j8gzVI7KidKKlKiFMhHhILNpSwn8bTJGo8&#10;jmK3Sf8edwXL0T2690y5XewgzjT53rGGZKVAEDfO9NxqqL/fHzYgfEA2ODgmDRfysK1ub0osjJv5&#10;i8670IpYwr5ADV0IYyGlbzqy6FduJI7ZwU0WQzynVpoJ51huB5kqtZYWe44LHY700lFz3J2shhDM&#10;c3Kp36z/+Fk+X+dONTnWWt/fJeoJRKAl/MFw1Y/qUEWnvTux8WLQsFabx4jGQOUpiCuRpCoDsdeQ&#10;ZlkOsirl/yeqX1BLAwQUAAAACACHTuJAVBdVxAgCAADdAwAADgAAAGRycy9lMm9Eb2MueG1srVPB&#10;jtMwEL0j8Q+W7zRpaKCNmq6WXRUhLSzSwge4jtNYxB5ju03KB7B/wIkL9/2ufgdjJ1uq5YbIwbIz&#10;4zfz3jwvL3rVkr2wToIu6XSSUiI0h0rqbUk/f1q/mFPiPNMVa0GLkh6Eoxer58+WnSlEBg20lbAE&#10;QbQrOlPSxntTJInjjVDMTcAIjcEarGIej3abVJZ1iK7aJEvTV0kHtjIWuHAO/14PQbqK+HUtuL+t&#10;ayc8aUuKvfm42rhuwpqslqzYWmYaycc22D90oZjUWPQEdc08Izsr/4JSkltwUPsJB5VAXUsuIgdk&#10;M02fsLlrmBGRC4rjzEkm9/9g+Yf9R0tkhbNbZJRopnBIxx/3x58Px1/fSRYE6owrMO/OYKbv30CP&#10;yZGsMzfAvzii4apheisurYWuEazCBqfhZnJ2dcBxAWTTvYcK67CdhwjU11YF9VAPgug4qMNpOKL3&#10;hOPPl9lsnmY5JRxj8/ksz/NYghWPt411/q0ARcKmpBaHH9HZ/sb50A0rHlNCMQ1r2bbRAK0mXUkX&#10;OcI/iSjp0Z+tVFgzDd9Ys9Uju0BooOb7TT+qtYHqgDwtDH7D94GbBuw3Sjr0Wknd1x2zgpL2nUat&#10;FtPZLJgzHmb56wwP9jyyOY8wzRGqpJ6SYXvlo6FD585coqZrGekG8YdOxl7RQ1GF0e/BpOfnmPXn&#10;Va5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pLTrLYAAAADAEAAA8AAAAAAAAAAQAgAAAAIgAA&#10;AGRycy9kb3ducmV2LnhtbFBLAQIUABQAAAAIAIdO4kBUF1XECAIAAN0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4636135</wp:posOffset>
                </wp:positionH>
                <wp:positionV relativeFrom="paragraph">
                  <wp:posOffset>2689225</wp:posOffset>
                </wp:positionV>
                <wp:extent cx="788035" cy="2806065"/>
                <wp:effectExtent l="0" t="0" r="0" b="0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80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软件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hotoshop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Axure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语言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英语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普通话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粤语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其他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5.05pt;margin-top:211.75pt;height:220.95pt;width:62.05pt;mso-wrap-style:none;z-index:251694080;mso-width-relative:page;mso-height-relative:page;" filled="f" stroked="f" coordsize="21600,21600" o:gfxdata="UEsDBAoAAAAAAIdO4kAAAAAAAAAAAAAAAAAEAAAAZHJzL1BLAwQUAAAACACHTuJANbzaydgAAAAL&#10;AQAADwAAAGRycy9kb3ducmV2LnhtbE2Py07DMBBF90j8gzVI3VE7aVJCiNNFKWug8AFuMsQh8TiK&#10;3Qd8PcMKdjOaozvnVpuLG8UJ59B70pAsFQikxrc9dRre355uCxAhGmrN6Ak1fGGATX19VZmy9Wd6&#10;xdM+doJDKJRGg41xKqUMjUVnwtJPSHz78LMzkde5k+1szhzuRpkqtZbO9MQfrJlwa7EZ9kenoVDu&#10;eRju05fgsu8kt9tHv5s+tV7cJOoBRMRL/IPhV5/VoWangz9SG8So4W6lEkY1ZOkqB8FEkWcpiAMP&#10;6zwDWVfyf4f6B1BLAwQUAAAACACHTuJAohJkKQkCAADbAwAADgAAAGRycy9lMm9Eb2MueG1srVPN&#10;jtMwEL4j8Q6W7zRpaLvdqO5q2VUR0vIjLTyA6ziNReyxbG+T8gDwBnviwp3n6nMwdrKlghsiB8uT&#10;sb+Z75vPq6tet2QvnVdgGJ1OckqkEVAps2P008fNiyUlPnBT8RaMZPQgPb1aP3+26mwpC2igraQj&#10;CGJ82VlGmxBsmWVeNFJzPwErDSZrcJoHDN0uqxzvEF23WZHni6wDV1kHQnqPf2+HJF0n/LqWIryv&#10;ay8DaRnF3kJaXVq3cc3WK17uHLeNEmMb/B+60FwZLHqCuuWBkwen/oLSSjjwUIeJAJ1BXSshEwdk&#10;M83/YHPfcCsTFxTH25NM/v/Binf7D46oilGsT4nhGod0fPx2/P7z+OMrKaJAnfUlnru3eDL0r6DH&#10;QSey3t6B+OyJgZuGm528dg66RvIKG5zGm9nZ1QHHR5Bt9xYqrMMfAiSgvnY6qod6EETHQR1Ow5F9&#10;IAJ/XiyX+cs5JQJTxTJf5It5KsHLp9vW+fBagiZxw6jD4Sd0vr/zIXbDy6cjsZiBjWrbZIDWkI7R&#10;y3kxTxfOMloF9GerNKPLPH5jzdaM7CKhgVrot/2o1haqA/J0MPgN3wduGnBfKOnQa4wafAyUtG8M&#10;KnU5nc2iNVMwm18UGLjzzPY8w41AIEYDJcP2JiQ7R0beXqOiG5XIRumHPsZO0UFJg9Ht0aLncTr1&#10;+02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1vNrJ2AAAAAsBAAAPAAAAAAAAAAEAIAAAACIA&#10;AABkcnMvZG93bnJldi54bWxQSwECFAAUAAAACACHTuJAohJkKQkCAADb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软件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hotoshop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Illustrator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Axure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语言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英语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普通话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粤语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其他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60606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5470525</wp:posOffset>
                </wp:positionH>
                <wp:positionV relativeFrom="paragraph">
                  <wp:posOffset>3074670</wp:posOffset>
                </wp:positionV>
                <wp:extent cx="1242060" cy="666750"/>
                <wp:effectExtent l="38100" t="38100" r="53340" b="38100"/>
                <wp:wrapNone/>
                <wp:docPr id="212" name="组合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60" cy="666750"/>
                          <a:chOff x="0" y="0"/>
                          <a:chExt cx="1242060" cy="666750"/>
                        </a:xfrm>
                      </wpg:grpSpPr>
                      <wps:wsp>
                        <wps:cNvPr id="204" name="直接连接符 204"/>
                        <wps:cNvCnPr/>
                        <wps:spPr>
                          <a:xfrm>
                            <a:off x="0" y="0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接连接符 205"/>
                        <wps:cNvCnPr/>
                        <wps:spPr>
                          <a:xfrm>
                            <a:off x="9525" y="0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直接连接符 206"/>
                        <wps:cNvCnPr/>
                        <wps:spPr>
                          <a:xfrm>
                            <a:off x="0" y="209550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直接连接符 207"/>
                        <wps:cNvCnPr/>
                        <wps:spPr>
                          <a:xfrm>
                            <a:off x="9525" y="209550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连接符 208"/>
                        <wps:cNvCnPr/>
                        <wps:spPr>
                          <a:xfrm>
                            <a:off x="0" y="447675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直接连接符 209"/>
                        <wps:cNvCnPr/>
                        <wps:spPr>
                          <a:xfrm>
                            <a:off x="9525" y="447675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连接符 210"/>
                        <wps:cNvCnPr/>
                        <wps:spPr>
                          <a:xfrm>
                            <a:off x="0" y="666750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连接符 211"/>
                        <wps:cNvCnPr/>
                        <wps:spPr>
                          <a:xfrm>
                            <a:off x="9525" y="666750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0.75pt;margin-top:242.1pt;height:52.5pt;width:97.8pt;z-index:251710464;mso-width-relative:page;mso-height-relative:page;" coordsize="1242060,666750" o:gfxdata="UEsDBAoAAAAAAIdO4kAAAAAAAAAAAAAAAAAEAAAAZHJzL1BLAwQUAAAACACHTuJADAHWdNwAAAAM&#10;AQAADwAAAGRycy9kb3ducmV2LnhtbE2PwU7DMBBE70j8g7VI3Kjt0JQQ4lSoAk5VJVokxG0bb5Oo&#10;sR3FbtL+Pe4Jjqt5mnlbLM+mYyMNvnVWgZwJYGQrp1tbK/javT9kwHxAq7FzlhRcyMOyvL0pMNdu&#10;sp80bkPNYon1OSpoQuhzzn3VkEE/cz3ZmB3cYDDEc6i5HnCK5abjiRALbrC1caHBnlYNVcftySj4&#10;mHB6fZRv4/p4WF1+dunmey1Jqfs7KV6ABTqHPxiu+lEdyui0dyerPesUZAuZRlTBPJsnwK6ESJ8k&#10;sL2CNHtOgJcF//9E+QtQSwMEFAAAAAgAh07iQHpUBzLhAgAAQREAAA4AAABkcnMvZTJvRG9jLnht&#10;bO1Yy47TMBTdI/EPlvc0D9pkGk06YlpmNghGGvgAT+I8pMS27EzT7lmwQuyR2MGKJTsWfA0Mn8G1&#10;22QebRAZpAqkbhzHvvfa9xwf28nh0aIs0JxKlXMWYmdgY0RZxOOcpSF+9fLk0QFGqiIsJgVnNMRL&#10;qvDR5OGDw1oE1OUZL2IqEQRhKqhFiLOqEoFlqSijJVEDLiiDzoTLklTwKlMrlqSG6GVhubbtWTWX&#10;sZA8okpB62zViScmfpLQqHqRJIpWqAgxzK0ypTTlhS6tySEJUklElkfraZB7zKIkOYNB21AzUhF0&#10;KfONUGUeSa54Ug0iXlo8SfKImhwgG8e+k82p5JfC5JIGdSpamADaOzjdO2z0fH4mUR6H2HVcjBgp&#10;gaSrr6+/v3uDdAvgU4s0ALNTKc7FmVw3pKs3nfIikaV+QjJoYZBdtsjSRYUiaHTcoWt7QEAEfZ7n&#10;+aM19FEG/Gy4RdnT3ztazbCWnl07mVrAKlLXQKm/A+o8I4Ia/JVGoAHKHrZAvf/y4+3Hn98+QHn1&#10;+RNyocsAZOynbA2XChQgdy+sDExttiQQUlWnlJdIV0Jc5ExPkARk/kxVMDSYNia6mfGTvCignQQF&#10;Q3WIfQ9UAzQQ0JpkMdRKAeQrlmJEihQ0HFXSRFS8yGPtrZ2VTC+mhURzAjo6nk7d6ROdKIx2y0wP&#10;PSMqW9mppZrxStuRAFYyi1ceBQNHzdQKFF274PHSYGXagUG96nZC5aibylEvKscjF2JtrvwD/7Hf&#10;LPx/kcyR542Pm4n952R63WR6vcgEhQCTrj0eNfvU1o2sga3ZARvl7cU56HUgde2zfjeffi8+W3Fu&#10;o3Sv0N1tt3AbXF8xNk7Og16MrhQ6HPpwldCOJNgrdH2s7vL4HHfzOe7FZ6vQbZTuFbozhTogrA6F&#10;QhcITd/L4C78p3fbm3f9vUJ3r1DH6ebT6cVnq9BtlO4VCgo136LwnQ61Wz8Cbr4bq+s/H5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DAHWdNwAAAAMAQAADwAAAAAAAAABACAAAAAiAAAAZHJzL2Rv&#10;d25yZXYueG1sUEsBAhQAFAAAAAgAh07iQHpUBzLhAgAAQREAAA4AAAAAAAAAAQAgAAAAKwEAAGRy&#10;cy9lMm9Eb2MueG1sUEsFBgAAAAAGAAYAWQEAAH4GAAAAAA==&#10;">
                <o:lock v:ext="edit" aspectratio="f"/>
                <v:line id="_x0000_s1026" o:spid="_x0000_s1026" o:spt="20" style="position:absolute;left:0;top:0;height:0;width:1242060;" filled="f" stroked="t" coordsize="21600,21600" o:gfxdata="UEsDBAoAAAAAAIdO4kAAAAAAAAAAAAAAAAAEAAAAZHJzL1BLAwQUAAAACACHTuJAuXQ09b0AAADc&#10;AAAADwAAAGRycy9kb3ducmV2LnhtbEWPW2sCMRCF3wv9D2EKfauJIiKr0YeCUGhRvIGP42bMLt1M&#10;ls1Urb/eCIU+Hs7l40zn19CoM3Wpjmyh3zOgiMvoavYWdtvF2xhUEmSHTWSy8EsJ5rPnpykWLl54&#10;TeeNeJVHOBVooRJpC61TWVHA1IstcfZOsQsoWXZeuw4veTw0emDMSAesORMqbOm9ovJ78xMy97T0&#10;e3MQvxqJ/jrePve39rCw9vWlbyaghK7yH/5rfzgLAzOEx5l8BP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dDT1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0;height:0;width:873760;" filled="f" stroked="t" coordsize="21600,21600" o:gfxdata="UEsDBAoAAAAAAIdO4kAAAAAAAAAAAAAAAAAEAAAAZHJzL1BLAwQUAAAACACHTuJAiiPcQr0AAADc&#10;AAAADwAAAGRycy9kb3ducmV2LnhtbEWPQWsCMRSE7wX/Q3hCL0UTBUVWo4hQkNpLVdDjY/PcLG5e&#10;tpu4u/77plDocZiZb5jVpneVaKkJpWcNk7ECQZx7U3Kh4Xx6Hy1AhIhssPJMGp4UYLMevKwwM77j&#10;L2qPsRAJwiFDDTbGOpMy5JYchrGviZN3843DmGRTSNNgl+CuklOl5tJhyWnBYk07S/n9+HAa3r5P&#10;prvI7fXTkin6w3Y+4/ZD69fhRC1BROrjf/ivvTcapmoGv2fSEZ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I9xC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209550;height:0;width:1242060;" filled="f" stroked="t" coordsize="21600,21600" o:gfxdata="UEsDBAoAAAAAAIdO4kAAAAAAAAAAAAAAAAAEAAAAZHJzL1BLAwQUAAAACACHTuJAJuoPGb0AAADc&#10;AAAADwAAAGRycy9kb3ducmV2LnhtbEWPS2sCMRSF90L/Q7iF7jTRxSBTo4uCUKi0aBVc3k6umaGT&#10;m2FyfdRfb4SCy8N5fJzZ4hJadaI+NZEtjEcGFHEVXcPewvZ7OZyCSoLssI1MFv4owWL+NJhh6eKZ&#10;13TaiFd5hFOJFmqRrtQ6VTUFTKPYEWfvEPuAkmXvtevxnMdDqyfGFDpgw5lQY0dvNVW/m2PI3MOn&#10;35m9+K9C9Orn+rG7dvultS/PY/MKSugij/B/+91ZmJgC7mfyEd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6g8Z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209550;height:0;width:873760;" filled="f" stroked="t" coordsize="21600,21600" o:gfxdata="UEsDBAoAAAAAAIdO4kAAAAAAAAAAAAAAAAAEAAAAZHJzL1BLAwQUAAAACACHTuJAFb3nrr4AAADc&#10;AAAADwAAAGRycy9kb3ducmV2LnhtbEWPT2sCMRTE70K/Q3gFL6KJQrVsjSKFgmgv/oF6fGxeN0s3&#10;L9tN3F2/fVMQPA4z8xtmue5dJVpqQulZw3SiQBDn3pRcaDifPsavIEJENlh5Jg03CrBePQ2WmBnf&#10;8YHaYyxEgnDIUIONsc6kDLklh2Hia+LkffvGYUyyKaRpsEtwV8mZUnPpsOS0YLGmd0v5z/HqNIx+&#10;T6b7kpvLpyVT9PvN/IXbndbD56l6AxGpj4/wvb01GmZqAf9n0hG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b3nrr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447675;height:0;width:1242060;" filled="f" stroked="t" coordsize="21600,21600" o:gfxdata="UEsDBAoAAAAAAIdO4kAAAAAAAAAAAAAAAAAEAAAAZHJzL1BLAwQUAAAACACHTuJAODk+8LsAAADc&#10;AAAADwAAAGRycy9kb3ducmV2LnhtbEVPS0sDMRC+C/6HMII3m7SHItumPQgFQVFaLfQ4bqbZxc1k&#10;2Yx9/XrnUOjx43vPl6fUmQMNpc3sYTxyYIjrHFqOHr6/Vk/PYIogB+wyk4czFVgu7u/mWIV85DUd&#10;NhKNhnCp0EMj0lfWlrqhhGWUe2Ll9nlIKAqHaMOARw1PnZ04N7UJW9aGBnt6aaj+3fwl7d1/xK3b&#10;Sfycin3/ubxtL/1u5f3jw9jNwAid5Ca+ul+Dh4nTtXpGj4Bd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Dk+8LsAAADc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447675;height:0;width:873760;" filled="f" stroked="t" coordsize="21600,21600" o:gfxdata="UEsDBAoAAAAAAIdO4kAAAAAAAAAAAAAAAAAEAAAAZHJzL1BLAwQUAAAACACHTuJAC27WR74AAADc&#10;AAAADwAAAGRycy9kb3ducmV2LnhtbEWPT2sCMRTE70K/Q3gFL6KJQsVujSKFgmgv/oF6fGxeN0s3&#10;L9tN3F2/fVMQPA4z8xtmue5dJVpqQulZw3SiQBDn3pRcaDifPsYLECEiG6w8k4YbBVivngZLzIzv&#10;+EDtMRYiQThkqMHGWGdShtySwzDxNXHyvn3jMCbZFNI02CW4q+RMqbl0WHJasFjTu6X853h1Gka/&#10;J9N9yc3l05Ip+v1m/sLtTuvh81S9gYjUx0f43t4aDTP1Cv9n0hG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27WR7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666750;height:0;width:1242060;" filled="f" stroked="t" coordsize="21600,21600" o:gfxdata="UEsDBAoAAAAAAIdO4kAAAAAAAAAAAAAAAAAEAAAAZHJzL1BLAwQUAAAACACHTuJAQ5akK7sAAADc&#10;AAAADwAAAGRycy9kb3ducmV2LnhtbEVPTUsDMRC9C/6HMII3m2wPRbZNeygUCopitdDjuJlmFzeT&#10;ZTO2tb/eOQgeH+97sbqk3pxoLF1mD9XEgSFucug4evh43zw8gimCHLDPTB5+qMBqeXuzwDrkM7/R&#10;aSfRaAiXGj20IkNtbWlaSlgmeSBW7pjHhKJwjDaMeNbw1NupczObsGNtaHGgdUvN1+47ae/xJe7d&#10;QeLrTOzz5/Vpfx0OG+/v7yo3ByN0kX/xn3sbPEwrna9n9AjY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5akK7sAAADc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666750;height:0;width:873760;" filled="f" stroked="t" coordsize="21600,21600" o:gfxdata="UEsDBAoAAAAAAIdO4kAAAAAAAAAAAAAAAAAEAAAAZHJzL1BLAwQUAAAACACHTuJAcMFMnL4AAADc&#10;AAAADwAAAGRycy9kb3ducmV2LnhtbEWPQWvCQBSE74X+h+UVvBTdRFAkuooIgqgXjdAeH9nXbGj2&#10;bcyuSfrvu0Khx2FmvmFWm8HWoqPWV44VpJMEBHHhdMWlglu+Hy9A+ICssXZMCn7Iw2b9+rLCTLue&#10;L9RdQykihH2GCkwITSalLwxZ9BPXEEfvy7UWQ5RtKXWLfYTbWk6TZC4tVhwXDDa0M1R8Xx9Wwfs9&#10;1/2H3H6eDelyOG3nM+6OSo3e0mQJItAQ/sN/7YNWME1TeJ6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FMnL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6491605</wp:posOffset>
                </wp:positionV>
                <wp:extent cx="3248025" cy="1080770"/>
                <wp:effectExtent l="0" t="0" r="0" b="5080"/>
                <wp:wrapNone/>
                <wp:docPr id="2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080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广告摄影、三维动画基础、CI设计与制作、多媒体影视制作、中外美术史、艺术概论、平面广告设计、广告策划、计算机文化基础、广告传播学；广告摄影、三维动画基础、CI设计与制作、多媒体影视制作、中外美术史、艺术概论、平面广告设计、广告策划、计算机文化基础、广告传播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4.45pt;margin-top:511.15pt;height:85.1pt;width:255.75pt;z-index:251716608;mso-width-relative:page;mso-height-relative:page;" filled="f" stroked="f" coordsize="21600,21600" o:gfxdata="UEsDBAoAAAAAAIdO4kAAAAAAAAAAAAAAAAAEAAAAZHJzL1BLAwQUAAAACACHTuJA4dNeV9kAAAAO&#10;AQAADwAAAGRycy9kb3ducmV2LnhtbE2Py07DMBBF90j8gzVI7KgdQ6s2xKkQD4kFG0rYu/E0jhqP&#10;o9ht0r/HWdHdjO7RnTPFdnIdO+MQWk8KsoUAhlR701KjoPr5eFgDC1GT0Z0nVHDBANvy9qbQufEj&#10;feN5FxuWSijkWoGNsc85D7VFp8PC90gpO/jB6ZjWoeFm0GMqdx2XQqy40y2lC1b3+GqxPu5OTkGM&#10;5iW7VO8ufP5OX2+jFfVSV0rd32XiGVjEKf7DMOsndSiT096fyATWKViJ9SahKRBSPgKbkUyKJ2D7&#10;edrIJfCy4NdvlH9QSwMEFAAAAAgAh07iQLqMzisMAgAA3gMAAA4AAABkcnMvZTJvRG9jLnhtbK1T&#10;zY7TMBC+I/EOlu80aWi33ajpatlVEdLyIy08gOs4jYXtMbbbpDwA+wacuHDnufocjJ1uqZYbIgfL&#10;kxl/nu+bz4urXiuyE85LMBUdj3JKhOFQS7Op6KePqxdzSnxgpmYKjKjoXnh6tXz+bNHZUhTQgqqF&#10;IwhifNnZirYh2DLLPG+FZn4EVhhMNuA0Cxi6TVY71iG6VlmR5xdZB662DrjwHv/eDkm6TPhNI3h4&#10;3zReBKIqir2FtLq0ruOaLRes3DhmW8mPbbB/6EIzafDSE9QtC4xsnfwLSkvuwEMTRhx0Bk0juUgc&#10;kM04f8LmvmVWJC4ojrcnmfz/g+Xvdh8ckXVFi+KCEsM0Dunw/eHw49fh5zdSRIE660usu7dYGfpX&#10;0OOgE1lv74B/9sTATcvMRlw7B10rWI0NjuPJ7OzogOMjyLp7CzXew7YBElDfOB3VQz0IouOg9qfh&#10;iD4Qjj9fFpN5Xkwp4Zgb5/N8Nkvjy1j5eNw6H14L0CRuKupw+gme7e58iO2w8rEk3mZgJZVKDlCG&#10;dBW9nCL+k4yWAQ2qpK7oPI9f4sVKZY70IqOBW+jX/VGuNdR7JOpgMBw+ENy04L5S0qHZKuq/bJkT&#10;lKg3BsW6HE8m0Z0pmExnBQbuPLM+zzDDEaqigZJhexOSo2Pn3l6jqCuZ6Eb1h06OvaKJkgpHw0eX&#10;nsep6s+zXP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4dNeV9kAAAAOAQAADwAAAAAAAAABACAA&#10;AAAiAAAAZHJzL2Rvd25yZXYueG1sUEsBAhQAFAAAAAgAh07iQLqMzis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广告摄影、三维动画基础、CI设计与制作、多媒体影视制作、中外美术史、艺术概论、平面广告设计、广告策划、计算机文化基础、广告传播学；广告摄影、三维动画基础、CI设计与制作、多媒体影视制作、中外美术史、艺术概论、平面广告设计、广告策划、计算机文化基础、广告传播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-5080</wp:posOffset>
                </wp:positionV>
                <wp:extent cx="951865" cy="315595"/>
                <wp:effectExtent l="0" t="0" r="635" b="825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15595"/>
                          <a:chOff x="-32" y="0"/>
                          <a:chExt cx="952127" cy="316039"/>
                        </a:xfrm>
                        <a:solidFill>
                          <a:srgbClr val="5669B0"/>
                        </a:solidFill>
                      </wpg:grpSpPr>
                      <wps:wsp>
                        <wps:cNvPr id="23" name="直角三角形 23"/>
                        <wps:cNvSpPr/>
                        <wps:spPr>
                          <a:xfrm rot="10800000">
                            <a:off x="-32" y="244034"/>
                            <a:ext cx="72017" cy="72005"/>
                          </a:xfrm>
                          <a:prstGeom prst="rtTriangle">
                            <a:avLst/>
                          </a:prstGeom>
                          <a:solidFill>
                            <a:srgbClr val="3548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0" y="0"/>
                            <a:ext cx="952095" cy="2533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25pt;margin-top:-0.4pt;height:24.85pt;width:74.95pt;z-index:-251634688;mso-width-relative:page;mso-height-relative:page;" coordorigin="-32,0" coordsize="952127,316039" o:gfxdata="UEsDBAoAAAAAAIdO4kAAAAAAAAAAAAAAAAAEAAAAZHJzL1BLAwQUAAAACACHTuJAoLa0FdgAAAAI&#10;AQAADwAAAGRycy9kb3ducmV2LnhtbE2PQUvDQBCF74L/YRnBW7vZ2EqM2RQp6qkItoJ422anSWh2&#10;NmS3SfvvnZ70No/3ePO9YnV2nRhxCK0nDWqegECqvG2p1vC1e5tlIEI0ZE3nCTVcMMCqvL0pTG79&#10;RJ84bmMtuIRCbjQ0Mfa5lKFq0Jkw9z0Sewc/OBNZDrW0g5m43HUyTZJH6UxL/KExPa4brI7bk9Pw&#10;Ppnp5UG9jpvjYX352S0/vjcKtb6/U8kziIjn+BeGKz6jQ8lMe38iG0SnYZZmS47ywQuufqoWIPYa&#10;FtkTyLKQ/weUv1BLAwQUAAAACACHTuJATPrN3DYDAADMCAAADgAAAGRycy9lMm9Eb2MueG1s7VZL&#10;bxMxEL4j8R8s39t9JWmyalKFllZIFa3UIs6O431IXtvYTrblzAFuiCsHJC6IOwckxL+hgp/B2Lub&#10;RAWKVCQkJHpw/Zgdz3zzzefs7l1UHC2ZNqUUYxxthxgxQeW8FPkYPzo/3BpiZCwRc8KlYGN8yQze&#10;m9y9s1urlMWykHzONAInwqS1GuPCWpUGgaEFq4jZlooJOMykroiFpc6DuSY1eK94EIfhIKilnist&#10;KTMGdg+aQzzx/rOMUXuSZYZZxMcYYrN+1H6cuTGY7JI010QVJW3DILeIoiKlgEtXrg6IJWihyx9c&#10;VSXV0sjMblNZBTLLSsp8DpBNFF7L5kjLhfK55GmdqxVMAO01nG7tlj5cnmpUzsc47mMkSAU1+vrp&#10;2dXL5wg2AJ1a5SkYHWl1pk51u5E3K5fwRaYr9x9SQRce18sVruzCIgqbo340HIB7CkdJ1O+PvGeS&#10;0gKK477aSmKM1t/R4v7qyziKd7ovB2EycjEF62uN5OX8sOTcxWB0PtvnGi0JVLs/GIzu+QKD+YZZ&#10;4DJaJVAr4J1ZQ2v+DNqzgijmK2Ycah20yQra1x++vXv15eMLGK8+v0Vx0mDsrVcAm9QA1h26SEug&#10;bRQOQ/fnWdaC3cEW93ph0nOeSNphvgN8aoGDaegR38BNaWOPmKyQm4yxtue6JCLnLniSkuWxsQ3Q&#10;naHH95dgJ/3ecBS1tdkAm6RcoBqij3cgdEQJtHjGiYVppYB0RuQYEZ6DdlCr/d1CunL6XNzdB8QU&#10;TUG92ybJqrSgGrysxrhFpQmWCyCHK2mDn5vN5PwSyuAxhAiMoocluD0mxp4SDb0Om6Bf9gSGjEuI&#10;VbYzjAqpn/5s39kDT+AUoxq0A/J4siCaYcQfCGDQKIKCgNj4Ra8P+GOkN09mmydiUe1LIGzko/NT&#10;Z295N820rB6DzE3drXBEBIW7G8Taxb5tNA2EkrLp1JuBwChij8WZos65K6CQ04WVWelru0anBQ36&#10;wPX732gIaPdWa968930Q/74PXAI3q0wcgrJ4lYn7STIctnzsJKqjcsd5eBxuYjtoxIqJ/1n8b7HY&#10;izw8mf6taJ939yZvrj3r1z9CJt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oLa0FdgAAAAIAQAA&#10;DwAAAAAAAAABACAAAAAiAAAAZHJzL2Rvd25yZXYueG1sUEsBAhQAFAAAAAgAh07iQEz6zdw2AwAA&#10;zAgAAA4AAAAAAAAAAQAgAAAAJwEAAGRycy9lMm9Eb2MueG1sUEsFBgAAAAAGAAYAWQEAAM8GAAAA&#10;AA==&#10;">
                <o:lock v:ext="edit" aspectratio="f"/>
                <v:shape id="_x0000_s1026" o:spid="_x0000_s1026" o:spt="6" type="#_x0000_t6" style="position:absolute;left:-32;top:244034;height:72005;width:72017;rotation:11796480f;v-text-anchor:middle;" fillcolor="#354891" filled="t" stroked="f" coordsize="21600,21600" o:gfxdata="UEsDBAoAAAAAAIdO4kAAAAAAAAAAAAAAAAAEAAAAZHJzL1BLAwQUAAAACACHTuJAwGLYd70AAADb&#10;AAAADwAAAGRycy9kb3ducmV2LnhtbEWPQWsCMRSE70L/Q3hCb5qNlqqr0YOl0EuRroJ4e2yem8XN&#10;y7JJV/vvG0HwOMzMN8xqc3ON6KkLtWcNapyBIC69qbnScNh/juYgQkQ22HgmDX8UYLN+GawwN/7K&#10;P9QXsRIJwiFHDTbGNpcylJYchrFviZN39p3DmGRXSdPhNcFdIydZ9i4d1pwWLLa0tVReil+ngVB+&#10;2MXbt+qnp9Msbo+q3B2U1q9DlS1BRLrFZ/jR/jIaJlO4f0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Yth3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253388;width:952095;v-text-anchor:middle;" filled="t" stroked="f" coordsize="21600,21600" o:gfxdata="UEsDBAoAAAAAAIdO4kAAAAAAAAAAAAAAAAAEAAAAZHJzL1BLAwQUAAAACACHTuJAzfJGmr4AAADb&#10;AAAADwAAAGRycy9kb3ducmV2LnhtbEWPQWvCQBSE7wX/w/IEb3VjSluJrh4EoTkIVnvw+Mg+k5js&#10;27C7JvHfu4VCj8PMfMOst6NpRU/O15YVLOYJCOLC6ppLBT/n/esShA/IGlvLpOBBHrabycsaM20H&#10;/qb+FEoRIewzVFCF0GVS+qIig35uO+LoXa0zGKJ0pdQOhwg3rUyT5EMarDkuVNjRrqKiOd2NgibP&#10;zX18L/r8ePi8vbnh0ZwvO6Vm00WyAhFoDP/hv/aXVpCm8Psl/gC5e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JGm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工作</w:t>
      </w:r>
      <w:r>
        <w:rPr>
          <w:rFonts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经历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14ACB9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233045</wp:posOffset>
                </wp:positionV>
                <wp:extent cx="3535680" cy="0"/>
                <wp:effectExtent l="0" t="0" r="762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line">
                          <a:avLst/>
                        </a:prstGeom>
                        <a:ln w="25400" cap="rnd">
                          <a:solidFill>
                            <a:srgbClr val="5669B0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5pt;margin-top:18.35pt;height:0pt;width:278.4pt;z-index:251672576;mso-width-relative:page;mso-height-relative:page;" filled="f" stroked="t" coordsize="21600,21600" o:gfxdata="UEsDBAoAAAAAAIdO4kAAAAAAAAAAAAAAAAAEAAAAZHJzL1BLAwQUAAAACACHTuJARg2RttYAAAAI&#10;AQAADwAAAGRycy9kb3ducmV2LnhtbE2PzU7DQAyE70i8w8pI3NpNGrWgkE0PSEhwIm15ACcx2aj7&#10;E+1u09Knx4gD3GzPaPxNtb1YI2YKcfROQb7MQJDrfD+6QcHH4WXxCCImdD0a70jBF0XY1rc3FZa9&#10;P7sdzfs0CA5xsUQFOqWplDJ2mizGpZ/Isfbpg8XEaxhkH/DM4dbIVZZtpMXR8QeNEz1r6o77k1XQ&#10;HOe5MOH1umux0W+r9wGvtlHq/i7PnkAkuqQ/M/zgMzrUzNT6k+ujMAoWRc5OBcXmAQTr63XBQ/t7&#10;kHUl/xeovwFQSwMEFAAAAAgAh07iQEfLcwHKAQAAWQMAAA4AAABkcnMvZTJvRG9jLnhtbK1TzW4T&#10;MRC+I/EOlu9k07SJyiqbSjQqFwSRgAdwbO+uJf9pxs0mL8ELIHGDE0fuvE3LYzD2pik/N8Rl1p4Z&#10;fzPfN7PLq72zbKcBTfANP5tMOdNeBmV81/D3726eXXKGSXglbPC64QeN/Gr19MlyiLWehT5YpYER&#10;iMd6iA3vU4p1VaHstRM4CVF7CrYBnEh0ha5SIAZCd7aaTaeLagigIgSpEcm7HoN8VfDbVsv0pm1R&#10;J2YbTr2lYqHYbbbVainqDkTsjTy2If6hCyeMp6InqLVIgt2C+QvKGQkBQ5smMrgqtK2RunAgNmfT&#10;P9i87UXUhQuJg/EkE/4/WPl6twFmFM3ugjMvHM3o/uO3uw+ff3z/RPb+6xdGEZJpiFhT9rXfwPGG&#10;cQOZ874Fl7/Ehu2LtIeTtHqfmCTn+fx8vrikCciHWPX4MAKmlzo4lg8Nt8Zn1qIWu1eYqBilPqRk&#10;tw83xtoyOevZ0PDZ/GKaoQUtEHhFJxeJEfqOM2E7WkyZoCBisEbl1xkHodteW2A7QcsxXyyevyj7&#10;QNV+S8ul1wL7MQ8PuA5p3BsIt16N/VlPbWaJRlHyaRvUoWhV/DS/QuS4a3lBfr2X149/xO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Rg2RttYAAAAIAQAADwAAAAAAAAABACAAAAAiAAAAZHJzL2Rv&#10;d25yZXYueG1sUEsBAhQAFAAAAAgAh07iQEfLcwHKAQAAWQMAAA4AAAAAAAAAAQAgAAAAJQEAAGRy&#10;cy9lMm9Eb2MueG1sUEsFBgAAAAAGAAYAWQEAAGEFAAAAAA==&#10;">
                <v:fill on="f" focussize="0,0"/>
                <v:stroke weight="2pt" color="#5669B0 [3204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sz w:val="20"/>
          <w:szCs w:val="20"/>
        </w:rPr>
        <w:t xml:space="preserve">2008.9-2011.7     </w:t>
      </w:r>
      <w:r>
        <w:rPr>
          <w:rFonts w:hint="eastAsia" w:ascii="微软雅黑" w:hAnsi="微软雅黑" w:eastAsia="微软雅黑"/>
          <w:color w:val="14ACB9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>深圳</w:t>
      </w:r>
      <w:r>
        <w:rPr>
          <w:rFonts w:ascii="微软雅黑" w:hAnsi="微软雅黑" w:eastAsia="微软雅黑"/>
          <w:color w:val="5669B0"/>
          <w:sz w:val="20"/>
          <w:szCs w:val="20"/>
        </w:rPr>
        <w:t>华为科技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    市场</w:t>
      </w:r>
      <w:r>
        <w:rPr>
          <w:rFonts w:ascii="微软雅黑" w:hAnsi="微软雅黑" w:eastAsia="微软雅黑"/>
          <w:color w:val="5669B0"/>
          <w:sz w:val="20"/>
          <w:szCs w:val="20"/>
        </w:rPr>
        <w:t>经理助理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sz w:val="18"/>
          <w:szCs w:val="18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负责社团组织建设，社团机构的管理，协调各部门工作;组织策划社团的成立大会、竞选会、团队培训、招新等运维活动;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14ACB9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218440</wp:posOffset>
                </wp:positionV>
                <wp:extent cx="3535680" cy="0"/>
                <wp:effectExtent l="0" t="0" r="762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line">
                          <a:avLst/>
                        </a:prstGeom>
                        <a:ln w="25400" cap="rnd">
                          <a:solidFill>
                            <a:srgbClr val="5669B0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5pt;margin-top:17.2pt;height:0pt;width:278.4pt;z-index:251673600;mso-width-relative:page;mso-height-relative:page;" filled="f" stroked="t" coordsize="21600,21600" o:gfxdata="UEsDBAoAAAAAAIdO4kAAAAAAAAAAAAAAAAAEAAAAZHJzL1BLAwQUAAAACACHTuJA4q54YdYAAAAI&#10;AQAADwAAAGRycy9kb3ducmV2LnhtbE2PwU7DMBBE70j8g7VI3FonTQsoxOkBCQlOpIUP2MRLHNVe&#10;R7Gbln49RhzgODujmbfV9uysmGkKg2cF+TIDQdx5PXCv4OP9efEAIkRkjdYzKfiiANv6+qrCUvsT&#10;72jex16kEg4lKjAxjqWUoTPkMCz9SJy8Tz85jElOvdQTnlK5s3KVZXfS4cBpweBIT4a6w/7oFDSH&#10;eS7s9HLZtdiY19VbjxfXKHV7k2ePICKd418YfvATOtSJqfVH1kFYBYsiT0kFxXoNIvmbTXEPov09&#10;yLqS/x+ovwFQSwMEFAAAAAgAh07iQGOZ3fnKAQAAWQMAAA4AAABkcnMvZTJvRG9jLnhtbK1TzY7T&#10;MBC+I/EOlu802S6pdqOmK7HVckFQCfYBXMdJLPlPM96mfQleAIkbnDhy521YHoOx0+3yc0NcJvbM&#10;+Jv5vpksr/bWsJ0C1N41/GxWcqac9K12fcNv3908u+AMo3CtMN6phh8U8qvV0yfLMdRq7gdvWgWM&#10;QBzWY2j4EGOoiwLloKzAmQ/KUbDzYEWkK/RFC2IkdGuKeVkuitFDG8BLhUje9RTkq4zfdUrGN12H&#10;KjLTcOotZgvZbpMtVktR9yDCoOWxDfEPXVihHRU9Qa1FFOwO9F9QVkvw6Ls4k94Wvuu0VJkDsTkr&#10;/2DzdhBBZS4kDoaTTPj/YOXr3QaYbml2FWdOWJrR/Yev399/+vHtI9n7L58ZRUimMWBN2dduA8cb&#10;hg0kzvsObPoSG7bP0h5O0qp9ZJKc59V5tbigCciHWPH4MADGl8pblg4NN9ol1qIWu1cYqRilPqQk&#10;t/M32pg8OePY2PB59bxM0IIWCFxLJxuIEbqeM2F6WkwZISOiN7pNrxMOQr+9NsB2gpajWiwuX+R9&#10;oGq/paXSa4HDlIcHXPs47Q34O9dO/RlHbSaJJlHSaevbQ9Yq+2l+mchx19KC/HrPrx//iN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4q54YdYAAAAIAQAADwAAAAAAAAABACAAAAAiAAAAZHJzL2Rv&#10;d25yZXYueG1sUEsBAhQAFAAAAAgAh07iQGOZ3fnKAQAAWQMAAA4AAAAAAAAAAQAgAAAAJQEAAGRy&#10;cy9lMm9Eb2MueG1sUEsFBgAAAAAGAAYAWQEAAGEFAAAAAA==&#10;">
                <v:fill on="f" focussize="0,0"/>
                <v:stroke weight="2pt" color="#5669B0 [3204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sz w:val="20"/>
          <w:szCs w:val="20"/>
        </w:rPr>
        <w:t xml:space="preserve">2008.9-2011.7      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>深圳</w:t>
      </w:r>
      <w:r>
        <w:rPr>
          <w:rFonts w:ascii="微软雅黑" w:hAnsi="微软雅黑" w:eastAsia="微软雅黑"/>
          <w:color w:val="5669B0"/>
          <w:sz w:val="20"/>
          <w:szCs w:val="20"/>
        </w:rPr>
        <w:t>华为科技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    市场</w:t>
      </w:r>
      <w:r>
        <w:rPr>
          <w:rFonts w:ascii="微软雅黑" w:hAnsi="微软雅黑" w:eastAsia="微软雅黑"/>
          <w:color w:val="5669B0"/>
          <w:sz w:val="20"/>
          <w:szCs w:val="20"/>
        </w:rPr>
        <w:t>经理助理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0"/>
          <w:szCs w:val="10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协助筹备“不可思议”大型市场推广</w:t>
      </w:r>
      <w:r>
        <w:rPr>
          <w:rFonts w:hint="eastAsia" w:ascii="微软雅黑" w:hAnsi="微软雅黑" w:eastAsia="微软雅黑"/>
          <w:color w:val="606060"/>
          <w:sz w:val="18"/>
          <w:szCs w:val="18"/>
          <w:lang w:eastAsia="zh-CN"/>
        </w:rPr>
        <w:t>上海</w:t>
      </w:r>
      <w:r>
        <w:rPr>
          <w:rFonts w:hint="eastAsia" w:ascii="微软雅黑" w:hAnsi="微软雅黑" w:eastAsia="微软雅黑"/>
          <w:color w:val="606060"/>
          <w:sz w:val="18"/>
          <w:szCs w:val="18"/>
        </w:rPr>
        <w:t>站系列活动；作为品牌大使向观众、来宾和媒体推广一百丁集团旗下的品牌；</w:t>
      </w:r>
      <w:r>
        <w:rPr>
          <w:rFonts w:ascii="微软雅黑" w:hAnsi="微软雅黑" w:eastAsia="微软雅黑"/>
          <w:color w:val="606060"/>
          <w:sz w:val="18"/>
          <w:szCs w:val="18"/>
        </w:rPr>
        <w:cr/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14ACB9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217805</wp:posOffset>
                </wp:positionV>
                <wp:extent cx="3535680" cy="0"/>
                <wp:effectExtent l="0" t="0" r="762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line">
                          <a:avLst/>
                        </a:prstGeom>
                        <a:ln w="25400" cap="rnd">
                          <a:solidFill>
                            <a:srgbClr val="5669B0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5pt;margin-top:17.15pt;height:0pt;width:278.4pt;z-index:251674624;mso-width-relative:page;mso-height-relative:page;" filled="f" stroked="t" coordsize="21600,21600" o:gfxdata="UEsDBAoAAAAAAIdO4kAAAAAAAAAAAAAAAAAEAAAAZHJzL1BLAwQUAAAACACHTuJAwAb2d9UAAAAI&#10;AQAADwAAAGRycy9kb3ducmV2LnhtbE2PwU7DMBBE70j8g7VI3FonNQUU4vSAhAQn0sIHbGITR7XX&#10;ke2mpV+PEQd6nJ3RzNt6c3KWzTrE0ZOEclkA09R7NdIg4fPjZfEILCYkhdaTlvCtI2ya66saK+WP&#10;tNXzLg0sl1CsUIJJaao4j73RDuPST5qy9+WDw5RlGLgKeMzlzvJVUdxzhyPlBYOTfja63+8OTkK7&#10;n2dhw+t522Fr3lbvA55dK+XtTVk8AUv6lP7D8Iuf0aHJTJ0/kIrMSliIMicliDsBLPvrtXgA1v0d&#10;eFPzyweaH1BLAwQUAAAACACHTuJATmleK8oBAABZAwAADgAAAGRycy9lMm9Eb2MueG1srVPNjtMw&#10;EL4j8Q6W7zTZLo12o6YrsdVyQVAJ9gFcx0ks+U8z3qZ9CV4AiRucOHLnbVgeg7HT7fJzQ1wm9sz4&#10;m/m+mSyv9tawnQLU3jX8bFZyppz0rXZ9w2/f3Ty74AyjcK0w3qmGHxTyq9XTJ8sx1GruB29aBYxA&#10;HNZjaPgQY6iLAuWgrMCZD8pRsPNgRaQr9EULYiR0a4p5WVbF6KEN4KVCJO96CvJVxu86JeObrkMV&#10;mWk49RazhWy3yRarpah7EGHQ8tiG+IcurNCOip6g1iIKdgf6LyirJXj0XZxJbwvfdVqqzIHYnJV/&#10;sHk7iKAyFxIHw0km/H+w8vVuA0y3NLuKMycszej+w9fv7z/9+PaR7P2Xz4wiJNMYsKbsa7eB4w3D&#10;BhLnfQc2fYkN22dpDydp1T4ySc7zxfmiuqAJyIdY8fgwAMaXyluWDg032iXWoha7VxipGKU+pCS3&#10;8zfamDw549jY8PnieZmgBS0QuJZONhAjdD1nwvS0mDJCRkRvdJteJxyEfnttgO0ELceiqi5f5H2g&#10;ar+lpdJrgcOUhwdc+zjtDfg71079GUdtJokmUdJp69tD1ir7aX6ZyHHX0oL8es+vH/+I1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ABvZ31QAAAAgBAAAPAAAAAAAAAAEAIAAAACIAAABkcnMvZG93&#10;bnJldi54bWxQSwECFAAUAAAACACHTuJATmleK8oBAABZAwAADgAAAAAAAAABACAAAAAkAQAAZHJz&#10;L2Uyb0RvYy54bWxQSwUGAAAAAAYABgBZAQAAYAUAAAAA&#10;">
                <v:fill on="f" focussize="0,0"/>
                <v:stroke weight="2pt" color="#5669B0 [3204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sz w:val="20"/>
          <w:szCs w:val="20"/>
        </w:rPr>
        <w:t xml:space="preserve">2008.9-2011.7     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深圳</w:t>
      </w:r>
      <w:r>
        <w:rPr>
          <w:rFonts w:ascii="微软雅黑" w:hAnsi="微软雅黑" w:eastAsia="微软雅黑"/>
          <w:color w:val="5669B0"/>
          <w:sz w:val="20"/>
          <w:szCs w:val="20"/>
        </w:rPr>
        <w:t>华为科技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    市场</w:t>
      </w:r>
      <w:r>
        <w:rPr>
          <w:rFonts w:ascii="微软雅黑" w:hAnsi="微软雅黑" w:eastAsia="微软雅黑"/>
          <w:color w:val="5669B0"/>
          <w:sz w:val="20"/>
          <w:szCs w:val="20"/>
        </w:rPr>
        <w:t>经理助理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14ACB9"/>
          <w:sz w:val="10"/>
          <w:szCs w:val="10"/>
        </w:rPr>
      </w:pPr>
      <w:bookmarkStart w:id="0" w:name="_GoBack"/>
      <w:bookmarkEnd w:id="0"/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协助筹备“不可思议”大型市场推广</w:t>
      </w:r>
      <w:r>
        <w:rPr>
          <w:rFonts w:hint="eastAsia" w:ascii="微软雅黑" w:hAnsi="微软雅黑" w:eastAsia="微软雅黑"/>
          <w:color w:val="606060"/>
          <w:sz w:val="18"/>
          <w:szCs w:val="18"/>
          <w:lang w:eastAsia="zh-CN"/>
        </w:rPr>
        <w:t>上海</w:t>
      </w:r>
      <w:r>
        <w:rPr>
          <w:rFonts w:hint="eastAsia" w:ascii="微软雅黑" w:hAnsi="微软雅黑" w:eastAsia="微软雅黑"/>
          <w:color w:val="606060"/>
          <w:sz w:val="18"/>
          <w:szCs w:val="18"/>
        </w:rPr>
        <w:t>站系列活动；作为品牌大使向观众、来宾和媒体推广一百丁集团旗下的品牌；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-2540</wp:posOffset>
                </wp:positionV>
                <wp:extent cx="951865" cy="325120"/>
                <wp:effectExtent l="0" t="0" r="635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25120"/>
                          <a:chOff x="-32" y="0"/>
                          <a:chExt cx="952127" cy="325780"/>
                        </a:xfrm>
                        <a:solidFill>
                          <a:srgbClr val="5669B0"/>
                        </a:solidFill>
                      </wpg:grpSpPr>
                      <wps:wsp>
                        <wps:cNvPr id="27" name="直角三角形 27"/>
                        <wps:cNvSpPr/>
                        <wps:spPr>
                          <a:xfrm rot="10800000">
                            <a:off x="-32" y="253775"/>
                            <a:ext cx="72017" cy="72005"/>
                          </a:xfrm>
                          <a:prstGeom prst="rtTriangle">
                            <a:avLst/>
                          </a:prstGeom>
                          <a:solidFill>
                            <a:srgbClr val="3548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0" y="0"/>
                            <a:ext cx="952095" cy="2533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25pt;margin-top:-0.2pt;height:25.6pt;width:74.95pt;z-index:-251632640;mso-width-relative:page;mso-height-relative:page;" coordorigin="-32,0" coordsize="952127,325780" o:gfxdata="UEsDBAoAAAAAAIdO4kAAAAAAAAAAAAAAAAAEAAAAZHJzL1BLAwQUAAAACACHTuJAbYqniNcAAAAI&#10;AQAADwAAAGRycy9kb3ducmV2LnhtbE2PQUvDQBCF74L/YRnBW7ubaCTEbIoU9VQEW0G8bbPTJDQ7&#10;G7LbpP33Tk96e8N7vPleuTq7Xkw4hs6ThmSpQCDV3nbUaPjavS1yECEasqb3hBouGGBV3d6UprB+&#10;pk+ctrERXEKhMBraGIdCylC36ExY+gGJvYMfnYl8jo20o5m53PUyVepJOtMRf2jNgOsW6+P25DS8&#10;z2Z+eUhep83xsL787LKP702CWt/fJeoZRMRz/AvDFZ/RoWKmvT+RDaLXsEjzjKMsHkFc/TRhsdeQ&#10;qRxkVcr/A6pfUEsDBBQAAAAIAIdO4kAfK74qLAMAAMwIAAAOAAAAZHJzL2Uyb0RvYy54bWztls1r&#10;FDEUwO+C/0PIvZ2d2Z39GLpb1tYWodhCK56z2cwHZJKYZHe2nj3oTbx6ELyIdw+C+N9Y9M/wJTM7&#10;u1StUEEQ3EM2ny/v/d5HZm9/VXK0ZNoUUoxxuNvBiAkq54XIxvjRxdHOECNjiZgTLgUb40tm8P7k&#10;7p29SiUskrnkc6YRCBEmqdQY59aqJAgMzVlJzK5UTMBiKnVJLAx1Fsw1qUB6yYOo0+kHldRzpSVl&#10;xsDsYb2IJ15+mjJqT9PUMIv4GINu1rfatzPXBpM9kmSaqLygjRrkFlqUpBBwaSvqkFiCFrr4QVRZ&#10;UC2NTO0ulWUg07SgzNsA1oSda9Yca7lQ3pYsqTLVYgK01zjdWix9uDzTqJiPcdTHSJASfPT107Or&#10;l88RTACdSmUJbDrW6lyd6WYiq0fO4FWqS/cPpqCV53rZcmUriyhMjuJw2I8xorDUjeIwarjTHJzj&#10;Tu10I4w252h+vz0ZhdGgPTkY+pPB5lojeTE/Kjh3OhidzQ64RksC3o77/dG99fatbYGzqDWgUhB3&#10;ZoPW/Bna85wo5j1mHLU1WrCgQfv6w7d3r758fAHt1ee3CGzzSP3uFrBJDLBe00VaQtiGnWHH/XyU&#10;NbDX2KK4OxjEdSyvmQ8gnhpw0O341S1uSht7zGSJXGeMtb3QBREZd8qThCxPjAXF4MB6o+f7S9jd&#10;uDcchU4DOLIFmyRcoAq0jwagOqIEUjzlxEK3VBB0RmQYEZ5B7aBW+7uFdO4ESfXdh8TktUO92NrI&#10;srBQNXhRjnFDpb6ZC1DAubTm53ozOb8EN3iGoIFR9KgAk0+IsWdEQ67DJNQvewpNyiXoKpseRrnU&#10;T3827/ZDnMAqRhXUDrDjyYJohhF/ICCCRmGv54qNH/Ri4I+R3l6Zba+IRXkgIWBDr53vuv2Wr7up&#10;luVjKHNTdyssEUHh7ppYMziwdU2DQknZdOq3QYFRxJ6Ic0WdcAdUyOnCyrTwvt3QaaBBHrh8/xsJ&#10;Aa9CkxBv3vs8GP4+D5wBN1eZqDNqqgxkRHfoZd4Q8/A43BTtUCPaSPwfxf9WFPsiD0+mr0fN8+7e&#10;5O2xj/rNR8jkO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G2Kp4jXAAAACAEAAA8AAAAAAAAAAQAg&#10;AAAAIgAAAGRycy9kb3ducmV2LnhtbFBLAQIUABQAAAAIAIdO4kAfK74qLAMAAMwIAAAOAAAAAAAA&#10;AAEAIAAAACYBAABkcnMvZTJvRG9jLnhtbFBLBQYAAAAABgAGAFkBAADEBgAAAAA=&#10;">
                <o:lock v:ext="edit" aspectratio="f"/>
                <v:shape id="_x0000_s1026" o:spid="_x0000_s1026" o:spt="6" type="#_x0000_t6" style="position:absolute;left:-32;top:253775;height:72005;width:72017;rotation:11796480f;v-text-anchor:middle;" fillcolor="#354891" filled="t" stroked="f" coordsize="21600,21600" o:gfxdata="UEsDBAoAAAAAAIdO4kAAAAAAAAAAAAAAAAAEAAAAZHJzL1BLAwQUAAAACACHTuJAv1nedL0AAADb&#10;AAAADwAAAGRycy9kb3ducmV2LnhtbEWPQWsCMRSE7wX/Q3hCbzUbLVXXzXpQhF5KqQri7bF5bhY3&#10;L8smrvbfN4VCj8PMfMMU64drxUB9aDxrUJMMBHHlTcO1huNh97IAESKywdYzafimAOty9FRgbvyd&#10;v2jYx1okCIccNdgYu1zKUFlyGCa+I07exfcOY5J9LU2P9wR3rZxm2Zt02HBasNjRxlJ13d+cBkK5&#10;tcvXDzXMzud53JxU9XlUWj+PVbYCEekR/8N/7XejYTqH3y/pB8j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d50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253388;width:952095;v-text-anchor:middle;" filled="t" stroked="f" coordsize="21600,21600" o:gfxdata="UEsDBAoAAAAAAIdO4kAAAAAAAAAAAAAAAAAEAAAAZHJzL1BLAwQUAAAACACHTuJArBpxcLoAAADb&#10;AAAADwAAAGRycy9kb3ducmV2LnhtbEVPy4rCMBTdC/MP4Q7MTlMd1KEaXQiCXQz4Wri8NHfa2uam&#10;JLGtfz9ZCC4P573eDqYRHTlfWVYwnSQgiHOrKy4UXC/78Q8IH5A1NpZJwZM8bDcfozWm2vZ8ou4c&#10;ChFD2KeooAyhTaX0eUkG/cS2xJH7s85giNAVUjvsY7hp5CxJFtJgxbGhxJZ2JeX1+WEU1FlmHsM8&#10;77Lj7/L+7fpnfbntlPr6nCYrEIGG8Ba/3AetYBbHxi/xB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GnFw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教育背景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14ACB9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229870</wp:posOffset>
                </wp:positionV>
                <wp:extent cx="3535680" cy="0"/>
                <wp:effectExtent l="0" t="0" r="762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line">
                          <a:avLst/>
                        </a:prstGeom>
                        <a:ln w="25400" cap="rnd">
                          <a:solidFill>
                            <a:srgbClr val="5669B0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5pt;margin-top:18.1pt;height:0pt;width:278.4pt;z-index:251675648;mso-width-relative:page;mso-height-relative:page;" filled="f" stroked="t" coordsize="21600,21600" o:gfxdata="UEsDBAoAAAAAAIdO4kAAAAAAAAAAAAAAAAAEAAAAZHJzL1BLAwQUAAAACACHTuJA/gw7JdYAAAAI&#10;AQAADwAAAGRycy9kb3ducmV2LnhtbE2PzU7DMBCE70i8g7WVuLXOj1pQGqcHJCQ4kbY8wCZe4qj+&#10;iWw3LX16jDjAcXZGM9/Wu6vRbCYfRmcF5KsMGNneydEOAj6OL8snYCGilaidJQFfFGDX3N/VWEl3&#10;sXuaD3FgqcSGCgWoGKeK89ArMhhWbiKbvE/nDcYk/cClx0sqN5oXWbbhBkebFhRO9KyoPx3ORkB7&#10;mudS+9fbvsNWvRXvA95MK8TDIs+2wCJd418YfvATOjSJqXNnKwPTApZlnpICyk0BLPnrdfkIrPs9&#10;8Kbm/x9ovgFQSwMEFAAAAAgAh07iQGo78NPKAQAAWQMAAA4AAABkcnMvZTJvRG9jLnhtbK1TS44T&#10;MRDdI3EHy3vSmQwJQyudkZho2CCIBBzAsd3dlvxTlSedXIILILGDFUv2cxuGY1B2ZzJ8dohNtV1V&#10;flXvVfXycu8s22lAE3zDzyZTzrSXQRnfNfz9u+snF5xhEl4JG7xu+EEjv1w9frQcYq1noQ9WaWAE&#10;4rEeYsP7lGJdVSh77QROQtSegm0AJxJdoasUiIHQna1m0+miGgKoCEFqRPKuxyBfFfy21TK9aVvU&#10;idmGU2+pWCh2m221Woq6AxF7I49tiH/owgnjqegJai2SYDdg/oJyRkLA0KaJDK4KbWukLhyIzdn0&#10;DzZvexF14ULiYDzJhP8PVr7ebYAZRbN7xpkXjmZ09/Hb9w+ff9x+Inv39QujCMk0RKwp+8pv4HjD&#10;uIHMed+Cy19iw/ZF2sNJWr1PTJLzfH4+X1zQBOR9rHp4GAHTSx0cy4eGW+Mza1GL3StMVIxS71Oy&#10;24drY22ZnPVsaPhs/nSaoQUtEHhFJxeJEfqOM2E7WkyZoCBisEbl1xkHodteWWA7QcsxXyyevyj7&#10;QNV+S8ul1wL7MQ8PuA5p3BsIN16N/VlPbWaJRlHyaRvUoWhV/DS/QuS4a3lBfr2X1w9/xO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gw7JdYAAAAIAQAADwAAAAAAAAABACAAAAAiAAAAZHJzL2Rv&#10;d25yZXYueG1sUEsBAhQAFAAAAAgAh07iQGo78NPKAQAAWQMAAA4AAAAAAAAAAQAgAAAAJQEAAGRy&#10;cy9lMm9Eb2MueG1sUEsFBgAAAAAGAAYAWQEAAGEFAAAAAA==&#10;">
                <v:fill on="f" focussize="0,0"/>
                <v:stroke weight="2pt" color="#5669B0 [3204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sz w:val="20"/>
          <w:szCs w:val="20"/>
        </w:rPr>
        <w:t xml:space="preserve">2008.9-2011.7     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>中国</w:t>
      </w:r>
      <w:r>
        <w:rPr>
          <w:rFonts w:ascii="微软雅黑" w:hAnsi="微软雅黑" w:eastAsia="微软雅黑"/>
          <w:color w:val="5669B0"/>
          <w:sz w:val="20"/>
          <w:szCs w:val="20"/>
        </w:rPr>
        <w:t>传媒大学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    艺术设计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sz w:val="10"/>
          <w:szCs w:val="10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熟练操作photoshop、Illustrator、CelDRAW等图形，图像设计软件.并能独力设计,制作各种广告,设计宣传.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14ACB9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229235</wp:posOffset>
                </wp:positionV>
                <wp:extent cx="3535680" cy="0"/>
                <wp:effectExtent l="0" t="0" r="762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line">
                          <a:avLst/>
                        </a:prstGeom>
                        <a:ln w="25400" cap="rnd">
                          <a:solidFill>
                            <a:srgbClr val="5669B0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5pt;margin-top:18.05pt;height:0pt;width:278.4pt;z-index:251676672;mso-width-relative:page;mso-height-relative:page;" filled="f" stroked="t" coordsize="21600,21600" o:gfxdata="UEsDBAoAAAAAAIdO4kAAAAAAAAAAAAAAAAAEAAAAZHJzL1BLAwQUAAAACACHTuJAqfGN4tYAAAAI&#10;AQAADwAAAGRycy9kb3ducmV2LnhtbE2PzU7DQAyE70i8w8pI3NpNGrWgkE0PSEhwIm15ACcx2aj7&#10;E+1u09Knx4gDnCx7RuNvqu3FGjFTiKN3CvJlBoJc5/vRDQo+Di+LRxAxoevReEcKvijCtr69qbDs&#10;/dntaN6nQXCIiyUq0ClNpZSx02QxLv1EjrVPHywmXsMg+4BnDrdGrrJsIy2Ojj9onOhZU3fcn6yC&#10;5jjPhQmv112LjX5bvQ94tY1S93d59gQi0SX9meEHn9GhZqbWn1wfhVGwKHJ2Kig2PFlfr4sHEO3v&#10;QdaV/F+g/gZQSwMEFAAAAAgAh07iQHEHnv3KAQAAWQMAAA4AAABkcnMvZTJvRG9jLnhtbK1TzW4T&#10;MRC+I/EOlu9ktymJ2lU2lWhULggiQR/Asb27lvynGTebvAQvgMQNThy58zaUx2DspCk/N8Rl1p4Z&#10;fzPfN7OLq52zbKsBTfAtP5vUnGkvgzK+b/ntu5tnF5xhEl4JG7xu+V4jv1o+fbIYY6OnYQhWaWAE&#10;4rEZY8uHlGJTVSgH7QROQtSegl0AJxJdoa8UiJHQna2mdT2vxgAqQpAakbyrQ5AvC37XaZnedB3q&#10;xGzLqbdULBS7ybZaLkTTg4iDkcc2xD904YTxVPQEtRJJsDswf0E5IyFg6NJEBleFrjNSFw7E5qz+&#10;g83bQURduJA4GE8y4f+Dla+3a2BG0exoUl44mtH9h6/f33/68e0j2fsvnxlFSKYxYkPZ134NxxvG&#10;NWTOuw5c/hIbtivS7k/S6l1ikpzns/PZ/IImIB9i1ePDCJhe6uBYPrTcGp9Zi0ZsX2GiYpT6kJLd&#10;PtwYa8vkrGdjy6ez53WGFrRA4BWdXCRG6HvOhO1pMWWCgojBGpVfZxyEfnNtgW0FLcdsPr98UfaB&#10;qv2WlkuvBA6HPNzjKqTD3kC48+rQn/XUZpboIEo+bYLaF62Kn+ZXiBx3LS/Ir/fy+vGPWP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qfGN4tYAAAAIAQAADwAAAAAAAAABACAAAAAiAAAAZHJzL2Rv&#10;d25yZXYueG1sUEsBAhQAFAAAAAgAh07iQHEHnv3KAQAAWQMAAA4AAAAAAAAAAQAgAAAAJQEAAGRy&#10;cy9lMm9Eb2MueG1sUEsFBgAAAAAGAAYAWQEAAGEFAAAAAA==&#10;">
                <v:fill on="f" focussize="0,0"/>
                <v:stroke weight="2pt" color="#5669B0 [3204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20"/>
          <w:szCs w:val="20"/>
        </w:rPr>
        <w:t xml:space="preserve">2008.9-2011.7    </w:t>
      </w:r>
      <w:r>
        <w:rPr>
          <w:rFonts w:ascii="微软雅黑" w:hAnsi="微软雅黑" w:eastAsia="微软雅黑"/>
          <w:color w:val="14ACB9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>中山</w:t>
      </w:r>
      <w:r>
        <w:rPr>
          <w:rFonts w:ascii="微软雅黑" w:hAnsi="微软雅黑" w:eastAsia="微软雅黑"/>
          <w:color w:val="5669B0"/>
          <w:sz w:val="20"/>
          <w:szCs w:val="20"/>
        </w:rPr>
        <w:t>大学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       三维</w:t>
      </w:r>
      <w:r>
        <w:rPr>
          <w:rFonts w:ascii="微软雅黑" w:hAnsi="微软雅黑" w:eastAsia="微软雅黑"/>
          <w:color w:val="5669B0"/>
          <w:sz w:val="20"/>
          <w:szCs w:val="20"/>
        </w:rPr>
        <w:t>动画设计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sz w:val="10"/>
          <w:szCs w:val="10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熟练操作photoshop、Illustrator、CelDRAW等图形，图像设计软件.并能独力设计,制作各种广告,设计宣传.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14ACB9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240665</wp:posOffset>
                </wp:positionV>
                <wp:extent cx="3535680" cy="0"/>
                <wp:effectExtent l="0" t="0" r="762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line">
                          <a:avLst/>
                        </a:prstGeom>
                        <a:ln w="25400" cap="rnd">
                          <a:solidFill>
                            <a:srgbClr val="5669B0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5pt;margin-top:18.95pt;height:0pt;width:278.4pt;z-index:251677696;mso-width-relative:page;mso-height-relative:page;" filled="f" stroked="t" coordsize="21600,21600" o:gfxdata="UEsDBAoAAAAAAIdO4kAAAAAAAAAAAAAAAAAEAAAAZHJzL1BLAwQUAAAACACHTuJAW3EbftYAAAAI&#10;AQAADwAAAGRycy9kb3ducmV2LnhtbE2PwU7DMBBE70j8g7VI3FonjUohxOkBCQlOpIUP2MRLHNVe&#10;R7Gbln49RhzgODujmbfV9uysmGkKg2cF+TIDQdx5PXCv4OP9eXEPIkRkjdYzKfiiANv6+qrCUvsT&#10;72jex16kEg4lKjAxjqWUoTPkMCz9SJy8Tz85jElOvdQTnlK5s3KVZXfS4cBpweBIT4a6w/7oFDSH&#10;eS7s9HLZtdiY19VbjxfXKHV7k2ePICKd418YfvATOtSJqfVH1kFYBYsiT0kFxeYBRPLX62IDov09&#10;yLqS/x+ovwFQSwMEFAAAAAgAh07iQFVVMAXKAQAAWQMAAA4AAABkcnMvZTJvRG9jLnhtbK1TzW4T&#10;MRC+I/EOlu9k05RE7SqbSjQqFwSRgAdwbO+uJf9pxs0mL8ELIHGDE0fuvE3LYzD2pik/N8Rl1p4Z&#10;fzPfN7PLq72zbKcBTfANP5tMOdNeBmV81/D3726eXXCGSXglbPC64QeN/Gr19MlyiLWehT5YpYER&#10;iMd6iA3vU4p1VaHstRM4CVF7CrYBnEh0ha5SIAZCd7aaTaeLagigIgSpEcm7HoN8VfDbVsv0pm1R&#10;J2YbTr2lYqHYbbbVainqDkTsjTy2If6hCyeMp6InqLVIgt2C+QvKGQkBQ5smMrgqtK2RunAgNmfT&#10;P9i87UXUhQuJg/EkE/4/WPl6twFmFM3ukjMvHM3o/uO3uw+ff3z/RPb+6xdGEZJpiFhT9rXfwPGG&#10;cQOZ874Fl7/Ehu2LtIeTtHqfmCTn+fx8vrigCciHWPX4MAKmlzo4lg8Nt8Zn1qIWu1eYqBilPqRk&#10;tw83xtoyOevZ0PDZ/Pk0QwtaIPCKTi4SI/QdZ8J2tJgyQUHEYI3KrzMOQre9tsB2gpZjvlhcvij7&#10;QNV+S8ul1wL7MQ8PuA5p3BsIt16N/VlPbWaJRlHyaRvUoWhV/DS/QuS4a3lBfr2X149/xO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3EbftYAAAAIAQAADwAAAAAAAAABACAAAAAiAAAAZHJzL2Rv&#10;d25yZXYueG1sUEsBAhQAFAAAAAgAh07iQFVVMAXKAQAAWQMAAA4AAAAAAAAAAQAgAAAAJQEAAGRy&#10;cy9lMm9Eb2MueG1sUEsFBgAAAAAGAAYAWQEAAGEFAAAAAA==&#10;">
                <v:fill on="f" focussize="0,0"/>
                <v:stroke weight="2pt" color="#5669B0 [3204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20"/>
          <w:szCs w:val="20"/>
        </w:rPr>
        <w:t xml:space="preserve">2008.9-2011.7    </w:t>
      </w:r>
      <w:r>
        <w:rPr>
          <w:rFonts w:ascii="微软雅黑" w:hAnsi="微软雅黑" w:eastAsia="微软雅黑"/>
          <w:color w:val="14ACB9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>中山</w:t>
      </w:r>
      <w:r>
        <w:rPr>
          <w:rFonts w:ascii="微软雅黑" w:hAnsi="微软雅黑" w:eastAsia="微软雅黑"/>
          <w:color w:val="5669B0"/>
          <w:sz w:val="20"/>
          <w:szCs w:val="20"/>
        </w:rPr>
        <w:t>大学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       三维</w:t>
      </w:r>
      <w:r>
        <w:rPr>
          <w:rFonts w:ascii="微软雅黑" w:hAnsi="微软雅黑" w:eastAsia="微软雅黑"/>
          <w:color w:val="5669B0"/>
          <w:sz w:val="20"/>
          <w:szCs w:val="20"/>
        </w:rPr>
        <w:t>动画设计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sz w:val="10"/>
          <w:szCs w:val="10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熟练操作photoshop、Illustrator、CelDRAW等图形，图像设计软件.并能独力设计,制作各种广告,设计宣传.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7620</wp:posOffset>
                </wp:positionV>
                <wp:extent cx="951865" cy="325120"/>
                <wp:effectExtent l="0" t="0" r="63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25120"/>
                          <a:chOff x="-32" y="0"/>
                          <a:chExt cx="952127" cy="325780"/>
                        </a:xfrm>
                        <a:solidFill>
                          <a:srgbClr val="5669B0"/>
                        </a:solidFill>
                      </wpg:grpSpPr>
                      <wps:wsp>
                        <wps:cNvPr id="30" name="直角三角形 30"/>
                        <wps:cNvSpPr/>
                        <wps:spPr>
                          <a:xfrm rot="10800000">
                            <a:off x="-32" y="253775"/>
                            <a:ext cx="72017" cy="72005"/>
                          </a:xfrm>
                          <a:prstGeom prst="rtTriangle">
                            <a:avLst/>
                          </a:prstGeom>
                          <a:solidFill>
                            <a:srgbClr val="3548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0" y="0"/>
                            <a:ext cx="952095" cy="2533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25pt;margin-top:0.6pt;height:25.6pt;width:74.95pt;z-index:-251630592;mso-width-relative:page;mso-height-relative:page;" coordorigin="-32,0" coordsize="952127,325780" o:gfxdata="UEsDBAoAAAAAAIdO4kAAAAAAAAAAAAAAAAAEAAAAZHJzL1BLAwQUAAAACACHTuJABrypu9gAAAAI&#10;AQAADwAAAGRycy9kb3ducmV2LnhtbE2PQUvDQBCF74L/YRnBW7vJ2kiJ2RQp6qkItoJ4m2anSWh2&#10;NmS3Sfvv3Z7scfge731TrM62EyMNvnWsIZ0nIIgrZ1quNXzv3mdLED4gG+wck4YLeViV93cF5sZN&#10;/EXjNtQilrDPUUMTQp9L6auGLPq564kjO7jBYojnUEsz4BTLbSdVkjxLiy3HhQZ7WjdUHbcnq+Fj&#10;wun1KX0bN8fD+vK7yz5/Nilp/fiQJi8gAp3Dfxiu+lEdyui0dyc2XnQaZmqZxWgECsSVq3QBYq8h&#10;UwuQZSFvHyj/AFBLAwQUAAAACACHTuJA+Q3F7jsDAADMCAAADgAAAGRycy9lMm9Eb2MueG1s7VZN&#10;axw3GL4X8h+E7vHszHq9u4PXxrFjEzC1wQk9y1rNB2gkRdJ67Jx7SG4l1xwKvZTecwiE/puG9mf0&#10;kWZmd3E+DgkUCvFBlvS+ej+e93nf2f3D20aSG2FdrdWCpjsjSoTielmrckGfPT19OKPEeaaWTGol&#10;FvROOHp48OCH/dbkItOVlkthCYwol7dmQSvvTZ4kjleiYW5HG6EgLLRtmMfRlsnSshbWG5lko9Fe&#10;0mq7NFZz4RxuTzohPYj2i0Jwf1EUTngiFxSx+bjauF6HNTnYZ3lpmalq3ofBviKKhtUKTtemTphn&#10;ZGXrj0w1Nbfa6cLvcN0kuihqLmIOyCYd3cvmzOqVibmUeVuaNUyA9h5OX22W/3hzaUm9XNBsToli&#10;DWr09/ufP/zykuAC6LSmzKF0Zs2VubT9RdmdQsK3hW3Cf6RCbiOud2tcxa0nHJfzSTrbm1DCIRpn&#10;kzTrcecVihNePRxnlGze8erx+mWWZtP1y+ksvkw2bp2W9fK0ljLE4Gx5fSwtuWGo9mRvb/5oUN9S&#10;S0JG6wRaA965DbTu26C9qpgRsWIuoNZDOwbzemjfvP3n99d/vXuF9cOfvxFIIqRRew2wyx2wHtAl&#10;VoO26Wg2Cn+RZT3YA2zZZDydTjouD5hPwaceOGxHUbqFm7HOnwndkLBZUOuf2pqpUobgWc5uzp1H&#10;YHgwKEZ8Pwv2eLI7m6chAjzZApvlUpEW0WdThE44Q4sXknlsGwPSOVVSwmSJ2cG9jb6VDuWEpc73&#10;CXNVV9BotkuyqT2mhqybBe1R6TxLhQBCSTv8wu5aL+9QhoghInCGn9ZI+Zw5f8kseh2XmF/+Aksh&#10;NWLV/Y6SStsXn7oP+uAJpJS0mB3I4/mKWUGJfKLAoHm6uwuzPh52J8CfErstud6WqFVzrEHYNEYX&#10;t0Hfy2FbWN38hDF3FLxCxBSH7w6x/nDsu5mGQcnF0VFUw4AxzJ+rK8OD8QCo0kcrr4s61naDTg8a&#10;+iD0+3/REMi1b4hf/4h9ELkTfKNrPtMHIYEvT5lsNO+nDDpiPJv1fBxG1EDlgfP4OHyJ7ZgRayZ+&#10;Z/H/i8VxyOOTGedR/3kP3+Ttc2T95kfIwb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AGvKm72AAA&#10;AAgBAAAPAAAAAAAAAAEAIAAAACIAAABkcnMvZG93bnJldi54bWxQSwECFAAUAAAACACHTuJA+Q3F&#10;7jsDAADMCAAADgAAAAAAAAABACAAAAAnAQAAZHJzL2Uyb0RvYy54bWxQSwUGAAAAAAYABgBZAQAA&#10;1AYAAAAA&#10;">
                <o:lock v:ext="edit" aspectratio="f"/>
                <v:shape id="_x0000_s1026" o:spid="_x0000_s1026" o:spt="6" type="#_x0000_t6" style="position:absolute;left:-32;top:253775;height:72005;width:72017;rotation:11796480f;v-text-anchor:middle;" fillcolor="#354891" filled="t" stroked="f" coordsize="21600,21600" o:gfxdata="UEsDBAoAAAAAAIdO4kAAAAAAAAAAAAAAAAAEAAAAZHJzL1BLAwQUAAAACACHTuJAtWnQ3bkAAADb&#10;AAAADwAAAGRycy9kb3ducmV2LnhtbEVPy4rCMBTdC/5DuAOz0zQqjlajC2VgNiI+YHB3aa5Nmeam&#10;NLE6f28WgsvDeS/XD1eLjtpQedaghhkI4sKbiksN59P3YAYiRGSDtWfS8E8B1qt+b4m58Xc+UHeM&#10;pUghHHLUYGNscilDYclhGPqGOHFX3zqMCbalNC3eU7ir5SjLptJhxanBYkMbS8Xf8eY0EMqtnU92&#10;qhtfLl9x86uK/Vlp/fmhsgWISI/4Fr/cP0bDOK1PX9IPkK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Vp0N2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253388;width:952095;v-text-anchor:middle;" filled="t" stroked="f" coordsize="21600,21600" o:gfxdata="UEsDBAoAAAAAAIdO4kAAAAAAAAAAAAAAAAAEAAAAZHJzL1BLAwQUAAAACACHTuJAuPlOML4AAADb&#10;AAAADwAAAGRycy9kb3ducmV2LnhtbEWPzWrDMBCE74G+g9hCbonshP7gWs4hUIgPgTTpocfF2tqu&#10;rZWRFNt5+6hQ6HGYmW+YfDebXozkfGtZQbpOQBBXVrdcK/i8vK9eQfiArLG3TApu5GFXPCxyzLSd&#10;+IPGc6hFhLDPUEETwpBJ6auGDPq1HYij922dwRClq6V2OEW46eUmSZ6lwZbjQoMD7RuquvPVKOjK&#10;0lznp2osT8eXn62bbt3la6/U8jFN3kAEmsN/+K990Aq2Kfx+iT9AF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PlOM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获得</w:t>
      </w:r>
      <w:r>
        <w:rPr>
          <w:rFonts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荣誉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1"/>
        </w:numPr>
        <w:adjustRightInd w:val="0"/>
        <w:snapToGrid w:val="0"/>
        <w:ind w:right="5460" w:rightChars="2600" w:firstLineChars="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 xml:space="preserve">大学一直担任班长，荣获“优秀班干”    </w:t>
      </w:r>
    </w:p>
    <w:p>
      <w:pPr>
        <w:pStyle w:val="4"/>
        <w:numPr>
          <w:ilvl w:val="0"/>
          <w:numId w:val="1"/>
        </w:numPr>
        <w:adjustRightInd w:val="0"/>
        <w:snapToGrid w:val="0"/>
        <w:ind w:right="5460" w:rightChars="2600" w:firstLineChars="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 xml:space="preserve">在校园创业者协会担任“宣传部长” </w:t>
      </w:r>
    </w:p>
    <w:p>
      <w:pPr>
        <w:pStyle w:val="4"/>
        <w:numPr>
          <w:ilvl w:val="0"/>
          <w:numId w:val="1"/>
        </w:numPr>
        <w:adjustRightInd w:val="0"/>
        <w:snapToGrid w:val="0"/>
        <w:ind w:right="5460" w:rightChars="2600" w:firstLineChars="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2011年荣获第四届全国大学生广告艺术设计大赛平面作品类三等奖。</w:t>
      </w:r>
    </w:p>
    <w:p>
      <w:pPr>
        <w:pStyle w:val="4"/>
        <w:numPr>
          <w:ilvl w:val="0"/>
          <w:numId w:val="1"/>
        </w:numPr>
        <w:adjustRightInd w:val="0"/>
        <w:snapToGrid w:val="0"/>
        <w:ind w:right="5460" w:rightChars="2600" w:firstLineChars="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校园文化节“微观江大，聚焦精彩”微博评选大赛中获 “十大美友奖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ascii="微软雅黑" w:hAnsi="微软雅黑" w:eastAsia="微软雅黑"/>
          <w:color w:val="606060"/>
          <w:sz w:val="18"/>
          <w:szCs w:val="18"/>
        </w:rPr>
        <w:br w:type="page"/>
      </w:r>
    </w:p>
    <w:p>
      <w: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-305435</wp:posOffset>
            </wp:positionH>
            <wp:positionV relativeFrom="page">
              <wp:posOffset>8255</wp:posOffset>
            </wp:positionV>
            <wp:extent cx="7571740" cy="10710545"/>
            <wp:effectExtent l="0" t="0" r="10160" b="14605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28896" behindDoc="0" locked="0" layoutInCell="1" allowOverlap="1">
                <wp:simplePos x="0" y="0"/>
                <wp:positionH relativeFrom="margin">
                  <wp:posOffset>110490</wp:posOffset>
                </wp:positionH>
                <wp:positionV relativeFrom="page">
                  <wp:posOffset>1447800</wp:posOffset>
                </wp:positionV>
                <wp:extent cx="6762750" cy="1593850"/>
                <wp:effectExtent l="0" t="0" r="0" b="0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您好！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此致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敬礼!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      申请人：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申请时间：        年      月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8.7pt;margin-top:114pt;height:125.5pt;width:532.5pt;mso-position-horizontal-relative:margin;mso-position-vertical-relative:page;z-index:251728896;mso-width-relative:page;mso-height-relative:margin;mso-height-percent:200;" filled="f" stroked="f" coordsize="21600,21600" o:gfxdata="UEsDBAoAAAAAAIdO4kAAAAAAAAAAAAAAAAAEAAAAZHJzL1BLAwQUAAAACACHTuJAY6sLndgAAAAL&#10;AQAADwAAAGRycy9kb3ducmV2LnhtbE2PwU7DMBBE70j8g7VIXBC1G0U0DXF6AAE3pLYcOLrxNg7E&#10;6yh20vL3bE9wnNmn2Zlqc/a9mHGMXSANy4UCgdQE21Gr4WP/cl+AiMmQNX0g1PCDETb19VVlShtO&#10;tMV5l1rBIRRLo8GlNJRSxsahN3ERBiS+HcPoTWI5ttKO5sThvpeZUg/Sm474gzMDPjlsvneT1/Ae&#10;13dbOwf3tp/yY2xfP5/VV6717c1SPYJIeE5/MFzqc3WoudMhTGSj6FmvciY1ZFnBmy6AKjK2Dhry&#10;1VqBrCv5f0P9C1BLAwQUAAAACACHTuJAdFU0gwUCAADVAwAADgAAAGRycy9lMm9Eb2MueG1srVPN&#10;jtMwEL4j8Q6W7zRNt+22UdPVsqsipOVHWngA13EaC9tjbLdJeQB4A05cuPNcfQ7GTtut4IbIwZrf&#10;b+abmSxuOq3ITjgvwZQ0HwwpEYZDJc2mpB8/rF7MKPGBmYopMKKke+HpzfL5s0VrCzGCBlQlHEEQ&#10;44vWlrQJwRZZ5nkjNPMDsMKgswanWUDVbbLKsRbRtcpGw+E0a8FV1gEX3qP1vnfSZcKva8HDu7r2&#10;IhBVUuwtpNeldx3fbLlgxcYx20h+bIP9QxeaSYNFz1D3LDCydfIvKC25Aw91GHDQGdS15CJxQDb5&#10;8A82jw2zInHB4Xh7HpP/f7D87e69I7Iq6dWYEsM07ujw/dvhx6/Dz69kFOfTWl9g2KPFwNC9hA73&#10;nLh6+wD8kycG7hpmNuLWOWgbwSrsL4+Z2UVqj+MjyLp9AxXWYdsACairnY7Dw3EQRMc97c+7EV0g&#10;HI3T6+noeoIujr58Mr+aoRJrsOKUbp0PrwRoEoWSOlx+gme7Bx/60FNIrGZgJZVCOyuUIW1J55PR&#10;JCVceLQMeJ9K6pLOhvE71lTmSC8y6rmFbt0hWuS8hmqPRB3094b/BwoNuC+UtHhrJfWft8wJStRr&#10;g8Oa5+NxPM6koOAureuTlRmOECUNlPTiXUiHHAl4e4vDXMlE86mDY494O2lQxzuPx3mpp6inv3H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OrC53YAAAACwEAAA8AAAAAAAAAAQAgAAAAIgAAAGRy&#10;cy9kb3ducmV2LnhtbFBLAQIUABQAAAAIAIdO4kB0VTSDBQIAANU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您好！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我是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此致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敬礼!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      申请人：  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申请时间：        年      月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1407160</wp:posOffset>
            </wp:positionH>
            <wp:positionV relativeFrom="page">
              <wp:posOffset>558800</wp:posOffset>
            </wp:positionV>
            <wp:extent cx="4077970" cy="215900"/>
            <wp:effectExtent l="0" t="0" r="17780" b="1270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margin">
                  <wp:posOffset>2196465</wp:posOffset>
                </wp:positionH>
                <wp:positionV relativeFrom="page">
                  <wp:posOffset>132715</wp:posOffset>
                </wp:positionV>
                <wp:extent cx="3009900" cy="159385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方正华隶简体" w:eastAsia="方正华隶简体"/>
                                <w:b/>
                                <w:color w:val="29AAE3"/>
                                <w:sz w:val="120"/>
                                <w:szCs w:val="1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4925" w14:cap="sq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val="0"/>
                                </w14:textOutline>
                              </w:rPr>
                            </w:pPr>
                            <w:r>
                              <w:rPr>
                                <w:rFonts w:hint="eastAsia" w:ascii="方正华隶简体" w:eastAsia="方正华隶简体"/>
                                <w:b/>
                                <w:color w:val="29AAE3"/>
                                <w:sz w:val="120"/>
                                <w:szCs w:val="1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4925" w14:cap="sq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val="0"/>
                                </w14:textOutline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2.95pt;margin-top:10.45pt;height:125.5pt;width:237pt;mso-position-horizontal-relative:margin;mso-position-vertical-relative:page;z-index:251726848;mso-width-relative:page;mso-height-relative:margin;mso-height-percent:200;" filled="f" stroked="f" coordsize="21600,21600" o:gfxdata="UEsDBAoAAAAAAIdO4kAAAAAAAAAAAAAAAAAEAAAAZHJzL1BLAwQUAAAACACHTuJApykHf9gAAAAK&#10;AQAADwAAAGRycy9kb3ducmV2LnhtbE2PP0/DMBDFdyS+g3VILIjaKQGaEKcDCNiQ2jIwuvE1DsTn&#10;KHbS8u05Jpju39N7v6vWJ9+LGcfYBdKQLRQIpCbYjloN77vn6xWImAxZ0wdCDd8YYV2fn1WmtOFI&#10;G5y3qRVsQrE0GlxKQyllbBx6ExdhQOLbIYzeJB7HVtrRHNnc93Kp1J30piNOcGbAR4fN13byGt5i&#10;cbWxc3Cvuyk/xPbl40l95lpfXmTqAUTCU/oTwy8+o0PNTPswkY2i13CT3xYs1bBUXFmwygpu9ry4&#10;zwqQdSX/v1D/AFBLAwQUAAAACACHTuJA/zpwUQgCAADVAwAADgAAAGRycy9lMm9Eb2MueG1srVPN&#10;jtMwEL4j8Q6W7zRpu101Ud3VsqsipOVHWngA13Eai9hjbLdJeQB4gz1x4c5z9TkYO22p4IbIwRp7&#10;xp/n++bL4qbXLdlJ5xUYRsejnBJpBFTKbBj9+GH1Yk6JD9xUvAUjGd1LT2+Wz58tOlvKCTTQVtIR&#10;BDG+7CyjTQi2zDIvGqm5H4GVBpM1OM0Dbt0mqxzvEF232STPr7MOXGUdCOk9nt4PSbpM+HUtRXhX&#10;114G0jKKvYW0urSu45otF7zcOG4bJY5t8H/oQnNl8NEz1D0PnGyd+gtKK+HAQx1GAnQGda2ETByQ&#10;zTj/g81jw61MXFAcb88y+f8HK97u3juiKkan15QYrnFGh6dvh+8/Dz++kknUp7O+xLJHi4Whfwk9&#10;zjlx9fYBxCdPDNw13GzkrXPQNZJX2N843swurg44PoKsuzdQ4Tt8GyAB9bXTUTyUgyA6zml/no3s&#10;AxF4OM3zosgxJTA3nhXT+SxNL+Pl6bp1PrySoEkMGHU4/ATPdw8+xHZ4eSqJrxlYqbZNBmgN6Rgt&#10;ZpNZunCR0SqgP1ulGZ3n8Uu8eNmaI73IaOAW+nV/lGsN1R6JOhj8hv8HBg24L5R06DVG/ectd5KS&#10;9rVBsYrx1VU0Z9pg4C5P16dTbgRCMBooGcK7kIwcuXh7i2KuVKIZVR86OPaI3knsjz6P5rzcp6rf&#10;f+P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cpB3/YAAAACgEAAA8AAAAAAAAAAQAgAAAAIgAA&#10;AGRycy9kb3ducmV2LnhtbFBLAQIUABQAAAAIAIdO4kD/OnBRCAIAANU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方正华隶简体" w:eastAsia="方正华隶简体"/>
                          <w:b/>
                          <w:color w:val="29AAE3"/>
                          <w:sz w:val="120"/>
                          <w:szCs w:val="1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4925" w14:cap="sq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val="0"/>
                          </w14:textOutline>
                        </w:rPr>
                      </w:pPr>
                      <w:r>
                        <w:rPr>
                          <w:rFonts w:hint="eastAsia" w:ascii="方正华隶简体" w:eastAsia="方正华隶简体"/>
                          <w:b/>
                          <w:color w:val="29AAE3"/>
                          <w:sz w:val="120"/>
                          <w:szCs w:val="1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4925" w14:cap="sq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val="0"/>
                          </w14:textOutline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175260</wp:posOffset>
            </wp:positionH>
            <wp:positionV relativeFrom="page">
              <wp:posOffset>8148320</wp:posOffset>
            </wp:positionV>
            <wp:extent cx="2968625" cy="2038985"/>
            <wp:effectExtent l="0" t="0" r="3175" b="18415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Aller Display">
    <w:altName w:val="Pi in the SciFi"/>
    <w:panose1 w:val="020B0503040302020203"/>
    <w:charset w:val="00"/>
    <w:family w:val="swiss"/>
    <w:pitch w:val="default"/>
    <w:sig w:usb0="00000000" w:usb1="00000000" w:usb2="00000000" w:usb3="00000000" w:csb0="0000009B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华隶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微软简粗黑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537F1"/>
    <w:multiLevelType w:val="multilevel"/>
    <w:tmpl w:val="5DB537F1"/>
    <w:lvl w:ilvl="0" w:tentative="0">
      <w:start w:val="1"/>
      <w:numFmt w:val="bullet"/>
      <w:suff w:val="space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20"/>
    <w:rsid w:val="00094D87"/>
    <w:rsid w:val="00097579"/>
    <w:rsid w:val="000C7F10"/>
    <w:rsid w:val="001E59DC"/>
    <w:rsid w:val="00243805"/>
    <w:rsid w:val="002D1BA3"/>
    <w:rsid w:val="003206E6"/>
    <w:rsid w:val="003D3953"/>
    <w:rsid w:val="00413F6B"/>
    <w:rsid w:val="00497451"/>
    <w:rsid w:val="004D625D"/>
    <w:rsid w:val="00625B20"/>
    <w:rsid w:val="00746153"/>
    <w:rsid w:val="00795B7A"/>
    <w:rsid w:val="007D7928"/>
    <w:rsid w:val="00810267"/>
    <w:rsid w:val="00813B4B"/>
    <w:rsid w:val="008A034A"/>
    <w:rsid w:val="00955E55"/>
    <w:rsid w:val="009F1238"/>
    <w:rsid w:val="00A8300D"/>
    <w:rsid w:val="00A92058"/>
    <w:rsid w:val="00A94B52"/>
    <w:rsid w:val="00AD4C22"/>
    <w:rsid w:val="00CE1BBD"/>
    <w:rsid w:val="00F33A72"/>
    <w:rsid w:val="00F81008"/>
    <w:rsid w:val="00FB7F24"/>
    <w:rsid w:val="00FF61F2"/>
    <w:rsid w:val="1CB437FA"/>
    <w:rsid w:val="2283342B"/>
    <w:rsid w:val="22A95468"/>
    <w:rsid w:val="2408784D"/>
    <w:rsid w:val="263E6B03"/>
    <w:rsid w:val="29C837B4"/>
    <w:rsid w:val="2B361841"/>
    <w:rsid w:val="2BA317E6"/>
    <w:rsid w:val="303303B2"/>
    <w:rsid w:val="333E52D3"/>
    <w:rsid w:val="444132BF"/>
    <w:rsid w:val="4A1F2089"/>
    <w:rsid w:val="7842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633</Characters>
  <Lines>5</Lines>
  <Paragraphs>1</Paragraphs>
  <TotalTime>0</TotalTime>
  <ScaleCrop>false</ScaleCrop>
  <LinksUpToDate>false</LinksUpToDate>
  <CharactersWithSpaces>742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2015-05-25T07:45:00Z</dcterms:created>
  <dc:creator>lixue</dc:creator>
  <cp:lastModifiedBy>Lisa</cp:lastModifiedBy>
  <dcterms:modified xsi:type="dcterms:W3CDTF">2018-05-11T08:00:28Z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