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8D" w:rsidRDefault="00F03300">
      <w:r>
        <w:pict>
          <v:rect id="_x0000_s1342" style="position:absolute;left:0;text-align:left;margin-left:-32.25pt;margin-top:-41.15pt;width:69.4pt;height:58.1pt;z-index:4;mso-width-relative:page;mso-height-relative:page" stroked="f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298" type="#_x0000_t202" style="position:absolute;left:0;text-align:left;margin-left:-143.6pt;margin-top:-18.4pt;width:825.45pt;height:139.85pt;z-index:33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 filled="f" stroked="f">
            <v:textbox inset="2.53997mm,1.27mm,2.53997mm,1.27mm">
              <w:txbxContent>
                <w:p w:rsidR="00D13C8D" w:rsidRDefault="00F03300">
                  <w:pPr>
                    <w:pStyle w:val="a7"/>
                    <w:spacing w:before="0" w:beforeAutospacing="0" w:after="0" w:afterAutospacing="0" w:line="408" w:lineRule="auto"/>
                    <w:ind w:firstLine="2537"/>
                    <w:jc w:val="both"/>
                    <w:textAlignment w:val="baseline"/>
                    <w:rPr>
                      <w:rFonts w:ascii="叶根友刀锋黑草" w:eastAsia="叶根友刀锋黑草"/>
                      <w:color w:val="1C1C1C"/>
                      <w:sz w:val="104"/>
                      <w:szCs w:val="104"/>
                    </w:rPr>
                  </w:pPr>
                  <w:r>
                    <w:rPr>
                      <w:rFonts w:ascii="叶根友刀锋黑草" w:eastAsia="叶根友刀锋黑草" w:hint="eastAsia"/>
                      <w:color w:val="1C1C1C"/>
                      <w:sz w:val="104"/>
                      <w:szCs w:val="104"/>
                    </w:rPr>
                    <w:t>P</w:t>
                  </w:r>
                  <w:r>
                    <w:rPr>
                      <w:rFonts w:ascii="叶根友刀锋黑草" w:eastAsia="叶根友刀锋黑草"/>
                      <w:color w:val="1C1C1C"/>
                      <w:sz w:val="104"/>
                      <w:szCs w:val="104"/>
                    </w:rPr>
                    <w:t>ERSON RESUME</w:t>
                  </w:r>
                </w:p>
              </w:txbxContent>
            </v:textbox>
          </v:shape>
        </w:pict>
      </w:r>
      <w:r>
        <w:pict>
          <v:rect id="_x0000_s1341" style="position:absolute;left:0;text-align:left;margin-left:-123.6pt;margin-top:-99.3pt;width:66.3pt;height:950.9pt;z-index:38;mso-width-relative:page;mso-height-relative:page" fillcolor="#1c1c1c"/>
        </w:pict>
      </w:r>
    </w:p>
    <w:p w:rsidR="00D13C8D" w:rsidRDefault="00F03300">
      <w:r>
        <w:pict>
          <v:rect id="_x0000_s1344" style="position:absolute;left:0;text-align:left;margin-left:411.2pt;margin-top:664.75pt;width:69.4pt;height:58.1pt;z-index:40;mso-width-relative:page;mso-height-relative:page" stroked="f"/>
        </w:pict>
      </w:r>
      <w:r>
        <w:pict>
          <v:rect id="_x0000_s1343" style="position:absolute;left:0;text-align:left;margin-left:-27.55pt;margin-top:664.75pt;width:69.4pt;height:58.1pt;z-index:39;mso-width-relative:page;mso-height-relative:page" stroked="f"/>
        </w:pict>
      </w:r>
      <w:r>
        <w:pict>
          <v:group id="_x0000_s1331" style="position:absolute;left:0;text-align:left;margin-left:136.75pt;margin-top:466.85pt;width:215.4pt;height:158.1pt;z-index:32" coordorigin="4336,10185" coordsize="4308,3162">
            <v:shape id="_x0000_s1300" type="#_x0000_t202" style="position:absolute;left:4987;top:10185;width:3657;height: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 filled="f" stroked="f">
              <v:textbox inset="2.53997mm,1.27mm,2.53997mm,1.27mm">
                <w:txbxContent>
                  <w:p w:rsidR="00D13C8D" w:rsidRDefault="00F03300">
                    <w:pPr>
                      <w:pStyle w:val="a7"/>
                      <w:spacing w:before="0" w:beforeAutospacing="0" w:after="0" w:afterAutospacing="0" w:line="408" w:lineRule="auto"/>
                      <w:jc w:val="both"/>
                      <w:textAlignment w:val="baseline"/>
                      <w:rPr>
                        <w:rFonts w:eastAsia="微软雅黑"/>
                        <w:color w:val="1C1C1C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1C1C1C"/>
                        <w:kern w:val="24"/>
                      </w:rPr>
                      <w:t>个人姓名：</w:t>
                    </w:r>
                    <w:r>
                      <w:rPr>
                        <w:rFonts w:ascii="微软雅黑" w:eastAsia="微软雅黑" w:hAnsi="微软雅黑" w:cs="Times New Roman" w:hint="eastAsia"/>
                        <w:color w:val="1C1C1C"/>
                        <w:kern w:val="24"/>
                      </w:rPr>
                      <w:t>奈森设计</w:t>
                    </w:r>
                  </w:p>
                </w:txbxContent>
              </v:textbox>
            </v:shape>
            <v:oval id="椭圆 6" o:spid="_x0000_s1301" style="position:absolute;left:4383;top:10321;width:452;height:483;v-text-anchor:middle" fillcolor="#1c1c1c" strokecolor="white" strokeweight="1pt">
              <v:stroke joinstyle="miter"/>
            </v:oval>
            <v:group id="Group 33" o:spid="_x0000_s1302" style="position:absolute;left:4469;top:10412;width:283;height:283" coordsize="4314,3964">
              <v:shape id="Freeform 35" o:spid="_x0000_s1303" style="position:absolute;top:2535;width:4314;height:1429" coordsize="4314,1429" path="m4314,1105r,28l4311,1162r-4,28l4301,1221r-10,28l4280,1278r-15,26l4248,1331r-21,23l4202,1375r-28,18l4141,1408r-37,12l4064,1426r-46,3l296,1429r-46,-3l210,1420r-37,-12l140,1393r-28,-18l87,1354,66,1331,49,1304,34,1278,22,1249r-9,-28l7,1190,3,1162,,1133r,-28l2,1048,8,987,19,926,33,864,51,801,75,739r26,-62l131,616r35,-62l204,494r42,-58l293,381r50,-54l397,276r57,-48l515,185r65,-41l648,107,720,76,796,50,875,29,957,13,1044,3,1133,r1,1l1137,7r6,7l1152,25r12,14l1178,54r19,18l1218,90r26,20l1271,131r33,22l1341,174r42,22l1427,219r50,21l1532,259r59,19l1656,296r70,14l1800,325r80,10l1966,343r93,5l2158,350r96,-2l2347,343r87,-8l2514,325r74,-15l2658,296r65,-18l2782,259r55,-19l2887,219r44,-23l2973,174r37,-21l3043,131r27,-21l3096,90r21,-18l3136,54r14,-15l3162,25r9,-11l3177,7r3,-6l3181,r89,3l3357,13r82,16l3518,50r76,26l3666,107r68,37l3799,185r60,43l3917,276r54,51l4020,381r48,55l4109,494r38,60l4183,616r30,61l4239,739r24,62l4281,864r14,62l4306,987r6,61l4314,1105xe" strokecolor="white" strokeweight="0">
                <v:path arrowok="t" o:connecttype="custom"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</v:shape>
              <v:shape id="Freeform 36" o:spid="_x0000_s1304" style="position:absolute;left:1049;width:2263;height:2530" coordsize="2263,2530" path="m1132,r-93,4l948,17,860,36,773,64,691,99r-80,42l535,190r-72,53l395,305r-64,65l272,441r-54,77l170,598r-43,85l89,772,57,865,33,961r-17,98l4,1161,,1265r4,103l16,1470r17,99l57,1665r32,92l127,1846r43,85l218,2012r54,76l331,2159r64,67l463,2286r72,55l611,2390r80,40l773,2466r87,27l948,2514r91,12l1132,2530r93,-4l1315,2514r88,-21l1490,2466r82,-36l1652,2390r76,-49l1800,2286r68,-60l1932,2159r59,-71l2045,2012r48,-81l2136,1846r38,-89l2206,1665r25,-96l2249,1470r10,-102l2263,1265r-4,-104l2249,1059r-18,-98l2206,865r-32,-93l2136,683r-43,-85l2045,518r-54,-77l1932,370r-64,-65l1800,243r-72,-53l1652,141,1572,99,1490,64,1403,36,1315,17,1225,4,1132,xe" strokecolor="white" strokeweight="0">
                <v:path arrowok="t" o:connecttype="custom"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</v:shape>
            </v:group>
            <v:shape id="_x0000_s1305" type="#_x0000_t202" style="position:absolute;left:4987;top:11009;width:3657;height: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 filled="f" stroked="f">
              <v:textbox inset="2.53997mm,1.27mm,2.53997mm,1.27mm">
                <w:txbxContent>
                  <w:p w:rsidR="00D13C8D" w:rsidRDefault="00F03300">
                    <w:pPr>
                      <w:pStyle w:val="a7"/>
                      <w:spacing w:before="0" w:beforeAutospacing="0" w:after="0" w:afterAutospacing="0" w:line="408" w:lineRule="auto"/>
                      <w:jc w:val="both"/>
                      <w:textAlignment w:val="baseline"/>
                      <w:rPr>
                        <w:color w:val="1C1C1C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1C1C1C"/>
                        <w:kern w:val="24"/>
                      </w:rPr>
                      <w:t>毕业院校：奈森</w:t>
                    </w:r>
                    <w:bookmarkStart w:id="0" w:name="_GoBack"/>
                    <w:bookmarkEnd w:id="0"/>
                    <w:r>
                      <w:rPr>
                        <w:rFonts w:ascii="微软雅黑" w:eastAsia="微软雅黑" w:hAnsi="微软雅黑" w:cs="Times New Roman" w:hint="eastAsia"/>
                        <w:color w:val="1C1C1C"/>
                        <w:kern w:val="24"/>
                      </w:rPr>
                      <w:t>工业大学</w:t>
                    </w:r>
                  </w:p>
                </w:txbxContent>
              </v:textbox>
            </v:shape>
            <v:oval id="椭圆 6" o:spid="_x0000_s1306" style="position:absolute;left:4371;top:11149;width:452;height:483;v-text-anchor:middle" fillcolor="#1c1c1c" strokecolor="white" strokeweight="1pt">
              <v:stroke joinstyle="miter"/>
            </v:oval>
            <v:shape id="Freeform 41" o:spid="_x0000_s1307" style="position:absolute;left:4454;top:11240;width:283;height:283" coordsize="4311,4311" o:spt="100" adj="0,,0" path="m358,2155r,1794l720,3949r,-1794l358,2155xm1977,2155r,1794l2334,3949r,-1794l1977,2155xm180,4311r3952,l4132,3951r-3952,l180,4311xm3591,2155r,1794l3954,3949r,-1794l3591,2155xm2155,l,1282r,513l4311,1795r,-513l2155,xm3951,1437r-1,-1l362,1436r-3,1l359,1436r3,l2155,360,3950,1436r1,l3951,1437xe" strokecolor="white" strokeweight="0">
              <v:stroke joinstyle="round"/>
              <v:formulas/>
              <v:path arrowok="t" o:connecttype="custom" o:connectlocs="568325,3421063;568325,6269038;1143000,6269038;1143000,3421063;568325,3421063;3138488,3421063;3138488,6269038;3705225,6269038;3705225,3421063;3138488,3421063;285750,6843713;6559550,6843713;6559550,6272213;285750,6272213;285750,6843713;5700713,3421063;5700713,6269038;6276975,6269038;6276975,3421063;5700713,3421063;3421063,0;0,2035175;0,2849563;6843713,2849563;6843713,2035175;3421063,0;6272213,2281238;6270625,2279650;574675,2279650;569913,2281238;569913,2279650;574675,2279650;3421063,571500;6270625,2279650;6272213,2279650;6272213,2281238" o:connectangles="0,0,0,0,0,0,0,0,0,0,0,0,0,0,0,0,0,0,0,0,0,0,0,0,0,0,0,0,0,0,0,0,0,0,0,0"/>
            </v:shape>
            <v:shape id="_x0000_s1308" type="#_x0000_t202" style="position:absolute;left:4970;top:11834;width:3657;height: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 filled="f" stroked="f">
              <v:textbox inset="2.53997mm,1.27mm,2.53997mm,1.27mm">
                <w:txbxContent>
                  <w:p w:rsidR="00D13C8D" w:rsidRDefault="00F03300">
                    <w:pPr>
                      <w:pStyle w:val="a7"/>
                      <w:spacing w:before="0" w:beforeAutospacing="0" w:after="0" w:afterAutospacing="0" w:line="408" w:lineRule="auto"/>
                      <w:jc w:val="both"/>
                      <w:textAlignment w:val="baseline"/>
                      <w:rPr>
                        <w:color w:val="1C1C1C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1C1C1C"/>
                        <w:kern w:val="24"/>
                      </w:rPr>
                      <w:t>联系电话：</w:t>
                    </w:r>
                    <w:r>
                      <w:rPr>
                        <w:rFonts w:ascii="微软雅黑" w:eastAsia="微软雅黑" w:hAnsi="微软雅黑" w:cs="Times New Roman" w:hint="eastAsia"/>
                        <w:color w:val="1C1C1C"/>
                        <w:kern w:val="24"/>
                      </w:rPr>
                      <w:t>12345678901</w:t>
                    </w:r>
                  </w:p>
                </w:txbxContent>
              </v:textbox>
            </v:shape>
            <v:group id="组合 4" o:spid="_x0000_s1309" style="position:absolute;left:4348;top:11970;width:452;height:483" coordorigin=",69811" coordsize="287341,306215">
              <v:oval id="椭圆 6" o:spid="_x0000_s1310" style="position:absolute;top:69811;width:287341;height:306215;v-text-anchor:middle" fillcolor="#1c1c1c" strokecolor="white" strokeweight="1pt">
                <v:stroke joinstyle="miter"/>
              </v:oval>
              <v:shape id="KSO_Shape" o:spid="_x0000_s1311" style="position:absolute;left:82551;top:150728;width:144464;height:161833;v-text-anchor:middle" coordsize="1978606,3092264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1c1c1c" strokecolor="white" strokeweight="1pt">
                <v:stroke joinstyle="miter"/>
                <v:path arrowok="t" o:connecttype="custom" o:connectlocs="44410,0;52599,5861;64064,35169;60788,43375;41135,51581;78804,113713;98458,105507;109922,106679;141041,128953;142679,137159;124663,157088;108285,159433;190,9378;11654,2345;44410,0" o:connectangles="0,0,0,0,0,0,0,0,0,0,0,0,0,0,0"/>
              </v:shape>
            </v:group>
            <v:shape id="_x0000_s1312" type="#_x0000_t202" style="position:absolute;left:4970;top:12649;width:3657;height: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 filled="f" stroked="f">
              <v:textbox inset="2.53997mm,1.27mm,2.53997mm,1.27mm">
                <w:txbxContent>
                  <w:p w:rsidR="00D13C8D" w:rsidRDefault="00F03300">
                    <w:pPr>
                      <w:pStyle w:val="a7"/>
                      <w:spacing w:before="0" w:beforeAutospacing="0" w:after="0" w:afterAutospacing="0" w:line="408" w:lineRule="auto"/>
                      <w:jc w:val="both"/>
                      <w:textAlignment w:val="baseline"/>
                      <w:rPr>
                        <w:color w:val="1C1C1C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1C1C1C"/>
                        <w:kern w:val="24"/>
                      </w:rPr>
                      <w:t>电子邮箱：</w:t>
                    </w:r>
                    <w:r>
                      <w:rPr>
                        <w:rFonts w:ascii="微软雅黑" w:eastAsia="微软雅黑" w:hAnsi="微软雅黑" w:cs="Times New Roman" w:hint="eastAsia"/>
                        <w:color w:val="1C1C1C"/>
                        <w:kern w:val="24"/>
                      </w:rPr>
                      <w:t>1234567@qq</w:t>
                    </w:r>
                    <w:r>
                      <w:rPr>
                        <w:rFonts w:ascii="微软雅黑" w:eastAsia="微软雅黑" w:hAnsi="微软雅黑" w:cs="Times New Roman"/>
                        <w:color w:val="1C1C1C"/>
                        <w:kern w:val="24"/>
                      </w:rPr>
                      <w:t>.com</w:t>
                    </w:r>
                  </w:p>
                </w:txbxContent>
              </v:textbox>
            </v:shape>
            <v:oval id="椭圆 6" o:spid="_x0000_s1313" style="position:absolute;left:4336;top:12789;width:452;height:483;v-text-anchor:middle" fillcolor="#1c1c1c" strokecolor="white" strokeweight="1pt">
              <v:stroke joinstyle="miter"/>
            </v:oval>
            <v:shape id="Freeform 30" o:spid="_x0000_s1314" style="position:absolute;left:4423;top:12953;width:283;height:170" coordsize="4306,2922" o:spt="100" adj="0,,0" path="m3946,l360,,308,4,257,16,209,34,164,58,125,89,89,124,58,165,35,208,16,257,4,308,,362,,2562r4,54l16,2667r19,47l58,2758r31,41l125,2834r39,30l209,2889r48,19l308,2918r52,4l3946,2922r54,-4l4051,2908r47,-19l4142,2864r41,-30l4218,2799r30,-41l4273,2714r19,-47l4303,2616r3,-54l4306,362r-3,-54l4292,257r-19,-49l4248,165r-30,-41l4183,89,4142,58,4098,34,4051,16,4000,4,3946,xm3860,258l2430,1528r-44,39l2342,1601r-39,29l2268,1652r-34,19l2205,1684r-28,8l2154,1694r-24,-2l2103,1684r-30,-13l2040,1652r-37,-22l1964,1601r-42,-34l1876,1528,447,258r3413,xm269,2482r,-1989l1385,1474,269,2482xm456,2664l1577,1668r184,161l1808,1866r50,31l1912,1924r56,21l2027,1959r61,8l2154,1971r64,-4l2281,1959r59,-14l2396,1924r54,-27l2500,1866r47,-37l2730,1668r1122,996l456,2664xm4039,2482l2922,1474,4039,493r,1989xm4039,2482r,xe" strokecolor="white" strokeweight="0">
              <v:stroke joinstyle="round"/>
              <v:formulas/>
              <v:path arrowok="t" o:connecttype="custom" o:connectlocs="39904,0;28487,1773;18178,6429;9865,13745;3880,23055;443,34140;0,283980;1773,295619;6429,305706;13855,314130;23166,320226;34140,323441;437388,323884;449027,322332;459114,317455;467538,310250;473634,300829;476959,289966;477292,40125;475740,28487;470863,18289;463658,9865;454237,3769;443374,443;427856,28598;264473,173691;255273,180675;247624,185219;241306,187547;236097,187547;229779,185219;222019,180675;213041,173691;49547,28598;29817,275113;153518,163383;50545,295286;195195,202732;205947,210270;218140,215590;231441,218029;245851,218029;259374,215590;271567,210270;282318,202732;426969,295286;447697,275113;447697,54646;447697,275113" o:connectangles="0,0,0,0,0,0,0,0,0,0,0,0,0,0,0,0,0,0,0,0,0,0,0,0,0,0,0,0,0,0,0,0,0,0,0,0,0,0,0,0,0,0,0,0,0,0,0,0,0"/>
            </v:shape>
          </v:group>
        </w:pict>
      </w:r>
      <w:r>
        <w:pict>
          <v:shape id="_x0000_s1328" type="#_x0000_t202" style="position:absolute;left:0;text-align:left;margin-left:-12.5pt;margin-top:147.7pt;width:577.1pt;height:230.25pt;z-index:37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" filled="f" stroked="f">
            <v:textbox inset="2.53997mm,1.27mm,2.53997mm,1.27mm">
              <w:txbxContent>
                <w:p w:rsidR="00D13C8D" w:rsidRDefault="00F03300">
                  <w:pPr>
                    <w:pStyle w:val="a7"/>
                    <w:spacing w:before="0" w:beforeAutospacing="0" w:after="0" w:afterAutospacing="0" w:line="408" w:lineRule="auto"/>
                    <w:ind w:firstLine="2537"/>
                    <w:jc w:val="both"/>
                    <w:textAlignment w:val="baseline"/>
                    <w:rPr>
                      <w:rFonts w:ascii="叶根友刀锋黑草" w:eastAsia="叶根友刀锋黑草"/>
                      <w:color w:val="1C1C1C"/>
                      <w:sz w:val="160"/>
                      <w:szCs w:val="132"/>
                    </w:rPr>
                  </w:pPr>
                  <w:r>
                    <w:rPr>
                      <w:rFonts w:ascii="叶根友刀锋黑草" w:eastAsia="叶根友刀锋黑草" w:hint="eastAsia"/>
                      <w:color w:val="1C1C1C"/>
                      <w:sz w:val="260"/>
                      <w:szCs w:val="132"/>
                    </w:rPr>
                    <w:t>简</w:t>
                  </w:r>
                  <w:r>
                    <w:rPr>
                      <w:rFonts w:ascii="叶根友刀锋黑草" w:eastAsia="叶根友刀锋黑草" w:hint="eastAsia"/>
                      <w:color w:val="1C1C1C"/>
                      <w:sz w:val="160"/>
                      <w:szCs w:val="132"/>
                    </w:rPr>
                    <w:t>历</w:t>
                  </w:r>
                </w:p>
              </w:txbxContent>
            </v:textbox>
          </v:shape>
        </w:pict>
      </w:r>
      <w:r>
        <w:pict>
          <v:oval id="_x0000_s1297" style="position:absolute;left:0;text-align:left;margin-left:101pt;margin-top:136.3pt;width:236.7pt;height:236.7pt;z-index:36;mso-width-relative:page;mso-height-relative:page" strokecolor="#1c1c1c" strokeweight="2.5pt"/>
        </w:pict>
      </w:r>
      <w:r>
        <w:br w:type="page"/>
      </w:r>
      <w:r>
        <w:lastRenderedPageBreak/>
        <w:pict>
          <v:rect id="_x0000_s1345" style="position:absolute;left:0;text-align:left;margin-left:-50.15pt;margin-top:-45.25pt;width:69.4pt;height:58.1pt;z-index:3;mso-width-relative:page;mso-height-relative:page" stroked="f"/>
        </w:pict>
      </w:r>
      <w:r>
        <w:pict>
          <v:shape id="文本框 30" o:spid="_x0000_s1278" type="#_x0000_t202" style="position:absolute;left:0;text-align:left;margin-left:-37.95pt;margin-top:198.65pt;width:77.5pt;height:38.4pt;flip:x;z-index:24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<v:textbox style="mso-fit-shape-to-text:t">
              <w:txbxContent>
                <w:p w:rsidR="00D13C8D" w:rsidRDefault="00F03300">
                  <w:pPr>
                    <w:ind w:firstLineChars="100" w:firstLine="24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实习经历</w:t>
                  </w:r>
                </w:p>
              </w:txbxContent>
            </v:textbox>
          </v:shape>
        </w:pict>
      </w:r>
      <w:r>
        <w:pict>
          <v:shape id="文本框 198" o:spid="_x0000_s1290" type="#_x0000_t202" style="position:absolute;left:0;text-align:left;margin-left:-37.7pt;margin-top:-46.9pt;width:77pt;height:38.4pt;flip:x;z-index:26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<v:textbox style="mso-fit-shape-to-text:t">
              <w:txbxContent>
                <w:p w:rsidR="00D13C8D" w:rsidRDefault="00F03300">
                  <w:pPr>
                    <w:ind w:firstLineChars="100" w:firstLine="24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/>
                      <w:vanish/>
                      <w:color w:val="FFFFFF"/>
                      <w:sz w:val="24"/>
                    </w:rPr>
                    <w:pgNum/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基本资料</w:t>
                  </w:r>
                </w:p>
              </w:txbxContent>
            </v:textbox>
          </v:shape>
        </w:pict>
      </w:r>
      <w:r>
        <w:pict>
          <v:shape id="文本框 24" o:spid="_x0000_s1284" type="#_x0000_t202" style="position:absolute;left:0;text-align:left;margin-left:-36.8pt;margin-top:102.05pt;width:74.95pt;height:38.4pt;flip:x;z-index:22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<v:textbox style="mso-fit-shape-to-text:t">
              <w:txbxContent>
                <w:p w:rsidR="00D13C8D" w:rsidRDefault="00F03300">
                  <w:pPr>
                    <w:ind w:firstLineChars="100" w:firstLine="24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文本框 228" o:spid="_x0000_s1272" type="#_x0000_t202" style="position:absolute;left:0;text-align:left;margin-left:-35.6pt;margin-top:406.45pt;width:74.9pt;height:38.4pt;flip:x;z-index:28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<v:textbox style="mso-fit-shape-to-text:t">
              <w:txbxContent>
                <w:p w:rsidR="00D13C8D" w:rsidRDefault="00F03300">
                  <w:pPr>
                    <w:ind w:firstLineChars="100" w:firstLine="24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校内经历</w:t>
                  </w:r>
                </w:p>
              </w:txbxContent>
            </v:textbox>
          </v:shape>
        </w:pict>
      </w:r>
      <w:r>
        <w:pict>
          <v:group id="组合 224" o:spid="_x0000_s1268" style="position:absolute;left:0;text-align:left;margin-left:-42.35pt;margin-top:416.8pt;width:105.7pt;height:18.05pt;flip:x;z-index:27" coordorigin="95" coordsize="13430,2292">
            <v:shapetype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燕尾形 225" o:spid="_x0000_s1269" type="#_x0000_t55" style="position:absolute;left:95;width:12382;height:2292;v-text-anchor:middle" adj="19601" fillcolor="#1c1c1c" stroked="f" strokeweight="1pt"/>
            <v:shape id="燕尾形 226" o:spid="_x0000_s1270" type="#_x0000_t55" style="position:absolute;left:1143;width:12382;height:2292;v-text-anchor:middle" adj="19601" fillcolor="#1c1c1c" stroked="f" strokeweight="1pt"/>
            <v:shape id="燕尾形 227" o:spid="_x0000_s1271" type="#_x0000_t55" style="position:absolute;left:2095;width:10006;height:2292;v-text-anchor:middle" adj="19126" fillcolor="#1c1c1c" stroked="f" strokeweight="1pt"/>
          </v:group>
        </w:pict>
      </w:r>
      <w:r>
        <w:pict>
          <v:group id="组合 11" o:spid="_x0000_s1286" style="position:absolute;left:0;text-align:left;margin-left:-41.9pt;margin-top:-36.55pt;width:105.75pt;height:18.05pt;flip:x;z-index:25" coordorigin="95" coordsize="13430,2292">
            <v:shape id="燕尾形 8" o:spid="_x0000_s1287" type="#_x0000_t55" style="position:absolute;left:95;width:12382;height:2292;v-text-anchor:middle" adj="19601" fillcolor="#1c1c1c" stroked="f" strokeweight="1pt"/>
            <v:shape id="燕尾形 9" o:spid="_x0000_s1288" type="#_x0000_t55" style="position:absolute;left:1143;width:12382;height:2292;v-text-anchor:middle" adj="19601" fillcolor="#1c1c1c" stroked="f" strokeweight="1pt"/>
            <v:shape id="燕尾形 10" o:spid="_x0000_s1289" type="#_x0000_t55" style="position:absolute;left:2095;width:10006;height:2292;v-text-anchor:middle" adj="19126" fillcolor="#1c1c1c" stroked="f" strokeweight="1pt"/>
          </v:group>
        </w:pict>
      </w:r>
      <w:r>
        <w:pict>
          <v:group id="组合 26" o:spid="_x0000_s1274" style="position:absolute;left:0;text-align:left;margin-left:-42.8pt;margin-top:209pt;width:105.7pt;height:18.05pt;flip:x;z-index:23" coordorigin="95" coordsize="13430,2292">
            <v:shape id="燕尾形 27" o:spid="_x0000_s1275" type="#_x0000_t55" style="position:absolute;left:95;width:12382;height:2292;v-text-anchor:middle" adj="19601" fillcolor="#1c1c1c" stroked="f" strokeweight="1pt"/>
            <v:shape id="燕尾形 28" o:spid="_x0000_s1276" type="#_x0000_t55" style="position:absolute;left:1143;width:12382;height:2292;v-text-anchor:middle" adj="19601" fillcolor="#1c1c1c" stroked="f" strokeweight="1pt"/>
            <v:shape id="燕尾形 29" o:spid="_x0000_s1277" type="#_x0000_t55" style="position:absolute;left:2095;width:10006;height:2292;v-text-anchor:middle" adj="19126" fillcolor="#1c1c1c" stroked="f" strokeweight="1pt"/>
          </v:group>
        </w:pict>
      </w:r>
      <w:r>
        <w:pict>
          <v:group id="组合 20" o:spid="_x0000_s1280" style="position:absolute;left:0;text-align:left;margin-left:-42.8pt;margin-top:112.4pt;width:105.75pt;height:18.05pt;flip:x;z-index:21" coordorigin="95" coordsize="13430,2292">
            <v:shape id="燕尾形 21" o:spid="_x0000_s1281" type="#_x0000_t55" style="position:absolute;left:95;width:12382;height:2292;v-text-anchor:middle" adj="19601" fillcolor="#1c1c1c" stroked="f" strokeweight="1pt"/>
            <v:shape id="燕尾形 22" o:spid="_x0000_s1282" type="#_x0000_t55" style="position:absolute;left:1143;width:12382;height:2292;v-text-anchor:middle" adj="19601" fillcolor="#1c1c1c" stroked="f" strokeweight="1pt"/>
            <v:shape id="燕尾形 23" o:spid="_x0000_s1283" type="#_x0000_t55" style="position:absolute;left:2095;width:10006;height:2292;v-text-anchor:middle" adj="19126" fillcolor="#1c1c1c" stroked="f" strokeweight="1pt"/>
          </v:group>
        </w:pict>
      </w:r>
      <w:r>
        <w:pict>
          <v:rect id="Rectangle 11" o:spid="_x0000_s1140" style="position:absolute;left:0;text-align:left;margin-left:-31.15pt;margin-top:191.6pt;width:.8pt;height:3.1pt;z-index:5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" filled="f" strokecolor="white" strokeweight="0"/>
        </w:pict>
      </w:r>
      <w:r>
        <w:pict>
          <v:shape id="Freeform 13" o:spid="_x0000_s1142" style="position:absolute;left:0;text-align:left;margin-left:-21.6pt;margin-top:189.25pt;width:.6pt;height:.55pt;z-index:6;mso-width-relative:page;mso-height-relative:page" coordsize="177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" path="m54,l177,62,122,170,,110,54,xe" filled="f" strokecolor="white" strokeweight="0">
            <v:path arrowok="t" o:connecttype="custom" o:connectlocs="2267,0;7430,2604;5121,7141;0,4621;2267,0" o:connectangles="0,0,0,0,0"/>
          </v:shape>
        </w:pict>
      </w:r>
      <w:r>
        <w:pict>
          <v:rect id="_x0000_s1164" style="position:absolute;left:0;text-align:left;margin-left:-30.9pt;margin-top:107.75pt;width:.8pt;height:3.1pt;z-index:7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" filled="f" strokecolor="white" strokeweight="0"/>
        </w:pict>
      </w:r>
      <w:r>
        <w:pict>
          <v:shape id="Freeform 12" o:spid="_x0000_s1165" style="position:absolute;left:0;text-align:left;margin-left:-23.9pt;margin-top:104.1pt;width:2.25pt;height:1.4pt;z-index:8;mso-width-relative:page;mso-height-relative:page" coordsize="68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" path="m680,306l54,,,110,626,416,680,306xe" filled="f" strokecolor="white" strokeweight="0">
            <v:path arrowok="t" o:connecttype="custom" o:connectlocs="28546,12853;2267,0;0,4621;26279,17474;28546,12853" o:connectangles="0,0,0,0,0"/>
          </v:shape>
        </w:pict>
      </w:r>
      <w:r>
        <w:pict>
          <v:shape id="_x0000_s1166" style="position:absolute;left:0;text-align:left;margin-left:-21.35pt;margin-top:105.35pt;width:.6pt;height:.55pt;z-index:9;mso-width-relative:page;mso-height-relative:page" coordsize="177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" path="m54,l177,62,122,170,,110,54,xe" filled="f" strokecolor="white" strokeweight="0">
            <v:path arrowok="t" o:connecttype="custom" o:connectlocs="2267,0;7430,2604;5121,7141;0,4621;2267,0" o:connectangles="0,0,0,0,0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253" type="#_x0000_t75" style="position:absolute;left:0;text-align:left;margin-left:333.2pt;margin-top:-4.65pt;width:77.95pt;height:106.1pt;z-index:20;mso-position-horizontal-relative:margin;mso-width-relative:margin;mso-height-relative:margin" stroked="t" strokecolor="#44546a">
            <v:imagedata r:id="rId5" o:title="图片3"/>
            <w10:wrap anchorx="margin"/>
          </v:shape>
        </w:pict>
      </w:r>
      <w:r>
        <w:pict>
          <v:shape id="文本框 257" o:spid="_x0000_s1250" type="#_x0000_t202" style="position:absolute;left:0;text-align:left;margin-left:-20.5pt;margin-top:231pt;width:496.5pt;height:259.7pt;z-index:16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" filled="f" stroked="f">
            <v:textbox>
              <w:txbxContent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014.9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2015.3               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广州信息科技公司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职位：互联网运营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工作描述：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扩大用户群，提高用户活跃度。改进产品体验，寻找合适的盈利模式增加收入。进行市场调研，收集用户需求。负责或指导产品运营。寻找合适的盈利模式增加收入。进行市场调研，收集用户需求。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014.9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2015.3               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广州信息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科技公司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职位：互联网运营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工作描述：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扩大用户群，提高用户活跃度。改进产品体验，寻找合适的盈利模式增加收入。进行市场调研，收集用户需求。负责或指导产品运营。寻找合适的盈利模式增加收入。进行市场调研，收集用户需求。</w:t>
                  </w:r>
                </w:p>
              </w:txbxContent>
            </v:textbox>
            <w10:wrap anchorx="margin"/>
          </v:shape>
        </w:pict>
      </w:r>
      <w:r>
        <w:pict>
          <v:shape id="文本框 26" o:spid="_x0000_s1249" type="#_x0000_t202" style="position:absolute;left:0;text-align:left;margin-left:-23.7pt;margin-top:-8pt;width:156.5pt;height:116.9pt;z-index:13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" filled="f" stroked="f">
            <v:textbox>
              <w:txbxContent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姓名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奈森设计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出生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1992.10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民族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汉族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电话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1111111111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地址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广东省广州市天河</w:t>
                  </w:r>
                </w:p>
              </w:txbxContent>
            </v:textbox>
          </v:shape>
        </w:pict>
      </w:r>
      <w:r>
        <w:pict>
          <v:shape id="文本框 44" o:spid="_x0000_s1248" type="#_x0000_t202" style="position:absolute;left:0;text-align:left;margin-left:125.9pt;margin-top:-8.3pt;width:162.35pt;height:114.05pt;z-index:14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" filled="f" stroked="f">
            <v:textbox>
              <w:txbxContent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求职意向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产品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开发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身高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180CM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政治面貌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党员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邮箱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12498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11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8@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qq.com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contextualSpacing/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籍贯</w:t>
                  </w:r>
                  <w:r>
                    <w:rPr>
                      <w:rFonts w:ascii="微软雅黑" w:eastAsia="微软雅黑" w:hAnsi="微软雅黑"/>
                      <w:caps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aps/>
                      <w:sz w:val="20"/>
                      <w:szCs w:val="20"/>
                    </w:rPr>
                    <w:t>广东省韶关市</w:t>
                  </w:r>
                </w:p>
              </w:txbxContent>
            </v:textbox>
          </v:shape>
        </w:pict>
      </w:r>
      <w:r>
        <w:pict>
          <v:shape id="文本框 218" o:spid="_x0000_s1247" type="#_x0000_t202" style="position:absolute;left:0;text-align:left;margin-left:-21.2pt;margin-top:678.1pt;width:509.6pt;height:85.7pt;z-index:19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" filled="f" stroked="f">
            <v:textbox>
              <w:txbxContent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为人诚恳，乐观开朗，富拼搏精神，能吃苦耐劳。工作积极主动、认真踏实，有强烈的责任心和团队精神，有较强的学习能力。对事物有敏锐的洞察力以及具有较强的应变处理能力和适应能力；对工作努力热情、敬业负责。对事物有敏锐的洞察力以及具有较强的应变处理能力和适应能力。</w:t>
                  </w:r>
                </w:p>
              </w:txbxContent>
            </v:textbox>
            <w10:wrap anchorx="margin"/>
          </v:shape>
        </w:pict>
      </w:r>
      <w:r>
        <w:pict>
          <v:shape id="文本框 62" o:spid="_x0000_s1246" type="#_x0000_t202" style="position:absolute;left:0;text-align:left;margin-left:-21.4pt;margin-top:600.45pt;width:475.95pt;height:49.95pt;z-index:18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" filled="f" stroked="f">
            <v:textbox>
              <w:txbxContent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全国大学生英语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四六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级考试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全国大学生计算机程序设计比赛广东赛区一等奖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湖工校园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十大歌手第一名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         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全国大学生科学知识竞赛比赛广东赛区一等奖</w:t>
                  </w:r>
                </w:p>
              </w:txbxContent>
            </v:textbox>
            <w10:wrap anchorx="margin"/>
          </v:shape>
        </w:pict>
      </w:r>
      <w:r>
        <w:pict>
          <v:shape id="文本框 270" o:spid="_x0000_s1245" type="#_x0000_t202" style="position:absolute;left:0;text-align:left;margin-left:-21.4pt;margin-top:437.1pt;width:536.15pt;height:189pt;z-index:17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" filled="f" stroked="f">
            <v:textbox>
              <w:txbxContent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2013.09-2015-06       </w:t>
                  </w: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校学生会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职位：</w:t>
                  </w:r>
                  <w:bookmarkStart w:id="1" w:name="OLE_LINK3"/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干事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工作描述：</w:t>
                  </w:r>
                </w:p>
                <w:bookmarkEnd w:id="1"/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协助辅导员完成各项日常工作事务，组织学院活动、联系各类负责人，做好奖助贷等相关评选工作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2013.09-2015-06       </w:t>
                  </w: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校学生会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职位：干事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工作描述：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协助辅导员完成各项日常工作事务，组织学院活动、联系各类负责人，做好奖助贷等相关评选工作</w:t>
                  </w:r>
                </w:p>
                <w:p w:rsidR="00D13C8D" w:rsidRDefault="00D13C8D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</w:p>
                <w:p w:rsidR="00D13C8D" w:rsidRDefault="00D13C8D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</w:p>
    <w:p w:rsidR="00D13C8D" w:rsidRDefault="00D13C8D"/>
    <w:p w:rsidR="00D13C8D" w:rsidRDefault="00F03300">
      <w:r>
        <w:pict>
          <v:rect id="_x0000_s1347" style="position:absolute;left:0;text-align:left;margin-left:385.8pt;margin-top:643.55pt;width:69.4pt;height:58.1pt;z-index:1;mso-width-relative:page;mso-height-relative:page" stroked="f"/>
        </w:pict>
      </w:r>
      <w:r>
        <w:pict>
          <v:rect id="_x0000_s1346" style="position:absolute;left:0;text-align:left;margin-left:-50.15pt;margin-top:643.55pt;width:69.4pt;height:58.1pt;z-index:2;mso-width-relative:page;mso-height-relative:page" stroked="f"/>
        </w:pict>
      </w:r>
      <w:r>
        <w:pict>
          <v:shape id="_x0000_s1340" type="#_x0000_t202" style="position:absolute;left:0;text-align:left;margin-left:-35.6pt;margin-top:534.85pt;width:74.9pt;height:38.4pt;flip:x;z-index:35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<v:textbox style="mso-fit-shape-to-text:t">
              <w:txbxContent>
                <w:p w:rsidR="00D13C8D" w:rsidRDefault="00F03300">
                  <w:pPr>
                    <w:ind w:firstLineChars="100" w:firstLine="24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荣誉奖励</w:t>
                  </w:r>
                </w:p>
              </w:txbxContent>
            </v:textbox>
          </v:shape>
        </w:pict>
      </w:r>
      <w:r>
        <w:pict>
          <v:group id="_x0000_s1336" style="position:absolute;left:0;text-align:left;margin-left:-42.35pt;margin-top:545.2pt;width:105.7pt;height:18.05pt;flip:x;z-index:34" coordorigin="95" coordsize="13430,2292">
            <v:shape id="燕尾形 225" o:spid="_x0000_s1337" type="#_x0000_t55" style="position:absolute;left:95;width:12382;height:2292;v-text-anchor:middle" adj="19601" fillcolor="#1c1c1c" stroked="f" strokeweight="1pt"/>
            <v:shape id="燕尾形 226" o:spid="_x0000_s1338" type="#_x0000_t55" style="position:absolute;left:1143;width:12382;height:2292;v-text-anchor:middle" adj="19601" fillcolor="#1c1c1c" stroked="f" strokeweight="1pt"/>
            <v:shape id="燕尾形 227" o:spid="_x0000_s1339" type="#_x0000_t55" style="position:absolute;left:2095;width:10006;height:2292;v-text-anchor:middle" adj="19126" fillcolor="#1c1c1c" stroked="f" strokeweight="1pt"/>
          </v:group>
        </w:pict>
      </w:r>
      <w:r>
        <w:pict>
          <v:shape id="_x0000_s1324" type="#_x0000_t202" style="position:absolute;left:0;text-align:left;margin-left:-35.6pt;margin-top:612.85pt;width:74.9pt;height:38.4pt;flip:x;z-index:31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<v:textbox style="mso-fit-shape-to-text:t">
              <w:txbxContent>
                <w:p w:rsidR="00D13C8D" w:rsidRDefault="00F03300">
                  <w:pPr>
                    <w:ind w:firstLineChars="100" w:firstLine="24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group id="_x0000_s1320" style="position:absolute;left:0;text-align:left;margin-left:-42.35pt;margin-top:623.2pt;width:105.7pt;height:18.05pt;flip:x;z-index:30" coordorigin="95" coordsize="13430,2292">
            <v:shape id="燕尾形 225" o:spid="_x0000_s1321" type="#_x0000_t55" style="position:absolute;left:95;width:12382;height:2292;v-text-anchor:middle" adj="19601" fillcolor="#1c1c1c" stroked="f" strokeweight="1pt"/>
            <v:shape id="燕尾形 226" o:spid="_x0000_s1322" type="#_x0000_t55" style="position:absolute;left:1143;width:12382;height:2292;v-text-anchor:middle" adj="19601" fillcolor="#1c1c1c" stroked="f" strokeweight="1pt"/>
            <v:shape id="燕尾形 227" o:spid="_x0000_s1323" type="#_x0000_t55" style="position:absolute;left:2095;width:10006;height:2292;v-text-anchor:middle" adj="19126" fillcolor="#1c1c1c" stroked="f" strokeweight="1pt"/>
          </v:group>
        </w:pict>
      </w:r>
      <w:r>
        <w:pict>
          <v:shape id="文本框 201" o:spid="_x0000_s1251" type="#_x0000_t202" style="position:absolute;left:0;text-align:left;margin-left:68.45pt;margin-top:102.8pt;width:476.1pt;height:129.75pt;z-index:15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" filled="f" stroked="f">
            <v:textbox>
              <w:txbxContent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2011.09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2015.06   </w:t>
                  </w: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湖北工业大学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管理与信息系统专业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本科</w:t>
                  </w:r>
                </w:p>
                <w:p w:rsidR="00D13C8D" w:rsidRDefault="00F03300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aps/>
                      <w:color w:val="000000"/>
                      <w:sz w:val="20"/>
                      <w:szCs w:val="20"/>
                    </w:rPr>
                    <w:t>专业课程：微观经济学、宏观经济学、会计学、市场营销学、管理学、统计学、运筹学、组织战略与行会计学、市场营销学、管理学、统计学、运筹学、组织战略与行为等</w:t>
                  </w:r>
                </w:p>
                <w:p w:rsidR="00D13C8D" w:rsidRDefault="00D13C8D">
                  <w:pPr>
                    <w:snapToGrid w:val="0"/>
                    <w:spacing w:line="300" w:lineRule="auto"/>
                    <w:rPr>
                      <w:rFonts w:ascii="微软雅黑" w:eastAsia="微软雅黑" w:hAnsi="微软雅黑"/>
                      <w:caps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文本框 234" o:spid="_x0000_s1266" type="#_x0000_t202" style="position:absolute;left:0;text-align:left;margin-left:-37.45pt;margin-top:22.7pt;width:80.65pt;height:38.4pt;flip:x;z-index:29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<v:textbox style="mso-fit-shape-to-text:t">
              <w:txbxContent>
                <w:p w:rsidR="00D13C8D" w:rsidRDefault="00F03300">
                  <w:pPr>
                    <w:ind w:firstLineChars="100" w:firstLine="240"/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荣誉奖励</w:t>
                  </w:r>
                </w:p>
              </w:txbxContent>
            </v:textbox>
          </v:shape>
        </w:pict>
      </w:r>
      <w:r>
        <w:br w:type="page"/>
      </w:r>
      <w:r>
        <w:lastRenderedPageBreak/>
        <w:pict>
          <v:rect id="_x0000_s1350" style="position:absolute;left:0;text-align:left;margin-left:-38.9pt;margin-top:-38.85pt;width:69.4pt;height:58.1pt;z-index:43;mso-width-relative:page;mso-height-relative:page" stroked="f"/>
        </w:pict>
      </w:r>
      <w:r>
        <w:pict>
          <v:rect id="_x0000_s1349" style="position:absolute;left:0;text-align:left;margin-left:423.2pt;margin-top:692.35pt;width:69.4pt;height:58.1pt;z-index:42;mso-width-relative:page;mso-height-relative:page" stroked="f"/>
        </w:pict>
      </w:r>
      <w:r>
        <w:pict>
          <v:shape id="文本框 6" o:spid="_x0000_s1195" type="#_x0000_t202" style="position:absolute;left:0;text-align:left;margin-left:81.3pt;margin-top:-25.55pt;width:253.05pt;height:69.6pt;z-index:12;mso-width-relative:page;mso-height-relative:page" filled="f" stroked="f">
            <v:textbox style="mso-fit-shape-to-text:t">
              <w:txbxContent>
                <w:p w:rsidR="00D13C8D" w:rsidRDefault="00F03300">
                  <w:pPr>
                    <w:pStyle w:val="a7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eastAsia="微软雅黑" w:hAnsi="微软雅黑"/>
                      <w:color w:val="1C1C1C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color w:val="1C1C1C"/>
                      <w:sz w:val="56"/>
                    </w:rPr>
                    <w:t>自荐信</w:t>
                  </w:r>
                </w:p>
              </w:txbxContent>
            </v:textbox>
          </v:shape>
        </w:pict>
      </w:r>
      <w:r>
        <w:pict>
          <v:rect id="矩形 1" o:spid="_x0000_s1193" style="position:absolute;left:0;text-align:left;margin-left:3.1pt;margin-top:-67.9pt;width:589.4pt;height:835.55pt;z-index:10;mso-position-horizontal-relative:page;mso-width-relative:margin;mso-height-relative:margin;v-text-anchor:middle" filled="f" strokecolor="#1c1c1c" strokeweight="6pt">
            <w10:wrap anchorx="page"/>
          </v:rect>
        </w:pict>
      </w:r>
    </w:p>
    <w:p w:rsidR="00D13C8D" w:rsidRDefault="00F03300">
      <w:r>
        <w:pict>
          <v:rect id="_x0000_s1351" style="position:absolute;left:0;text-align:left;margin-left:-38.9pt;margin-top:668.35pt;width:69.4pt;height:58.1pt;z-index:44;mso-width-relative:page;mso-height-relative:page" stroked="f"/>
        </w:pict>
      </w:r>
      <w:r>
        <w:pict>
          <v:rect id="_x0000_s1348" style="position:absolute;left:0;text-align:left;margin-left:411.2pt;margin-top:664.75pt;width:69.4pt;height:58.1pt;z-index:41;mso-width-relative:page;mso-height-relative:page" stroked="f"/>
        </w:pict>
      </w:r>
      <w:r>
        <w:pict>
          <v:shape id="文本框 97" o:spid="_x0000_s1194" type="#_x0000_t202" style="position:absolute;left:0;text-align:left;margin-left:-33.1pt;margin-top:57.55pt;width:487.25pt;height:643.65pt;z-index:11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" filled="f" stroked="f">
            <v:textbox style="mso-fit-shape-to-text:t">
              <w:txbxContent>
                <w:p w:rsidR="00D13C8D" w:rsidRDefault="00F03300">
                  <w:pPr>
                    <w:pStyle w:val="a7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尊敬的领导，您好：</w:t>
                  </w:r>
                </w:p>
                <w:p w:rsidR="00D13C8D" w:rsidRDefault="00F03300">
                  <w:pPr>
                    <w:pStyle w:val="a7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 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古有毛遂自荐，今有伯乐点将。愿借您伯乐慧眼，开始我千里之行。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</w:t>
                  </w:r>
                </w:p>
                <w:p w:rsidR="00D13C8D" w:rsidRDefault="00F03300">
                  <w:pPr>
                    <w:pStyle w:val="a7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“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疾风知劲草，路遥知马力”。简单几页</w:t>
                  </w:r>
                  <w:proofErr w:type="gramStart"/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纸只是</w:t>
                  </w:r>
                  <w:proofErr w:type="gramEnd"/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我的“包装”和“广告”，“产品”自身的“质量”和“性能”有待于您通过“使用”来证明。谢谢您在百忙之</w:t>
                  </w:r>
                  <w:proofErr w:type="gramStart"/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中垂阅我的</w:t>
                  </w:r>
                  <w:proofErr w:type="gramEnd"/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自荐书。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</w:t>
                  </w:r>
                </w:p>
                <w:p w:rsidR="00D13C8D" w:rsidRDefault="00F03300">
                  <w:pPr>
                    <w:pStyle w:val="a7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  2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年的工作经历让我具有较强的组织能力和社交能力，能很好地独立开展工作，并与其他人协手合作，发扬团队精神，在各项工作中均获得广泛的好评。我在思想上要求进步，努力培养思想道德素质，提高自身修养，多次获得同事以及领导的赞扬。“服务社会”是我的职责，“敬业”是我的人生信条，“年轻”、“可塑性强”是我的资本。“稳重”、“勤奋”、“认真”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以及“力求上进”是我的个人特点。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</w:t>
                  </w:r>
                </w:p>
                <w:p w:rsidR="00D13C8D" w:rsidRDefault="00F03300">
                  <w:pPr>
                    <w:pStyle w:val="a7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  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天行健，君子以自强不息。事业上的成功需要知识、毅力、汗水、机会的完美结合。同样，一个单位的荣誉更需要员工们的无私奉献。</w:t>
                  </w:r>
                </w:p>
                <w:p w:rsidR="00D13C8D" w:rsidRDefault="00F03300">
                  <w:pPr>
                    <w:pStyle w:val="a7"/>
                    <w:spacing w:before="0" w:beforeAutospacing="0" w:after="0" w:afterAutospacing="0" w:line="576" w:lineRule="auto"/>
                    <w:jc w:val="both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 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我恳请贵单位给我一个机会，让我成为你们中的一员，我将以无比的热情和勤奋的工作回报您的知遇之恩，并非常乐意与未来的同事合作，为我们共同的事业奉献全部的真诚的才智！</w:t>
                  </w:r>
                </w:p>
                <w:p w:rsidR="00D13C8D" w:rsidRDefault="00F03300">
                  <w:pPr>
                    <w:pStyle w:val="a7"/>
                    <w:spacing w:before="0" w:beforeAutospacing="0" w:after="0" w:afterAutospacing="0" w:line="576" w:lineRule="auto"/>
                    <w:ind w:left="7200" w:hangingChars="3000" w:hanging="7200"/>
                    <w:jc w:val="both"/>
                    <w:textAlignment w:val="baseline"/>
                    <w:rPr>
                      <w:rFonts w:eastAsia="微软雅黑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                                                                                             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自荐人：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奈森设计</w:t>
                  </w:r>
                </w:p>
                <w:p w:rsidR="00D13C8D" w:rsidRDefault="00F03300">
                  <w:pPr>
                    <w:pStyle w:val="a7"/>
                    <w:spacing w:before="0" w:beforeAutospacing="0" w:after="0" w:afterAutospacing="0" w:line="576" w:lineRule="auto"/>
                    <w:ind w:left="5760" w:hangingChars="2400" w:hanging="5760"/>
                    <w:jc w:val="both"/>
                    <w:textAlignment w:val="baseline"/>
                    <w:rPr>
                      <w:rFonts w:ascii="微软雅黑" w:eastAsia="微软雅黑" w:hAnsi="微软雅黑" w:cs="Times New Roman"/>
                      <w:color w:val="404040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                                              </w:t>
                  </w:r>
                  <w:r>
                    <w:rPr>
                      <w:rFonts w:ascii="微软雅黑" w:eastAsia="微软雅黑" w:hAnsi="微软雅黑" w:cs="Times New Roman"/>
                      <w:color w:val="404040"/>
                      <w:kern w:val="24"/>
                    </w:rPr>
                    <w:t xml:space="preserve">    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 xml:space="preserve">   </w:t>
                  </w:r>
                  <w:r>
                    <w:rPr>
                      <w:rFonts w:ascii="微软雅黑" w:eastAsia="微软雅黑" w:hAnsi="微软雅黑" w:cs="Times New Roman"/>
                      <w:color w:val="404040"/>
                      <w:kern w:val="24"/>
                    </w:rPr>
                    <w:t xml:space="preserve">   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时间：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20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20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年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9</w:t>
                  </w:r>
                  <w:r>
                    <w:rPr>
                      <w:rFonts w:ascii="微软雅黑" w:eastAsia="微软雅黑" w:hAnsi="微软雅黑" w:cs="Times New Roman" w:hint="eastAsia"/>
                      <w:color w:val="404040"/>
                      <w:kern w:val="24"/>
                    </w:rPr>
                    <w:t>月</w:t>
                  </w:r>
                </w:p>
              </w:txbxContent>
            </v:textbox>
          </v:shape>
        </w:pict>
      </w:r>
    </w:p>
    <w:sectPr w:rsidR="00D1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叶根友刀锋黑草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6730AC2"/>
    <w:rsid w:val="00071AE8"/>
    <w:rsid w:val="000D6078"/>
    <w:rsid w:val="000F4C80"/>
    <w:rsid w:val="00104713"/>
    <w:rsid w:val="00153D71"/>
    <w:rsid w:val="00162E9C"/>
    <w:rsid w:val="001A5A9C"/>
    <w:rsid w:val="002220B0"/>
    <w:rsid w:val="00305BA5"/>
    <w:rsid w:val="003949FE"/>
    <w:rsid w:val="003A4FDB"/>
    <w:rsid w:val="003B0342"/>
    <w:rsid w:val="004526D4"/>
    <w:rsid w:val="00511D0B"/>
    <w:rsid w:val="00526E70"/>
    <w:rsid w:val="00562880"/>
    <w:rsid w:val="0058675A"/>
    <w:rsid w:val="005926F8"/>
    <w:rsid w:val="005A463C"/>
    <w:rsid w:val="00607750"/>
    <w:rsid w:val="006201D2"/>
    <w:rsid w:val="006850EE"/>
    <w:rsid w:val="006C298C"/>
    <w:rsid w:val="006D7E26"/>
    <w:rsid w:val="00735D4B"/>
    <w:rsid w:val="00792906"/>
    <w:rsid w:val="008A45DE"/>
    <w:rsid w:val="00951CC8"/>
    <w:rsid w:val="00962DA4"/>
    <w:rsid w:val="009A0756"/>
    <w:rsid w:val="009F4800"/>
    <w:rsid w:val="00A03E12"/>
    <w:rsid w:val="00A83CC7"/>
    <w:rsid w:val="00A91B89"/>
    <w:rsid w:val="00AA7D4F"/>
    <w:rsid w:val="00B636B7"/>
    <w:rsid w:val="00C37DC2"/>
    <w:rsid w:val="00C4072D"/>
    <w:rsid w:val="00CA65C3"/>
    <w:rsid w:val="00CE3992"/>
    <w:rsid w:val="00D13C8D"/>
    <w:rsid w:val="00E35E99"/>
    <w:rsid w:val="00E35EE6"/>
    <w:rsid w:val="00E6085F"/>
    <w:rsid w:val="00E7449C"/>
    <w:rsid w:val="00EE1008"/>
    <w:rsid w:val="00F03300"/>
    <w:rsid w:val="00FF7CE0"/>
    <w:rsid w:val="25E42FD6"/>
    <w:rsid w:val="36E81E87"/>
    <w:rsid w:val="516B4FF6"/>
    <w:rsid w:val="56730AC2"/>
    <w:rsid w:val="5BC342DC"/>
    <w:rsid w:val="6532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2"/>
    <o:shapelayout v:ext="edit">
      <o:idmap v:ext="edit" data="1"/>
    </o:shapelayout>
  </w:shapeDefaults>
  <w:decimalSymbol w:val="."/>
  <w:listSeparator w:val=","/>
  <w14:docId w14:val="505A0E25"/>
  <w15:docId w15:val="{73ADD62A-A6AF-4B02-AE68-0A01A69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53;&#38754;&#20869;&#39029;&#33258;&#33616;&#20449;&#22871;&#35013;&#31616;&#21382;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42"/>
    <customShpInfo spid="_x0000_s1298"/>
    <customShpInfo spid="_x0000_s1341"/>
    <customShpInfo spid="_x0000_s1344"/>
    <customShpInfo spid="_x0000_s1343"/>
    <customShpInfo spid="_x0000_s1300"/>
    <customShpInfo spid="_x0000_s1301"/>
    <customShpInfo spid="_x0000_s1303"/>
    <customShpInfo spid="_x0000_s1304"/>
    <customShpInfo spid="_x0000_s1302"/>
    <customShpInfo spid="_x0000_s1305"/>
    <customShpInfo spid="_x0000_s1306"/>
    <customShpInfo spid="_x0000_s1307"/>
    <customShpInfo spid="_x0000_s1308"/>
    <customShpInfo spid="_x0000_s1310"/>
    <customShpInfo spid="_x0000_s1311"/>
    <customShpInfo spid="_x0000_s1309"/>
    <customShpInfo spid="_x0000_s1312"/>
    <customShpInfo spid="_x0000_s1313"/>
    <customShpInfo spid="_x0000_s1314"/>
    <customShpInfo spid="_x0000_s1331"/>
    <customShpInfo spid="_x0000_s1328"/>
    <customShpInfo spid="_x0000_s1297"/>
    <customShpInfo spid="_x0000_s1345"/>
    <customShpInfo spid="_x0000_s1278"/>
    <customShpInfo spid="_x0000_s1290"/>
    <customShpInfo spid="_x0000_s1284"/>
    <customShpInfo spid="_x0000_s1272"/>
    <customShpInfo spid="_x0000_s1269"/>
    <customShpInfo spid="_x0000_s1270"/>
    <customShpInfo spid="_x0000_s1271"/>
    <customShpInfo spid="_x0000_s1268"/>
    <customShpInfo spid="_x0000_s1287"/>
    <customShpInfo spid="_x0000_s1288"/>
    <customShpInfo spid="_x0000_s1289"/>
    <customShpInfo spid="_x0000_s1286"/>
    <customShpInfo spid="_x0000_s1275"/>
    <customShpInfo spid="_x0000_s1276"/>
    <customShpInfo spid="_x0000_s1277"/>
    <customShpInfo spid="_x0000_s1274"/>
    <customShpInfo spid="_x0000_s1281"/>
    <customShpInfo spid="_x0000_s1282"/>
    <customShpInfo spid="_x0000_s1283"/>
    <customShpInfo spid="_x0000_s1280"/>
    <customShpInfo spid="_x0000_s1140"/>
    <customShpInfo spid="_x0000_s1142"/>
    <customShpInfo spid="_x0000_s1164"/>
    <customShpInfo spid="_x0000_s1165"/>
    <customShpInfo spid="_x0000_s1166"/>
    <customShpInfo spid="_x0000_s1253"/>
    <customShpInfo spid="_x0000_s1250"/>
    <customShpInfo spid="_x0000_s1249"/>
    <customShpInfo spid="_x0000_s1248"/>
    <customShpInfo spid="_x0000_s1247"/>
    <customShpInfo spid="_x0000_s1246"/>
    <customShpInfo spid="_x0000_s1245"/>
    <customShpInfo spid="_x0000_s1347"/>
    <customShpInfo spid="_x0000_s1346"/>
    <customShpInfo spid="_x0000_s1340"/>
    <customShpInfo spid="_x0000_s1337"/>
    <customShpInfo spid="_x0000_s1338"/>
    <customShpInfo spid="_x0000_s1339"/>
    <customShpInfo spid="_x0000_s1336"/>
    <customShpInfo spid="_x0000_s1324"/>
    <customShpInfo spid="_x0000_s1321"/>
    <customShpInfo spid="_x0000_s1322"/>
    <customShpInfo spid="_x0000_s1323"/>
    <customShpInfo spid="_x0000_s1320"/>
    <customShpInfo spid="_x0000_s1251"/>
    <customShpInfo spid="_x0000_s1266"/>
    <customShpInfo spid="_x0000_s1350"/>
    <customShpInfo spid="_x0000_s1349"/>
    <customShpInfo spid="_x0000_s1195"/>
    <customShpInfo spid="_x0000_s1193"/>
    <customShpInfo spid="_x0000_s1351"/>
    <customShpInfo spid="_x0000_s1348"/>
    <customShpInfo spid="_x0000_s119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封面内页自荐信套装简历4.doc</Template>
  <TotalTime>0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李 贵</cp:lastModifiedBy>
  <cp:revision>23</cp:revision>
  <dcterms:created xsi:type="dcterms:W3CDTF">2018-07-12T04:25:00Z</dcterms:created>
  <dcterms:modified xsi:type="dcterms:W3CDTF">2018-09-03T11:14:00Z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