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5869305</wp:posOffset>
            </wp:positionH>
            <wp:positionV relativeFrom="page">
              <wp:posOffset>507365</wp:posOffset>
            </wp:positionV>
            <wp:extent cx="1314450" cy="1557020"/>
            <wp:effectExtent l="0" t="0" r="11430" b="12700"/>
            <wp:wrapNone/>
            <wp:docPr id="35860" name="图片 3586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" name="图片 35860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57020"/>
                    </a:xfrm>
                    <a:prstGeom prst="rect">
                      <a:avLst/>
                    </a:prstGeom>
                    <a:ln w="317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1478280</wp:posOffset>
                </wp:positionV>
                <wp:extent cx="65976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4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3pt;margin-top:116.4pt;height:0pt;width:519.5pt;z-index:251638784;mso-width-relative:page;mso-height-relative:page;" filled="f" stroked="t" coordsize="21600,21600" o:gfxdata="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EMY&#10;1wAAAAsBAAAPAAAAAAAAAAEAIAAAACIAAABkcnMvZG93bnJldi54bWxQSwECFAAUAAAACACHTuJA&#10;cfg2m+kBAACjAwAADgAAAAAAAAABACAAAAAmAQAAZHJzL2Uyb0RvYy54bWxQSwUGAAAAAAYABgBZ&#10;AQAAgQ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1478280</wp:posOffset>
                </wp:positionV>
                <wp:extent cx="1051560" cy="0"/>
                <wp:effectExtent l="0" t="19050" r="349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416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C4AF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pt;margin-top:116.4pt;height:0pt;width:82.8pt;z-index:251639808;mso-width-relative:page;mso-height-relative:page;" filled="f" stroked="t" coordsize="21600,21600" o:gfxdata="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Ir/Y62QAAAAsBAAAPAAAAAAAAAAEA&#10;IAAAACIAAABkcnMvZG93bnJldi54bWxQSwECFAAUAAAACACHTuJAIEJlCtUBAAByAwAADgAAAAAA&#10;AAABACAAAAAoAQAAZHJzL2Uyb0RvYy54bWxQSwUGAAAAAAYABgBZAQAAbwUAAAAA&#10;">
                <v:fill on="f" focussize="0,0"/>
                <v:stroke weight="3pt" color="#C4AF9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1779905</wp:posOffset>
                </wp:positionV>
                <wp:extent cx="226060" cy="226060"/>
                <wp:effectExtent l="0" t="0" r="3175" b="31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8" cy="225974"/>
                        </a:xfrm>
                        <a:prstGeom prst="ellipse">
                          <a:avLst/>
                        </a:prstGeom>
                        <a:solidFill>
                          <a:srgbClr val="40444D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6pt;margin-top:140.15pt;height:17.8pt;width:17.8pt;z-index:251640832;v-text-anchor:middle;mso-width-relative:page;mso-height-relative:page;" fillcolor="#40444D" filled="t" stroked="f" coordsize="21600,21600" o:gfxdata="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GLdN2gAAAAsBAAAPAAAAAAAA&#10;AAEAIAAAACIAAABkcnMvZG93bnJldi54bWxQSwECFAAUAAAACACHTuJA2hWtGdcBAACIAwAADgAA&#10;AAAAAAABACAAAAApAQAAZHJzL2Uyb0RvYy54bWxQSwUGAAAAAAYABgBZAQAAcgUAAAAA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1779905</wp:posOffset>
                </wp:positionV>
                <wp:extent cx="226060" cy="226060"/>
                <wp:effectExtent l="0" t="0" r="3175" b="31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8" cy="225974"/>
                        </a:xfrm>
                        <a:prstGeom prst="ellipse">
                          <a:avLst/>
                        </a:prstGeom>
                        <a:solidFill>
                          <a:srgbClr val="40444D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pt;margin-top:140.15pt;height:17.8pt;width:17.8pt;z-index:251641856;v-text-anchor:middle;mso-width-relative:page;mso-height-relative:page;" fillcolor="#40444D" filled="t" stroked="f" coordsize="21600,21600" o:gfxdata="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MKDdtoAAAALAQAADwAAAAAA&#10;AAABACAAAAAiAAAAZHJzL2Rvd25yZXYueG1sUEsBAhQAFAAAAAgAh07iQG3XNUfYAQAAiAMAAA4A&#10;AAAAAAAAAQAgAAAAKQEAAGRycy9lMm9Eb2MueG1sUEsFBgAAAAAGAAYAWQEAAHM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1779905</wp:posOffset>
                </wp:positionV>
                <wp:extent cx="226060" cy="226060"/>
                <wp:effectExtent l="0" t="0" r="3175" b="31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8" cy="225974"/>
                        </a:xfrm>
                        <a:prstGeom prst="ellipse">
                          <a:avLst/>
                        </a:prstGeom>
                        <a:solidFill>
                          <a:srgbClr val="40444D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140.15pt;height:17.8pt;width:17.8pt;z-index:251642880;v-text-anchor:middle;mso-width-relative:page;mso-height-relative:page;" fillcolor="#40444D" filled="t" stroked="f" coordsize="21600,21600" o:gfxdata="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kKamNoAAAAKAQAADwAAAAAA&#10;AAABACAAAAAiAAAAZHJzL2Rvd25yZXYueG1sUEsBAhQAFAAAAAgAh07iQD9rbcTYAQAAiAMAAA4A&#10;AAAAAAAAAQAgAAAAKQEAAGRycy9lMm9Eb2MueG1sUEsFBgAAAAAGAAYAWQEAAHM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1690370</wp:posOffset>
                </wp:positionV>
                <wp:extent cx="1576070" cy="358140"/>
                <wp:effectExtent l="0" t="0" r="0" b="0"/>
                <wp:wrapNone/>
                <wp:docPr id="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44D"/>
                                <w:kern w:val="24"/>
                                <w:sz w:val="20"/>
                                <w:szCs w:val="20"/>
                              </w:rPr>
                              <w:t>wpsdocer@qq.com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83.65pt;margin-top:133.1pt;height:28.2pt;width:124.1pt;z-index:251643904;mso-width-relative:page;mso-height-relative:page;" filled="f" stroked="f" coordsize="21600,21600" o:gfxdata="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UB271wAAAAsBAAAPAAAAAAAAAAEAIAAAACIA&#10;AABkcnMvZG93bnJldi54bWxQSwECFAAUAAAACACHTuJA8fWkypgBAAAF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44D"/>
                          <w:kern w:val="24"/>
                          <w:sz w:val="20"/>
                          <w:szCs w:val="20"/>
                        </w:rPr>
                        <w:t>wpsdocer@qq.com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1819910</wp:posOffset>
                </wp:positionV>
                <wp:extent cx="126365" cy="130810"/>
                <wp:effectExtent l="0" t="0" r="6985" b="254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610" cy="130976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6.5pt;margin-top:143.3pt;height:10.3pt;width:9.95pt;z-index:251644928;v-text-anchor:middle;mso-width-relative:page;mso-height-relative:page;" fillcolor="#FFFFFF" filled="t" stroked="f" coordsize="90,93" o:gfxdata="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7ek/XtkAAAALAQAADwAAAAAAAAABACAAAAAiAAAAZHJzL2Rvd25y&#10;ZXYueG1sUEsBAhQAFAAAAAgAh07iQI8l2cxyCAAAeTYAAA4AAAAAAAAAAQAgAAAAKAEAAGRycy9l&#10;Mm9Eb2MueG1sUEsFBgAAAAAGAAYAWQEAAAw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1697990</wp:posOffset>
                </wp:positionV>
                <wp:extent cx="1647190" cy="358140"/>
                <wp:effectExtent l="0" t="0" r="0" b="0"/>
                <wp:wrapNone/>
                <wp:docPr id="10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44D"/>
                                <w:kern w:val="24"/>
                                <w:sz w:val="20"/>
                                <w:szCs w:val="20"/>
                              </w:rPr>
                              <w:t>武汉市  硚口区  XG6号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326.6pt;margin-top:133.7pt;height:28.2pt;width:129.7pt;z-index:251645952;mso-width-relative:page;mso-height-relative:page;" filled="f" stroked="f" coordsize="21600,21600" o:gfxdata="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jBYRNkAAAALAQAADwAAAAAAAAABACAAAAAi&#10;AAAAZHJzL2Rvd25yZXYueG1sUEsBAhQAFAAAAAgAh07iQE0tQfmXAQAABg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44D"/>
                          <w:kern w:val="24"/>
                          <w:sz w:val="20"/>
                          <w:szCs w:val="20"/>
                        </w:rPr>
                        <w:t>武汉市  硚口区  XG6号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1824990</wp:posOffset>
                </wp:positionV>
                <wp:extent cx="80010" cy="137160"/>
                <wp:effectExtent l="19050" t="0" r="1524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8" cy="1368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1.35pt;margin-top:143.7pt;height:10.8pt;width:6.3pt;z-index:251646976;v-text-anchor:middle;mso-width-relative:page;mso-height-relative:page;" fillcolor="#FFFFFF" filled="t" stroked="f" coordsize="559792,955625" o:gfxdata="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IVu&#10;a8/cAAAACwEAAA8AAAAAAAAAAQAgAAAAIgAAAGRycy9kb3ducmV2LnhtbFBLAQIUABQAAAAIAIdO&#10;4kCywRE2PAMAAHYIAAAOAAAAAAAAAAEAIAAAACsBAABkcnMvZTJvRG9jLnhtbFBLBQYAAAAABgAG&#10;AFkBAADZ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1697990</wp:posOffset>
                </wp:positionV>
                <wp:extent cx="1314450" cy="358140"/>
                <wp:effectExtent l="0" t="0" r="0" b="0"/>
                <wp:wrapNone/>
                <wp:docPr id="1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44D"/>
                                <w:kern w:val="24"/>
                                <w:sz w:val="20"/>
                                <w:szCs w:val="20"/>
                              </w:rPr>
                              <w:t xml:space="preserve">180 7140 0000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52.9pt;margin-top:133.7pt;height:28.2pt;width:103.5pt;z-index:251648000;mso-width-relative:page;mso-height-relative:page;" filled="f" stroked="f" coordsize="21600,21600" o:gfxdata="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IF/ezXAAAACwEAAA8AAAAAAAAAAQAgAAAAIgAA&#10;AGRycy9kb3ducmV2LnhtbFBLAQIUABQAAAAIAIdO4kDfG47nlwEAAAY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44D"/>
                          <w:kern w:val="24"/>
                          <w:sz w:val="20"/>
                          <w:szCs w:val="20"/>
                        </w:rPr>
                        <w:t xml:space="preserve">180 7140 0000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1828800</wp:posOffset>
                </wp:positionV>
                <wp:extent cx="126365" cy="126365"/>
                <wp:effectExtent l="0" t="0" r="6985" b="698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608" cy="126608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.25pt;margin-top:144pt;height:9.95pt;width:9.95pt;z-index:251649024;v-text-anchor:middle;mso-width-relative:page;mso-height-relative:page;" fillcolor="#FFFFFF" filled="t" stroked="f" coordsize="5581,5581" o:gfxdata="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1301594;@0,@0;@0,@0;@0,@0;@0,@0;901301594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1478280</wp:posOffset>
                </wp:positionV>
                <wp:extent cx="1051560" cy="0"/>
                <wp:effectExtent l="0" t="19050" r="349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416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0444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3pt;margin-top:116.4pt;height:0pt;width:82.8pt;z-index:251650048;mso-width-relative:page;mso-height-relative:page;" filled="f" stroked="t" coordsize="21600,21600" o:gfxdata="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L0HaNgAAAAKAQAADwAAAAAAAAABACAA&#10;AAAiAAAAZHJzL2Rvd25yZXYueG1sUEsBAhQAFAAAAAgAh07iQGQVU+TUAQAAdAMAAA4AAAAAAAAA&#10;AQAgAAAAJwEAAGRycy9lMm9Eb2MueG1sUEsFBgAAAAAGAAYAWQEAAG0FAAAAAA==&#10;">
                <v:fill on="f" focussize="0,0"/>
                <v:stroke weight="3pt" color="#40444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2759075</wp:posOffset>
                </wp:positionV>
                <wp:extent cx="6597650" cy="0"/>
                <wp:effectExtent l="0" t="19050" r="32385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412" cy="0"/>
                          <a:chOff x="93217" y="2472431"/>
                          <a:chExt cx="6597412" cy="0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93217" y="2472431"/>
                            <a:ext cx="659741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96973" y="2472431"/>
                            <a:ext cx="7461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332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921300" y="2472431"/>
                            <a:ext cx="105141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4AF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217.25pt;height:0pt;width:519.5pt;z-index:251652096;mso-width-relative:page;mso-height-relative:page;" coordorigin="93217,2472431" coordsize="6597412,0" o:gfxdata="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NbE+TYAAAACwEAAA8A&#10;AAAAAAAAAQAgAAAAIgAAAGRycy9kb3ducmV2LnhtbFBLAQIUABQAAAAIAIdO4kBYSDZtwgIAALwI&#10;AAAOAAAAAAAAAAEAIAAAACcBAABkcnMvZTJvRG9jLnhtbFBLBQYAAAAABgAGAFkBAABbBgAAAAA=&#10;">
                <o:lock v:ext="edit" aspectratio="f"/>
                <v:line id="_x0000_s1026" o:spid="_x0000_s1026" o:spt="20" style="position:absolute;left:93217;top:2472431;height:0;width:6597412;" filled="f" stroked="t" coordsize="21600,21600" o:gfxdata="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X+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96973;top:2472431;height:0;width:746125;" filled="f" stroked="t" coordsize="21600,21600" o:gfxdata="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Gi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33237" miterlimit="8" joinstyle="miter"/>
                  <v:imagedata o:title=""/>
                  <o:lock v:ext="edit" aspectratio="f"/>
                </v:line>
                <v:line id="_x0000_s1026" o:spid="_x0000_s1026" o:spt="20" style="position:absolute;left:921300;top:2472431;height:0;width:1051416;" filled="f" stroked="t" coordsize="21600,21600" o:gfxdata="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+6s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C4AF99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287020</wp:posOffset>
                </wp:positionV>
                <wp:extent cx="2806065" cy="1280160"/>
                <wp:effectExtent l="0" t="0" r="0" b="0"/>
                <wp:wrapNone/>
                <wp:docPr id="17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="华文细黑" w:cstheme="minorBidi"/>
                                <w:color w:val="F2F2F2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PERSONAL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="华文细黑" w:cstheme="minorBidi"/>
                                <w:color w:val="F2F2F2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26.75pt;margin-top:22.6pt;height:100.8pt;width:220.95pt;z-index:251653120;mso-width-relative:page;mso-height-relative:page;" filled="f" stroked="f" coordsize="21600,21600" o:gfxdata="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+WjB3XAAAACQEAAA8AAAAAAAAA&#10;AQAgAAAAIgAAAGRycy9kb3ducmV2LnhtbFBLAQIUABQAAAAIAIdO4kCXb10J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="华文细黑" w:cstheme="minorBidi"/>
                          <w:color w:val="F2F2F2"/>
                          <w:kern w:val="24"/>
                          <w:position w:val="1"/>
                          <w:sz w:val="56"/>
                          <w:szCs w:val="56"/>
                        </w:rPr>
                        <w:t xml:space="preserve">PERSONAL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="华文细黑" w:cstheme="minorBidi"/>
                          <w:color w:val="F2F2F2"/>
                          <w:kern w:val="24"/>
                          <w:position w:val="1"/>
                          <w:sz w:val="56"/>
                          <w:szCs w:val="5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395605</wp:posOffset>
                </wp:positionV>
                <wp:extent cx="306705" cy="17589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84" cy="175776"/>
                          <a:chOff x="1249561" y="108937"/>
                          <a:chExt cx="124420" cy="71288"/>
                        </a:xfrm>
                      </wpg:grpSpPr>
                      <wps:wsp>
                        <wps:cNvPr id="33" name="文本框 69"/>
                        <wps:cNvSpPr txBox="1"/>
                        <wps:spPr>
                          <a:xfrm>
                            <a:off x="1249561" y="108937"/>
                            <a:ext cx="59829" cy="712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9" h="71288">
                                <a:moveTo>
                                  <a:pt x="18157" y="0"/>
                                </a:moveTo>
                                <a:lnTo>
                                  <a:pt x="59829" y="0"/>
                                </a:lnTo>
                                <a:lnTo>
                                  <a:pt x="29765" y="71288"/>
                                </a:lnTo>
                                <a:lnTo>
                                  <a:pt x="0" y="71288"/>
                                </a:lnTo>
                                <a:lnTo>
                                  <a:pt x="1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AF99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68"/>
                        <wps:cNvSpPr txBox="1"/>
                        <wps:spPr>
                          <a:xfrm>
                            <a:off x="1314152" y="108937"/>
                            <a:ext cx="59829" cy="712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9" h="71288">
                                <a:moveTo>
                                  <a:pt x="18008" y="0"/>
                                </a:moveTo>
                                <a:lnTo>
                                  <a:pt x="59829" y="0"/>
                                </a:lnTo>
                                <a:lnTo>
                                  <a:pt x="30212" y="71288"/>
                                </a:lnTo>
                                <a:lnTo>
                                  <a:pt x="0" y="71288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135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15pt;margin-top:31.15pt;height:13.85pt;width:24.15pt;z-index:251654144;mso-width-relative:page;mso-height-relative:page;" coordorigin="1249561,108937" coordsize="124420,71288" o:gfxdata="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EYo1EPZAAAACQEAAA8AAAAAAAAAAQAgAAAAIgAAAGRycy9kb3ducmV2Lnht&#10;bFBLAQIUABQAAAAIAIdO4kBWRSl4TgMAAGcKAAAOAAAAAAAAAAEAIAAAACgBAABkcnMvZTJvRG9j&#10;LnhtbFBLBQYAAAAABgAGAFkBAADoBgAAAAA=&#10;">
                <o:lock v:ext="edit" aspectratio="f"/>
                <v:shape id="文本框 69" o:spid="_x0000_s1026" o:spt="100" style="position:absolute;left:1249561;top:108937;height:71288;width:59829;" fillcolor="#C4AF99" filled="t" stroked="f" coordsize="59829,71288" o:gfxdata="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1qI7sAAADb&#10;AAAADwAAAAAAAAABACAAAAAiAAAAZHJzL2Rvd25yZXYueG1sUEsBAhQAFAAAAAgAh07iQDMvBZ47&#10;AAAAOQAAABAAAAAAAAAAAQAgAAAACgEAAGRycy9zaGFwZXhtbC54bWxQSwUGAAAAAAYABgBbAQAA&#10;tAMAAAAA&#10;" path="m18157,0l59829,0,29765,71288,0,71288,18157,0xe">
                  <v:fill on="t" focussize="0,0"/>
                  <v:stroke on="f"/>
                  <v:imagedata o:title=""/>
                  <o:lock v:ext="edit" aspectratio="f"/>
                </v:shape>
                <v:shape id="文本框 68" o:spid="_x0000_s1026" o:spt="100" style="position:absolute;left:1314152;top:108937;height:71288;width:59829;" fillcolor="#303135" filled="t" stroked="f" coordsize="59829,71288" o:gfxdata="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BH8C&#10;wAAAANsAAAAPAAAAAAAAAAEAIAAAACIAAABkcnMvZG93bnJldi54bWxQSwECFAAUAAAACACHTuJA&#10;My8FnjsAAAA5AAAAEAAAAAAAAAABACAAAAAPAQAAZHJzL3NoYXBleG1sLnhtbFBLBQYAAAAABgAG&#10;AFsBAAC5AwAAAAA=&#10;" path="m18008,0l59829,0,30212,71288,0,71288,1800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476250</wp:posOffset>
                </wp:positionV>
                <wp:extent cx="2169795" cy="787400"/>
                <wp:effectExtent l="0" t="0" r="0" b="0"/>
                <wp:wrapNone/>
                <wp:docPr id="1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787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sz w:val="48"/>
                                <w:szCs w:val="48"/>
                                <w:lang w:eastAsia="zh-CN"/>
                              </w:rPr>
                              <w:t>李哆啦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03135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4AF99"/>
                                <w:sz w:val="21"/>
                                <w:szCs w:val="21"/>
                              </w:rPr>
                              <w:t>求职意向：数据分析员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9pt;margin-top:37.5pt;height:62pt;width:170.85pt;z-index:251655168;mso-width-relative:page;mso-height-relative:page;" filled="f" stroked="f" coordsize="21600,21600" o:gfxdata="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fKWOr1wAAAAkBAAAPAAAAAAAA&#10;AAEAIAAAACIAAABkcnMvZG93bnJldi54bWxQSwECFAAUAAAACACHTuJApYTEc6EBAAAR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sz w:val="48"/>
                          <w:szCs w:val="48"/>
                          <w:lang w:eastAsia="zh-CN"/>
                        </w:rPr>
                        <w:t>李哆啦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03135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4AF99"/>
                          <w:sz w:val="21"/>
                          <w:szCs w:val="21"/>
                        </w:rPr>
                        <w:t>求职意向：数据分析员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2400300</wp:posOffset>
                </wp:positionV>
                <wp:extent cx="6823710" cy="8016240"/>
                <wp:effectExtent l="0" t="0" r="0" b="0"/>
                <wp:wrapNone/>
                <wp:docPr id="2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710" cy="801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>/ 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2014.09 – 2018.06                  湖北工业大学工程技术学院管理系             信息管理专业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学业表现：  专业课程平均成绩90分，GPA 4.0 ， 专业排名 TOP10%，国家级奖学金（top1%）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 xml:space="preserve">科研经历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>/ 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University Of Guelph  /  教学助理                                          2013.09 – 2017.06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为论文，测试和考试评分，并且协助教授组织考试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为学生提供学习材料和解答疑问，指导学生讨论，从而加强了交流沟通能力 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University Of Guelph / 科研助理（research Assistant）                       2013.09 – 2017.06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分析和评论期刊文章和论文对消费者行为，动物福利和信用信息的研究，收集和整理以加拿大消费者为目标的市场调研数据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建立合理的数学及经济学模型，运用STATA, SPSS和Excel等软件来分析和预测消费者对动物福利的接受程度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为安大略省农业部和养禽业协会呈现精确的市场信息和分析报告，帮助其制定未来的生产和销售计划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 xml:space="preserve">实习经历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>/ 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上海盟鼎科技 / 数据分析实习                                                    2013.09 – 2017.06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1F2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1）测试tableau连接宽表性能以及与tableau server版本的对比，为后期电信公司区局应用奠定基础；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2）根据电信市场部的业务需求，建立tableau自动报表；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3）因应上海电信公司市场部的业务专题需求，进行数据探索分析。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237"/>
                                <w:kern w:val="24"/>
                                <w:sz w:val="28"/>
                                <w:szCs w:val="28"/>
                              </w:rPr>
                              <w:t>/  Assessment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 在校期间表现良好,多次获得校奖学金,通过英语四,六级。把学校安排的课程学习完成同时获得优异的成绩,积极参加学校组织的社团活动并主动参与班级集体活动,受到同学和老师的一致好评；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 在各单位实践和工作期间,主动向同事&amp;领导学习业务知识,增强自己的实际业务能力.广泛学习补充专业知识,对于专业知识及相关管理经验都有提高；具有很好的团队合作精神和独自承担工作职责的能力；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27.6pt;margin-top:189pt;height:631.2pt;width:537.3pt;z-index:251656192;mso-width-relative:page;mso-height-relative:page;" filled="f" stroked="f" coordsize="21600,21600" o:gfxdata="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/K9EnZAAAADAEAAA8AAAAA&#10;AAAAAQAgAAAAIgAAAGRycy9kb3ducmV2LnhtbFBLAQIUABQAAAAIAIdO4kBzHrQI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237"/>
                          <w:kern w:val="24"/>
                          <w:sz w:val="28"/>
                          <w:szCs w:val="28"/>
                        </w:rPr>
                        <w:t xml:space="preserve">教育背景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237"/>
                          <w:kern w:val="24"/>
                          <w:sz w:val="28"/>
                          <w:szCs w:val="28"/>
                        </w:rPr>
                        <w:t>/ 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2014.09 – 2018.06                  湖北工业大学工程技术学院管理系             信息管理专业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学业表现：  专业课程平均成绩90分，GPA 4.0 ， 专业排名 TOP10%，国家级奖学金（top1%）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237"/>
                          <w:kern w:val="24"/>
                          <w:sz w:val="28"/>
                          <w:szCs w:val="28"/>
                        </w:rPr>
                        <w:t xml:space="preserve">科研经历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237"/>
                          <w:kern w:val="24"/>
                          <w:sz w:val="28"/>
                          <w:szCs w:val="28"/>
                        </w:rPr>
                        <w:t>/ 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University Of Guelph  /  教学助理                                          2013.09 – 2017.06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工作内容：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为论文，测试和考试评分，并且协助教授组织考试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为学生提供学习材料和解答疑问，指导学生讨论，从而加强了交流沟通能力 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University Of Guelph / 科研助理（research Assistant）                       2013.09 – 2017.06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工作内容：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分析和评论期刊文章和论文对消费者行为，动物福利和信用信息的研究，收集和整理以加拿大消费者为目标的市场调研数据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建立合理的数学及经济学模型，运用STATA, SPSS和Excel等软件来分析和预测消费者对动物福利的接受程度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为安大略省农业部和养禽业协会呈现精确的市场信息和分析报告，帮助其制定未来的生产和销售计划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237"/>
                          <w:kern w:val="24"/>
                          <w:sz w:val="28"/>
                          <w:szCs w:val="28"/>
                        </w:rPr>
                        <w:t xml:space="preserve">实习经历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237"/>
                          <w:kern w:val="24"/>
                          <w:sz w:val="28"/>
                          <w:szCs w:val="28"/>
                        </w:rPr>
                        <w:t>/ 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上海盟鼎科技 / 数据分析实习                                                    2013.09 – 2017.06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1F2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1）测试tableau连接宽表性能以及与tableau server版本的对比，为后期电信公司区局应用奠定基础；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2）根据电信市场部的业务需求，建立tableau自动报表；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3）因应上海电信公司市场部的业务专题需求，进行数据探索分析。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237"/>
                          <w:kern w:val="24"/>
                          <w:sz w:val="28"/>
                          <w:szCs w:val="28"/>
                        </w:rPr>
                        <w:t xml:space="preserve">自我评价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237"/>
                          <w:kern w:val="24"/>
                          <w:sz w:val="28"/>
                          <w:szCs w:val="28"/>
                        </w:rPr>
                        <w:t>/  Assessment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 在校期间表现良好,多次获得校奖学金,通过英语四,六级。把学校安排的课程学习完成同时获得优异的成绩,积极参加学校组织的社团活动并主动参与班级集体活动,受到同学和老师的一致好评；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 在各单位实践和工作期间,主动向同事&amp;领导学习业务知识,增强自己的实际业务能力.广泛学习补充专业知识,对于专业知识及相关管理经验都有提高；具有很好的团队合作精神和独自承担工作职责的能力；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4043680</wp:posOffset>
                </wp:positionV>
                <wp:extent cx="6597650" cy="0"/>
                <wp:effectExtent l="0" t="19050" r="3238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412" cy="0"/>
                          <a:chOff x="93217" y="3757221"/>
                          <a:chExt cx="659741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93217" y="3757221"/>
                            <a:ext cx="659741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96973" y="3757221"/>
                            <a:ext cx="7461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332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921300" y="3757221"/>
                            <a:ext cx="105141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4AF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318.4pt;height:0pt;width:519.5pt;z-index:251657216;mso-width-relative:page;mso-height-relative:page;" coordorigin="93217,3757221" coordsize="6597412,0" o:gfxdata="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Lr6zwNgAAAALAQAADwAAAAAAAAAB&#10;ACAAAAAiAAAAZHJzL2Rvd25yZXYueG1sUEsBAhQAFAAAAAgAh07iQNWQr0G7AgAAvAgAAA4AAAAA&#10;AAAAAQAgAAAAJwEAAGRycy9lMm9Eb2MueG1sUEsFBgAAAAAGAAYAWQEAAFQGAAAAAA==&#10;">
                <o:lock v:ext="edit" aspectratio="f"/>
                <v:line id="_x0000_s1026" o:spid="_x0000_s1026" o:spt="20" style="position:absolute;left:93217;top:3757221;height:0;width:6597412;" filled="f" stroked="t" coordsize="21600,21600" o:gfxdata="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yX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96973;top:3757221;height:0;width:746125;" filled="f" stroked="t" coordsize="21600,21600" o:gfxdata="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Xw3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333237" miterlimit="8" joinstyle="miter"/>
                  <v:imagedata o:title=""/>
                  <o:lock v:ext="edit" aspectratio="f"/>
                </v:line>
                <v:line id="_x0000_s1026" o:spid="_x0000_s1026" o:spt="20" style="position:absolute;left:921300;top:3757221;height:0;width:1051416;" filled="f" stroked="t" coordsize="21600,21600" o:gfxdata="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gZK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C4AF99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7409180</wp:posOffset>
                </wp:positionV>
                <wp:extent cx="6597650" cy="0"/>
                <wp:effectExtent l="0" t="19050" r="32385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412" cy="0"/>
                          <a:chOff x="93217" y="7122195"/>
                          <a:chExt cx="6597412" cy="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93217" y="7122195"/>
                            <a:ext cx="659741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96973" y="7122195"/>
                            <a:ext cx="7461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332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21300" y="7122195"/>
                            <a:ext cx="105141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4AF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583.4pt;height:0pt;width:519.5pt;z-index:251658240;mso-width-relative:page;mso-height-relative:page;" coordorigin="93217,7122195" coordsize="6597412,0" o:gfxdata="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ju+b7YAAAADQEAAA8AAAAAAAAAAQAgAAAAIgAA&#10;AGRycy9kb3ducmV2LnhtbFBLAQIUABQAAAAIAIdO4kCb9yuOswIAALwIAAAOAAAAAAAAAAEAIAAA&#10;ACcBAABkcnMvZTJvRG9jLnhtbFBLBQYAAAAABgAGAFkBAABMBgAAAAA=&#10;">
                <o:lock v:ext="edit" aspectratio="f"/>
                <v:line id="_x0000_s1026" o:spid="_x0000_s1026" o:spt="20" style="position:absolute;left:93217;top:7122195;height:0;width:6597412;" filled="f" stroked="t" coordsize="21600,21600" o:gfxdata="UEsDBAoAAAAAAIdO4kAAAAAAAAAAAAAAAAAEAAAAZHJzL1BLAwQUAAAACACHTuJAVoJTE7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WCcwv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JTE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96973;top:7122195;height:0;width:746125;" filled="f" stroked="t" coordsize="21600,21600" o:gfxdata="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bPn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33237" miterlimit="8" joinstyle="miter"/>
                  <v:imagedata o:title=""/>
                  <o:lock v:ext="edit" aspectratio="f"/>
                </v:line>
                <v:line id="_x0000_s1026" o:spid="_x0000_s1026" o:spt="20" style="position:absolute;left:921300;top:7122195;height:0;width:1051416;" filled="f" stroked="t" coordsize="21600,21600" o:gfxdata="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R2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C4AF99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9376410</wp:posOffset>
                </wp:positionV>
                <wp:extent cx="6597650" cy="0"/>
                <wp:effectExtent l="0" t="19050" r="32385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412" cy="0"/>
                          <a:chOff x="93217" y="9089891"/>
                          <a:chExt cx="6597412" cy="0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93217" y="9089891"/>
                            <a:ext cx="659741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96973" y="9089891"/>
                            <a:ext cx="7461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332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21300" y="9089891"/>
                            <a:ext cx="105141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4AF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738.3pt;height:0pt;width:519.5pt;z-index:251659264;mso-width-relative:page;mso-height-relative:page;" coordorigin="93217,9089891" coordsize="6597412,0" o:gfxdata="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jpEDvZAAAADQEAAA8AAAAAAAAAAQAgAAAAIgAA&#10;AGRycy9kb3ducmV2LnhtbFBLAQIUABQAAAAIAIdO4kDEKeljsgIAALwIAAAOAAAAAAAAAAEAIAAA&#10;ACgBAABkcnMvZTJvRG9jLnhtbFBLBQYAAAAABgAGAFkBAABMBgAAAAA=&#10;">
                <o:lock v:ext="edit" aspectratio="f"/>
                <v:line id="_x0000_s1026" o:spid="_x0000_s1026" o:spt="20" style="position:absolute;left:93217;top:9089891;height:0;width:6597412;" filled="f" stroked="t" coordsize="21600,21600" o:gfxdata="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QzW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96973;top:9089891;height:0;width:746125;" filled="f" stroked="t" coordsize="21600,21600" o:gfxdata="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2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33237" miterlimit="8" joinstyle="miter"/>
                  <v:imagedata o:title=""/>
                  <o:lock v:ext="edit" aspectratio="f"/>
                </v:line>
                <v:line id="_x0000_s1026" o:spid="_x0000_s1026" o:spt="20" style="position:absolute;left:921300;top:9089891;height:0;width:1051416;" filled="f" stroked="t" coordsize="21600,21600" o:gfxdata="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qif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C4AF99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fontKey="{51C19BC8-0FCF-4E92-8331-267EC4067CE0}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2" w:fontKey="{DD495011-F5B5-46FD-955F-8B1F363AC93A}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625A6477-F16C-454B-B460-E970029A8F3C}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  <w:embedRegular r:id="rId4" w:fontKey="{2994CAC0-D91C-4F02-A0FA-5783F4F1F412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44140"/>
    <w:multiLevelType w:val="multilevel"/>
    <w:tmpl w:val="51044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8B0E33"/>
    <w:multiLevelType w:val="multilevel"/>
    <w:tmpl w:val="608B0E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97B7D"/>
    <w:rsid w:val="004C0BF6"/>
    <w:rsid w:val="004F165B"/>
    <w:rsid w:val="00506633"/>
    <w:rsid w:val="005325AA"/>
    <w:rsid w:val="005B2AD6"/>
    <w:rsid w:val="005D0173"/>
    <w:rsid w:val="006473CD"/>
    <w:rsid w:val="006C0442"/>
    <w:rsid w:val="00735C23"/>
    <w:rsid w:val="008B28B8"/>
    <w:rsid w:val="008D7B16"/>
    <w:rsid w:val="0093402B"/>
    <w:rsid w:val="00AC2E33"/>
    <w:rsid w:val="00B0303F"/>
    <w:rsid w:val="00B250DE"/>
    <w:rsid w:val="00B4022F"/>
    <w:rsid w:val="00B8632B"/>
    <w:rsid w:val="00BC36B8"/>
    <w:rsid w:val="00D46F8C"/>
    <w:rsid w:val="00D81C6A"/>
    <w:rsid w:val="00E92DD0"/>
    <w:rsid w:val="00EF260F"/>
    <w:rsid w:val="00F03BAC"/>
    <w:rsid w:val="00F57715"/>
    <w:rsid w:val="00FB4A00"/>
    <w:rsid w:val="00FF6531"/>
    <w:rsid w:val="4DEB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2018-11-01T11:38:00Z</dcterms:created>
  <dc:creator>稻壳简历武汉组</dc:creator>
  <cp:lastModifiedBy>沐沐青尘</cp:lastModifiedBy>
  <cp:lastPrinted>2019-10-14T04:08:00Z</cp:lastPrinted>
  <dcterms:modified xsi:type="dcterms:W3CDTF">2019-11-13T09:56:50Z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