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РОССИЙСКИЙ ГОСУДАРСТВЕННЫЙ УНИВЕРСИТЕТ НЕФТИ И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ГАЗА (НАЦИОНАЛЬНЫЙ ИССЛЕДОВАТЕЛЬСКИЙ УНИВЕРСИТЕТ) ИМЕНИ И.М. ГУБКИНА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информатики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Расчетно-графическая работа по дисциплине: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«Основы алгоритмизации и программирования»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по теме: «Вычислительная математика»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7425BA" w:rsidP="00CB07C1">
      <w:pPr>
        <w:adjustRightInd w:val="0"/>
        <w:snapToGri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0D430D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D430D" w:rsidRPr="00CB07C1" w:rsidRDefault="007425BA" w:rsidP="00CB07C1">
      <w:pPr>
        <w:adjustRightInd w:val="0"/>
        <w:snapToGri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Вершинин Сергей Алексеевич</w:t>
      </w:r>
      <w:r w:rsidR="000D430D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0D430D" w:rsidRPr="00CB07C1" w:rsidRDefault="007425BA" w:rsidP="00CB07C1">
      <w:pPr>
        <w:adjustRightInd w:val="0"/>
        <w:snapToGri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 w:rsidR="000D430D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АТ-24-01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0D430D" w:rsidRPr="00CB07C1" w:rsidRDefault="007425BA" w:rsidP="00CB07C1">
      <w:pPr>
        <w:adjustRightInd w:val="0"/>
        <w:snapToGri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="000D430D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0D430D" w:rsidRPr="007425BA" w:rsidRDefault="007425BA" w:rsidP="00CB07C1">
      <w:pPr>
        <w:adjustRightInd w:val="0"/>
        <w:snapToGri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</w:t>
      </w:r>
    </w:p>
    <w:p w:rsidR="000D430D" w:rsidRPr="00CB07C1" w:rsidRDefault="000D430D" w:rsidP="00125C2A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125C2A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125C2A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Москва 2025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885837497"/>
        <w:docPartObj>
          <w:docPartGallery w:val="Table of Contents"/>
          <w:docPartUnique/>
        </w:docPartObj>
      </w:sdtPr>
      <w:sdtEndPr/>
      <w:sdtContent>
        <w:p w:rsidR="000D430D" w:rsidRPr="00CB07C1" w:rsidRDefault="000D430D" w:rsidP="00CB07C1">
          <w:pPr>
            <w:pStyle w:val="a4"/>
            <w:adjustRightInd w:val="0"/>
            <w:snapToGrid w:val="0"/>
            <w:spacing w:before="0" w:line="360" w:lineRule="auto"/>
            <w:ind w:firstLine="709"/>
            <w:jc w:val="both"/>
            <w:rPr>
              <w:rFonts w:ascii="Times New Roman" w:eastAsiaTheme="minorHAnsi" w:hAnsi="Times New Roman" w:cs="Times New Roman"/>
              <w:b/>
              <w:bCs/>
              <w:color w:val="000000" w:themeColor="text1"/>
              <w:sz w:val="28"/>
              <w:szCs w:val="28"/>
              <w:lang w:eastAsia="en-US"/>
            </w:rPr>
          </w:pPr>
          <w:r w:rsidRPr="00CB07C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:rsidR="00125C2A" w:rsidRPr="00125C2A" w:rsidRDefault="000D430D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B07C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B07C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B07C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6077548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_Toc196077548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C2A" w:rsidRPr="00125C2A" w:rsidRDefault="00E666BC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077549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Решение нелинейного уравнения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_Toc196077549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C2A" w:rsidRPr="00125C2A" w:rsidRDefault="00E666BC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077550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2. Численное интегрирование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_Toc196077550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C2A" w:rsidRPr="00125C2A" w:rsidRDefault="00E666BC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077551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3. Решение ОДУ методом ломаных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_Toc196077551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C2A" w:rsidRPr="00125C2A" w:rsidRDefault="00E666BC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077552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_Toc196077552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C2A" w:rsidRPr="00125C2A" w:rsidRDefault="00E666BC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077553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_Toc196077553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C2A" w:rsidRPr="00125C2A" w:rsidRDefault="00E666BC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077554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_Toc196077554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C2A" w:rsidRPr="00125C2A" w:rsidRDefault="00E666BC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077555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_Toc196077555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C2A" w:rsidRPr="00125C2A" w:rsidRDefault="00E666BC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077556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_Toc196077556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430D" w:rsidRPr="00CB07C1" w:rsidRDefault="000D430D" w:rsidP="00CB07C1">
          <w:pPr>
            <w:adjustRightInd w:val="0"/>
            <w:snapToGrid w:val="0"/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B07C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D430D" w:rsidRPr="00CB07C1" w:rsidSect="000D430D">
          <w:footerReference w:type="default" r:id="rId7"/>
          <w:footerReference w:type="firs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0D430D" w:rsidRPr="00CB07C1" w:rsidRDefault="000D430D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6077548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7B6947" w:rsidRPr="00CB07C1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5BA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Вычислительная математика служит фундаментом для решения сложных задач в информатике, включая численные расчёты и оптимизацию алгоритмов. В рамках данной работы исследуются три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лючевые проблемы вычислительной </w:t>
      </w:r>
      <w:r w:rsidRPr="007425BA">
        <w:rPr>
          <w:rFonts w:ascii="Times New Roman" w:hAnsi="Times New Roman" w:cs="Times New Roman"/>
          <w:color w:val="000000" w:themeColor="text1"/>
          <w:sz w:val="28"/>
          <w:szCs w:val="28"/>
        </w:rPr>
        <w:t>математики:</w:t>
      </w:r>
    </w:p>
    <w:p w:rsidR="007B6947" w:rsidRPr="00CB07C1" w:rsidRDefault="007B6947" w:rsidP="00CB07C1">
      <w:pPr>
        <w:pStyle w:val="aa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Решение нелинейного уравнения методом хорд и касательных.</w:t>
      </w:r>
    </w:p>
    <w:p w:rsidR="007B6947" w:rsidRPr="00CB07C1" w:rsidRDefault="007B6947" w:rsidP="00CB07C1">
      <w:pPr>
        <w:pStyle w:val="aa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Приближенное вычисление определенного интеграла по формуле «трех восьмых».</w:t>
      </w:r>
    </w:p>
    <w:p w:rsidR="007B6947" w:rsidRPr="00CB07C1" w:rsidRDefault="007B6947" w:rsidP="00CB07C1">
      <w:pPr>
        <w:pStyle w:val="aa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Решение задачи Коши для ОДУ первого порядка усовершенствованным методом ломаных.</w:t>
      </w:r>
    </w:p>
    <w:p w:rsidR="007B6947" w:rsidRPr="007B6947" w:rsidRDefault="007B6947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0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работы: и</w:t>
      </w:r>
      <w:r w:rsidRPr="007B69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зучение и практическое применение численных методов решения математических задач, таких как:</w:t>
      </w:r>
    </w:p>
    <w:p w:rsidR="007B6947" w:rsidRPr="007B6947" w:rsidRDefault="007B6947" w:rsidP="00CB07C1">
      <w:pPr>
        <w:numPr>
          <w:ilvl w:val="0"/>
          <w:numId w:val="3"/>
        </w:numPr>
        <w:adjustRightInd w:val="0"/>
        <w:snapToGri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69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нахождение корней нелинейных уравнений (метод хорд и касательных),</w:t>
      </w:r>
    </w:p>
    <w:p w:rsidR="007B6947" w:rsidRPr="007B6947" w:rsidRDefault="007B6947" w:rsidP="00CB07C1">
      <w:pPr>
        <w:numPr>
          <w:ilvl w:val="0"/>
          <w:numId w:val="3"/>
        </w:numPr>
        <w:adjustRightInd w:val="0"/>
        <w:snapToGri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69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приближенное вычисление определённых интегралов (метод «трёх восьмых»),</w:t>
      </w:r>
    </w:p>
    <w:p w:rsidR="007B6947" w:rsidRPr="007B6947" w:rsidRDefault="007B6947" w:rsidP="00CB07C1">
      <w:pPr>
        <w:numPr>
          <w:ilvl w:val="0"/>
          <w:numId w:val="3"/>
        </w:numPr>
        <w:adjustRightInd w:val="0"/>
        <w:snapToGri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69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численное решение задачи Коши для обыкновенного дифференциального уравнения (метод ломаных).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D430D" w:rsidRPr="00CB07C1" w:rsidSect="000D430D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B6947" w:rsidRPr="00CB07C1" w:rsidRDefault="007B6947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6077549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 Решение нелинейного уравнения</w:t>
      </w:r>
      <w:bookmarkEnd w:id="1"/>
    </w:p>
    <w:p w:rsidR="007B6947" w:rsidRPr="00CB07C1" w:rsidRDefault="007B6947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B07C1">
        <w:rPr>
          <w:b/>
          <w:bCs/>
          <w:color w:val="000000"/>
          <w:sz w:val="28"/>
          <w:szCs w:val="28"/>
        </w:rPr>
        <w:t>Постановка задачи:</w:t>
      </w:r>
    </w:p>
    <w:p w:rsidR="00CB07C1" w:rsidRDefault="00CB07C1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  <w14:ligatures w14:val="standardContextual"/>
        </w:rPr>
      </w:pPr>
      <w:r w:rsidRPr="00CB07C1">
        <w:rPr>
          <w:color w:val="000000"/>
          <w:sz w:val="28"/>
          <w:szCs w:val="28"/>
        </w:rPr>
        <w:t>Решить уравнение</w:t>
      </w:r>
      <w:r>
        <w:rPr>
          <w:color w:val="000000"/>
          <w:sz w:val="28"/>
          <w:szCs w:val="28"/>
        </w:rPr>
        <w:t xml:space="preserve"> </w:t>
      </w:r>
      <w:r w:rsidR="007B6947" w:rsidRPr="00CB07C1">
        <w:rPr>
          <w:color w:val="000000"/>
          <w:sz w:val="28"/>
          <w:szCs w:val="28"/>
        </w:rPr>
        <w:t>на заданном пользователем интервале с точностью до 0.001, используя комбинированный метод хорд и касательных. Найденные корни отобразить и построить график функции на указанном интервале.</w:t>
      </w:r>
      <w:r w:rsidRPr="00CB07C1">
        <w:rPr>
          <w:noProof/>
          <w:color w:val="000000"/>
          <w:sz w:val="28"/>
          <w:szCs w:val="28"/>
          <w14:ligatures w14:val="standardContextual"/>
        </w:rPr>
        <w:t xml:space="preserve"> </w:t>
      </w:r>
    </w:p>
    <w:p w:rsidR="007B6947" w:rsidRDefault="007425BA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7425BA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6B400F0F" wp14:editId="73C09B39">
            <wp:extent cx="2248214" cy="4667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C1" w:rsidRPr="00CB07C1" w:rsidRDefault="00CB07C1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i/>
          <w:iCs/>
          <w:color w:val="000000"/>
          <w:sz w:val="28"/>
          <w:szCs w:val="28"/>
        </w:rPr>
      </w:pPr>
      <w:r w:rsidRPr="00CB07C1">
        <w:rPr>
          <w:i/>
          <w:iCs/>
          <w:color w:val="000000"/>
          <w:sz w:val="28"/>
          <w:szCs w:val="28"/>
        </w:rPr>
        <w:t>Заданное уравнение</w:t>
      </w:r>
    </w:p>
    <w:p w:rsidR="007B6947" w:rsidRPr="00CB07C1" w:rsidRDefault="007B6947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B07C1">
        <w:rPr>
          <w:b/>
          <w:bCs/>
          <w:color w:val="000000"/>
          <w:sz w:val="28"/>
          <w:szCs w:val="28"/>
        </w:rPr>
        <w:t>Алгоритм</w:t>
      </w:r>
    </w:p>
    <w:p w:rsidR="007B6947" w:rsidRPr="00CB07C1" w:rsidRDefault="007B6947" w:rsidP="00CB07C1">
      <w:pPr>
        <w:pStyle w:val="aa"/>
        <w:numPr>
          <w:ilvl w:val="0"/>
          <w:numId w:val="5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Инициализация:</w:t>
      </w:r>
    </w:p>
    <w:p w:rsidR="007B6947" w:rsidRPr="00CB07C1" w:rsidRDefault="007B6947" w:rsidP="00CB07C1">
      <w:pPr>
        <w:pStyle w:val="aa"/>
        <w:numPr>
          <w:ilvl w:val="0"/>
          <w:numId w:val="8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 xml:space="preserve">Определение функции f(x), её производных </w:t>
      </w:r>
      <w:proofErr w:type="spellStart"/>
      <w:r w:rsidRPr="00CB07C1">
        <w:rPr>
          <w:color w:val="000000"/>
          <w:sz w:val="28"/>
          <w:szCs w:val="28"/>
        </w:rPr>
        <w:t>df</w:t>
      </w:r>
      <w:proofErr w:type="spellEnd"/>
      <w:r w:rsidRPr="00CB07C1">
        <w:rPr>
          <w:color w:val="000000"/>
          <w:sz w:val="28"/>
          <w:szCs w:val="28"/>
        </w:rPr>
        <w:t xml:space="preserve">(x) и </w:t>
      </w:r>
      <w:proofErr w:type="spellStart"/>
      <w:r w:rsidRPr="00CB07C1">
        <w:rPr>
          <w:color w:val="000000"/>
          <w:sz w:val="28"/>
          <w:szCs w:val="28"/>
        </w:rPr>
        <w:t>ddf</w:t>
      </w:r>
      <w:proofErr w:type="spellEnd"/>
      <w:r w:rsidRPr="00CB07C1">
        <w:rPr>
          <w:color w:val="000000"/>
          <w:sz w:val="28"/>
          <w:szCs w:val="28"/>
        </w:rPr>
        <w:t>(x).</w:t>
      </w:r>
    </w:p>
    <w:p w:rsidR="007B6947" w:rsidRPr="00CB07C1" w:rsidRDefault="007B6947" w:rsidP="00CB07C1">
      <w:pPr>
        <w:pStyle w:val="aa"/>
        <w:numPr>
          <w:ilvl w:val="0"/>
          <w:numId w:val="8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Разбиение интервала [a, b] на точки и определение участков, где функция меняет знак.</w:t>
      </w:r>
    </w:p>
    <w:p w:rsidR="007B6947" w:rsidRPr="00CB07C1" w:rsidRDefault="007B6947" w:rsidP="00CB07C1">
      <w:pPr>
        <w:pStyle w:val="aa"/>
        <w:numPr>
          <w:ilvl w:val="0"/>
          <w:numId w:val="5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Основной цикл:</w:t>
      </w:r>
    </w:p>
    <w:p w:rsidR="007B6947" w:rsidRPr="00CB07C1" w:rsidRDefault="007B6947" w:rsidP="00CB07C1">
      <w:pPr>
        <w:pStyle w:val="aa"/>
        <w:numPr>
          <w:ilvl w:val="1"/>
          <w:numId w:val="9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Для каждого интервала со сменой знака определить точки x_</w:t>
      </w:r>
      <w:proofErr w:type="spellStart"/>
      <w:r w:rsidR="00BA381F" w:rsidRPr="00CB07C1">
        <w:rPr>
          <w:color w:val="000000"/>
          <w:sz w:val="28"/>
          <w:szCs w:val="28"/>
          <w:lang w:val="en-US"/>
        </w:rPr>
        <w:t>kasat</w:t>
      </w:r>
      <w:proofErr w:type="spellEnd"/>
      <w:r w:rsidRPr="00CB07C1">
        <w:rPr>
          <w:color w:val="000000"/>
          <w:sz w:val="28"/>
          <w:szCs w:val="28"/>
        </w:rPr>
        <w:t xml:space="preserve"> и </w:t>
      </w:r>
      <w:proofErr w:type="spellStart"/>
      <w:r w:rsidRPr="00CB07C1">
        <w:rPr>
          <w:color w:val="000000"/>
          <w:sz w:val="28"/>
          <w:szCs w:val="28"/>
        </w:rPr>
        <w:t>x_hord</w:t>
      </w:r>
      <w:proofErr w:type="spellEnd"/>
      <w:r w:rsidRPr="00CB07C1">
        <w:rPr>
          <w:color w:val="000000"/>
          <w:sz w:val="28"/>
          <w:szCs w:val="28"/>
        </w:rPr>
        <w:t xml:space="preserve"> в зависимости от знака второй производной.</w:t>
      </w:r>
    </w:p>
    <w:p w:rsidR="007B6947" w:rsidRPr="00CB07C1" w:rsidRDefault="007B6947" w:rsidP="00CB07C1">
      <w:pPr>
        <w:pStyle w:val="aa"/>
        <w:numPr>
          <w:ilvl w:val="1"/>
          <w:numId w:val="9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Метод касательных: x_</w:t>
      </w:r>
      <w:proofErr w:type="spellStart"/>
      <w:r w:rsidR="00BA381F" w:rsidRPr="00CB07C1">
        <w:rPr>
          <w:color w:val="000000"/>
          <w:sz w:val="28"/>
          <w:szCs w:val="28"/>
          <w:lang w:val="en-US"/>
        </w:rPr>
        <w:t>kasat</w:t>
      </w:r>
      <w:proofErr w:type="spellEnd"/>
      <w:r w:rsidRPr="00CB07C1">
        <w:rPr>
          <w:color w:val="000000"/>
          <w:sz w:val="28"/>
          <w:szCs w:val="28"/>
        </w:rPr>
        <w:t xml:space="preserve"> обновляется по формуле Ньютона: </w:t>
      </w:r>
      <w:proofErr w:type="spellStart"/>
      <w:r w:rsidRPr="00CB07C1">
        <w:rPr>
          <w:color w:val="000000"/>
          <w:sz w:val="28"/>
          <w:szCs w:val="28"/>
        </w:rPr>
        <w:t>x_new</w:t>
      </w:r>
      <w:proofErr w:type="spellEnd"/>
      <w:r w:rsidRPr="00CB07C1">
        <w:rPr>
          <w:color w:val="000000"/>
          <w:sz w:val="28"/>
          <w:szCs w:val="28"/>
        </w:rPr>
        <w:t xml:space="preserve"> = x - f(x)/f'(x).</w:t>
      </w:r>
    </w:p>
    <w:p w:rsidR="007B6947" w:rsidRPr="00CB07C1" w:rsidRDefault="007B6947" w:rsidP="00CB07C1">
      <w:pPr>
        <w:pStyle w:val="aa"/>
        <w:numPr>
          <w:ilvl w:val="1"/>
          <w:numId w:val="9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 xml:space="preserve">Метод хорд: </w:t>
      </w:r>
      <w:proofErr w:type="spellStart"/>
      <w:r w:rsidRPr="00CB07C1">
        <w:rPr>
          <w:color w:val="000000"/>
          <w:sz w:val="28"/>
          <w:szCs w:val="28"/>
        </w:rPr>
        <w:t>x_hord</w:t>
      </w:r>
      <w:proofErr w:type="spellEnd"/>
      <w:r w:rsidRPr="00CB07C1">
        <w:rPr>
          <w:color w:val="000000"/>
          <w:sz w:val="28"/>
          <w:szCs w:val="28"/>
        </w:rPr>
        <w:t xml:space="preserve"> обновляется по формуле секущей: </w:t>
      </w:r>
      <w:proofErr w:type="spellStart"/>
      <w:r w:rsidRPr="00CB07C1">
        <w:rPr>
          <w:color w:val="000000"/>
          <w:sz w:val="28"/>
          <w:szCs w:val="28"/>
        </w:rPr>
        <w:t>x_new</w:t>
      </w:r>
      <w:proofErr w:type="spellEnd"/>
      <w:r w:rsidRPr="00CB07C1">
        <w:rPr>
          <w:color w:val="000000"/>
          <w:sz w:val="28"/>
          <w:szCs w:val="28"/>
        </w:rPr>
        <w:t xml:space="preserve"> = x - f(x</w:t>
      </w:r>
      <w:proofErr w:type="gramStart"/>
      <w:r w:rsidRPr="00CB07C1">
        <w:rPr>
          <w:color w:val="000000"/>
          <w:sz w:val="28"/>
          <w:szCs w:val="28"/>
        </w:rPr>
        <w:t>)(</w:t>
      </w:r>
      <w:proofErr w:type="gramEnd"/>
      <w:r w:rsidRPr="00CB07C1">
        <w:rPr>
          <w:color w:val="000000"/>
          <w:sz w:val="28"/>
          <w:szCs w:val="28"/>
        </w:rPr>
        <w:t xml:space="preserve">x - </w:t>
      </w:r>
      <w:proofErr w:type="spellStart"/>
      <w:r w:rsidRPr="00CB07C1">
        <w:rPr>
          <w:color w:val="000000"/>
          <w:sz w:val="28"/>
          <w:szCs w:val="28"/>
        </w:rPr>
        <w:t>x_other</w:t>
      </w:r>
      <w:proofErr w:type="spellEnd"/>
      <w:r w:rsidRPr="00CB07C1">
        <w:rPr>
          <w:color w:val="000000"/>
          <w:sz w:val="28"/>
          <w:szCs w:val="28"/>
        </w:rPr>
        <w:t>)/(f(x) - f(</w:t>
      </w:r>
      <w:proofErr w:type="spellStart"/>
      <w:r w:rsidRPr="00CB07C1">
        <w:rPr>
          <w:color w:val="000000"/>
          <w:sz w:val="28"/>
          <w:szCs w:val="28"/>
        </w:rPr>
        <w:t>x_other</w:t>
      </w:r>
      <w:proofErr w:type="spellEnd"/>
      <w:r w:rsidRPr="00CB07C1">
        <w:rPr>
          <w:color w:val="000000"/>
          <w:sz w:val="28"/>
          <w:szCs w:val="28"/>
        </w:rPr>
        <w:t>)).</w:t>
      </w:r>
    </w:p>
    <w:p w:rsidR="007B6947" w:rsidRPr="00CB07C1" w:rsidRDefault="007B6947" w:rsidP="00CB07C1">
      <w:pPr>
        <w:pStyle w:val="aa"/>
        <w:numPr>
          <w:ilvl w:val="1"/>
          <w:numId w:val="9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Процесс повторяется до тех пор, пока разность между x_</w:t>
      </w:r>
      <w:proofErr w:type="spellStart"/>
      <w:r w:rsidR="00BA381F" w:rsidRPr="00CB07C1">
        <w:rPr>
          <w:color w:val="000000"/>
          <w:sz w:val="28"/>
          <w:szCs w:val="28"/>
          <w:lang w:val="en-US"/>
        </w:rPr>
        <w:t>kasat</w:t>
      </w:r>
      <w:proofErr w:type="spellEnd"/>
      <w:r w:rsidRPr="00CB07C1">
        <w:rPr>
          <w:color w:val="000000"/>
          <w:sz w:val="28"/>
          <w:szCs w:val="28"/>
        </w:rPr>
        <w:t xml:space="preserve"> и </w:t>
      </w:r>
      <w:proofErr w:type="spellStart"/>
      <w:r w:rsidRPr="00CB07C1">
        <w:rPr>
          <w:color w:val="000000"/>
          <w:sz w:val="28"/>
          <w:szCs w:val="28"/>
        </w:rPr>
        <w:t>x_hord</w:t>
      </w:r>
      <w:proofErr w:type="spellEnd"/>
      <w:r w:rsidRPr="00CB07C1">
        <w:rPr>
          <w:color w:val="000000"/>
          <w:sz w:val="28"/>
          <w:szCs w:val="28"/>
        </w:rPr>
        <w:t xml:space="preserve"> не станет меньше заданной точности (</w:t>
      </w:r>
      <w:proofErr w:type="spellStart"/>
      <w:r w:rsidRPr="00CB07C1">
        <w:rPr>
          <w:color w:val="000000"/>
          <w:sz w:val="28"/>
          <w:szCs w:val="28"/>
        </w:rPr>
        <w:t>eps</w:t>
      </w:r>
      <w:proofErr w:type="spellEnd"/>
      <w:r w:rsidRPr="00CB07C1">
        <w:rPr>
          <w:color w:val="000000"/>
          <w:sz w:val="28"/>
          <w:szCs w:val="28"/>
        </w:rPr>
        <w:t>).</w:t>
      </w:r>
    </w:p>
    <w:p w:rsidR="00605412" w:rsidRPr="00CB07C1" w:rsidRDefault="007B6947" w:rsidP="00CB07C1">
      <w:pPr>
        <w:pStyle w:val="aa"/>
        <w:numPr>
          <w:ilvl w:val="1"/>
          <w:numId w:val="9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При возникновении деления на ноль алгоритм завершает итерации досрочно для устойчивости.</w:t>
      </w:r>
    </w:p>
    <w:p w:rsidR="00605412" w:rsidRPr="00CB07C1" w:rsidRDefault="00605412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CB07C1">
        <w:rPr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4060075" cy="2518505"/>
            <wp:effectExtent l="0" t="0" r="4445" b="0"/>
            <wp:docPr id="414201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0131" name="Рисунок 414201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56" cy="25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12" w:rsidRPr="00CB07C1" w:rsidRDefault="00605412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i/>
          <w:iCs/>
          <w:color w:val="000000"/>
          <w:sz w:val="28"/>
          <w:szCs w:val="28"/>
        </w:rPr>
      </w:pPr>
      <w:r w:rsidRPr="00CB07C1">
        <w:rPr>
          <w:i/>
          <w:iCs/>
          <w:color w:val="000000"/>
          <w:sz w:val="28"/>
          <w:szCs w:val="28"/>
        </w:rPr>
        <w:t>Комбинированный метод хорд и касательных</w:t>
      </w:r>
    </w:p>
    <w:p w:rsidR="007B6947" w:rsidRPr="00CB07C1" w:rsidRDefault="007B6947" w:rsidP="00CB07C1">
      <w:pPr>
        <w:pStyle w:val="aa"/>
        <w:numPr>
          <w:ilvl w:val="0"/>
          <w:numId w:val="5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Формирование результата:</w:t>
      </w:r>
    </w:p>
    <w:p w:rsidR="007B6947" w:rsidRPr="00CB07C1" w:rsidRDefault="007B6947" w:rsidP="00CB07C1">
      <w:pPr>
        <w:pStyle w:val="aa"/>
        <w:numPr>
          <w:ilvl w:val="1"/>
          <w:numId w:val="10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Среднее значение между последними x_</w:t>
      </w:r>
      <w:proofErr w:type="spellStart"/>
      <w:r w:rsidR="00BA381F" w:rsidRPr="00CB07C1">
        <w:rPr>
          <w:color w:val="000000"/>
          <w:sz w:val="28"/>
          <w:szCs w:val="28"/>
          <w:lang w:val="en-US"/>
        </w:rPr>
        <w:t>kasat</w:t>
      </w:r>
      <w:proofErr w:type="spellEnd"/>
      <w:r w:rsidRPr="00CB07C1">
        <w:rPr>
          <w:color w:val="000000"/>
          <w:sz w:val="28"/>
          <w:szCs w:val="28"/>
        </w:rPr>
        <w:t xml:space="preserve"> и </w:t>
      </w:r>
      <w:proofErr w:type="spellStart"/>
      <w:r w:rsidRPr="00CB07C1">
        <w:rPr>
          <w:color w:val="000000"/>
          <w:sz w:val="28"/>
          <w:szCs w:val="28"/>
        </w:rPr>
        <w:t>x_hord</w:t>
      </w:r>
      <w:proofErr w:type="spellEnd"/>
      <w:r w:rsidRPr="00CB07C1">
        <w:rPr>
          <w:color w:val="000000"/>
          <w:sz w:val="28"/>
          <w:szCs w:val="28"/>
        </w:rPr>
        <w:t xml:space="preserve"> считается корнем.</w:t>
      </w:r>
    </w:p>
    <w:p w:rsidR="007B6947" w:rsidRPr="00CB07C1" w:rsidRDefault="007B6947" w:rsidP="00CB07C1">
      <w:pPr>
        <w:pStyle w:val="aa"/>
        <w:numPr>
          <w:ilvl w:val="1"/>
          <w:numId w:val="10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Добавление найденного корня в список, если он уникален</w:t>
      </w:r>
      <w:proofErr w:type="gramStart"/>
      <w:r w:rsidRPr="00CB07C1">
        <w:rPr>
          <w:color w:val="000000"/>
          <w:sz w:val="28"/>
          <w:szCs w:val="28"/>
        </w:rPr>
        <w:t>.</w:t>
      </w:r>
      <w:proofErr w:type="gramEnd"/>
      <w:r w:rsidRPr="00CB07C1">
        <w:rPr>
          <w:color w:val="000000"/>
          <w:sz w:val="28"/>
          <w:szCs w:val="28"/>
        </w:rPr>
        <w:t xml:space="preserve"> найденным, если он не совпадает с уже найденным (с учетом точности).</w:t>
      </w:r>
    </w:p>
    <w:p w:rsidR="007B6947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07C1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кода на </w:t>
      </w:r>
      <w:r w:rsidRPr="00CB07C1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Реализовано на </w:t>
      </w:r>
      <w:proofErr w:type="spellStart"/>
      <w:r w:rsidRPr="007425BA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7425BA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библиотек </w:t>
      </w:r>
      <w:proofErr w:type="spellStart"/>
      <w:r w:rsidRPr="007425BA">
        <w:rPr>
          <w:rFonts w:ascii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7425BA">
        <w:rPr>
          <w:rFonts w:ascii="Times New Roman" w:hAnsi="Times New Roman" w:cs="Times New Roman"/>
          <w:color w:val="000000"/>
          <w:sz w:val="28"/>
          <w:szCs w:val="28"/>
        </w:rPr>
        <w:t xml:space="preserve"> для графического интерфейса и </w:t>
      </w:r>
      <w:proofErr w:type="spellStart"/>
      <w:r w:rsidRPr="007425BA">
        <w:rPr>
          <w:rFonts w:ascii="Times New Roman" w:hAnsi="Times New Roman" w:cs="Times New Roman"/>
          <w:color w:val="000000"/>
          <w:sz w:val="28"/>
          <w:szCs w:val="28"/>
        </w:rPr>
        <w:t>Matplotlib</w:t>
      </w:r>
      <w:proofErr w:type="spellEnd"/>
      <w:r w:rsidRPr="007425BA">
        <w:rPr>
          <w:rFonts w:ascii="Times New Roman" w:hAnsi="Times New Roman" w:cs="Times New Roman"/>
          <w:color w:val="000000"/>
          <w:sz w:val="28"/>
          <w:szCs w:val="28"/>
        </w:rPr>
        <w:t xml:space="preserve"> для построения графиков.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class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SolverNonlinearEquations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init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self,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win_frame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self.fun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"x**3 - 3*x**2 + 3"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self.name = 'First'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self.values</w:t>
      </w:r>
      <w:proofErr w:type="spellEnd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self.tk_val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["-1", "3"]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self.widgets</w:t>
      </w:r>
      <w:proofErr w:type="spellEnd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self.eps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1e-3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self.max_iter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1000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self.left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_border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-1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self.right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_border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3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self.names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_methods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Корень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1", 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Корень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2", 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Корень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3", 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Scipy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self.names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_up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["", 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Значения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tkinter_fun_sne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plot_graph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tkinter_fun_sne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text="RESET",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="red", command= lambda: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rst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(self)).place(x=5, y=5)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Задание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1: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Нелинейное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уравнение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", font="14",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='bisque').place(x=50, y=70)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text="x^3 - 3x^2 + 3 = 0", font="14",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='bisque').place(x=120, y=100)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Левая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граница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:", font= "14",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='bisque').place(x=30, y=140)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entry_a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textvariable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StringVar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(value=-1), justify=CENTER)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entry_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a.place</w:t>
      </w:r>
      <w:proofErr w:type="spellEnd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(x=230, y=145, width=100)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Правая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граница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:", font="14",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='bisque').place(x=30, y=170)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entry_b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textvariable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StringVar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(value=3), justify=CENTER)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entry_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b.place</w:t>
      </w:r>
      <w:proofErr w:type="spellEnd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(x=230, y=175, width=100)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Найти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корни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", font="14",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='bisque2', command=lambda: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disp_info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(self)).place(x=30, y=220)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Построить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график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", font="10",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='bisque2', command=lambda: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plot_graph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(self)).place(x=180, y=220)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self.widgets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.append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entry_a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self.widgets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.extend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([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entry_b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x):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x**3 - 3*x**2 + 3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x):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3*x**2 - 6*x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x):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6*x - 6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hord_kasat_method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roots = []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x =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self.left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_border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b =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self.right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_border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eps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self.eps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h = 0.1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while x &lt; b: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x1 = x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x2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min(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 + h, b)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if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(x1) *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(x2) &lt; 0:  #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есть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смена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знака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mid = (x1 + x2) / 2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if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(x1) * self.__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(mid) &gt; 0: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x1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x2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for _ in range(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self.max_iter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de1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de2 =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-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abs(de1) &lt; 1e-12 or abs(de2) &lt; 1e-12: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break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/ de1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* 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/ de2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abs(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&lt; eps: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break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x_v_next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root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round(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/ 2, 6)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if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all(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abs(root - r) &gt; eps for r in roots):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roots.append</w:t>
      </w:r>
      <w:proofErr w:type="spellEnd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(root)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elif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(x2) * self.__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(mid) &gt; 0: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x1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x2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for _ in range(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self.max_iter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de1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de2 =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-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abs(de1) &lt; 1e-12 or abs(de2) &lt; 1e-12: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break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* 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/ de2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/ de1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abs(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&lt; eps: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            break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x_v_next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root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round(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/ 2, 6)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if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all(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abs(root - r) &gt; eps for r in roots):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roots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append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root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pass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#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ни одно из условий не выполняется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 += h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roots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scipy_roots_finder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a, b =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self.left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_border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self.right_border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step = 0.1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roots = []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x_values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np.arange</w:t>
      </w:r>
      <w:proofErr w:type="spellEnd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(a, b + step, step)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range(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x_values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- 1):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x1, x2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x_values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values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+ 1]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if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(x1) *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(x2) &lt; 0: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result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root_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scalar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bracket=[x1, x2], method='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brentq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root =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result.root</w:t>
      </w:r>
      <w:proofErr w:type="spellEnd"/>
      <w:proofErr w:type="gram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if not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any(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abs(root - r) &lt;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self.eps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for r in roots):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roots.append</w:t>
      </w:r>
      <w:proofErr w:type="spellEnd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(root)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roots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9B6BAC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get_roots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</w:p>
    <w:p w:rsidR="009B6BAC" w:rsidRPr="009B6BAC" w:rsidRDefault="009B6BAC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Реализация кода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Matlab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clc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clear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 = 0.0001;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max_iter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100;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x =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linspace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-3, 3, 1000);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figure;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plot(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x, f(x), 'b-', '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LineWidth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', 3);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grid on;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hold on;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plot(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x, zeros(size(x)), 'k--');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title(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'x^3 - 3x^2 + 3 = 0');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xlabel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('x');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ylabel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('y');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a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input(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'Left border 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b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input(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'Right border 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 f(a)*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(a) &gt; 0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x = a; 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b;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elseif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f(b)*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(b) &gt; 0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x = b;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a;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'No roots')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for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1:max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_iter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x - f(x)/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x - (f(x)*(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x)) / (f(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- f(x));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if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abs(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&lt; e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root = 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/ 2;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('Root')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(root)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break;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end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x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9B6BAC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</w:p>
    <w:p w:rsidR="009B6BAC" w:rsidRDefault="009B6BAC" w:rsidP="009B6BA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f.m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function y = f(x)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y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 x.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^3 - 3*x.^2 + 3;</w:t>
      </w:r>
    </w:p>
    <w:p w:rsidR="009B6BAC" w:rsidRPr="007E3AA1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</w:p>
    <w:p w:rsidR="009B6BAC" w:rsidRDefault="009B6BAC" w:rsidP="009B6BA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df.m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function y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y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 3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*x.^2 - 6*x;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</w:p>
    <w:p w:rsidR="009B6BAC" w:rsidRDefault="009B6BAC" w:rsidP="009B6BA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9B6BAC" w:rsidRDefault="009B6BAC" w:rsidP="009B6BA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ddf.m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function y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y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 6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*x - 6;</w:t>
      </w:r>
    </w:p>
    <w:p w:rsidR="000D430D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0D430D" w:rsidRPr="00CB0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Примеры работы программы даны в Приложении 1.</w:t>
      </w:r>
    </w:p>
    <w:p w:rsidR="006A64BA" w:rsidRPr="00CB07C1" w:rsidRDefault="006A64BA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6077550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2. Численное интегрирование</w:t>
      </w:r>
      <w:bookmarkEnd w:id="2"/>
    </w:p>
    <w:p w:rsidR="00CB07C1" w:rsidRDefault="006A64BA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B07C1">
        <w:rPr>
          <w:b/>
          <w:bCs/>
          <w:color w:val="000000"/>
          <w:sz w:val="28"/>
          <w:szCs w:val="28"/>
        </w:rPr>
        <w:t>Постановка задачи</w:t>
      </w:r>
      <w:r w:rsidR="00605412" w:rsidRPr="00CB07C1">
        <w:rPr>
          <w:b/>
          <w:bCs/>
          <w:color w:val="000000"/>
          <w:sz w:val="28"/>
          <w:szCs w:val="28"/>
        </w:rPr>
        <w:t>.</w:t>
      </w:r>
    </w:p>
    <w:p w:rsidR="006A64BA" w:rsidRPr="00CB07C1" w:rsidRDefault="006A64BA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Вычислить приближенное значение интеграла с использованием формулы трех восьмых, для n1 = 9 и n2 = 12. Вычислить разницу между двумя значениями как оценку точности.</w:t>
      </w:r>
    </w:p>
    <w:p w:rsidR="00CB07C1" w:rsidRDefault="007425BA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i/>
          <w:iCs/>
          <w:color w:val="000000"/>
          <w:sz w:val="28"/>
          <w:szCs w:val="28"/>
        </w:rPr>
      </w:pPr>
      <w:r w:rsidRPr="007425BA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6FB95DD" wp14:editId="6E68F176">
            <wp:extent cx="3610479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C1" w:rsidRPr="00CB07C1" w:rsidRDefault="00CB07C1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i/>
          <w:iCs/>
          <w:noProof/>
          <w:color w:val="000000"/>
          <w:sz w:val="28"/>
          <w:szCs w:val="28"/>
          <w14:ligatures w14:val="standardContextual"/>
        </w:rPr>
      </w:pPr>
      <w:r w:rsidRPr="00CB07C1">
        <w:rPr>
          <w:i/>
          <w:iCs/>
          <w:noProof/>
          <w:color w:val="000000"/>
          <w:sz w:val="28"/>
          <w:szCs w:val="28"/>
          <w14:ligatures w14:val="standardContextual"/>
        </w:rPr>
        <w:t>Заданный интегра</w:t>
      </w:r>
      <w:r>
        <w:rPr>
          <w:i/>
          <w:iCs/>
          <w:noProof/>
          <w:color w:val="000000"/>
          <w:sz w:val="28"/>
          <w:szCs w:val="28"/>
          <w14:ligatures w14:val="standardContextual"/>
        </w:rPr>
        <w:t>л</w:t>
      </w:r>
    </w:p>
    <w:p w:rsidR="006A64BA" w:rsidRPr="00CB07C1" w:rsidRDefault="006A64BA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B07C1">
        <w:rPr>
          <w:b/>
          <w:bCs/>
          <w:color w:val="000000"/>
          <w:sz w:val="28"/>
          <w:szCs w:val="28"/>
        </w:rPr>
        <w:t>Алгоритм</w:t>
      </w:r>
      <w:r w:rsidR="00605412" w:rsidRPr="00CB07C1">
        <w:rPr>
          <w:b/>
          <w:bCs/>
          <w:color w:val="000000"/>
          <w:sz w:val="28"/>
          <w:szCs w:val="28"/>
        </w:rPr>
        <w:t>.</w:t>
      </w:r>
    </w:p>
    <w:p w:rsidR="006A64BA" w:rsidRPr="00CB07C1" w:rsidRDefault="006A64BA" w:rsidP="00CB07C1">
      <w:pPr>
        <w:pStyle w:val="aa"/>
        <w:numPr>
          <w:ilvl w:val="0"/>
          <w:numId w:val="11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Инициализация:</w:t>
      </w:r>
    </w:p>
    <w:p w:rsidR="006A64BA" w:rsidRPr="00CB07C1" w:rsidRDefault="006A64BA" w:rsidP="00CB07C1">
      <w:pPr>
        <w:pStyle w:val="aa"/>
        <w:numPr>
          <w:ilvl w:val="1"/>
          <w:numId w:val="12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Определение функции под интегралом.</w:t>
      </w:r>
    </w:p>
    <w:p w:rsidR="006A64BA" w:rsidRPr="00CB07C1" w:rsidRDefault="006A64BA" w:rsidP="00CB07C1">
      <w:pPr>
        <w:pStyle w:val="aa"/>
        <w:numPr>
          <w:ilvl w:val="1"/>
          <w:numId w:val="12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Проверка, что число разбиений n кратно 3.</w:t>
      </w:r>
    </w:p>
    <w:p w:rsidR="006A64BA" w:rsidRPr="00CB07C1" w:rsidRDefault="006A64BA" w:rsidP="00CB07C1">
      <w:pPr>
        <w:pStyle w:val="aa"/>
        <w:numPr>
          <w:ilvl w:val="1"/>
          <w:numId w:val="12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Расчет шага h и значений функции на равномерной сетке.</w:t>
      </w:r>
    </w:p>
    <w:p w:rsidR="006A64BA" w:rsidRPr="00CB07C1" w:rsidRDefault="006A64BA" w:rsidP="00CB07C1">
      <w:pPr>
        <w:pStyle w:val="aa"/>
        <w:numPr>
          <w:ilvl w:val="0"/>
          <w:numId w:val="11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Основной цикл:</w:t>
      </w:r>
    </w:p>
    <w:p w:rsidR="006A64BA" w:rsidRPr="00CB07C1" w:rsidRDefault="006A64BA" w:rsidP="00CB07C1">
      <w:pPr>
        <w:pStyle w:val="aa"/>
        <w:numPr>
          <w:ilvl w:val="1"/>
          <w:numId w:val="13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Расчет значений функции на равномерной сетке от a до b.</w:t>
      </w:r>
    </w:p>
    <w:p w:rsidR="006A64BA" w:rsidRPr="00CB07C1" w:rsidRDefault="006A64BA" w:rsidP="00CB07C1">
      <w:pPr>
        <w:pStyle w:val="aa"/>
        <w:numPr>
          <w:ilvl w:val="1"/>
          <w:numId w:val="13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Вычисление крайних значений: f(a) и f(b).</w:t>
      </w:r>
    </w:p>
    <w:p w:rsidR="006A64BA" w:rsidRPr="00CB07C1" w:rsidRDefault="006A64BA" w:rsidP="00CB07C1">
      <w:pPr>
        <w:pStyle w:val="aa"/>
        <w:numPr>
          <w:ilvl w:val="1"/>
          <w:numId w:val="13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Суммирование значений функции на узлах кратных 3 (вес 2), кратных 1 и 2 между ними (вес 3), согласно формуле 3/8.</w:t>
      </w:r>
    </w:p>
    <w:p w:rsidR="00605412" w:rsidRPr="00CB07C1" w:rsidRDefault="006A64BA" w:rsidP="00CB07C1">
      <w:pPr>
        <w:pStyle w:val="aa"/>
        <w:numPr>
          <w:ilvl w:val="1"/>
          <w:numId w:val="13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Контроль кратности 3 для корректности применения метода.</w:t>
      </w:r>
    </w:p>
    <w:p w:rsidR="00605412" w:rsidRPr="00CB07C1" w:rsidRDefault="00605412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CB07C1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383988FE" wp14:editId="12495D21">
            <wp:extent cx="4254542" cy="1544460"/>
            <wp:effectExtent l="0" t="0" r="0" b="5080"/>
            <wp:docPr id="191261117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11177" name="Рисунок 19126111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905" cy="156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12" w:rsidRPr="00CB07C1" w:rsidRDefault="00605412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i/>
          <w:iCs/>
          <w:color w:val="000000"/>
          <w:sz w:val="28"/>
          <w:szCs w:val="28"/>
        </w:rPr>
      </w:pPr>
      <w:r w:rsidRPr="00CB07C1">
        <w:rPr>
          <w:i/>
          <w:iCs/>
          <w:color w:val="000000"/>
          <w:sz w:val="28"/>
          <w:szCs w:val="28"/>
        </w:rPr>
        <w:t>Формула «трех восьмых»</w:t>
      </w:r>
    </w:p>
    <w:p w:rsidR="006A64BA" w:rsidRPr="00CB07C1" w:rsidRDefault="006A64BA" w:rsidP="00CB07C1">
      <w:pPr>
        <w:pStyle w:val="aa"/>
        <w:numPr>
          <w:ilvl w:val="0"/>
          <w:numId w:val="11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Формирование результата:</w:t>
      </w:r>
    </w:p>
    <w:p w:rsidR="006A64BA" w:rsidRPr="00CB07C1" w:rsidRDefault="006A64BA" w:rsidP="00CB07C1">
      <w:pPr>
        <w:pStyle w:val="aa"/>
        <w:numPr>
          <w:ilvl w:val="1"/>
          <w:numId w:val="14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lastRenderedPageBreak/>
        <w:t xml:space="preserve">Применение формулы: I = (3 * h / 8) * (y0 + </w:t>
      </w:r>
      <w:proofErr w:type="spellStart"/>
      <w:r w:rsidRPr="00CB07C1">
        <w:rPr>
          <w:color w:val="000000"/>
          <w:sz w:val="28"/>
          <w:szCs w:val="28"/>
        </w:rPr>
        <w:t>yn</w:t>
      </w:r>
      <w:proofErr w:type="spellEnd"/>
      <w:r w:rsidRPr="00CB07C1">
        <w:rPr>
          <w:color w:val="000000"/>
          <w:sz w:val="28"/>
          <w:szCs w:val="28"/>
        </w:rPr>
        <w:t xml:space="preserve"> + 3 * y_кратные3 + 2 * </w:t>
      </w:r>
      <w:proofErr w:type="spellStart"/>
      <w:r w:rsidRPr="00CB07C1">
        <w:rPr>
          <w:color w:val="000000"/>
          <w:sz w:val="28"/>
          <w:szCs w:val="28"/>
        </w:rPr>
        <w:t>y_остальные</w:t>
      </w:r>
      <w:proofErr w:type="spellEnd"/>
      <w:r w:rsidRPr="00CB07C1">
        <w:rPr>
          <w:color w:val="000000"/>
          <w:sz w:val="28"/>
          <w:szCs w:val="28"/>
        </w:rPr>
        <w:t>)</w:t>
      </w:r>
    </w:p>
    <w:p w:rsidR="00605412" w:rsidRPr="00CB07C1" w:rsidRDefault="006A64BA" w:rsidP="00CB07C1">
      <w:pPr>
        <w:pStyle w:val="aa"/>
        <w:numPr>
          <w:ilvl w:val="1"/>
          <w:numId w:val="14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 xml:space="preserve">Возврат приближенного значения интеграла. I = 3h/8 * (y0 + </w:t>
      </w:r>
      <w:proofErr w:type="spellStart"/>
      <w:r w:rsidRPr="00CB07C1">
        <w:rPr>
          <w:color w:val="000000"/>
          <w:sz w:val="28"/>
          <w:szCs w:val="28"/>
        </w:rPr>
        <w:t>yn</w:t>
      </w:r>
      <w:proofErr w:type="spellEnd"/>
      <w:r w:rsidRPr="00CB07C1">
        <w:rPr>
          <w:color w:val="000000"/>
          <w:sz w:val="28"/>
          <w:szCs w:val="28"/>
        </w:rPr>
        <w:t xml:space="preserve"> + 3 * (y3 + y6 + ...) + 2 * (y1 + y4 + ...))</w:t>
      </w:r>
    </w:p>
    <w:p w:rsidR="006A64BA" w:rsidRPr="00CB07C1" w:rsidRDefault="006A64BA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B07C1">
        <w:rPr>
          <w:b/>
          <w:bCs/>
          <w:color w:val="000000"/>
          <w:sz w:val="28"/>
          <w:szCs w:val="28"/>
        </w:rPr>
        <w:t>Реализация</w:t>
      </w:r>
      <w:r w:rsidR="00605412" w:rsidRPr="00CB07C1">
        <w:rPr>
          <w:b/>
          <w:bCs/>
          <w:color w:val="000000"/>
          <w:sz w:val="28"/>
          <w:szCs w:val="28"/>
        </w:rPr>
        <w:t xml:space="preserve"> кода.</w:t>
      </w:r>
    </w:p>
    <w:p w:rsidR="006A64BA" w:rsidRPr="00CB07C1" w:rsidRDefault="006A64BA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Интервал интегрирования фиксирован. Для обоих значений n производится вычисление, результаты и погрешность отображаются в окне приложения.</w:t>
      </w:r>
    </w:p>
    <w:p w:rsidR="00CB07C1" w:rsidRDefault="006A64BA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07C1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CB07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07C1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CB07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07C1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CB07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Python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NumericalIntegration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win_frame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self.fun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"(1 + 0.7 * x**2) / (1.5 + (2*x**2 +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0.3)*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*0.5)"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'First'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self.values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self.tk_val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["0.8", "2.96"]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self.widgets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self.eps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1e-3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self.max_iter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1000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self.left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_border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0.8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self.right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_border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2.96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self.names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_methods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["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Корень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n=9", 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Корень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n=12", 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"]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self.names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_up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["", 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"]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tkinter_fun_ni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plot_graph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(self)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tkinter_fun_ni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Интеграл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fig =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Figure(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=(4, 3),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facecolor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='bisque')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ax =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fig.add_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subplot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111)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ax.axis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('off')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integral_text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r"$\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_{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0{,}8}^{2{,}96} \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frac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{1 + 0{,}7x^2}{1{,}5 + \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{2x^2 + 0{,}3}} \, dx$"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ax.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0.5, 0.5,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integral_text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=10,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    ha='center',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='center', color='black')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canvas =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FigureCanvasTkAgg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fig, master=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canvas.draw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canvas.get_tk_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widget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).place(x=-10, y=-35)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, text="RESET",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="red", command= lambda: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(self)).place(x=5, y=5)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Численное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интегрирование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", font="14",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='bisque').place(x=50, y=70)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Левая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:", font= "14",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='bisque').place(x=30, y=140)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entry_a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textvariable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StringVar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(value=0.8), justify=CENTER)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a.place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(x=230, y=145, width=100)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Правая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:", font="14",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='bisque').place(x=30, y=170)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entry_b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textvariable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StringVar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(value=2.96), justify=CENTER)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b.place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(x=230, y=175, width=100)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Найти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корни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", font="14",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='bisque2', command=lambda: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disp_info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(self)).place(x=30, y=220)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Построить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", font="10",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='bisque2', command=lambda: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plot_graph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(self)).place(x=180, y=220)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self.widgets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entry_a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self.widgets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.extend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entry_b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integral(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self, x):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return (1 + 0.7 * x**2) / (1.5 + (2*x**2 +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0.3)*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*0.5)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scipy_roots_finder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result, error =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quad(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self.__integral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self.left_border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self.right_border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three_eighths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self.left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_border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b =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self.right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_border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roots = []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for n in [9, 12]: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if n %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3 !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7425BA">
        <w:rPr>
          <w:rFonts w:ascii="Times New Roman" w:hAnsi="Times New Roman" w:cs="Times New Roman"/>
          <w:sz w:val="28"/>
          <w:szCs w:val="28"/>
        </w:rPr>
        <w:t>0: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5B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425BA">
        <w:rPr>
          <w:rFonts w:ascii="Times New Roman" w:hAnsi="Times New Roman" w:cs="Times New Roman"/>
          <w:sz w:val="28"/>
          <w:szCs w:val="28"/>
          <w:lang w:val="en-US"/>
        </w:rPr>
        <w:t>raise</w:t>
      </w:r>
      <w:r w:rsidRPr="0074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742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</w:rPr>
        <w:t>"Число разбиений должно быть кратно 3")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425BA">
        <w:rPr>
          <w:rFonts w:ascii="Times New Roman" w:hAnsi="Times New Roman" w:cs="Times New Roman"/>
          <w:sz w:val="28"/>
          <w:szCs w:val="28"/>
          <w:lang w:val="en-US"/>
        </w:rPr>
        <w:t>h = (b - a) / n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x =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(a, b, n + 1)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y =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_integral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sum3 =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3:-1:3])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other_indices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1, n) if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% 3 != 0]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sum2 =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(y[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other_indices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integral = (3 * h / 8) * (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0] + y[-1] + 3 * sum2 + 2 * sum3)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roots.append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(integral)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return roots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get_roots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self.left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_border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float(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self.widgets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[0].get())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self.right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_border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float(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self.widgets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[1].get())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except Exception as e: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error(e)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self.values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self.three_eighths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:rsidR="006A64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self.values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self.scipy_roots_finder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B3583E" w:rsidRDefault="00B3583E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583E" w:rsidRPr="00B3583E" w:rsidRDefault="00B3583E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кода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clc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a = 0.8;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b = 2.96;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linspace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a, b, 100);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figure;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x, f2(x), 'b-', '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LineWidth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', 2);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742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</w:rPr>
        <w:t>'График подынтегральной функции');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xlabel</w:t>
      </w:r>
      <w:proofErr w:type="spellEnd"/>
      <w:r w:rsidRPr="007425BA">
        <w:rPr>
          <w:rFonts w:ascii="Times New Roman" w:hAnsi="Times New Roman" w:cs="Times New Roman"/>
          <w:sz w:val="28"/>
          <w:szCs w:val="28"/>
        </w:rPr>
        <w:t>('</w:t>
      </w:r>
      <w:r w:rsidRPr="007425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25BA">
        <w:rPr>
          <w:rFonts w:ascii="Times New Roman" w:hAnsi="Times New Roman" w:cs="Times New Roman"/>
          <w:sz w:val="28"/>
          <w:szCs w:val="28"/>
        </w:rPr>
        <w:t>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('y');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lastRenderedPageBreak/>
        <w:t>grid on;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% n1 = 9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n1 = 9;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h1 = (b - a)/n1;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sum1 = f2(a) + f2(b);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1:n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1-1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x = a +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*h1;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if mod(i,3) == 0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sum1 = sum1 + 2*f2(x);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sum1 = sum1 + 3*f2(x);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integral1 = 3*h1/8 * sum1;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% n2 = 12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n2 = 12;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h2 = (b - a)/n2;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sum2 = f2(a) + f2(b);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1:n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2-1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x = a +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*h2;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if mod(i,3) == 0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sum2 = sum2 + 2*f2(x);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sum2 = sum2 + 3*f2(x);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lastRenderedPageBreak/>
        <w:t>integral2 = 3*h2/8 * sum2;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Tochnost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tochnost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integral2 - integral1);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742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</w:rPr>
        <w:t xml:space="preserve">'Значение интеграла при </w:t>
      </w:r>
      <w:r w:rsidRPr="007425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425BA">
        <w:rPr>
          <w:rFonts w:ascii="Times New Roman" w:hAnsi="Times New Roman" w:cs="Times New Roman"/>
          <w:sz w:val="28"/>
          <w:szCs w:val="28"/>
        </w:rPr>
        <w:t>=9')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7425BA">
        <w:rPr>
          <w:rFonts w:ascii="Times New Roman" w:hAnsi="Times New Roman" w:cs="Times New Roman"/>
          <w:sz w:val="28"/>
          <w:szCs w:val="28"/>
        </w:rPr>
        <w:t>(</w:t>
      </w:r>
      <w:r w:rsidRPr="007425BA"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Pr="007425BA">
        <w:rPr>
          <w:rFonts w:ascii="Times New Roman" w:hAnsi="Times New Roman" w:cs="Times New Roman"/>
          <w:sz w:val="28"/>
          <w:szCs w:val="28"/>
        </w:rPr>
        <w:t>1)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742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</w:rPr>
        <w:t xml:space="preserve">'Значение интеграла при </w:t>
      </w:r>
      <w:r w:rsidRPr="007425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425BA">
        <w:rPr>
          <w:rFonts w:ascii="Times New Roman" w:hAnsi="Times New Roman" w:cs="Times New Roman"/>
          <w:sz w:val="28"/>
          <w:szCs w:val="28"/>
        </w:rPr>
        <w:t>=12')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(integral2)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Оценка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погрешности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:')</w:t>
      </w:r>
    </w:p>
    <w:p w:rsidR="00B3583E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tochnost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3583E" w:rsidRDefault="00B3583E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583E" w:rsidRDefault="00B3583E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f2.m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function y = f2(x)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y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=  (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1 + 0.7*x.^2) ./ </w:t>
      </w:r>
      <w:r w:rsidRPr="002F7824">
        <w:rPr>
          <w:rFonts w:ascii="Times New Roman" w:hAnsi="Times New Roman" w:cs="Times New Roman"/>
          <w:sz w:val="28"/>
          <w:szCs w:val="28"/>
        </w:rPr>
        <w:t xml:space="preserve">(1.5 +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2F7824">
        <w:rPr>
          <w:rFonts w:ascii="Times New Roman" w:hAnsi="Times New Roman" w:cs="Times New Roman"/>
          <w:sz w:val="28"/>
          <w:szCs w:val="28"/>
        </w:rPr>
        <w:t>(2*</w:t>
      </w:r>
      <w:r w:rsidRPr="002F78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7824">
        <w:rPr>
          <w:rFonts w:ascii="Times New Roman" w:hAnsi="Times New Roman" w:cs="Times New Roman"/>
          <w:sz w:val="28"/>
          <w:szCs w:val="28"/>
        </w:rPr>
        <w:t>.^2 + 0.3));</w:t>
      </w:r>
    </w:p>
    <w:p w:rsidR="009B6BAC" w:rsidRPr="00CB07C1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F78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605412" w:rsidRPr="00CB0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 работы программы даны в Приложении 2.</w:t>
      </w:r>
    </w:p>
    <w:p w:rsidR="006A64BA" w:rsidRPr="00CB07C1" w:rsidRDefault="006A64BA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605412" w:rsidRPr="00CB07C1" w:rsidRDefault="00C537EC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6077551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3. Решение ОДУ методом ломаных</w:t>
      </w:r>
      <w:bookmarkEnd w:id="3"/>
    </w:p>
    <w:p w:rsidR="00C537EC" w:rsidRPr="00CB07C1" w:rsidRDefault="00C537EC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>Решить задачу Коши для обыкновенного дифференциального уравнения первого порядка с использованием метода ломаных (модифицированного метода Эйлера) с шагом h = 0.1.</w:t>
      </w:r>
    </w:p>
    <w:p w:rsidR="00C537EC" w:rsidRPr="00CB07C1" w:rsidRDefault="007425BA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425BA">
        <w:rPr>
          <w:rFonts w:ascii="Times New Roman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273EBB54" wp14:editId="39E2DCAE">
            <wp:extent cx="4305901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EC" w:rsidRPr="00CB07C1" w:rsidRDefault="00C537EC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sz w:val="28"/>
          <w:szCs w:val="28"/>
        </w:rPr>
        <w:t>Постановка задачи</w:t>
      </w:r>
    </w:p>
    <w:p w:rsidR="00C537EC" w:rsidRPr="00CB07C1" w:rsidRDefault="00C537EC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07C1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:rsidR="00C537EC" w:rsidRPr="00CB07C1" w:rsidRDefault="00CB07C1" w:rsidP="00CB07C1">
      <w:pPr>
        <w:pStyle w:val="a"/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Инициализация</w:t>
      </w:r>
      <w:r w:rsidR="00C537EC" w:rsidRPr="00CB07C1">
        <w:rPr>
          <w:rFonts w:ascii="Times New Roman" w:hAnsi="Times New Roman" w:cs="Times New Roman"/>
          <w:sz w:val="28"/>
          <w:szCs w:val="28"/>
        </w:rPr>
        <w:t>:</w:t>
      </w:r>
    </w:p>
    <w:p w:rsidR="00C537EC" w:rsidRPr="00CB07C1" w:rsidRDefault="00C537EC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 xml:space="preserve">Заданы начальные значения: x0 = 0.2, y0 = 0.25, шаг h = 0.1, конечное значение </w:t>
      </w:r>
      <w:proofErr w:type="spellStart"/>
      <w:r w:rsidRPr="00CB07C1">
        <w:rPr>
          <w:rFonts w:ascii="Times New Roman" w:hAnsi="Times New Roman" w:cs="Times New Roman"/>
          <w:sz w:val="28"/>
          <w:szCs w:val="28"/>
        </w:rPr>
        <w:t>x_end</w:t>
      </w:r>
      <w:proofErr w:type="spellEnd"/>
      <w:r w:rsidRPr="00CB07C1">
        <w:rPr>
          <w:rFonts w:ascii="Times New Roman" w:hAnsi="Times New Roman" w:cs="Times New Roman"/>
          <w:sz w:val="28"/>
          <w:szCs w:val="28"/>
        </w:rPr>
        <w:t xml:space="preserve"> = 1.2.</w:t>
      </w:r>
      <w:r w:rsidR="00CB07C1">
        <w:rPr>
          <w:rFonts w:ascii="Times New Roman" w:hAnsi="Times New Roman" w:cs="Times New Roman"/>
          <w:sz w:val="28"/>
          <w:szCs w:val="28"/>
        </w:rPr>
        <w:t xml:space="preserve"> </w:t>
      </w:r>
      <w:r w:rsidRPr="00CB07C1">
        <w:rPr>
          <w:rFonts w:ascii="Times New Roman" w:hAnsi="Times New Roman" w:cs="Times New Roman"/>
          <w:sz w:val="28"/>
          <w:szCs w:val="28"/>
        </w:rPr>
        <w:t>Создаются списки для хранения значений x и y, в которые записываются начальные данные.</w:t>
      </w:r>
    </w:p>
    <w:p w:rsidR="00C537EC" w:rsidRPr="00CB07C1" w:rsidRDefault="00CB07C1" w:rsidP="00CB07C1">
      <w:pPr>
        <w:pStyle w:val="a"/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Основной цикл</w:t>
      </w:r>
      <w:r w:rsidR="00C537EC" w:rsidRPr="00CB07C1">
        <w:rPr>
          <w:rFonts w:ascii="Times New Roman" w:hAnsi="Times New Roman" w:cs="Times New Roman"/>
          <w:sz w:val="28"/>
          <w:szCs w:val="28"/>
        </w:rPr>
        <w:t>:</w:t>
      </w:r>
    </w:p>
    <w:p w:rsidR="00C537EC" w:rsidRPr="00CB07C1" w:rsidRDefault="00C537EC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>Пока x не достигнет конца отрезка, выполняются следующие шаги:</w:t>
      </w:r>
    </w:p>
    <w:p w:rsidR="00C537EC" w:rsidRPr="00CB07C1" w:rsidRDefault="00C537EC" w:rsidP="00CB07C1">
      <w:pPr>
        <w:pStyle w:val="a6"/>
        <w:numPr>
          <w:ilvl w:val="0"/>
          <w:numId w:val="17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 xml:space="preserve">Вычисляется промежуточная точка: </w:t>
      </w:r>
      <w:proofErr w:type="spellStart"/>
      <w:r w:rsidRPr="00CB07C1">
        <w:rPr>
          <w:rFonts w:ascii="Times New Roman" w:hAnsi="Times New Roman" w:cs="Times New Roman"/>
          <w:sz w:val="28"/>
          <w:szCs w:val="28"/>
        </w:rPr>
        <w:t>x_half</w:t>
      </w:r>
      <w:proofErr w:type="spellEnd"/>
      <w:r w:rsidRPr="00CB07C1">
        <w:rPr>
          <w:rFonts w:ascii="Times New Roman" w:hAnsi="Times New Roman" w:cs="Times New Roman"/>
          <w:sz w:val="28"/>
          <w:szCs w:val="28"/>
        </w:rPr>
        <w:t xml:space="preserve"> = x + h/2, </w:t>
      </w:r>
      <w:proofErr w:type="spellStart"/>
      <w:r w:rsidRPr="00CB07C1">
        <w:rPr>
          <w:rFonts w:ascii="Times New Roman" w:hAnsi="Times New Roman" w:cs="Times New Roman"/>
          <w:sz w:val="28"/>
          <w:szCs w:val="28"/>
        </w:rPr>
        <w:t>y_half</w:t>
      </w:r>
      <w:proofErr w:type="spellEnd"/>
      <w:r w:rsidRPr="00CB07C1">
        <w:rPr>
          <w:rFonts w:ascii="Times New Roman" w:hAnsi="Times New Roman" w:cs="Times New Roman"/>
          <w:sz w:val="28"/>
          <w:szCs w:val="28"/>
        </w:rPr>
        <w:t xml:space="preserve"> = y + (h/2) * </w:t>
      </w:r>
      <w:proofErr w:type="gramStart"/>
      <w:r w:rsidRPr="00CB07C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07C1">
        <w:rPr>
          <w:rFonts w:ascii="Times New Roman" w:hAnsi="Times New Roman" w:cs="Times New Roman"/>
          <w:sz w:val="28"/>
          <w:szCs w:val="28"/>
        </w:rPr>
        <w:t>x, y)</w:t>
      </w:r>
    </w:p>
    <w:p w:rsidR="00C537EC" w:rsidRPr="00CB07C1" w:rsidRDefault="00C537EC" w:rsidP="00CB07C1">
      <w:pPr>
        <w:pStyle w:val="a6"/>
        <w:numPr>
          <w:ilvl w:val="0"/>
          <w:numId w:val="17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 xml:space="preserve">Вычисляется новое значение y: </w:t>
      </w:r>
      <w:proofErr w:type="spellStart"/>
      <w:r w:rsidRPr="00CB07C1">
        <w:rPr>
          <w:rFonts w:ascii="Times New Roman" w:hAnsi="Times New Roman" w:cs="Times New Roman"/>
          <w:sz w:val="28"/>
          <w:szCs w:val="28"/>
        </w:rPr>
        <w:t>y_next</w:t>
      </w:r>
      <w:proofErr w:type="spellEnd"/>
      <w:r w:rsidRPr="00CB07C1">
        <w:rPr>
          <w:rFonts w:ascii="Times New Roman" w:hAnsi="Times New Roman" w:cs="Times New Roman"/>
          <w:sz w:val="28"/>
          <w:szCs w:val="28"/>
        </w:rPr>
        <w:t xml:space="preserve"> = y + h * </w:t>
      </w:r>
      <w:proofErr w:type="gramStart"/>
      <w:r w:rsidRPr="00CB07C1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CB07C1">
        <w:rPr>
          <w:rFonts w:ascii="Times New Roman" w:hAnsi="Times New Roman" w:cs="Times New Roman"/>
          <w:sz w:val="28"/>
          <w:szCs w:val="28"/>
        </w:rPr>
        <w:t>x_half</w:t>
      </w:r>
      <w:proofErr w:type="spellEnd"/>
      <w:r w:rsidRPr="00CB0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7C1">
        <w:rPr>
          <w:rFonts w:ascii="Times New Roman" w:hAnsi="Times New Roman" w:cs="Times New Roman"/>
          <w:sz w:val="28"/>
          <w:szCs w:val="28"/>
        </w:rPr>
        <w:t>y_half</w:t>
      </w:r>
      <w:proofErr w:type="spellEnd"/>
      <w:r w:rsidRPr="00CB07C1">
        <w:rPr>
          <w:rFonts w:ascii="Times New Roman" w:hAnsi="Times New Roman" w:cs="Times New Roman"/>
          <w:sz w:val="28"/>
          <w:szCs w:val="28"/>
        </w:rPr>
        <w:t>)</w:t>
      </w:r>
    </w:p>
    <w:p w:rsidR="00C537EC" w:rsidRPr="00CB07C1" w:rsidRDefault="00C537EC" w:rsidP="00CB07C1">
      <w:pPr>
        <w:pStyle w:val="a6"/>
        <w:numPr>
          <w:ilvl w:val="0"/>
          <w:numId w:val="17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>Значения x и y обновляются и добавляются в соответствующие списки.</w:t>
      </w:r>
    </w:p>
    <w:p w:rsidR="00C537EC" w:rsidRPr="00CB07C1" w:rsidRDefault="00C537EC" w:rsidP="00CB07C1">
      <w:pPr>
        <w:pStyle w:val="a6"/>
        <w:numPr>
          <w:ilvl w:val="0"/>
          <w:numId w:val="17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>Все значения округляются до 4 знаков после запятой для компактного и точного вывода.</w:t>
      </w:r>
    </w:p>
    <w:p w:rsidR="00C537EC" w:rsidRPr="00CB07C1" w:rsidRDefault="00C537EC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112266C7" wp14:editId="6FCDA9B8">
            <wp:extent cx="4744800" cy="1642801"/>
            <wp:effectExtent l="0" t="0" r="5080" b="0"/>
            <wp:docPr id="93338425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84256" name="Рисунок 9333842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756" cy="16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EC" w:rsidRPr="00CB07C1" w:rsidRDefault="00C537EC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sz w:val="28"/>
          <w:szCs w:val="28"/>
        </w:rPr>
        <w:t>Усовершенствованный метод ломаных</w:t>
      </w:r>
    </w:p>
    <w:p w:rsidR="00C537EC" w:rsidRPr="00CB07C1" w:rsidRDefault="00C537EC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>Таким образом, метод итеративно строит приближенное решение ОДУ.</w:t>
      </w:r>
    </w:p>
    <w:p w:rsidR="00C537EC" w:rsidRPr="00CB07C1" w:rsidRDefault="00C537EC" w:rsidP="00CB07C1">
      <w:pPr>
        <w:pStyle w:val="a"/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  <w:lang w:val="ru-RU"/>
        </w:rPr>
        <w:lastRenderedPageBreak/>
        <w:t>Формирование результата</w:t>
      </w:r>
    </w:p>
    <w:p w:rsidR="00605412" w:rsidRPr="00CB07C1" w:rsidRDefault="00C537EC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>После завершения итераций возвращается таблица значений x и y.</w:t>
      </w:r>
      <w:r w:rsidRPr="00CB07C1">
        <w:rPr>
          <w:rFonts w:ascii="Times New Roman" w:hAnsi="Times New Roman" w:cs="Times New Roman"/>
          <w:sz w:val="28"/>
          <w:szCs w:val="28"/>
        </w:rPr>
        <w:br/>
        <w:t>Полученные значения можно вывести в табличной форме или графически.</w:t>
      </w:r>
    </w:p>
    <w:p w:rsidR="00605412" w:rsidRPr="006C2B48" w:rsidRDefault="00C537EC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07C1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6C2B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07C1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6C2B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07C1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6C2B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07C1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SolverDifferentialEquations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win_frame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win_frame</w:t>
      </w:r>
      <w:proofErr w:type="spellEnd"/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'Third'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self.values</w:t>
      </w:r>
      <w:proofErr w:type="spellEnd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self.tk_val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["0.2", "1.2"]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self.widgets</w:t>
      </w:r>
      <w:proofErr w:type="spellEnd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self.names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_methods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["X", "Y"]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self.names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_up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["", "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"]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tkinter_fun_sde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tkinter_fun_sde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, text="RESET",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="red", command= lambda: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(self)).place(x=5, y=5)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3: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Дифференциальное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уравнение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", font="14",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='bisque').place(x=50, y=70)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, text="y' = 0.158 * (x**2 + sin(0.8 * x)) + 1.164 * y", font="14",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='bisque').place(x=60, y=100)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Найти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корни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", font="14",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='bisque2', command=lambda: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disp_info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(self)).place(x=140, y=220)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ode_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self, x, y):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0.158 * (x**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2  +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np.sin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(0.8 * x)) + 1.164 * y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broken_line_method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x0 = 0.2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y0 = 0.25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x_end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1.2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h = 0.1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x_vals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[x0]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y_vals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[y0]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while x0 &lt;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x_end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x_half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x0 + h / 2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y_half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y0 + (h / 2) *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ode_func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(x0, y0)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y_next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y0 + h *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ode_func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x_half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y_half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    x0 += h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    y0 =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y_next</w:t>
      </w:r>
      <w:proofErr w:type="spellEnd"/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x_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vals.append</w:t>
      </w:r>
      <w:proofErr w:type="spellEnd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(round(x0, 4))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vals.append</w:t>
      </w:r>
      <w:proofErr w:type="spellEnd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(round(y0, 4))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x_vals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y_vals</w:t>
      </w:r>
      <w:proofErr w:type="spellEnd"/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get_roots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self.values</w:t>
      </w:r>
      <w:proofErr w:type="spellEnd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self.broken_line_method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:rsidR="00C537EC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plot_graph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(self)</w:t>
      </w:r>
    </w:p>
    <w:p w:rsidR="001801C3" w:rsidRDefault="001801C3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01C3" w:rsidRPr="001801C3" w:rsidRDefault="001801C3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01C3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кода в </w:t>
      </w:r>
      <w:proofErr w:type="spellStart"/>
      <w:r w:rsidRPr="001801C3"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</w:t>
      </w:r>
      <w:proofErr w:type="spellEnd"/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clc</w:t>
      </w:r>
      <w:proofErr w:type="spellEnd"/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a = 0.2;  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b = 1.2;  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 = 0.1;  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y0 = 0.25;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x = a: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h:b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;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y = zeros(size(x));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y(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1) = y0;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1:length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(x)-1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y_half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y(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 + (h/2) * f3(x(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), y(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y(i+1) = y(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 + h * f3(x(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) + h/2,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y_half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' x\t\ty(x)\n');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('-------------\n');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1:length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'%.4f\t%.4f\n', x(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), y(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figure;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x, y, '-*', '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LineWidth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', 3, '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MarkerSize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', 6);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'f = 0.158 *(x^2 + sin(0.8 * x)) + 1.164 * y');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xlabel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('x');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('y(x)');</w:t>
      </w:r>
    </w:p>
    <w:p w:rsidR="001801C3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grid on;</w:t>
      </w:r>
    </w:p>
    <w:p w:rsidR="001801C3" w:rsidRDefault="001801C3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01C3" w:rsidRDefault="001801C3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f3.m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function y = f3(</w:t>
      </w:r>
      <w:proofErr w:type="spellStart"/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f = 0.158 * (x.^2 +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0.8 * x)) + 1.164 * y;</w:t>
      </w:r>
    </w:p>
    <w:p w:rsidR="00605412" w:rsidRPr="001801C3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F7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1801C3">
        <w:rPr>
          <w:rFonts w:ascii="Times New Roman" w:hAnsi="Times New Roman" w:cs="Times New Roman"/>
          <w:sz w:val="28"/>
          <w:szCs w:val="28"/>
        </w:rPr>
        <w:t>Примеры работы программы даны в Приложении 3.</w:t>
      </w:r>
      <w:r w:rsidR="00605412" w:rsidRPr="001801C3">
        <w:rPr>
          <w:rFonts w:ascii="Times New Roman" w:hAnsi="Times New Roman" w:cs="Times New Roman"/>
          <w:sz w:val="28"/>
          <w:szCs w:val="28"/>
        </w:rPr>
        <w:br w:type="page"/>
      </w:r>
    </w:p>
    <w:p w:rsidR="000D430D" w:rsidRPr="00CB07C1" w:rsidRDefault="000D430D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6077552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4"/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В ходе данной работы были исследованы и реализованы три фундаментальных метода вычислительной математики, каждый из которых решает определенный класс математических задач:</w:t>
      </w:r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1. Решение нелинейных уравнений комбинированным методом</w:t>
      </w:r>
    </w:p>
    <w:p w:rsidR="00B80444" w:rsidRPr="00B80444" w:rsidRDefault="00B80444" w:rsidP="00B80444">
      <w:pPr>
        <w:pStyle w:val="a6"/>
        <w:numPr>
          <w:ilvl w:val="0"/>
          <w:numId w:val="20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Был применен комбинированный метод хорд и касательных, о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собенностями которого являются:</w:t>
      </w:r>
    </w:p>
    <w:p w:rsidR="00B80444" w:rsidRPr="00B80444" w:rsidRDefault="00B80444" w:rsidP="00B80444">
      <w:pPr>
        <w:pStyle w:val="a6"/>
        <w:numPr>
          <w:ilvl w:val="0"/>
          <w:numId w:val="20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Автоматический выбор оптимального алгоритм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а на основе анализа производных</w:t>
      </w:r>
    </w:p>
    <w:p w:rsidR="00B80444" w:rsidRPr="00B80444" w:rsidRDefault="00B80444" w:rsidP="00B80444">
      <w:pPr>
        <w:pStyle w:val="a6"/>
        <w:numPr>
          <w:ilvl w:val="0"/>
          <w:numId w:val="20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Итерационный процесс с ко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нтролируемой точностью (ε=10⁻³)</w:t>
      </w:r>
    </w:p>
    <w:p w:rsidR="00B80444" w:rsidRPr="00B80444" w:rsidRDefault="00B80444" w:rsidP="00B80444">
      <w:pPr>
        <w:pStyle w:val="a6"/>
        <w:numPr>
          <w:ilvl w:val="0"/>
          <w:numId w:val="20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функ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ции с отметкой найденных корней</w:t>
      </w:r>
    </w:p>
    <w:p w:rsidR="00B80444" w:rsidRPr="00B80444" w:rsidRDefault="00B80444" w:rsidP="00B80444">
      <w:pPr>
        <w:pStyle w:val="a6"/>
        <w:numPr>
          <w:ilvl w:val="0"/>
          <w:numId w:val="20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Сравнение с эталонным решением через </w:t>
      </w:r>
      <w:proofErr w:type="spell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SciPy</w:t>
      </w:r>
      <w:proofErr w:type="spellEnd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(метод </w:t>
      </w:r>
      <w:proofErr w:type="spell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Брента</w:t>
      </w:r>
      <w:proofErr w:type="spellEnd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2. Численное интегри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рование по формуле трех восьмых</w:t>
      </w:r>
    </w:p>
    <w:p w:rsidR="00B80444" w:rsidRPr="00B80444" w:rsidRDefault="00B80444" w:rsidP="00B80444">
      <w:pPr>
        <w:pStyle w:val="a6"/>
        <w:numPr>
          <w:ilvl w:val="0"/>
          <w:numId w:val="21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Классическая формула тре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х восьмых для равномерной сетки</w:t>
      </w:r>
    </w:p>
    <w:p w:rsidR="00B80444" w:rsidRPr="00B80444" w:rsidRDefault="00B80444" w:rsidP="00B80444">
      <w:pPr>
        <w:pStyle w:val="a6"/>
        <w:numPr>
          <w:ilvl w:val="0"/>
          <w:numId w:val="21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Вариации с ра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зным числом разбиений (n=9, 12)</w:t>
      </w:r>
    </w:p>
    <w:p w:rsidR="00B80444" w:rsidRPr="00B80444" w:rsidRDefault="00B80444" w:rsidP="00B80444">
      <w:pPr>
        <w:pStyle w:val="a6"/>
        <w:numPr>
          <w:ilvl w:val="0"/>
          <w:numId w:val="21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 с ре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зультатами </w:t>
      </w:r>
      <w:proofErr w:type="spellStart"/>
      <w:proofErr w:type="gram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SciPy.integrate.quad</w:t>
      </w:r>
      <w:proofErr w:type="spellEnd"/>
      <w:proofErr w:type="gramEnd"/>
    </w:p>
    <w:p w:rsidR="00B80444" w:rsidRPr="00B80444" w:rsidRDefault="00B80444" w:rsidP="00B80444">
      <w:pPr>
        <w:pStyle w:val="a6"/>
        <w:numPr>
          <w:ilvl w:val="0"/>
          <w:numId w:val="21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Точное отображение интеграла в математической нотации</w:t>
      </w:r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3. Решение задачи Коши модифицированным методом ломаных</w:t>
      </w:r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ля дифференциального уравнения:</w:t>
      </w:r>
    </w:p>
    <w:p w:rsidR="00B80444" w:rsidRPr="00B80444" w:rsidRDefault="00B80444" w:rsidP="00B80444">
      <w:pPr>
        <w:pStyle w:val="a6"/>
        <w:numPr>
          <w:ilvl w:val="0"/>
          <w:numId w:val="22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Усовершенствованный мет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од ломаных (модификация Эйлера)</w:t>
      </w:r>
    </w:p>
    <w:p w:rsidR="00B80444" w:rsidRPr="00B80444" w:rsidRDefault="00B80444" w:rsidP="00B80444">
      <w:pPr>
        <w:pStyle w:val="a6"/>
        <w:numPr>
          <w:ilvl w:val="0"/>
          <w:numId w:val="22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Пошаговый расчет с контролем погрешности</w:t>
      </w:r>
    </w:p>
    <w:p w:rsidR="00B80444" w:rsidRDefault="00B80444" w:rsidP="00B80444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Технологический стек:</w:t>
      </w:r>
    </w:p>
    <w:p w:rsidR="00B80444" w:rsidRPr="00B80444" w:rsidRDefault="00B80444" w:rsidP="00B80444">
      <w:pPr>
        <w:pStyle w:val="a6"/>
        <w:numPr>
          <w:ilvl w:val="0"/>
          <w:numId w:val="24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программырования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Python</w:t>
      </w:r>
    </w:p>
    <w:p w:rsidR="00B80444" w:rsidRPr="00B80444" w:rsidRDefault="00B80444" w:rsidP="00B80444">
      <w:pPr>
        <w:pStyle w:val="a6"/>
        <w:numPr>
          <w:ilvl w:val="0"/>
          <w:numId w:val="2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Графичес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кий интерфейс: </w:t>
      </w:r>
      <w:proofErr w:type="spell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80444" w:rsidRPr="00B80444" w:rsidRDefault="00B80444" w:rsidP="00B80444">
      <w:pPr>
        <w:pStyle w:val="a6"/>
        <w:numPr>
          <w:ilvl w:val="0"/>
          <w:numId w:val="2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Численные расчеты: </w:t>
      </w:r>
      <w:proofErr w:type="spell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SciPy</w:t>
      </w:r>
      <w:proofErr w:type="spellEnd"/>
    </w:p>
    <w:p w:rsidR="00B80444" w:rsidRPr="00B80444" w:rsidRDefault="00B80444" w:rsidP="00B80444">
      <w:pPr>
        <w:pStyle w:val="a6"/>
        <w:numPr>
          <w:ilvl w:val="0"/>
          <w:numId w:val="2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Визуализация: </w:t>
      </w:r>
      <w:proofErr w:type="spell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</w:p>
    <w:p w:rsidR="00CB07C1" w:rsidRPr="00B80444" w:rsidRDefault="00B80444" w:rsidP="00B80444">
      <w:pPr>
        <w:pStyle w:val="a6"/>
        <w:numPr>
          <w:ilvl w:val="0"/>
          <w:numId w:val="23"/>
        </w:numPr>
        <w:adjustRightInd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Сравнительные расчеты: MATLAB/</w:t>
      </w:r>
      <w:proofErr w:type="spell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Octave</w:t>
      </w:r>
      <w:proofErr w:type="spellEnd"/>
    </w:p>
    <w:p w:rsidR="00B80444" w:rsidRDefault="00B80444" w:rsidP="00B80444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444" w:rsidRPr="00B80444" w:rsidRDefault="00B80444" w:rsidP="00B80444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лючевые особенности реализации:</w:t>
      </w:r>
    </w:p>
    <w:p w:rsidR="00B80444" w:rsidRPr="00B80444" w:rsidRDefault="00B80444" w:rsidP="00B80444">
      <w:pPr>
        <w:pStyle w:val="a6"/>
        <w:numPr>
          <w:ilvl w:val="0"/>
          <w:numId w:val="25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бъектно-ориентированный подход:</w:t>
      </w:r>
    </w:p>
    <w:p w:rsidR="00B80444" w:rsidRPr="00B80444" w:rsidRDefault="00B80444" w:rsidP="00B80444">
      <w:pPr>
        <w:pStyle w:val="a6"/>
        <w:numPr>
          <w:ilvl w:val="0"/>
          <w:numId w:val="26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Каждый метод и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нкапсулирован в отдельный класс</w:t>
      </w:r>
    </w:p>
    <w:p w:rsidR="00B80444" w:rsidRPr="00B80444" w:rsidRDefault="00B80444" w:rsidP="00B80444">
      <w:pPr>
        <w:pStyle w:val="a6"/>
        <w:numPr>
          <w:ilvl w:val="0"/>
          <w:numId w:val="26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Четкое разделен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ие логики расчетов и интерфейса</w:t>
      </w:r>
    </w:p>
    <w:p w:rsidR="00B80444" w:rsidRPr="00B80444" w:rsidRDefault="00B80444" w:rsidP="00B80444">
      <w:pPr>
        <w:pStyle w:val="a6"/>
        <w:numPr>
          <w:ilvl w:val="0"/>
          <w:numId w:val="25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Интерактивный интерфейс:</w:t>
      </w:r>
    </w:p>
    <w:p w:rsidR="00B80444" w:rsidRPr="00B80444" w:rsidRDefault="00B80444" w:rsidP="00B80444">
      <w:pPr>
        <w:pStyle w:val="a6"/>
        <w:numPr>
          <w:ilvl w:val="0"/>
          <w:numId w:val="27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Возможно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сть задания параметров расчетов</w:t>
      </w:r>
    </w:p>
    <w:p w:rsidR="00B80444" w:rsidRPr="00B80444" w:rsidRDefault="00B80444" w:rsidP="00B80444">
      <w:pPr>
        <w:pStyle w:val="a6"/>
        <w:numPr>
          <w:ilvl w:val="0"/>
          <w:numId w:val="27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Кнопки управлени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я (расчет, сброс, визуализация)</w:t>
      </w:r>
    </w:p>
    <w:p w:rsidR="00B80444" w:rsidRPr="00B80444" w:rsidRDefault="00B80444" w:rsidP="00B80444">
      <w:pPr>
        <w:pStyle w:val="a6"/>
        <w:numPr>
          <w:ilvl w:val="0"/>
          <w:numId w:val="27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Табл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ичное представление результатов</w:t>
      </w:r>
    </w:p>
    <w:p w:rsidR="00B80444" w:rsidRPr="00B80444" w:rsidRDefault="00B80444" w:rsidP="00B80444">
      <w:pPr>
        <w:pStyle w:val="a6"/>
        <w:numPr>
          <w:ilvl w:val="0"/>
          <w:numId w:val="25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точности:</w:t>
      </w:r>
    </w:p>
    <w:p w:rsidR="00B80444" w:rsidRPr="00B80444" w:rsidRDefault="00B80444" w:rsidP="00B80444">
      <w:pPr>
        <w:pStyle w:val="a6"/>
        <w:numPr>
          <w:ilvl w:val="0"/>
          <w:numId w:val="28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Встроен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ные проверки корректности ввода</w:t>
      </w:r>
    </w:p>
    <w:p w:rsidR="00B80444" w:rsidRPr="00B80444" w:rsidRDefault="00B80444" w:rsidP="00B80444">
      <w:pPr>
        <w:pStyle w:val="a6"/>
        <w:numPr>
          <w:ilvl w:val="0"/>
          <w:numId w:val="28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равнение с эталонными решениями</w:t>
      </w:r>
    </w:p>
    <w:p w:rsidR="000D430D" w:rsidRPr="00B80444" w:rsidRDefault="00B80444" w:rsidP="00B80444">
      <w:pPr>
        <w:pStyle w:val="a6"/>
        <w:numPr>
          <w:ilvl w:val="0"/>
          <w:numId w:val="28"/>
        </w:numPr>
        <w:adjustRightInd w:val="0"/>
        <w:snapToGrid w:val="0"/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Оценка погрешности для каждого метода</w:t>
      </w: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Работа демонстрирует эффективное применение численных методов для решения актуальных математических задач и может служить основой для создания более сложных вычислительных систем.</w:t>
      </w: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5" w:name="_GoBack"/>
      <w:bookmarkEnd w:id="5"/>
    </w:p>
    <w:p w:rsidR="000D430D" w:rsidRPr="00CB07C1" w:rsidRDefault="00CB07C1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6077553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источников</w:t>
      </w:r>
      <w:bookmarkEnd w:id="6"/>
    </w:p>
    <w:p w:rsidR="00CB07C1" w:rsidRPr="00125C2A" w:rsidRDefault="00CB07C1" w:rsidP="00CB07C1">
      <w:pPr>
        <w:pStyle w:val="a6"/>
        <w:numPr>
          <w:ilvl w:val="0"/>
          <w:numId w:val="19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Ньютона // [Электронный ресурс] </w:t>
      </w:r>
      <w:r w:rsidRPr="00125C2A">
        <w:rPr>
          <w:rFonts w:ascii="Times New Roman" w:hAnsi="Times New Roman" w:cs="Times New Roman"/>
          <w:color w:val="000000" w:themeColor="text1"/>
          <w:sz w:val="28"/>
          <w:szCs w:val="28"/>
        </w:rPr>
        <w:t>//:</w:t>
      </w:r>
      <w:r w:rsidRPr="00125C2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25C2A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https://ru.wikipedia.org/wiki/Метод_Ньютона</w:t>
      </w:r>
      <w:r w:rsidRPr="00125C2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//</w:t>
      </w:r>
      <w:r w:rsidRPr="00125C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обращения: 20.04.2025</w:t>
      </w:r>
    </w:p>
    <w:p w:rsidR="00CB07C1" w:rsidRPr="00CB07C1" w:rsidRDefault="00CB07C1" w:rsidP="00CB07C1">
      <w:pPr>
        <w:pStyle w:val="a6"/>
        <w:numPr>
          <w:ilvl w:val="0"/>
          <w:numId w:val="19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Метод хорд // [Электронный ресурс] //</w:t>
      </w:r>
      <w:r w:rsidRPr="00CB07C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 w:rsidRPr="00125C2A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https://ru.wikipedia.org/wiki/Метод_хорд</w:t>
      </w:r>
      <w:r w:rsidRPr="00CB07C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proofErr w:type="gramEnd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/Дата обращения: 20.04.2025</w:t>
      </w:r>
    </w:p>
    <w:p w:rsidR="00CB07C1" w:rsidRPr="00CB07C1" w:rsidRDefault="00CB07C1" w:rsidP="00CB07C1">
      <w:pPr>
        <w:pStyle w:val="a6"/>
        <w:numPr>
          <w:ilvl w:val="0"/>
          <w:numId w:val="19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Официальная документация Python // [Электронный ресурс] //</w:t>
      </w:r>
      <w:r w:rsidRPr="00CB07C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25C2A">
        <w:rPr>
          <w:rFonts w:ascii="Times New Roman" w:hAnsi="Times New Roman" w:cs="Times New Roman"/>
          <w:color w:val="000000" w:themeColor="text1"/>
          <w:sz w:val="28"/>
          <w:szCs w:val="28"/>
        </w:rPr>
        <w:t>https://docs.python.org/3/</w:t>
      </w:r>
      <w:r w:rsidRPr="00CB07C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// Дата обращения: 20.04.2025</w:t>
      </w:r>
    </w:p>
    <w:p w:rsidR="00CB07C1" w:rsidRPr="00CB07C1" w:rsidRDefault="00CB07C1" w:rsidP="00CB07C1">
      <w:pPr>
        <w:pStyle w:val="a6"/>
        <w:numPr>
          <w:ilvl w:val="0"/>
          <w:numId w:val="19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Численное интегрирование // [Электронный ресурс] /</w:t>
      </w:r>
      <w:proofErr w:type="gramStart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CB07C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25C2A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https://ru.wikipedia.org/wiki/Численное_интегрирование</w:t>
      </w:r>
      <w:proofErr w:type="gramEnd"/>
      <w:r w:rsidRPr="00CB07C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//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обращения: 20.04.2025</w:t>
      </w:r>
    </w:p>
    <w:p w:rsidR="00CB07C1" w:rsidRPr="00CB07C1" w:rsidRDefault="00CB07C1" w:rsidP="00CB07C1">
      <w:pPr>
        <w:pStyle w:val="a6"/>
        <w:numPr>
          <w:ilvl w:val="0"/>
          <w:numId w:val="19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GUI </w:t>
      </w:r>
      <w:proofErr w:type="spellStart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Programming</w:t>
      </w:r>
      <w:proofErr w:type="spellEnd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Python // [Электронный ресурс] — /</w:t>
      </w:r>
      <w:proofErr w:type="gramStart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CB07C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25C2A">
        <w:rPr>
          <w:rFonts w:ascii="Times New Roman" w:hAnsi="Times New Roman" w:cs="Times New Roman"/>
          <w:color w:val="000000" w:themeColor="text1"/>
          <w:sz w:val="28"/>
          <w:szCs w:val="28"/>
        </w:rPr>
        <w:t>https://docs.python.org/3/library/tkinter.html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proofErr w:type="gramEnd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обращения: 20.04.2025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125C2A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D430D" w:rsidRPr="00CB07C1" w:rsidSect="000D430D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0D430D" w:rsidRPr="00CB07C1" w:rsidRDefault="000D430D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6077554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1</w:t>
      </w:r>
      <w:bookmarkEnd w:id="7"/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Примеры работы программы с различными </w:t>
      </w:r>
      <w:r w:rsidR="00ED7992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интервалами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430D" w:rsidRPr="00CB07C1" w:rsidRDefault="002F7824" w:rsidP="00B80444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2F782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drawing>
          <wp:inline distT="0" distB="0" distL="0" distR="0" wp14:anchorId="5A7F21E8" wp14:editId="76BC52B0">
            <wp:extent cx="5295332" cy="301304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8837" cy="30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работы программы с </w:t>
      </w:r>
      <w:r w:rsidR="002F782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интервалом от -1</w:t>
      </w:r>
      <w:r w:rsidR="00BA381F"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до 3</w:t>
      </w: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0D430D" w:rsidRPr="00CB07C1" w:rsidRDefault="002F7824" w:rsidP="00B80444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82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1A38313" wp14:editId="4D7F84A9">
            <wp:extent cx="5172502" cy="359338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901" cy="35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 работы программы с</w:t>
      </w:r>
      <w:r w:rsidR="002F782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интервалом от 0 до 3</w:t>
      </w: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2F7824" w:rsidP="00B80444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8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8C8F670" wp14:editId="0D01F490">
            <wp:extent cx="4831308" cy="427096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5931" cy="42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работы программы с </w:t>
      </w:r>
      <w:r w:rsidR="002F782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интервалом от 2 до 3</w:t>
      </w: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ввести </w:t>
      </w:r>
      <w:r w:rsidR="00B80444">
        <w:rPr>
          <w:rFonts w:ascii="Times New Roman" w:hAnsi="Times New Roman" w:cs="Times New Roman"/>
          <w:color w:val="000000" w:themeColor="text1"/>
          <w:sz w:val="28"/>
          <w:szCs w:val="28"/>
        </w:rPr>
        <w:t>некорректный интервал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программа выведет сообщение об </w:t>
      </w:r>
      <w:r w:rsidR="00ED7992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ошибке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430D" w:rsidRPr="00CB07C1" w:rsidRDefault="00B80444" w:rsidP="00B80444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2ED1621" wp14:editId="59075117">
            <wp:extent cx="3057099" cy="28959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0269" cy="291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0D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работы программы с </w:t>
      </w:r>
      <w:r w:rsidR="00B8044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интервалом </w:t>
      </w:r>
      <w:r w:rsidR="00B80444" w:rsidRPr="00B8044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[-12; -10]</w:t>
      </w: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9B6BAC" w:rsidRDefault="002F7824" w:rsidP="005B6A17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2F782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drawing>
          <wp:inline distT="0" distB="0" distL="0" distR="0" wp14:anchorId="0F22AA92" wp14:editId="0E237B43">
            <wp:extent cx="2879678" cy="32632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914" cy="328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AC" w:rsidRPr="00CB07C1" w:rsidRDefault="009B6BAC" w:rsidP="009B6BAC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 работы программы</w:t>
      </w:r>
      <w:r w:rsidRPr="009B6BA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Matlab</w:t>
      </w:r>
      <w:proofErr w:type="spellEnd"/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ED7992" w:rsidRPr="00CB07C1" w:rsidRDefault="00ED7992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:rsidR="00ED7992" w:rsidRPr="00CB07C1" w:rsidRDefault="00ED7992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6077555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2</w:t>
      </w:r>
      <w:bookmarkEnd w:id="8"/>
    </w:p>
    <w:p w:rsidR="006A64BA" w:rsidRPr="00BB028B" w:rsidRDefault="00ED7992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Примеры работы программ</w:t>
      </w:r>
      <w:r w:rsidR="006A64BA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7992" w:rsidRPr="00CB07C1" w:rsidRDefault="00B80444" w:rsidP="00B80444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2254458" wp14:editId="3BD0F66F">
            <wp:extent cx="4051738" cy="3440188"/>
            <wp:effectExtent l="0" t="0" r="635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9556" cy="34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A6" w:rsidRDefault="00ED7992" w:rsidP="00B3583E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 работы программы.</w:t>
      </w:r>
    </w:p>
    <w:p w:rsidR="009B6BAC" w:rsidRDefault="002F7824" w:rsidP="00B3583E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2F782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drawing>
          <wp:inline distT="0" distB="0" distL="0" distR="0" wp14:anchorId="437A35D2" wp14:editId="7B4AA332">
            <wp:extent cx="3548418" cy="4153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4291" cy="416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3E" w:rsidRPr="00B3583E" w:rsidRDefault="00B3583E" w:rsidP="00B3583E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 работы программы</w:t>
      </w:r>
      <w:r w:rsidRPr="00B3583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Matlab</w:t>
      </w:r>
      <w:proofErr w:type="spellEnd"/>
    </w:p>
    <w:p w:rsidR="006A64BA" w:rsidRPr="00CB07C1" w:rsidRDefault="006A64BA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:rsidR="006A64BA" w:rsidRPr="00CB07C1" w:rsidRDefault="006A64BA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6077556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3</w:t>
      </w:r>
      <w:bookmarkEnd w:id="9"/>
    </w:p>
    <w:p w:rsidR="006A64BA" w:rsidRPr="00CB07C1" w:rsidRDefault="006A64BA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Примеры работы программы.</w:t>
      </w:r>
    </w:p>
    <w:p w:rsidR="006A64BA" w:rsidRPr="00CB07C1" w:rsidRDefault="00B80444" w:rsidP="00B80444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  <w14:ligatures w14:val="standardContextual"/>
        </w:rPr>
        <w:drawing>
          <wp:inline distT="0" distB="0" distL="0" distR="0" wp14:anchorId="574BEF42" wp14:editId="7F5F3DCC">
            <wp:extent cx="5202621" cy="2266241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8052" cy="226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A" w:rsidRDefault="006A64BA" w:rsidP="001801C3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 работы программы.</w:t>
      </w:r>
    </w:p>
    <w:p w:rsidR="001801C3" w:rsidRDefault="002F7824" w:rsidP="001801C3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2F782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drawing>
          <wp:inline distT="0" distB="0" distL="0" distR="0" wp14:anchorId="6B13A0A3" wp14:editId="7D76309F">
            <wp:extent cx="2961564" cy="380621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6795" cy="382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C3" w:rsidRPr="001801C3" w:rsidRDefault="001801C3" w:rsidP="001801C3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в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Matlab</w:t>
      </w:r>
    </w:p>
    <w:sectPr w:rsidR="001801C3" w:rsidRPr="001801C3" w:rsidSect="000D430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6BC" w:rsidRDefault="00E666BC">
      <w:pPr>
        <w:spacing w:after="0" w:line="240" w:lineRule="auto"/>
      </w:pPr>
      <w:r>
        <w:separator/>
      </w:r>
    </w:p>
  </w:endnote>
  <w:endnote w:type="continuationSeparator" w:id="0">
    <w:p w:rsidR="00E666BC" w:rsidRDefault="00E66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7963571"/>
      <w:docPartObj>
        <w:docPartGallery w:val="Page Numbers (Bottom of Page)"/>
        <w:docPartUnique/>
      </w:docPartObj>
    </w:sdtPr>
    <w:sdtEndPr/>
    <w:sdtContent>
      <w:p w:rsidR="001A48C7" w:rsidRDefault="00E666BC" w:rsidP="00C2726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444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8C7" w:rsidRDefault="00E666BC">
    <w:pPr>
      <w:pStyle w:val="a7"/>
      <w:tabs>
        <w:tab w:val="clear" w:pos="4677"/>
        <w:tab w:val="clear" w:pos="9355"/>
        <w:tab w:val="left" w:pos="413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6BC" w:rsidRDefault="00E666BC">
      <w:pPr>
        <w:spacing w:after="0" w:line="240" w:lineRule="auto"/>
      </w:pPr>
      <w:r>
        <w:separator/>
      </w:r>
    </w:p>
  </w:footnote>
  <w:footnote w:type="continuationSeparator" w:id="0">
    <w:p w:rsidR="00E666BC" w:rsidRDefault="00E66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DCEE0B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776EED"/>
    <w:multiLevelType w:val="multilevel"/>
    <w:tmpl w:val="A2CE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61654"/>
    <w:multiLevelType w:val="multilevel"/>
    <w:tmpl w:val="0D28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A60CD"/>
    <w:multiLevelType w:val="hybridMultilevel"/>
    <w:tmpl w:val="DFCAD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1D3C"/>
    <w:multiLevelType w:val="multilevel"/>
    <w:tmpl w:val="B76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B5FDB"/>
    <w:multiLevelType w:val="hybridMultilevel"/>
    <w:tmpl w:val="58D68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2B6780"/>
    <w:multiLevelType w:val="hybridMultilevel"/>
    <w:tmpl w:val="E8E403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6C0468"/>
    <w:multiLevelType w:val="multilevel"/>
    <w:tmpl w:val="77E8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24580"/>
    <w:multiLevelType w:val="multilevel"/>
    <w:tmpl w:val="3752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41172"/>
    <w:multiLevelType w:val="multilevel"/>
    <w:tmpl w:val="F838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137F8"/>
    <w:multiLevelType w:val="hybridMultilevel"/>
    <w:tmpl w:val="A88A52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C657CE"/>
    <w:multiLevelType w:val="multilevel"/>
    <w:tmpl w:val="AF92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DB050A"/>
    <w:multiLevelType w:val="multilevel"/>
    <w:tmpl w:val="AF92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566836"/>
    <w:multiLevelType w:val="multilevel"/>
    <w:tmpl w:val="4330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831B0"/>
    <w:multiLevelType w:val="hybridMultilevel"/>
    <w:tmpl w:val="B2760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B0C1E"/>
    <w:multiLevelType w:val="hybridMultilevel"/>
    <w:tmpl w:val="3B9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3A1DF4"/>
    <w:multiLevelType w:val="multilevel"/>
    <w:tmpl w:val="880E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794BA8"/>
    <w:multiLevelType w:val="hybridMultilevel"/>
    <w:tmpl w:val="3F446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12200"/>
    <w:multiLevelType w:val="multilevel"/>
    <w:tmpl w:val="41A6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1E3F7F"/>
    <w:multiLevelType w:val="multilevel"/>
    <w:tmpl w:val="AF92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167811"/>
    <w:multiLevelType w:val="multilevel"/>
    <w:tmpl w:val="F782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261E30"/>
    <w:multiLevelType w:val="multilevel"/>
    <w:tmpl w:val="236E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922126"/>
    <w:multiLevelType w:val="hybridMultilevel"/>
    <w:tmpl w:val="C728E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636AD"/>
    <w:multiLevelType w:val="multilevel"/>
    <w:tmpl w:val="7F8E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191742"/>
    <w:multiLevelType w:val="hybridMultilevel"/>
    <w:tmpl w:val="0E6EC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7474C"/>
    <w:multiLevelType w:val="multilevel"/>
    <w:tmpl w:val="8C06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953561"/>
    <w:multiLevelType w:val="hybridMultilevel"/>
    <w:tmpl w:val="2FB6A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8C5479"/>
    <w:multiLevelType w:val="hybridMultilevel"/>
    <w:tmpl w:val="3AAE7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7"/>
  </w:num>
  <w:num w:numId="5">
    <w:abstractNumId w:val="16"/>
  </w:num>
  <w:num w:numId="6">
    <w:abstractNumId w:val="13"/>
  </w:num>
  <w:num w:numId="7">
    <w:abstractNumId w:val="21"/>
  </w:num>
  <w:num w:numId="8">
    <w:abstractNumId w:val="10"/>
  </w:num>
  <w:num w:numId="9">
    <w:abstractNumId w:val="25"/>
  </w:num>
  <w:num w:numId="10">
    <w:abstractNumId w:val="4"/>
  </w:num>
  <w:num w:numId="11">
    <w:abstractNumId w:val="23"/>
  </w:num>
  <w:num w:numId="12">
    <w:abstractNumId w:val="2"/>
  </w:num>
  <w:num w:numId="13">
    <w:abstractNumId w:val="8"/>
  </w:num>
  <w:num w:numId="14">
    <w:abstractNumId w:val="19"/>
  </w:num>
  <w:num w:numId="15">
    <w:abstractNumId w:val="0"/>
  </w:num>
  <w:num w:numId="16">
    <w:abstractNumId w:val="12"/>
  </w:num>
  <w:num w:numId="17">
    <w:abstractNumId w:val="15"/>
  </w:num>
  <w:num w:numId="18">
    <w:abstractNumId w:val="20"/>
  </w:num>
  <w:num w:numId="19">
    <w:abstractNumId w:val="11"/>
  </w:num>
  <w:num w:numId="20">
    <w:abstractNumId w:val="6"/>
  </w:num>
  <w:num w:numId="21">
    <w:abstractNumId w:val="26"/>
  </w:num>
  <w:num w:numId="22">
    <w:abstractNumId w:val="5"/>
  </w:num>
  <w:num w:numId="23">
    <w:abstractNumId w:val="24"/>
  </w:num>
  <w:num w:numId="24">
    <w:abstractNumId w:val="14"/>
  </w:num>
  <w:num w:numId="25">
    <w:abstractNumId w:val="27"/>
  </w:num>
  <w:num w:numId="26">
    <w:abstractNumId w:val="22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0D"/>
    <w:rsid w:val="000D430D"/>
    <w:rsid w:val="00125C2A"/>
    <w:rsid w:val="001801C3"/>
    <w:rsid w:val="001A48C7"/>
    <w:rsid w:val="002214CC"/>
    <w:rsid w:val="002A7EA6"/>
    <w:rsid w:val="002F7824"/>
    <w:rsid w:val="005B6A17"/>
    <w:rsid w:val="00605412"/>
    <w:rsid w:val="006A64BA"/>
    <w:rsid w:val="006C2B48"/>
    <w:rsid w:val="007425BA"/>
    <w:rsid w:val="007B6947"/>
    <w:rsid w:val="007E3AA1"/>
    <w:rsid w:val="00837FAF"/>
    <w:rsid w:val="009453EA"/>
    <w:rsid w:val="009B6BAC"/>
    <w:rsid w:val="00A31E82"/>
    <w:rsid w:val="00A42AA1"/>
    <w:rsid w:val="00B3583E"/>
    <w:rsid w:val="00B80444"/>
    <w:rsid w:val="00BA381F"/>
    <w:rsid w:val="00BB028B"/>
    <w:rsid w:val="00C51882"/>
    <w:rsid w:val="00C537EC"/>
    <w:rsid w:val="00CB07C1"/>
    <w:rsid w:val="00D43B83"/>
    <w:rsid w:val="00DF28FE"/>
    <w:rsid w:val="00E666BC"/>
    <w:rsid w:val="00EB0266"/>
    <w:rsid w:val="00EB5D15"/>
    <w:rsid w:val="00ED7992"/>
    <w:rsid w:val="00F0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8EE0"/>
  <w15:chartTrackingRefBased/>
  <w15:docId w15:val="{6861FD8C-A7B3-A244-A5DA-CE0BDAF4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D430D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D4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D4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D430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0D430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4">
    <w:name w:val="TOC Heading"/>
    <w:basedOn w:val="1"/>
    <w:next w:val="a0"/>
    <w:uiPriority w:val="39"/>
    <w:unhideWhenUsed/>
    <w:qFormat/>
    <w:rsid w:val="000D430D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25C2A"/>
    <w:pPr>
      <w:tabs>
        <w:tab w:val="right" w:leader="dot" w:pos="9345"/>
      </w:tabs>
      <w:spacing w:after="0" w:line="360" w:lineRule="auto"/>
      <w:jc w:val="both"/>
    </w:pPr>
  </w:style>
  <w:style w:type="character" w:styleId="a5">
    <w:name w:val="Hyperlink"/>
    <w:basedOn w:val="a1"/>
    <w:uiPriority w:val="99"/>
    <w:unhideWhenUsed/>
    <w:rsid w:val="000D430D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0D430D"/>
    <w:pPr>
      <w:spacing w:after="100"/>
      <w:ind w:left="220"/>
    </w:pPr>
  </w:style>
  <w:style w:type="paragraph" w:styleId="a6">
    <w:name w:val="List Paragraph"/>
    <w:basedOn w:val="a0"/>
    <w:uiPriority w:val="34"/>
    <w:qFormat/>
    <w:rsid w:val="000D430D"/>
    <w:pPr>
      <w:ind w:left="720"/>
      <w:contextualSpacing/>
    </w:pPr>
  </w:style>
  <w:style w:type="paragraph" w:styleId="a7">
    <w:name w:val="footer"/>
    <w:basedOn w:val="a0"/>
    <w:link w:val="a8"/>
    <w:uiPriority w:val="99"/>
    <w:unhideWhenUsed/>
    <w:rsid w:val="000D4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0D430D"/>
    <w:rPr>
      <w:kern w:val="0"/>
      <w:sz w:val="22"/>
      <w:szCs w:val="22"/>
      <w14:ligatures w14:val="none"/>
    </w:rPr>
  </w:style>
  <w:style w:type="character" w:styleId="a9">
    <w:name w:val="Strong"/>
    <w:basedOn w:val="a1"/>
    <w:uiPriority w:val="22"/>
    <w:qFormat/>
    <w:rsid w:val="000D430D"/>
    <w:rPr>
      <w:b/>
      <w:bCs/>
    </w:rPr>
  </w:style>
  <w:style w:type="character" w:customStyle="1" w:styleId="apple-converted-space">
    <w:name w:val="apple-converted-space"/>
    <w:basedOn w:val="a1"/>
    <w:rsid w:val="000D430D"/>
  </w:style>
  <w:style w:type="character" w:customStyle="1" w:styleId="katex-mathml">
    <w:name w:val="katex-mathml"/>
    <w:basedOn w:val="a1"/>
    <w:rsid w:val="000D430D"/>
  </w:style>
  <w:style w:type="character" w:styleId="HTML">
    <w:name w:val="HTML Code"/>
    <w:basedOn w:val="a1"/>
    <w:uiPriority w:val="99"/>
    <w:semiHidden/>
    <w:unhideWhenUsed/>
    <w:rsid w:val="000D430D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0"/>
    <w:uiPriority w:val="99"/>
    <w:unhideWhenUsed/>
    <w:rsid w:val="007B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0"/>
    <w:link w:val="ac"/>
    <w:uiPriority w:val="99"/>
    <w:unhideWhenUsed/>
    <w:rsid w:val="00C53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C537EC"/>
    <w:rPr>
      <w:kern w:val="0"/>
      <w:sz w:val="22"/>
      <w:szCs w:val="22"/>
      <w14:ligatures w14:val="none"/>
    </w:rPr>
  </w:style>
  <w:style w:type="paragraph" w:styleId="a">
    <w:name w:val="List Number"/>
    <w:basedOn w:val="a0"/>
    <w:uiPriority w:val="99"/>
    <w:unhideWhenUsed/>
    <w:rsid w:val="00C537EC"/>
    <w:pPr>
      <w:numPr>
        <w:numId w:val="15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ad">
    <w:name w:val="FollowedHyperlink"/>
    <w:basedOn w:val="a1"/>
    <w:uiPriority w:val="99"/>
    <w:semiHidden/>
    <w:unhideWhenUsed/>
    <w:rsid w:val="00CB07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3092</Words>
  <Characters>17627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 Сергей</dc:creator>
  <cp:keywords/>
  <dc:description/>
  <cp:lastModifiedBy>Сергей Вершинин</cp:lastModifiedBy>
  <cp:revision>11</cp:revision>
  <dcterms:created xsi:type="dcterms:W3CDTF">2025-04-20T16:10:00Z</dcterms:created>
  <dcterms:modified xsi:type="dcterms:W3CDTF">2025-04-29T19:19:00Z</dcterms:modified>
</cp:coreProperties>
</file>