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0AA02" w14:textId="58EC075F" w:rsidR="00E06B3A" w:rsidRDefault="00E06B3A" w:rsidP="000A4A91">
      <w:pPr>
        <w:rPr>
          <w:b/>
          <w:bCs/>
        </w:rPr>
      </w:pPr>
      <w:r>
        <w:rPr>
          <w:b/>
          <w:bCs/>
        </w:rPr>
        <w:t>//My plans mobile app includes</w:t>
      </w:r>
    </w:p>
    <w:p w14:paraId="34A8503A" w14:textId="6F3CAD19" w:rsidR="00B811F8" w:rsidRPr="00B811F8" w:rsidRDefault="00B811F8" w:rsidP="00B811F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Scheduling all and ensuring that no conflict</w:t>
      </w:r>
    </w:p>
    <w:p w14:paraId="638FCC33" w14:textId="40E30E82" w:rsidR="00B811F8" w:rsidRDefault="00E06B3A" w:rsidP="00B811F8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Streamlining </w:t>
      </w:r>
      <w:r w:rsidRPr="00E06B3A">
        <w:rPr>
          <w:b/>
          <w:bCs/>
        </w:rPr>
        <w:t>Learning</w:t>
      </w:r>
      <w:r>
        <w:rPr>
          <w:b/>
          <w:bCs/>
        </w:rPr>
        <w:t xml:space="preserve"> </w:t>
      </w:r>
      <w:r w:rsidRPr="00E06B3A">
        <w:rPr>
          <w:b/>
          <w:bCs/>
        </w:rPr>
        <w:t>path</w:t>
      </w:r>
    </w:p>
    <w:p w14:paraId="0C524E8A" w14:textId="144554D7" w:rsidR="00B811F8" w:rsidRDefault="00B811F8" w:rsidP="00B811F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Sources </w:t>
      </w:r>
    </w:p>
    <w:p w14:paraId="69AA05BB" w14:textId="2DC99587" w:rsidR="00B811F8" w:rsidRDefault="00B811F8" w:rsidP="00B811F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Scheduling</w:t>
      </w:r>
    </w:p>
    <w:p w14:paraId="7396FEA0" w14:textId="77EF3318" w:rsidR="00B811F8" w:rsidRPr="00B811F8" w:rsidRDefault="00B811F8" w:rsidP="00B811F8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 xml:space="preserve">Notifications </w:t>
      </w:r>
    </w:p>
    <w:p w14:paraId="3E073ABC" w14:textId="5D8202B0" w:rsidR="00E06B3A" w:rsidRDefault="00E06B3A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Project build</w:t>
      </w:r>
    </w:p>
    <w:p w14:paraId="2F682B3A" w14:textId="232FB7EF" w:rsidR="00E06B3A" w:rsidRDefault="00E06B3A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Job application</w:t>
      </w:r>
    </w:p>
    <w:p w14:paraId="16F56FB4" w14:textId="049907CC" w:rsidR="00E06B3A" w:rsidRDefault="00E06B3A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Scholarship seeking</w:t>
      </w:r>
    </w:p>
    <w:p w14:paraId="35343E9F" w14:textId="5C9ACF5D" w:rsidR="00E06B3A" w:rsidRDefault="00E06B3A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Looking at specific websites and journals to get updated</w:t>
      </w:r>
    </w:p>
    <w:p w14:paraId="00DDB170" w14:textId="0ED8F2AB" w:rsidR="00E06B3A" w:rsidRDefault="00E06B3A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>And more</w:t>
      </w:r>
    </w:p>
    <w:p w14:paraId="5C8EE129" w14:textId="5F657AB3" w:rsidR="00EF759E" w:rsidRPr="00E06B3A" w:rsidRDefault="00EF759E" w:rsidP="00E06B3A">
      <w:pPr>
        <w:pStyle w:val="ListParagraph"/>
        <w:numPr>
          <w:ilvl w:val="0"/>
          <w:numId w:val="13"/>
        </w:numPr>
        <w:rPr>
          <w:b/>
          <w:bCs/>
        </w:rPr>
      </w:pPr>
      <w:r>
        <w:rPr>
          <w:b/>
          <w:bCs/>
        </w:rPr>
        <w:t xml:space="preserve">Integrating Ai for recommendations, best practices and </w:t>
      </w:r>
      <w:proofErr w:type="gramStart"/>
      <w:r>
        <w:rPr>
          <w:b/>
          <w:bCs/>
        </w:rPr>
        <w:t>advices</w:t>
      </w:r>
      <w:proofErr w:type="gramEnd"/>
      <w:r>
        <w:rPr>
          <w:b/>
          <w:bCs/>
        </w:rPr>
        <w:t>.</w:t>
      </w:r>
    </w:p>
    <w:p w14:paraId="546B9160" w14:textId="77777777" w:rsidR="00E06B3A" w:rsidRDefault="00E06B3A" w:rsidP="000A4A91">
      <w:pPr>
        <w:rPr>
          <w:b/>
          <w:bCs/>
        </w:rPr>
      </w:pPr>
    </w:p>
    <w:p w14:paraId="43DA89B0" w14:textId="77777777" w:rsidR="00E06B3A" w:rsidRDefault="00E06B3A" w:rsidP="000A4A91">
      <w:pPr>
        <w:rPr>
          <w:b/>
          <w:bCs/>
        </w:rPr>
      </w:pPr>
    </w:p>
    <w:p w14:paraId="1DF45CFA" w14:textId="77777777" w:rsidR="00E06B3A" w:rsidRDefault="00E06B3A" w:rsidP="000A4A91">
      <w:pPr>
        <w:rPr>
          <w:b/>
          <w:bCs/>
        </w:rPr>
      </w:pPr>
    </w:p>
    <w:p w14:paraId="76D97E2A" w14:textId="31E0F3C3" w:rsidR="005E0EC4" w:rsidRDefault="005E0EC4" w:rsidP="000A4A91">
      <w:pPr>
        <w:rPr>
          <w:b/>
          <w:bCs/>
        </w:rPr>
      </w:pPr>
      <w:r>
        <w:rPr>
          <w:b/>
          <w:bCs/>
        </w:rPr>
        <w:t>Problem Statement</w:t>
      </w:r>
    </w:p>
    <w:p w14:paraId="170311F4" w14:textId="2C0AC386" w:rsidR="005E0EC4" w:rsidRDefault="005E0EC4" w:rsidP="005E0EC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Users can get an item from where the item is available without physical barriers.</w:t>
      </w:r>
    </w:p>
    <w:p w14:paraId="7B7C402D" w14:textId="33FBB243" w:rsidR="005E0EC4" w:rsidRDefault="005E0EC4" w:rsidP="005E0EC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Users can trade easily.</w:t>
      </w:r>
    </w:p>
    <w:p w14:paraId="49E08566" w14:textId="1BF92E47" w:rsidR="005E0EC4" w:rsidRDefault="005E0EC4" w:rsidP="005E0EC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Students/frequent travelers can get a side income while traveling for other things.</w:t>
      </w:r>
    </w:p>
    <w:p w14:paraId="7E454C8C" w14:textId="03FC2A70" w:rsidR="005E0EC4" w:rsidRPr="005E0EC4" w:rsidRDefault="00B32A3D" w:rsidP="005E0EC4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Verified/Trusted users</w:t>
      </w:r>
      <w:r w:rsidR="00785174">
        <w:rPr>
          <w:b/>
          <w:bCs/>
        </w:rPr>
        <w:t>.</w:t>
      </w:r>
    </w:p>
    <w:p w14:paraId="2F74D700" w14:textId="77777777" w:rsidR="005E0EC4" w:rsidRDefault="005E0EC4" w:rsidP="000A4A91">
      <w:pPr>
        <w:rPr>
          <w:b/>
          <w:bCs/>
        </w:rPr>
      </w:pPr>
    </w:p>
    <w:p w14:paraId="0749FAA5" w14:textId="10C9F97C" w:rsidR="000A4A91" w:rsidRPr="000A4A91" w:rsidRDefault="00B877DC" w:rsidP="000A4A91">
      <w:pPr>
        <w:rPr>
          <w:b/>
          <w:bCs/>
        </w:rPr>
      </w:pPr>
      <w:r>
        <w:rPr>
          <w:b/>
          <w:bCs/>
        </w:rPr>
        <w:t xml:space="preserve">User Story </w:t>
      </w:r>
    </w:p>
    <w:p w14:paraId="3C21426A" w14:textId="77777777" w:rsidR="000A4A91" w:rsidRPr="000A4A91" w:rsidRDefault="000A4A91" w:rsidP="000A4A91">
      <w:r w:rsidRPr="000A4A91">
        <w:t>You're building a </w:t>
      </w:r>
      <w:r w:rsidRPr="000A4A91">
        <w:rPr>
          <w:b/>
          <w:bCs/>
        </w:rPr>
        <w:t>P2P Postal Service</w:t>
      </w:r>
      <w:r w:rsidRPr="000A4A91">
        <w:t> where:</w:t>
      </w:r>
    </w:p>
    <w:p w14:paraId="62FDB85E" w14:textId="77777777" w:rsidR="000A4A91" w:rsidRPr="000A4A91" w:rsidRDefault="000A4A91" w:rsidP="000A4A91">
      <w:pPr>
        <w:numPr>
          <w:ilvl w:val="0"/>
          <w:numId w:val="1"/>
        </w:numPr>
      </w:pPr>
      <w:r w:rsidRPr="000A4A91">
        <w:rPr>
          <w:b/>
          <w:bCs/>
        </w:rPr>
        <w:t>Senders</w:t>
      </w:r>
      <w:r w:rsidRPr="000A4A91">
        <w:t> (people who want to send items) can find </w:t>
      </w:r>
      <w:r w:rsidRPr="000A4A91">
        <w:rPr>
          <w:b/>
          <w:bCs/>
        </w:rPr>
        <w:t>Travelers</w:t>
      </w:r>
      <w:r w:rsidRPr="000A4A91">
        <w:t> (people already traveling to the desired destination).</w:t>
      </w:r>
    </w:p>
    <w:p w14:paraId="3A96E283" w14:textId="77777777" w:rsidR="000A4A91" w:rsidRPr="000A4A91" w:rsidRDefault="000A4A91" w:rsidP="000A4A91">
      <w:pPr>
        <w:numPr>
          <w:ilvl w:val="0"/>
          <w:numId w:val="1"/>
        </w:numPr>
      </w:pPr>
      <w:r w:rsidRPr="000A4A91">
        <w:rPr>
          <w:b/>
          <w:bCs/>
        </w:rPr>
        <w:t>Travelers</w:t>
      </w:r>
      <w:r w:rsidRPr="000A4A91">
        <w:t> can earn money by carrying and delivering items for </w:t>
      </w:r>
      <w:r w:rsidRPr="000A4A91">
        <w:rPr>
          <w:b/>
          <w:bCs/>
        </w:rPr>
        <w:t>Senders</w:t>
      </w:r>
      <w:r w:rsidRPr="000A4A91">
        <w:t>.</w:t>
      </w:r>
    </w:p>
    <w:p w14:paraId="497C98CD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Suggested Names for the Two Parties:</w:t>
      </w:r>
    </w:p>
    <w:p w14:paraId="4BFEC8D0" w14:textId="77777777" w:rsidR="000A4A91" w:rsidRPr="000A4A91" w:rsidRDefault="000A4A91" w:rsidP="000A4A91">
      <w:pPr>
        <w:numPr>
          <w:ilvl w:val="0"/>
          <w:numId w:val="2"/>
        </w:numPr>
      </w:pPr>
      <w:r w:rsidRPr="000A4A91">
        <w:rPr>
          <w:b/>
          <w:bCs/>
        </w:rPr>
        <w:t>Senders (or "Shippers")</w:t>
      </w:r>
      <w:r w:rsidRPr="000A4A91">
        <w:t> – People who want to send an item from one location to another.</w:t>
      </w:r>
    </w:p>
    <w:p w14:paraId="086AB353" w14:textId="50FB0FF3" w:rsidR="000A4A91" w:rsidRPr="000A4A91" w:rsidRDefault="000A4A91" w:rsidP="000A4A91">
      <w:pPr>
        <w:numPr>
          <w:ilvl w:val="1"/>
          <w:numId w:val="2"/>
        </w:numPr>
      </w:pPr>
      <w:r w:rsidRPr="000A4A91">
        <w:t>Example names in other platforms: "Senders" (</w:t>
      </w:r>
      <w:r w:rsidR="00B877DC" w:rsidRPr="000A4A91">
        <w:t>Send Bag</w:t>
      </w:r>
      <w:r w:rsidRPr="000A4A91">
        <w:t>), "Requesters" (Roadie).</w:t>
      </w:r>
    </w:p>
    <w:p w14:paraId="006E2FE1" w14:textId="77777777" w:rsidR="000A4A91" w:rsidRPr="000A4A91" w:rsidRDefault="000A4A91" w:rsidP="000A4A91">
      <w:pPr>
        <w:numPr>
          <w:ilvl w:val="0"/>
          <w:numId w:val="2"/>
        </w:numPr>
      </w:pPr>
      <w:r w:rsidRPr="000A4A91">
        <w:rPr>
          <w:b/>
          <w:bCs/>
        </w:rPr>
        <w:t>Travelers (or "Carriers", "Couriers", "Bringers")</w:t>
      </w:r>
      <w:r w:rsidRPr="000A4A91">
        <w:t> – People who are traveling and can carry/deliver items.</w:t>
      </w:r>
    </w:p>
    <w:p w14:paraId="1E2F6B1C" w14:textId="77777777" w:rsidR="000A4A91" w:rsidRPr="000A4A91" w:rsidRDefault="000A4A91" w:rsidP="000A4A91">
      <w:pPr>
        <w:numPr>
          <w:ilvl w:val="1"/>
          <w:numId w:val="2"/>
        </w:numPr>
      </w:pPr>
      <w:r w:rsidRPr="000A4A91">
        <w:t>Example names in other platforms: "Travelers" (Grabr), "Carriers" (</w:t>
      </w:r>
      <w:proofErr w:type="spellStart"/>
      <w:r w:rsidRPr="000A4A91">
        <w:t>Shiply</w:t>
      </w:r>
      <w:proofErr w:type="spellEnd"/>
      <w:r w:rsidRPr="000A4A91">
        <w:t>).</w:t>
      </w:r>
    </w:p>
    <w:p w14:paraId="1C2CD6A2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Alternative Platform Names:</w:t>
      </w:r>
    </w:p>
    <w:p w14:paraId="7F32D270" w14:textId="77777777" w:rsidR="000A4A91" w:rsidRPr="000A4A91" w:rsidRDefault="000A4A91" w:rsidP="000A4A91">
      <w:pPr>
        <w:numPr>
          <w:ilvl w:val="0"/>
          <w:numId w:val="3"/>
        </w:numPr>
      </w:pPr>
      <w:proofErr w:type="spellStart"/>
      <w:r w:rsidRPr="000A4A91">
        <w:rPr>
          <w:b/>
          <w:bCs/>
        </w:rPr>
        <w:lastRenderedPageBreak/>
        <w:t>SendAlong</w:t>
      </w:r>
      <w:proofErr w:type="spellEnd"/>
    </w:p>
    <w:p w14:paraId="5BC0031E" w14:textId="77777777" w:rsidR="000A4A91" w:rsidRPr="000A4A91" w:rsidRDefault="000A4A91" w:rsidP="000A4A91">
      <w:pPr>
        <w:numPr>
          <w:ilvl w:val="0"/>
          <w:numId w:val="3"/>
        </w:numPr>
      </w:pPr>
      <w:proofErr w:type="spellStart"/>
      <w:r w:rsidRPr="000A4A91">
        <w:rPr>
          <w:b/>
          <w:bCs/>
        </w:rPr>
        <w:t>PeerPost</w:t>
      </w:r>
      <w:proofErr w:type="spellEnd"/>
    </w:p>
    <w:p w14:paraId="704471D5" w14:textId="77777777" w:rsidR="000A4A91" w:rsidRPr="000A4A91" w:rsidRDefault="000A4A91" w:rsidP="000A4A91">
      <w:pPr>
        <w:numPr>
          <w:ilvl w:val="0"/>
          <w:numId w:val="3"/>
        </w:numPr>
      </w:pPr>
      <w:proofErr w:type="spellStart"/>
      <w:proofErr w:type="gramStart"/>
      <w:r w:rsidRPr="000A4A91">
        <w:rPr>
          <w:b/>
          <w:bCs/>
        </w:rPr>
        <w:t>TripCarry</w:t>
      </w:r>
      <w:proofErr w:type="spellEnd"/>
      <w:proofErr w:type="gramEnd"/>
    </w:p>
    <w:p w14:paraId="0CCFF3B7" w14:textId="77777777" w:rsidR="000A4A91" w:rsidRPr="000A4A91" w:rsidRDefault="000A4A91" w:rsidP="000A4A91">
      <w:pPr>
        <w:numPr>
          <w:ilvl w:val="0"/>
          <w:numId w:val="3"/>
        </w:numPr>
      </w:pPr>
      <w:r w:rsidRPr="000A4A91">
        <w:rPr>
          <w:b/>
          <w:bCs/>
        </w:rPr>
        <w:t>Gofer</w:t>
      </w:r>
      <w:r w:rsidRPr="000A4A91">
        <w:t> (like "go-for" deliveries)</w:t>
      </w:r>
    </w:p>
    <w:p w14:paraId="20C5665C" w14:textId="77777777" w:rsidR="000A4A91" w:rsidRPr="000A4A91" w:rsidRDefault="000A4A91" w:rsidP="000A4A91">
      <w:pPr>
        <w:numPr>
          <w:ilvl w:val="0"/>
          <w:numId w:val="3"/>
        </w:numPr>
      </w:pPr>
      <w:proofErr w:type="spellStart"/>
      <w:r w:rsidRPr="000A4A91">
        <w:rPr>
          <w:b/>
          <w:bCs/>
        </w:rPr>
        <w:t>BagBuddy</w:t>
      </w:r>
      <w:proofErr w:type="spellEnd"/>
    </w:p>
    <w:p w14:paraId="4FF497B6" w14:textId="77777777" w:rsidR="000A4A91" w:rsidRPr="000A4A91" w:rsidRDefault="000A4A91" w:rsidP="000A4A91">
      <w:pPr>
        <w:numPr>
          <w:ilvl w:val="0"/>
          <w:numId w:val="3"/>
        </w:numPr>
      </w:pPr>
      <w:proofErr w:type="spellStart"/>
      <w:r w:rsidRPr="000A4A91">
        <w:rPr>
          <w:b/>
          <w:bCs/>
        </w:rPr>
        <w:t>WaySend</w:t>
      </w:r>
      <w:proofErr w:type="spellEnd"/>
    </w:p>
    <w:p w14:paraId="756CF51C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Key Features Needed:</w:t>
      </w:r>
    </w:p>
    <w:p w14:paraId="700424C3" w14:textId="77777777" w:rsidR="000A4A91" w:rsidRPr="000A4A91" w:rsidRDefault="000A4A91" w:rsidP="000A4A91">
      <w:pPr>
        <w:numPr>
          <w:ilvl w:val="0"/>
          <w:numId w:val="4"/>
        </w:numPr>
      </w:pPr>
      <w:r w:rsidRPr="000A4A91">
        <w:rPr>
          <w:b/>
          <w:bCs/>
        </w:rPr>
        <w:t>Search &amp; Match System</w:t>
      </w:r>
      <w:r w:rsidRPr="000A4A91">
        <w:t> (Senders find Travelers based on date, route, weight, price).</w:t>
      </w:r>
    </w:p>
    <w:p w14:paraId="6A0334C3" w14:textId="77777777" w:rsidR="000A4A91" w:rsidRPr="000A4A91" w:rsidRDefault="000A4A91" w:rsidP="000A4A91">
      <w:pPr>
        <w:numPr>
          <w:ilvl w:val="0"/>
          <w:numId w:val="4"/>
        </w:numPr>
      </w:pPr>
      <w:r w:rsidRPr="000A4A91">
        <w:rPr>
          <w:b/>
          <w:bCs/>
        </w:rPr>
        <w:t>Verification &amp; Trust System</w:t>
      </w:r>
      <w:r w:rsidRPr="000A4A91">
        <w:t> (ID checks, reviews, ratings).</w:t>
      </w:r>
    </w:p>
    <w:p w14:paraId="180C1AA6" w14:textId="77777777" w:rsidR="000A4A91" w:rsidRPr="000A4A91" w:rsidRDefault="000A4A91" w:rsidP="000A4A91">
      <w:pPr>
        <w:numPr>
          <w:ilvl w:val="0"/>
          <w:numId w:val="4"/>
        </w:numPr>
      </w:pPr>
      <w:r w:rsidRPr="000A4A91">
        <w:rPr>
          <w:b/>
          <w:bCs/>
        </w:rPr>
        <w:t>Secure Payments &amp; Escrow</w:t>
      </w:r>
      <w:r w:rsidRPr="000A4A91">
        <w:t> (Hold payment until delivery is confirmed).</w:t>
      </w:r>
    </w:p>
    <w:p w14:paraId="236704CF" w14:textId="77777777" w:rsidR="000A4A91" w:rsidRPr="000A4A91" w:rsidRDefault="000A4A91" w:rsidP="000A4A91">
      <w:pPr>
        <w:numPr>
          <w:ilvl w:val="0"/>
          <w:numId w:val="4"/>
        </w:numPr>
      </w:pPr>
      <w:r w:rsidRPr="000A4A91">
        <w:rPr>
          <w:b/>
          <w:bCs/>
        </w:rPr>
        <w:t>Real-Time Tracking</w:t>
      </w:r>
      <w:r w:rsidRPr="000A4A91">
        <w:t> (Optional: GPS tracking for high-value items).</w:t>
      </w:r>
    </w:p>
    <w:p w14:paraId="02A25006" w14:textId="77777777" w:rsidR="00857A0B" w:rsidRDefault="00857A0B"/>
    <w:p w14:paraId="60BE24EA" w14:textId="77777777" w:rsidR="000A4A91" w:rsidRPr="000A4A91" w:rsidRDefault="000A4A91" w:rsidP="000A4A91">
      <w:r w:rsidRPr="000A4A91">
        <w:t>Below is a </w:t>
      </w:r>
      <w:r w:rsidRPr="000A4A91">
        <w:rPr>
          <w:b/>
          <w:bCs/>
        </w:rPr>
        <w:t>detailed breakdown</w:t>
      </w:r>
      <w:r w:rsidRPr="000A4A91">
        <w:t> of your </w:t>
      </w:r>
      <w:r w:rsidRPr="000A4A91">
        <w:rPr>
          <w:b/>
          <w:bCs/>
        </w:rPr>
        <w:t>P2P Postal Service System</w:t>
      </w:r>
      <w:r w:rsidRPr="000A4A91">
        <w:t>, including:</w:t>
      </w:r>
    </w:p>
    <w:p w14:paraId="799B04FD" w14:textId="77777777" w:rsidR="000A4A91" w:rsidRPr="000A4A91" w:rsidRDefault="000A4A91" w:rsidP="000A4A91">
      <w:pPr>
        <w:numPr>
          <w:ilvl w:val="0"/>
          <w:numId w:val="5"/>
        </w:numPr>
      </w:pPr>
      <w:r w:rsidRPr="000A4A91">
        <w:rPr>
          <w:b/>
          <w:bCs/>
        </w:rPr>
        <w:t>Database Schema</w:t>
      </w:r>
      <w:r w:rsidRPr="000A4A91">
        <w:t> (Tables &amp; Relationships)</w:t>
      </w:r>
    </w:p>
    <w:p w14:paraId="4B1B51E6" w14:textId="77777777" w:rsidR="000A4A91" w:rsidRPr="000A4A91" w:rsidRDefault="000A4A91" w:rsidP="000A4A91">
      <w:pPr>
        <w:numPr>
          <w:ilvl w:val="0"/>
          <w:numId w:val="5"/>
        </w:numPr>
      </w:pPr>
      <w:r w:rsidRPr="000A4A91">
        <w:rPr>
          <w:b/>
          <w:bCs/>
        </w:rPr>
        <w:t>User Flow</w:t>
      </w:r>
      <w:r w:rsidRPr="000A4A91">
        <w:t> (How senders &amp; travelers interact)</w:t>
      </w:r>
    </w:p>
    <w:p w14:paraId="7221C549" w14:textId="77777777" w:rsidR="000A4A91" w:rsidRPr="000A4A91" w:rsidRDefault="000A4A91" w:rsidP="000A4A91">
      <w:pPr>
        <w:numPr>
          <w:ilvl w:val="0"/>
          <w:numId w:val="5"/>
        </w:numPr>
      </w:pPr>
      <w:r w:rsidRPr="000A4A91">
        <w:rPr>
          <w:b/>
          <w:bCs/>
        </w:rPr>
        <w:t>Key Features &amp; Considerations</w:t>
      </w:r>
    </w:p>
    <w:p w14:paraId="149A6E78" w14:textId="77777777" w:rsidR="000A4A91" w:rsidRPr="000A4A91" w:rsidRDefault="000A4A91" w:rsidP="000A4A91">
      <w:r w:rsidRPr="000A4A91">
        <w:pict w14:anchorId="483520B5">
          <v:rect id="_x0000_i1049" style="width:0;height:.75pt" o:hralign="center" o:hrstd="t" o:hrnoshade="t" o:hr="t" fillcolor="#f8faff" stroked="f"/>
        </w:pict>
      </w:r>
    </w:p>
    <w:p w14:paraId="038CA945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1. Database Schema (PostgreSQL Example)</w:t>
      </w:r>
    </w:p>
    <w:p w14:paraId="46466DF8" w14:textId="77777777" w:rsidR="000A4A91" w:rsidRPr="000A4A91" w:rsidRDefault="000A4A91" w:rsidP="000A4A91">
      <w:r w:rsidRPr="000A4A91">
        <w:t>Your system will need the following tables:</w:t>
      </w:r>
    </w:p>
    <w:p w14:paraId="16F59BE3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Users Table</w:t>
      </w:r>
    </w:p>
    <w:p w14:paraId="2A5DF7F8" w14:textId="7750FD6E" w:rsidR="00053F3F" w:rsidRDefault="000A4A91" w:rsidP="000A4A91">
      <w:r w:rsidRPr="000A4A91">
        <w:t xml:space="preserve">Stores </w:t>
      </w:r>
      <w:r w:rsidR="00341400" w:rsidRPr="000A4A91">
        <w:t>are all</w:t>
      </w:r>
      <w:r w:rsidRPr="000A4A91">
        <w:t xml:space="preserve"> registered users (both </w:t>
      </w:r>
      <w:r w:rsidRPr="000A4A91">
        <w:rPr>
          <w:b/>
          <w:bCs/>
        </w:rPr>
        <w:t>Senders</w:t>
      </w:r>
      <w:r w:rsidRPr="000A4A91">
        <w:t> and </w:t>
      </w:r>
      <w:r w:rsidRPr="000A4A91">
        <w:rPr>
          <w:b/>
          <w:bCs/>
        </w:rPr>
        <w:t>Travelers</w:t>
      </w:r>
      <w:r w:rsidRPr="000A4A91">
        <w:t>).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465"/>
        <w:gridCol w:w="1379"/>
        <w:gridCol w:w="1462"/>
        <w:gridCol w:w="1095"/>
        <w:gridCol w:w="3674"/>
      </w:tblGrid>
      <w:tr w:rsidR="00681D9A" w14:paraId="18676A3A" w14:textId="77777777" w:rsidTr="00681D9A">
        <w:tc>
          <w:tcPr>
            <w:tcW w:w="1424" w:type="dxa"/>
          </w:tcPr>
          <w:p w14:paraId="7F1C433D" w14:textId="77777777" w:rsidR="00681D9A" w:rsidRDefault="00681D9A" w:rsidP="00F6358B">
            <w:r>
              <w:t xml:space="preserve">Name </w:t>
            </w:r>
          </w:p>
        </w:tc>
        <w:tc>
          <w:tcPr>
            <w:tcW w:w="1043" w:type="dxa"/>
          </w:tcPr>
          <w:p w14:paraId="7A4C72E4" w14:textId="77777777" w:rsidR="00681D9A" w:rsidRDefault="00681D9A" w:rsidP="00F6358B">
            <w:r>
              <w:t>Default</w:t>
            </w:r>
          </w:p>
        </w:tc>
        <w:tc>
          <w:tcPr>
            <w:tcW w:w="1608" w:type="dxa"/>
          </w:tcPr>
          <w:p w14:paraId="61E09F38" w14:textId="77777777" w:rsidR="00681D9A" w:rsidRDefault="00681D9A" w:rsidP="00F6358B">
            <w:r>
              <w:t>Data Type</w:t>
            </w:r>
          </w:p>
        </w:tc>
        <w:tc>
          <w:tcPr>
            <w:tcW w:w="1095" w:type="dxa"/>
          </w:tcPr>
          <w:p w14:paraId="01491412" w14:textId="77777777" w:rsidR="00681D9A" w:rsidRDefault="00681D9A" w:rsidP="00F6358B">
            <w:r>
              <w:t>Nullable</w:t>
            </w:r>
          </w:p>
        </w:tc>
        <w:tc>
          <w:tcPr>
            <w:tcW w:w="4905" w:type="dxa"/>
          </w:tcPr>
          <w:p w14:paraId="6B939927" w14:textId="77777777" w:rsidR="00681D9A" w:rsidRDefault="00681D9A" w:rsidP="00F6358B">
            <w:r>
              <w:t xml:space="preserve">Description </w:t>
            </w:r>
          </w:p>
        </w:tc>
      </w:tr>
      <w:tr w:rsidR="00681D9A" w14:paraId="4A7F0E63" w14:textId="77777777" w:rsidTr="00681D9A">
        <w:tc>
          <w:tcPr>
            <w:tcW w:w="1424" w:type="dxa"/>
          </w:tcPr>
          <w:p w14:paraId="4345A6CF" w14:textId="53B949B7" w:rsidR="00681D9A" w:rsidRDefault="00681D9A" w:rsidP="00F6358B">
            <w:r>
              <w:t>id</w:t>
            </w:r>
          </w:p>
        </w:tc>
        <w:tc>
          <w:tcPr>
            <w:tcW w:w="1043" w:type="dxa"/>
          </w:tcPr>
          <w:p w14:paraId="621D3AC0" w14:textId="77777777" w:rsidR="00681D9A" w:rsidRDefault="00681D9A" w:rsidP="00F6358B"/>
        </w:tc>
        <w:tc>
          <w:tcPr>
            <w:tcW w:w="1608" w:type="dxa"/>
          </w:tcPr>
          <w:p w14:paraId="1663B2A4" w14:textId="3EB081A0" w:rsidR="00681D9A" w:rsidRDefault="00681D9A" w:rsidP="00F6358B">
            <w:r>
              <w:t>Number</w:t>
            </w:r>
          </w:p>
        </w:tc>
        <w:tc>
          <w:tcPr>
            <w:tcW w:w="1095" w:type="dxa"/>
          </w:tcPr>
          <w:p w14:paraId="09C8FDB8" w14:textId="0A8CA438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7EBA41E6" w14:textId="206F9060" w:rsidR="00681D9A" w:rsidRDefault="00681D9A" w:rsidP="00F6358B">
            <w:r>
              <w:t>Primary key of the record/ unique identifier</w:t>
            </w:r>
          </w:p>
        </w:tc>
      </w:tr>
      <w:tr w:rsidR="00341400" w14:paraId="1F63DCCE" w14:textId="77777777" w:rsidTr="00681D9A">
        <w:tc>
          <w:tcPr>
            <w:tcW w:w="1424" w:type="dxa"/>
          </w:tcPr>
          <w:p w14:paraId="09AD8AEA" w14:textId="4DA7D0D2" w:rsidR="00681D9A" w:rsidRDefault="00681D9A" w:rsidP="00F6358B">
            <w:r>
              <w:t xml:space="preserve">Username </w:t>
            </w:r>
          </w:p>
        </w:tc>
        <w:tc>
          <w:tcPr>
            <w:tcW w:w="1043" w:type="dxa"/>
          </w:tcPr>
          <w:p w14:paraId="61B6F7B7" w14:textId="77777777" w:rsidR="00681D9A" w:rsidRDefault="00681D9A" w:rsidP="00F6358B"/>
        </w:tc>
        <w:tc>
          <w:tcPr>
            <w:tcW w:w="1608" w:type="dxa"/>
          </w:tcPr>
          <w:p w14:paraId="434A16F9" w14:textId="1F6366C6" w:rsidR="00681D9A" w:rsidRDefault="00681D9A" w:rsidP="00F6358B">
            <w:r>
              <w:t xml:space="preserve">String </w:t>
            </w:r>
          </w:p>
        </w:tc>
        <w:tc>
          <w:tcPr>
            <w:tcW w:w="1095" w:type="dxa"/>
          </w:tcPr>
          <w:p w14:paraId="0C603317" w14:textId="7EDED892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6194AAA8" w14:textId="166AEDB0" w:rsidR="00681D9A" w:rsidRDefault="00681D9A" w:rsidP="00F6358B">
            <w:r>
              <w:t>Username the user uses within the system</w:t>
            </w:r>
          </w:p>
        </w:tc>
      </w:tr>
      <w:tr w:rsidR="00681D9A" w14:paraId="040AE0D9" w14:textId="77777777" w:rsidTr="00681D9A">
        <w:tc>
          <w:tcPr>
            <w:tcW w:w="1424" w:type="dxa"/>
          </w:tcPr>
          <w:p w14:paraId="63F89D5F" w14:textId="7B7A271B" w:rsidR="00681D9A" w:rsidRDefault="00681D9A" w:rsidP="00F6358B">
            <w:r>
              <w:t>UserType</w:t>
            </w:r>
          </w:p>
        </w:tc>
        <w:tc>
          <w:tcPr>
            <w:tcW w:w="1043" w:type="dxa"/>
          </w:tcPr>
          <w:p w14:paraId="53BA2B43" w14:textId="5AABF121" w:rsidR="00681D9A" w:rsidRDefault="00681D9A" w:rsidP="00F6358B"/>
        </w:tc>
        <w:tc>
          <w:tcPr>
            <w:tcW w:w="1608" w:type="dxa"/>
          </w:tcPr>
          <w:p w14:paraId="281A9CCE" w14:textId="31B6B4D5" w:rsidR="00681D9A" w:rsidRDefault="00681D9A" w:rsidP="00F6358B">
            <w:r>
              <w:t>Enum</w:t>
            </w:r>
          </w:p>
        </w:tc>
        <w:tc>
          <w:tcPr>
            <w:tcW w:w="1095" w:type="dxa"/>
          </w:tcPr>
          <w:p w14:paraId="1FFE6128" w14:textId="0E989A14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7CE1F898" w14:textId="1DF4FD73" w:rsidR="00681D9A" w:rsidRDefault="00681D9A" w:rsidP="00F6358B">
            <w:r>
              <w:t>Type of user within the system</w:t>
            </w:r>
          </w:p>
        </w:tc>
      </w:tr>
      <w:tr w:rsidR="00341400" w14:paraId="125577AE" w14:textId="77777777" w:rsidTr="00681D9A">
        <w:tc>
          <w:tcPr>
            <w:tcW w:w="1424" w:type="dxa"/>
          </w:tcPr>
          <w:p w14:paraId="3BC51A30" w14:textId="45DB1D29" w:rsidR="00681D9A" w:rsidRDefault="00681D9A" w:rsidP="00F6358B">
            <w:r>
              <w:t xml:space="preserve">Email </w:t>
            </w:r>
          </w:p>
        </w:tc>
        <w:tc>
          <w:tcPr>
            <w:tcW w:w="1043" w:type="dxa"/>
          </w:tcPr>
          <w:p w14:paraId="138A7869" w14:textId="77777777" w:rsidR="00681D9A" w:rsidRDefault="00681D9A" w:rsidP="00F6358B"/>
        </w:tc>
        <w:tc>
          <w:tcPr>
            <w:tcW w:w="1608" w:type="dxa"/>
          </w:tcPr>
          <w:p w14:paraId="423A06DF" w14:textId="1B4C7F6C" w:rsidR="00681D9A" w:rsidRDefault="00681D9A" w:rsidP="00F6358B">
            <w:r>
              <w:t xml:space="preserve">String </w:t>
            </w:r>
          </w:p>
        </w:tc>
        <w:tc>
          <w:tcPr>
            <w:tcW w:w="1095" w:type="dxa"/>
          </w:tcPr>
          <w:p w14:paraId="472671BA" w14:textId="11221AF2" w:rsidR="00681D9A" w:rsidRDefault="00681D9A" w:rsidP="00F6358B">
            <w:r>
              <w:t xml:space="preserve">True </w:t>
            </w:r>
          </w:p>
        </w:tc>
        <w:tc>
          <w:tcPr>
            <w:tcW w:w="4905" w:type="dxa"/>
          </w:tcPr>
          <w:p w14:paraId="28E5C8CF" w14:textId="0C112372" w:rsidR="00681D9A" w:rsidRDefault="00681D9A" w:rsidP="00F6358B">
            <w:r>
              <w:t>Email of the user</w:t>
            </w:r>
          </w:p>
        </w:tc>
      </w:tr>
      <w:tr w:rsidR="00341400" w14:paraId="131BC253" w14:textId="77777777" w:rsidTr="00681D9A">
        <w:tc>
          <w:tcPr>
            <w:tcW w:w="1424" w:type="dxa"/>
          </w:tcPr>
          <w:p w14:paraId="0C6EE2CE" w14:textId="10122396" w:rsidR="00681D9A" w:rsidRDefault="00681D9A" w:rsidP="00F6358B">
            <w:r>
              <w:t>Password</w:t>
            </w:r>
          </w:p>
        </w:tc>
        <w:tc>
          <w:tcPr>
            <w:tcW w:w="1043" w:type="dxa"/>
          </w:tcPr>
          <w:p w14:paraId="14FFAB91" w14:textId="77777777" w:rsidR="00681D9A" w:rsidRDefault="00681D9A" w:rsidP="00F6358B"/>
        </w:tc>
        <w:tc>
          <w:tcPr>
            <w:tcW w:w="1608" w:type="dxa"/>
          </w:tcPr>
          <w:p w14:paraId="2F658C07" w14:textId="0648B0AA" w:rsidR="00681D9A" w:rsidRDefault="00681D9A" w:rsidP="00F6358B">
            <w:r>
              <w:t>string</w:t>
            </w:r>
          </w:p>
        </w:tc>
        <w:tc>
          <w:tcPr>
            <w:tcW w:w="1095" w:type="dxa"/>
          </w:tcPr>
          <w:p w14:paraId="65B9C4C7" w14:textId="523DE4DD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22BEF723" w14:textId="30154374" w:rsidR="00681D9A" w:rsidRDefault="00681D9A" w:rsidP="00F6358B">
            <w:r>
              <w:t>Password to log into the system</w:t>
            </w:r>
          </w:p>
        </w:tc>
      </w:tr>
      <w:tr w:rsidR="00681D9A" w14:paraId="071663F7" w14:textId="77777777" w:rsidTr="00681D9A">
        <w:tc>
          <w:tcPr>
            <w:tcW w:w="1424" w:type="dxa"/>
          </w:tcPr>
          <w:p w14:paraId="6516DB55" w14:textId="1FAB954B" w:rsidR="00681D9A" w:rsidRDefault="00681D9A" w:rsidP="00F6358B">
            <w:r>
              <w:t xml:space="preserve">Phone </w:t>
            </w:r>
          </w:p>
        </w:tc>
        <w:tc>
          <w:tcPr>
            <w:tcW w:w="1043" w:type="dxa"/>
          </w:tcPr>
          <w:p w14:paraId="38E9396D" w14:textId="77777777" w:rsidR="00681D9A" w:rsidRDefault="00681D9A" w:rsidP="00F6358B"/>
        </w:tc>
        <w:tc>
          <w:tcPr>
            <w:tcW w:w="1608" w:type="dxa"/>
          </w:tcPr>
          <w:p w14:paraId="664CD380" w14:textId="2DF37194" w:rsidR="00681D9A" w:rsidRDefault="00681D9A" w:rsidP="00F6358B">
            <w:r>
              <w:t xml:space="preserve">String </w:t>
            </w:r>
          </w:p>
        </w:tc>
        <w:tc>
          <w:tcPr>
            <w:tcW w:w="1095" w:type="dxa"/>
          </w:tcPr>
          <w:p w14:paraId="2C5ACB97" w14:textId="3B7D2809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32411D86" w14:textId="56A5FE8B" w:rsidR="00681D9A" w:rsidRDefault="00681D9A" w:rsidP="00F6358B">
            <w:r>
              <w:t>Working mobile number that is used by the user</w:t>
            </w:r>
          </w:p>
        </w:tc>
      </w:tr>
      <w:tr w:rsidR="00681D9A" w14:paraId="224BB780" w14:textId="77777777" w:rsidTr="00681D9A">
        <w:tc>
          <w:tcPr>
            <w:tcW w:w="1424" w:type="dxa"/>
          </w:tcPr>
          <w:p w14:paraId="40E2617A" w14:textId="1ABC1818" w:rsidR="00681D9A" w:rsidRDefault="00681D9A" w:rsidP="00F6358B">
            <w:r>
              <w:t xml:space="preserve">Verified </w:t>
            </w:r>
          </w:p>
        </w:tc>
        <w:tc>
          <w:tcPr>
            <w:tcW w:w="1043" w:type="dxa"/>
          </w:tcPr>
          <w:p w14:paraId="47C2678D" w14:textId="4EE25383" w:rsidR="00681D9A" w:rsidRDefault="00681D9A" w:rsidP="00F6358B">
            <w:r>
              <w:t xml:space="preserve">False </w:t>
            </w:r>
          </w:p>
        </w:tc>
        <w:tc>
          <w:tcPr>
            <w:tcW w:w="1608" w:type="dxa"/>
          </w:tcPr>
          <w:p w14:paraId="080B6B16" w14:textId="61EC89BC" w:rsidR="00681D9A" w:rsidRDefault="00681D9A" w:rsidP="00F6358B">
            <w:r>
              <w:t xml:space="preserve">Boolean </w:t>
            </w:r>
          </w:p>
        </w:tc>
        <w:tc>
          <w:tcPr>
            <w:tcW w:w="1095" w:type="dxa"/>
          </w:tcPr>
          <w:p w14:paraId="3917DCD2" w14:textId="34D33B0C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637F361C" w14:textId="5BF7002C" w:rsidR="00681D9A" w:rsidRDefault="00681D9A" w:rsidP="00F6358B">
            <w:r>
              <w:t>Whether the user has verified his identity or not</w:t>
            </w:r>
          </w:p>
        </w:tc>
      </w:tr>
      <w:tr w:rsidR="00681D9A" w14:paraId="5F28AED6" w14:textId="77777777" w:rsidTr="00681D9A">
        <w:tc>
          <w:tcPr>
            <w:tcW w:w="1424" w:type="dxa"/>
          </w:tcPr>
          <w:p w14:paraId="50B6BA0D" w14:textId="2698BB76" w:rsidR="00681D9A" w:rsidRDefault="00681D9A" w:rsidP="00F6358B">
            <w:r>
              <w:t xml:space="preserve">Rating </w:t>
            </w:r>
          </w:p>
        </w:tc>
        <w:tc>
          <w:tcPr>
            <w:tcW w:w="1043" w:type="dxa"/>
          </w:tcPr>
          <w:p w14:paraId="0D0C575F" w14:textId="7204230B" w:rsidR="00681D9A" w:rsidRDefault="00681D9A" w:rsidP="00F6358B">
            <w:r>
              <w:t>5.00</w:t>
            </w:r>
          </w:p>
        </w:tc>
        <w:tc>
          <w:tcPr>
            <w:tcW w:w="1608" w:type="dxa"/>
          </w:tcPr>
          <w:p w14:paraId="2D809867" w14:textId="6131C560" w:rsidR="00681D9A" w:rsidRDefault="00681D9A" w:rsidP="00F6358B">
            <w:r>
              <w:t xml:space="preserve">Decimal </w:t>
            </w:r>
          </w:p>
        </w:tc>
        <w:tc>
          <w:tcPr>
            <w:tcW w:w="1095" w:type="dxa"/>
          </w:tcPr>
          <w:p w14:paraId="3963666F" w14:textId="5AEDD21D" w:rsidR="00681D9A" w:rsidRDefault="00681D9A" w:rsidP="00F6358B">
            <w:r>
              <w:t xml:space="preserve">False </w:t>
            </w:r>
          </w:p>
        </w:tc>
        <w:tc>
          <w:tcPr>
            <w:tcW w:w="4905" w:type="dxa"/>
          </w:tcPr>
          <w:p w14:paraId="355D80F3" w14:textId="6CD33906" w:rsidR="00681D9A" w:rsidRDefault="00681D9A" w:rsidP="00F6358B">
            <w:r>
              <w:t xml:space="preserve">Overall rating </w:t>
            </w:r>
          </w:p>
        </w:tc>
      </w:tr>
      <w:tr w:rsidR="00681D9A" w14:paraId="2955169B" w14:textId="77777777" w:rsidTr="00681D9A">
        <w:tc>
          <w:tcPr>
            <w:tcW w:w="1424" w:type="dxa"/>
          </w:tcPr>
          <w:p w14:paraId="576C5796" w14:textId="5FF656E2" w:rsidR="00681D9A" w:rsidRDefault="00681D9A" w:rsidP="00F6358B">
            <w:r>
              <w:lastRenderedPageBreak/>
              <w:t>Created At</w:t>
            </w:r>
          </w:p>
        </w:tc>
        <w:tc>
          <w:tcPr>
            <w:tcW w:w="1043" w:type="dxa"/>
          </w:tcPr>
          <w:p w14:paraId="7268E7B0" w14:textId="626CD88C" w:rsidR="00681D9A" w:rsidRDefault="00681D9A" w:rsidP="00F6358B">
            <w:r>
              <w:t>01.01.0001</w:t>
            </w:r>
          </w:p>
        </w:tc>
        <w:tc>
          <w:tcPr>
            <w:tcW w:w="1608" w:type="dxa"/>
          </w:tcPr>
          <w:p w14:paraId="3D8D2EBE" w14:textId="47A0255B" w:rsidR="00681D9A" w:rsidRDefault="00681D9A" w:rsidP="00F6358B">
            <w:r>
              <w:t>DateTime</w:t>
            </w:r>
          </w:p>
        </w:tc>
        <w:tc>
          <w:tcPr>
            <w:tcW w:w="1095" w:type="dxa"/>
          </w:tcPr>
          <w:p w14:paraId="6C4706C3" w14:textId="6D80DD26" w:rsidR="00681D9A" w:rsidRDefault="00681D9A" w:rsidP="00F6358B">
            <w:r>
              <w:t>false</w:t>
            </w:r>
          </w:p>
        </w:tc>
        <w:tc>
          <w:tcPr>
            <w:tcW w:w="4905" w:type="dxa"/>
          </w:tcPr>
          <w:p w14:paraId="7BDB5B93" w14:textId="752E4726" w:rsidR="00681D9A" w:rsidRDefault="00681D9A" w:rsidP="00F6358B">
            <w:r>
              <w:t>The exact date and time when the user registered</w:t>
            </w:r>
          </w:p>
        </w:tc>
      </w:tr>
      <w:tr w:rsidR="00341400" w14:paraId="55A14F52" w14:textId="77777777" w:rsidTr="00681D9A">
        <w:tc>
          <w:tcPr>
            <w:tcW w:w="1424" w:type="dxa"/>
          </w:tcPr>
          <w:p w14:paraId="59C2E325" w14:textId="2EDC8629" w:rsidR="00341400" w:rsidRDefault="00341400" w:rsidP="00F6358B">
            <w:r>
              <w:t>Total_deliveries</w:t>
            </w:r>
          </w:p>
        </w:tc>
        <w:tc>
          <w:tcPr>
            <w:tcW w:w="1043" w:type="dxa"/>
          </w:tcPr>
          <w:p w14:paraId="2490F0F6" w14:textId="5D13A7F0" w:rsidR="00341400" w:rsidRDefault="00341400" w:rsidP="00F6358B">
            <w:r>
              <w:t>0</w:t>
            </w:r>
          </w:p>
        </w:tc>
        <w:tc>
          <w:tcPr>
            <w:tcW w:w="1608" w:type="dxa"/>
          </w:tcPr>
          <w:p w14:paraId="6778E422" w14:textId="44F5E17E" w:rsidR="00341400" w:rsidRDefault="00341400" w:rsidP="00F6358B">
            <w:r>
              <w:t>Integer</w:t>
            </w:r>
          </w:p>
        </w:tc>
        <w:tc>
          <w:tcPr>
            <w:tcW w:w="1095" w:type="dxa"/>
          </w:tcPr>
          <w:p w14:paraId="23D4D33B" w14:textId="0A793009" w:rsidR="00341400" w:rsidRDefault="00341400" w:rsidP="00F6358B">
            <w:r>
              <w:t>true</w:t>
            </w:r>
          </w:p>
        </w:tc>
        <w:tc>
          <w:tcPr>
            <w:tcW w:w="4905" w:type="dxa"/>
          </w:tcPr>
          <w:p w14:paraId="36B840F9" w14:textId="742D77A6" w:rsidR="00341400" w:rsidRDefault="00341400" w:rsidP="00F6358B">
            <w:r>
              <w:t>The total number of deliveries the user has got.</w:t>
            </w:r>
          </w:p>
        </w:tc>
      </w:tr>
      <w:tr w:rsidR="00341400" w14:paraId="4B982402" w14:textId="77777777" w:rsidTr="00681D9A">
        <w:tc>
          <w:tcPr>
            <w:tcW w:w="1424" w:type="dxa"/>
          </w:tcPr>
          <w:p w14:paraId="6341F210" w14:textId="48456545" w:rsidR="00341400" w:rsidRDefault="00341400" w:rsidP="00F6358B">
            <w:r>
              <w:t>Successful_deliveries</w:t>
            </w:r>
          </w:p>
        </w:tc>
        <w:tc>
          <w:tcPr>
            <w:tcW w:w="1043" w:type="dxa"/>
          </w:tcPr>
          <w:p w14:paraId="73F02D52" w14:textId="294AE401" w:rsidR="00341400" w:rsidRDefault="00341400" w:rsidP="00F6358B">
            <w:r>
              <w:t>0</w:t>
            </w:r>
          </w:p>
        </w:tc>
        <w:tc>
          <w:tcPr>
            <w:tcW w:w="1608" w:type="dxa"/>
          </w:tcPr>
          <w:p w14:paraId="60079700" w14:textId="2A82375C" w:rsidR="00341400" w:rsidRDefault="00341400" w:rsidP="00F6358B">
            <w:r>
              <w:t>Integer</w:t>
            </w:r>
          </w:p>
        </w:tc>
        <w:tc>
          <w:tcPr>
            <w:tcW w:w="1095" w:type="dxa"/>
          </w:tcPr>
          <w:p w14:paraId="1E38D0B7" w14:textId="0A1FEE4A" w:rsidR="00341400" w:rsidRDefault="00341400" w:rsidP="00F6358B">
            <w:r>
              <w:t>true</w:t>
            </w:r>
          </w:p>
        </w:tc>
        <w:tc>
          <w:tcPr>
            <w:tcW w:w="4905" w:type="dxa"/>
          </w:tcPr>
          <w:p w14:paraId="04ABBDAC" w14:textId="6B1591EA" w:rsidR="00341400" w:rsidRDefault="00341400" w:rsidP="00F6358B">
            <w:r>
              <w:t xml:space="preserve">The </w:t>
            </w:r>
            <w:r>
              <w:t>successful</w:t>
            </w:r>
            <w:r>
              <w:t xml:space="preserve"> number of deliveries the user has </w:t>
            </w:r>
            <w:r w:rsidR="00D60C06">
              <w:t>done</w:t>
            </w:r>
            <w:r>
              <w:t>.</w:t>
            </w:r>
          </w:p>
        </w:tc>
      </w:tr>
    </w:tbl>
    <w:p w14:paraId="0C9D06D8" w14:textId="77777777" w:rsidR="00681D9A" w:rsidRDefault="00681D9A" w:rsidP="000A4A91"/>
    <w:p w14:paraId="199A9E9F" w14:textId="4F1384AE" w:rsidR="00681D9A" w:rsidRDefault="000A4A91" w:rsidP="000A4A91">
      <w:r w:rsidRPr="000A4A91">
        <w:rPr>
          <w:b/>
          <w:bCs/>
        </w:rPr>
        <w:t>User Profiles (Additional Details)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1731"/>
        <w:gridCol w:w="1038"/>
        <w:gridCol w:w="1787"/>
        <w:gridCol w:w="1235"/>
        <w:gridCol w:w="4824"/>
      </w:tblGrid>
      <w:tr w:rsidR="00376027" w14:paraId="0B859A84" w14:textId="77777777" w:rsidTr="00376027">
        <w:tc>
          <w:tcPr>
            <w:tcW w:w="1731" w:type="dxa"/>
          </w:tcPr>
          <w:p w14:paraId="732E481D" w14:textId="77777777" w:rsidR="00681D9A" w:rsidRDefault="00681D9A" w:rsidP="00F6358B">
            <w:r>
              <w:t xml:space="preserve">Name </w:t>
            </w:r>
          </w:p>
        </w:tc>
        <w:tc>
          <w:tcPr>
            <w:tcW w:w="1038" w:type="dxa"/>
          </w:tcPr>
          <w:p w14:paraId="519180F6" w14:textId="77777777" w:rsidR="00681D9A" w:rsidRDefault="00681D9A" w:rsidP="00F6358B">
            <w:r>
              <w:t>Default</w:t>
            </w:r>
          </w:p>
        </w:tc>
        <w:tc>
          <w:tcPr>
            <w:tcW w:w="1787" w:type="dxa"/>
          </w:tcPr>
          <w:p w14:paraId="560D4418" w14:textId="77777777" w:rsidR="00681D9A" w:rsidRDefault="00681D9A" w:rsidP="00F6358B">
            <w:r>
              <w:t>Data Type</w:t>
            </w:r>
          </w:p>
        </w:tc>
        <w:tc>
          <w:tcPr>
            <w:tcW w:w="1235" w:type="dxa"/>
          </w:tcPr>
          <w:p w14:paraId="55FA27AE" w14:textId="77777777" w:rsidR="00681D9A" w:rsidRDefault="00681D9A" w:rsidP="00F6358B">
            <w:r>
              <w:t>Nullable</w:t>
            </w:r>
          </w:p>
        </w:tc>
        <w:tc>
          <w:tcPr>
            <w:tcW w:w="4824" w:type="dxa"/>
          </w:tcPr>
          <w:p w14:paraId="78D12BAE" w14:textId="77777777" w:rsidR="00681D9A" w:rsidRDefault="00681D9A" w:rsidP="00F6358B">
            <w:r>
              <w:t xml:space="preserve">Description </w:t>
            </w:r>
          </w:p>
        </w:tc>
      </w:tr>
      <w:tr w:rsidR="00FB6753" w14:paraId="65AB571C" w14:textId="77777777" w:rsidTr="00376027">
        <w:tc>
          <w:tcPr>
            <w:tcW w:w="1731" w:type="dxa"/>
          </w:tcPr>
          <w:p w14:paraId="262C93A5" w14:textId="4626D49E" w:rsidR="00681D9A" w:rsidRDefault="00681D9A" w:rsidP="00F6358B">
            <w:r>
              <w:t xml:space="preserve">Profiled </w:t>
            </w:r>
          </w:p>
        </w:tc>
        <w:tc>
          <w:tcPr>
            <w:tcW w:w="1038" w:type="dxa"/>
          </w:tcPr>
          <w:p w14:paraId="1728F790" w14:textId="77777777" w:rsidR="00681D9A" w:rsidRDefault="00681D9A" w:rsidP="00F6358B"/>
        </w:tc>
        <w:tc>
          <w:tcPr>
            <w:tcW w:w="1787" w:type="dxa"/>
          </w:tcPr>
          <w:p w14:paraId="19AE01E4" w14:textId="7C099341" w:rsidR="00681D9A" w:rsidRDefault="00681D9A" w:rsidP="00F6358B">
            <w:r>
              <w:t xml:space="preserve">Number </w:t>
            </w:r>
          </w:p>
        </w:tc>
        <w:tc>
          <w:tcPr>
            <w:tcW w:w="1235" w:type="dxa"/>
          </w:tcPr>
          <w:p w14:paraId="438B529B" w14:textId="316CE18F" w:rsidR="00681D9A" w:rsidRDefault="00681D9A" w:rsidP="00F6358B">
            <w:r>
              <w:t xml:space="preserve">False </w:t>
            </w:r>
          </w:p>
        </w:tc>
        <w:tc>
          <w:tcPr>
            <w:tcW w:w="4824" w:type="dxa"/>
          </w:tcPr>
          <w:p w14:paraId="52ECE8C9" w14:textId="2AD8DD93" w:rsidR="00681D9A" w:rsidRDefault="00681D9A" w:rsidP="00F6358B">
            <w:r>
              <w:t>Primary key</w:t>
            </w:r>
          </w:p>
        </w:tc>
      </w:tr>
      <w:tr w:rsidR="00FB6753" w14:paraId="4B34E36C" w14:textId="77777777" w:rsidTr="00376027">
        <w:tc>
          <w:tcPr>
            <w:tcW w:w="1731" w:type="dxa"/>
          </w:tcPr>
          <w:p w14:paraId="6F32DF1F" w14:textId="071A55C2" w:rsidR="00681D9A" w:rsidRDefault="00FB6753" w:rsidP="00F6358B">
            <w:r>
              <w:t xml:space="preserve">UserId </w:t>
            </w:r>
          </w:p>
        </w:tc>
        <w:tc>
          <w:tcPr>
            <w:tcW w:w="1038" w:type="dxa"/>
          </w:tcPr>
          <w:p w14:paraId="0DA6943D" w14:textId="77777777" w:rsidR="00681D9A" w:rsidRDefault="00681D9A" w:rsidP="00F6358B"/>
        </w:tc>
        <w:tc>
          <w:tcPr>
            <w:tcW w:w="1787" w:type="dxa"/>
          </w:tcPr>
          <w:p w14:paraId="4A9191E5" w14:textId="5DEC582E" w:rsidR="00681D9A" w:rsidRDefault="00FB6753" w:rsidP="00F6358B">
            <w:r>
              <w:t>FK (user)</w:t>
            </w:r>
          </w:p>
        </w:tc>
        <w:tc>
          <w:tcPr>
            <w:tcW w:w="1235" w:type="dxa"/>
          </w:tcPr>
          <w:p w14:paraId="4D96DEB3" w14:textId="47D318D6" w:rsidR="00681D9A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2FEA5112" w14:textId="179167DC" w:rsidR="00681D9A" w:rsidRDefault="00FB6753" w:rsidP="00F6358B">
            <w:r>
              <w:t>Foreign key that maps to user table</w:t>
            </w:r>
          </w:p>
        </w:tc>
      </w:tr>
      <w:tr w:rsidR="00FB6753" w14:paraId="19E8ED0A" w14:textId="77777777" w:rsidTr="00376027">
        <w:tc>
          <w:tcPr>
            <w:tcW w:w="1731" w:type="dxa"/>
          </w:tcPr>
          <w:p w14:paraId="6EA627A3" w14:textId="0740FE09" w:rsidR="00FB6753" w:rsidRDefault="00FB6753" w:rsidP="00F6358B">
            <w:r>
              <w:t>FirstName</w:t>
            </w:r>
          </w:p>
        </w:tc>
        <w:tc>
          <w:tcPr>
            <w:tcW w:w="1038" w:type="dxa"/>
          </w:tcPr>
          <w:p w14:paraId="774B8B27" w14:textId="77777777" w:rsidR="00FB6753" w:rsidRDefault="00FB6753" w:rsidP="00F6358B"/>
        </w:tc>
        <w:tc>
          <w:tcPr>
            <w:tcW w:w="1787" w:type="dxa"/>
          </w:tcPr>
          <w:p w14:paraId="28264996" w14:textId="259DD013" w:rsidR="00FB6753" w:rsidRDefault="00FB6753" w:rsidP="00F6358B">
            <w:r>
              <w:t>String</w:t>
            </w:r>
          </w:p>
        </w:tc>
        <w:tc>
          <w:tcPr>
            <w:tcW w:w="1235" w:type="dxa"/>
          </w:tcPr>
          <w:p w14:paraId="5FE1C10E" w14:textId="49F04D01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72B80D73" w14:textId="7A8A5AB5" w:rsidR="00FB6753" w:rsidRDefault="00FB6753" w:rsidP="00F6358B">
            <w:r>
              <w:t>User Given name</w:t>
            </w:r>
          </w:p>
        </w:tc>
      </w:tr>
      <w:tr w:rsidR="00FB6753" w14:paraId="261E42A2" w14:textId="77777777" w:rsidTr="00376027">
        <w:tc>
          <w:tcPr>
            <w:tcW w:w="1731" w:type="dxa"/>
          </w:tcPr>
          <w:p w14:paraId="4AD42AE8" w14:textId="7D9564F5" w:rsidR="00FB6753" w:rsidRDefault="00FB6753" w:rsidP="00F6358B">
            <w:r>
              <w:t>MiddleName</w:t>
            </w:r>
          </w:p>
        </w:tc>
        <w:tc>
          <w:tcPr>
            <w:tcW w:w="1038" w:type="dxa"/>
          </w:tcPr>
          <w:p w14:paraId="487ED854" w14:textId="77777777" w:rsidR="00FB6753" w:rsidRDefault="00FB6753" w:rsidP="00F6358B"/>
        </w:tc>
        <w:tc>
          <w:tcPr>
            <w:tcW w:w="1787" w:type="dxa"/>
          </w:tcPr>
          <w:p w14:paraId="453DE462" w14:textId="7D1DC315" w:rsidR="00FB6753" w:rsidRDefault="00FB6753" w:rsidP="00F6358B">
            <w:r>
              <w:t>String</w:t>
            </w:r>
          </w:p>
        </w:tc>
        <w:tc>
          <w:tcPr>
            <w:tcW w:w="1235" w:type="dxa"/>
          </w:tcPr>
          <w:p w14:paraId="726F6395" w14:textId="0DBD409B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364C3F1E" w14:textId="2F6B0CAF" w:rsidR="00FB6753" w:rsidRDefault="00FB6753" w:rsidP="00F6358B">
            <w:r>
              <w:t>User Father’s name</w:t>
            </w:r>
          </w:p>
        </w:tc>
      </w:tr>
      <w:tr w:rsidR="00FB6753" w14:paraId="721838BA" w14:textId="77777777" w:rsidTr="00376027">
        <w:tc>
          <w:tcPr>
            <w:tcW w:w="1731" w:type="dxa"/>
          </w:tcPr>
          <w:p w14:paraId="478C15E0" w14:textId="6222BB4B" w:rsidR="00FB6753" w:rsidRDefault="00FB6753" w:rsidP="00F6358B">
            <w:r>
              <w:t>LastName</w:t>
            </w:r>
          </w:p>
        </w:tc>
        <w:tc>
          <w:tcPr>
            <w:tcW w:w="1038" w:type="dxa"/>
          </w:tcPr>
          <w:p w14:paraId="64301D4C" w14:textId="77777777" w:rsidR="00FB6753" w:rsidRDefault="00FB6753" w:rsidP="00F6358B"/>
        </w:tc>
        <w:tc>
          <w:tcPr>
            <w:tcW w:w="1787" w:type="dxa"/>
          </w:tcPr>
          <w:p w14:paraId="24E0CE2B" w14:textId="69045C83" w:rsidR="00FB6753" w:rsidRDefault="00FB6753" w:rsidP="00F6358B">
            <w:r>
              <w:t>String</w:t>
            </w:r>
          </w:p>
        </w:tc>
        <w:tc>
          <w:tcPr>
            <w:tcW w:w="1235" w:type="dxa"/>
          </w:tcPr>
          <w:p w14:paraId="5F520E21" w14:textId="3ED0280E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69F4DEE7" w14:textId="3FF2B78F" w:rsidR="00FB6753" w:rsidRDefault="00FB6753" w:rsidP="00F6358B">
            <w:r>
              <w:t>User grandfather’s name</w:t>
            </w:r>
          </w:p>
        </w:tc>
      </w:tr>
      <w:tr w:rsidR="00FB6753" w14:paraId="60E15344" w14:textId="77777777" w:rsidTr="00376027">
        <w:tc>
          <w:tcPr>
            <w:tcW w:w="1731" w:type="dxa"/>
          </w:tcPr>
          <w:p w14:paraId="5FC743F9" w14:textId="0B41473C" w:rsidR="00FB6753" w:rsidRDefault="00FB6753" w:rsidP="00F6358B">
            <w:r>
              <w:t>Address</w:t>
            </w:r>
          </w:p>
        </w:tc>
        <w:tc>
          <w:tcPr>
            <w:tcW w:w="1038" w:type="dxa"/>
          </w:tcPr>
          <w:p w14:paraId="7A87A389" w14:textId="77777777" w:rsidR="00FB6753" w:rsidRDefault="00FB6753" w:rsidP="00F6358B"/>
        </w:tc>
        <w:tc>
          <w:tcPr>
            <w:tcW w:w="1787" w:type="dxa"/>
          </w:tcPr>
          <w:p w14:paraId="4099B72E" w14:textId="6814BDFE" w:rsidR="00FB6753" w:rsidRDefault="00FB6753" w:rsidP="00F6358B">
            <w:r>
              <w:t xml:space="preserve">String </w:t>
            </w:r>
          </w:p>
        </w:tc>
        <w:tc>
          <w:tcPr>
            <w:tcW w:w="1235" w:type="dxa"/>
          </w:tcPr>
          <w:p w14:paraId="641535A7" w14:textId="37F78BA5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1CB82E9F" w14:textId="656357B1" w:rsidR="00FB6753" w:rsidRDefault="00FB6753" w:rsidP="00F6358B">
            <w:r>
              <w:t>The place where the user permanently lives</w:t>
            </w:r>
          </w:p>
        </w:tc>
      </w:tr>
      <w:tr w:rsidR="00FB6753" w14:paraId="6E90D32A" w14:textId="77777777" w:rsidTr="00376027">
        <w:tc>
          <w:tcPr>
            <w:tcW w:w="1731" w:type="dxa"/>
          </w:tcPr>
          <w:p w14:paraId="24EC58CF" w14:textId="4E8A4AEA" w:rsidR="00FB6753" w:rsidRDefault="00FB6753" w:rsidP="00F6358B">
            <w:r>
              <w:t>IsMarried</w:t>
            </w:r>
          </w:p>
        </w:tc>
        <w:tc>
          <w:tcPr>
            <w:tcW w:w="1038" w:type="dxa"/>
          </w:tcPr>
          <w:p w14:paraId="1A17CE93" w14:textId="11877282" w:rsidR="00FB6753" w:rsidRDefault="00FB6753" w:rsidP="00F6358B">
            <w:r>
              <w:t>No</w:t>
            </w:r>
          </w:p>
        </w:tc>
        <w:tc>
          <w:tcPr>
            <w:tcW w:w="1787" w:type="dxa"/>
          </w:tcPr>
          <w:p w14:paraId="1E5C9AEC" w14:textId="6B4EF5E6" w:rsidR="00FB6753" w:rsidRDefault="00FB6753" w:rsidP="00F6358B">
            <w:r>
              <w:t>Enum</w:t>
            </w:r>
          </w:p>
        </w:tc>
        <w:tc>
          <w:tcPr>
            <w:tcW w:w="1235" w:type="dxa"/>
          </w:tcPr>
          <w:p w14:paraId="61B00814" w14:textId="3026F59C" w:rsidR="00FB6753" w:rsidRDefault="00FB6753" w:rsidP="00F6358B">
            <w:r>
              <w:t xml:space="preserve">True </w:t>
            </w:r>
          </w:p>
        </w:tc>
        <w:tc>
          <w:tcPr>
            <w:tcW w:w="4824" w:type="dxa"/>
          </w:tcPr>
          <w:p w14:paraId="3932D7E2" w14:textId="4CCCECA1" w:rsidR="00FB6753" w:rsidRDefault="00FB6753" w:rsidP="00F6358B">
            <w:r>
              <w:t>Marriage status</w:t>
            </w:r>
          </w:p>
        </w:tc>
      </w:tr>
      <w:tr w:rsidR="00FB6753" w14:paraId="06F9291E" w14:textId="77777777" w:rsidTr="00376027">
        <w:tc>
          <w:tcPr>
            <w:tcW w:w="1731" w:type="dxa"/>
          </w:tcPr>
          <w:p w14:paraId="38428F09" w14:textId="1FA42FBA" w:rsidR="00FB6753" w:rsidRDefault="00FB6753" w:rsidP="00F6358B">
            <w:r>
              <w:t>GovernmentID</w:t>
            </w:r>
          </w:p>
        </w:tc>
        <w:tc>
          <w:tcPr>
            <w:tcW w:w="1038" w:type="dxa"/>
          </w:tcPr>
          <w:p w14:paraId="6C761639" w14:textId="77777777" w:rsidR="00FB6753" w:rsidRDefault="00FB6753" w:rsidP="00F6358B"/>
        </w:tc>
        <w:tc>
          <w:tcPr>
            <w:tcW w:w="1787" w:type="dxa"/>
          </w:tcPr>
          <w:p w14:paraId="093F6D44" w14:textId="3E2B02D3" w:rsidR="00FB6753" w:rsidRDefault="00FB6753" w:rsidP="00F6358B">
            <w:r>
              <w:t xml:space="preserve">String </w:t>
            </w:r>
          </w:p>
        </w:tc>
        <w:tc>
          <w:tcPr>
            <w:tcW w:w="1235" w:type="dxa"/>
          </w:tcPr>
          <w:p w14:paraId="614F7430" w14:textId="5CEEF9B4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40292EE7" w14:textId="461C847D" w:rsidR="00FB6753" w:rsidRDefault="00FB6753" w:rsidP="00F6358B">
            <w:r>
              <w:t>Government card Id number (the card may be passport(nice), AAID (good), Driving License(good), KebeleId(enough), NationalId(ok))</w:t>
            </w:r>
          </w:p>
        </w:tc>
      </w:tr>
      <w:tr w:rsidR="00FB6753" w14:paraId="4F527963" w14:textId="77777777" w:rsidTr="00376027">
        <w:tc>
          <w:tcPr>
            <w:tcW w:w="1731" w:type="dxa"/>
          </w:tcPr>
          <w:p w14:paraId="6424EE77" w14:textId="43F69B8C" w:rsidR="00FB6753" w:rsidRDefault="00FB6753" w:rsidP="00F6358B">
            <w:r>
              <w:t>IDPhoto</w:t>
            </w:r>
          </w:p>
        </w:tc>
        <w:tc>
          <w:tcPr>
            <w:tcW w:w="1038" w:type="dxa"/>
          </w:tcPr>
          <w:p w14:paraId="77DD40F1" w14:textId="77777777" w:rsidR="00FB6753" w:rsidRDefault="00FB6753" w:rsidP="00F6358B"/>
        </w:tc>
        <w:tc>
          <w:tcPr>
            <w:tcW w:w="1787" w:type="dxa"/>
          </w:tcPr>
          <w:p w14:paraId="7E114519" w14:textId="3BF92BF5" w:rsidR="00FB6753" w:rsidRDefault="00FB6753" w:rsidP="00F6358B">
            <w:r>
              <w:t>File(Image/pdf)</w:t>
            </w:r>
          </w:p>
        </w:tc>
        <w:tc>
          <w:tcPr>
            <w:tcW w:w="1235" w:type="dxa"/>
          </w:tcPr>
          <w:p w14:paraId="7794D17B" w14:textId="5946A180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23355033" w14:textId="2B5C8F07" w:rsidR="00FB6753" w:rsidRDefault="00FB6753" w:rsidP="00F6358B">
            <w:r>
              <w:t>Id picture</w:t>
            </w:r>
          </w:p>
        </w:tc>
      </w:tr>
      <w:tr w:rsidR="00FB6753" w14:paraId="54ADC071" w14:textId="77777777" w:rsidTr="00376027">
        <w:tc>
          <w:tcPr>
            <w:tcW w:w="1731" w:type="dxa"/>
          </w:tcPr>
          <w:p w14:paraId="49343635" w14:textId="51AF1833" w:rsidR="00FB6753" w:rsidRDefault="00FB6753" w:rsidP="00F6358B">
            <w:r>
              <w:t>PPhoto</w:t>
            </w:r>
          </w:p>
        </w:tc>
        <w:tc>
          <w:tcPr>
            <w:tcW w:w="1038" w:type="dxa"/>
          </w:tcPr>
          <w:p w14:paraId="7310772D" w14:textId="77777777" w:rsidR="00FB6753" w:rsidRDefault="00FB6753" w:rsidP="00F6358B"/>
        </w:tc>
        <w:tc>
          <w:tcPr>
            <w:tcW w:w="1787" w:type="dxa"/>
          </w:tcPr>
          <w:p w14:paraId="59B8F713" w14:textId="73B94AF3" w:rsidR="00FB6753" w:rsidRDefault="00FB6753" w:rsidP="00F6358B">
            <w:r>
              <w:t>File (Image)</w:t>
            </w:r>
          </w:p>
        </w:tc>
        <w:tc>
          <w:tcPr>
            <w:tcW w:w="1235" w:type="dxa"/>
          </w:tcPr>
          <w:p w14:paraId="27EB8C50" w14:textId="7B656A1C" w:rsidR="00FB6753" w:rsidRDefault="00FB6753" w:rsidP="00F6358B">
            <w:r>
              <w:t xml:space="preserve">False </w:t>
            </w:r>
          </w:p>
        </w:tc>
        <w:tc>
          <w:tcPr>
            <w:tcW w:w="4824" w:type="dxa"/>
          </w:tcPr>
          <w:p w14:paraId="1272AEEF" w14:textId="4EDEF54E" w:rsidR="00FB6753" w:rsidRDefault="00FB6753" w:rsidP="00F6358B">
            <w:r>
              <w:t>Profile picture</w:t>
            </w:r>
          </w:p>
        </w:tc>
      </w:tr>
      <w:tr w:rsidR="00FB6753" w14:paraId="0E439D8C" w14:textId="77777777" w:rsidTr="00376027">
        <w:tc>
          <w:tcPr>
            <w:tcW w:w="1731" w:type="dxa"/>
          </w:tcPr>
          <w:p w14:paraId="4237C608" w14:textId="18FA8BA3" w:rsidR="00FB6753" w:rsidRDefault="00FB6753" w:rsidP="00F6358B">
            <w:r>
              <w:t xml:space="preserve">Bio </w:t>
            </w:r>
          </w:p>
        </w:tc>
        <w:tc>
          <w:tcPr>
            <w:tcW w:w="1038" w:type="dxa"/>
          </w:tcPr>
          <w:p w14:paraId="70B500A9" w14:textId="6EEB9527" w:rsidR="00FB6753" w:rsidRDefault="00FB6753" w:rsidP="00F6358B">
            <w:r>
              <w:t>null</w:t>
            </w:r>
          </w:p>
        </w:tc>
        <w:tc>
          <w:tcPr>
            <w:tcW w:w="1787" w:type="dxa"/>
          </w:tcPr>
          <w:p w14:paraId="6AE758D7" w14:textId="3425A1DA" w:rsidR="00FB6753" w:rsidRDefault="00FB6753" w:rsidP="00F6358B">
            <w:r>
              <w:t xml:space="preserve">String </w:t>
            </w:r>
          </w:p>
        </w:tc>
        <w:tc>
          <w:tcPr>
            <w:tcW w:w="1235" w:type="dxa"/>
          </w:tcPr>
          <w:p w14:paraId="48481D47" w14:textId="19235E07" w:rsidR="00FB6753" w:rsidRDefault="00FB6753" w:rsidP="00F6358B">
            <w:r>
              <w:t xml:space="preserve">True </w:t>
            </w:r>
          </w:p>
        </w:tc>
        <w:tc>
          <w:tcPr>
            <w:tcW w:w="4824" w:type="dxa"/>
          </w:tcPr>
          <w:p w14:paraId="1197F94C" w14:textId="34096791" w:rsidR="00FB6753" w:rsidRDefault="00FB6753" w:rsidP="00F6358B">
            <w:r>
              <w:t>Biography about the user</w:t>
            </w:r>
          </w:p>
        </w:tc>
      </w:tr>
    </w:tbl>
    <w:p w14:paraId="1BF3F276" w14:textId="77777777" w:rsidR="00681D9A" w:rsidRPr="000A4A91" w:rsidRDefault="00681D9A" w:rsidP="000A4A91"/>
    <w:p w14:paraId="5FD92B6B" w14:textId="77777777" w:rsidR="000A4A91" w:rsidRDefault="000A4A91" w:rsidP="000A4A91">
      <w:pPr>
        <w:rPr>
          <w:b/>
          <w:bCs/>
        </w:rPr>
      </w:pPr>
      <w:r w:rsidRPr="000A4A91">
        <w:rPr>
          <w:b/>
          <w:bCs/>
        </w:rPr>
        <w:t>Trips Table (Posted by Travelers)</w:t>
      </w:r>
    </w:p>
    <w:tbl>
      <w:tblPr>
        <w:tblStyle w:val="TableGrid"/>
        <w:tblW w:w="1125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2249"/>
        <w:gridCol w:w="990"/>
        <w:gridCol w:w="1531"/>
        <w:gridCol w:w="990"/>
        <w:gridCol w:w="5490"/>
      </w:tblGrid>
      <w:tr w:rsidR="00376027" w14:paraId="31626409" w14:textId="77777777" w:rsidTr="00376027">
        <w:tc>
          <w:tcPr>
            <w:tcW w:w="2249" w:type="dxa"/>
          </w:tcPr>
          <w:p w14:paraId="33CDDF76" w14:textId="77777777" w:rsidR="00A23590" w:rsidRDefault="00A23590" w:rsidP="00F6358B">
            <w:r>
              <w:t xml:space="preserve">Name </w:t>
            </w:r>
          </w:p>
        </w:tc>
        <w:tc>
          <w:tcPr>
            <w:tcW w:w="990" w:type="dxa"/>
          </w:tcPr>
          <w:p w14:paraId="7C026F01" w14:textId="77777777" w:rsidR="00A23590" w:rsidRDefault="00A23590" w:rsidP="00F6358B">
            <w:r>
              <w:t>Default</w:t>
            </w:r>
          </w:p>
        </w:tc>
        <w:tc>
          <w:tcPr>
            <w:tcW w:w="1531" w:type="dxa"/>
          </w:tcPr>
          <w:p w14:paraId="046981F6" w14:textId="77777777" w:rsidR="00A23590" w:rsidRDefault="00A23590" w:rsidP="00F6358B">
            <w:r>
              <w:t>Data Type</w:t>
            </w:r>
          </w:p>
        </w:tc>
        <w:tc>
          <w:tcPr>
            <w:tcW w:w="990" w:type="dxa"/>
          </w:tcPr>
          <w:p w14:paraId="5EAB72F0" w14:textId="77777777" w:rsidR="00A23590" w:rsidRDefault="00A23590" w:rsidP="00F6358B">
            <w:r>
              <w:t>Nullable</w:t>
            </w:r>
          </w:p>
        </w:tc>
        <w:tc>
          <w:tcPr>
            <w:tcW w:w="5490" w:type="dxa"/>
          </w:tcPr>
          <w:p w14:paraId="72654058" w14:textId="77777777" w:rsidR="00A23590" w:rsidRDefault="00A23590" w:rsidP="00F6358B">
            <w:r>
              <w:t xml:space="preserve">Description </w:t>
            </w:r>
          </w:p>
        </w:tc>
      </w:tr>
      <w:tr w:rsidR="00376027" w14:paraId="5BFFE9D2" w14:textId="77777777" w:rsidTr="00376027">
        <w:tc>
          <w:tcPr>
            <w:tcW w:w="2249" w:type="dxa"/>
          </w:tcPr>
          <w:p w14:paraId="3A71E048" w14:textId="6B49285B" w:rsidR="00A23590" w:rsidRDefault="00A23590" w:rsidP="00F6358B">
            <w:r>
              <w:t>TripId</w:t>
            </w:r>
          </w:p>
        </w:tc>
        <w:tc>
          <w:tcPr>
            <w:tcW w:w="990" w:type="dxa"/>
          </w:tcPr>
          <w:p w14:paraId="3DB6032C" w14:textId="77777777" w:rsidR="00A23590" w:rsidRDefault="00A23590" w:rsidP="00F6358B"/>
        </w:tc>
        <w:tc>
          <w:tcPr>
            <w:tcW w:w="1531" w:type="dxa"/>
          </w:tcPr>
          <w:p w14:paraId="0AA480BC" w14:textId="3CBD706B" w:rsidR="00A23590" w:rsidRDefault="00A23590" w:rsidP="00F6358B">
            <w:r>
              <w:t>Number</w:t>
            </w:r>
          </w:p>
        </w:tc>
        <w:tc>
          <w:tcPr>
            <w:tcW w:w="990" w:type="dxa"/>
          </w:tcPr>
          <w:p w14:paraId="63EB664A" w14:textId="77CC470E" w:rsidR="00A23590" w:rsidRDefault="00A23590" w:rsidP="00F6358B">
            <w:r>
              <w:t>False</w:t>
            </w:r>
          </w:p>
        </w:tc>
        <w:tc>
          <w:tcPr>
            <w:tcW w:w="5490" w:type="dxa"/>
          </w:tcPr>
          <w:p w14:paraId="58C01559" w14:textId="2C9FBA2C" w:rsidR="00A23590" w:rsidRDefault="00A23590" w:rsidP="00F6358B">
            <w:r>
              <w:t>Unique Identifier</w:t>
            </w:r>
          </w:p>
        </w:tc>
      </w:tr>
      <w:tr w:rsidR="00376027" w14:paraId="392BAFAC" w14:textId="77777777" w:rsidTr="00376027">
        <w:tc>
          <w:tcPr>
            <w:tcW w:w="2249" w:type="dxa"/>
          </w:tcPr>
          <w:p w14:paraId="3259AFE8" w14:textId="64CD6764" w:rsidR="00A23590" w:rsidRDefault="00A23590" w:rsidP="00F6358B">
            <w:r>
              <w:t>Traveler_id</w:t>
            </w:r>
          </w:p>
        </w:tc>
        <w:tc>
          <w:tcPr>
            <w:tcW w:w="990" w:type="dxa"/>
          </w:tcPr>
          <w:p w14:paraId="35BE1300" w14:textId="77777777" w:rsidR="00A23590" w:rsidRDefault="00A23590" w:rsidP="00F6358B"/>
        </w:tc>
        <w:tc>
          <w:tcPr>
            <w:tcW w:w="1531" w:type="dxa"/>
          </w:tcPr>
          <w:p w14:paraId="57EBB7EC" w14:textId="20B78B04" w:rsidR="00A23590" w:rsidRDefault="00A23590" w:rsidP="00F6358B">
            <w:r>
              <w:t>FK(User)</w:t>
            </w:r>
          </w:p>
        </w:tc>
        <w:tc>
          <w:tcPr>
            <w:tcW w:w="990" w:type="dxa"/>
          </w:tcPr>
          <w:p w14:paraId="08FBB92C" w14:textId="22AA9351" w:rsidR="00A23590" w:rsidRDefault="00A23590" w:rsidP="00F6358B">
            <w:r>
              <w:t xml:space="preserve">False </w:t>
            </w:r>
          </w:p>
        </w:tc>
        <w:tc>
          <w:tcPr>
            <w:tcW w:w="5490" w:type="dxa"/>
          </w:tcPr>
          <w:p w14:paraId="3BFB77B2" w14:textId="7BEB9F61" w:rsidR="00A23590" w:rsidRDefault="00A23590" w:rsidP="00F6358B">
            <w:r>
              <w:t>User that travels</w:t>
            </w:r>
          </w:p>
        </w:tc>
      </w:tr>
      <w:tr w:rsidR="00376027" w14:paraId="345CFDC2" w14:textId="77777777" w:rsidTr="00376027">
        <w:tc>
          <w:tcPr>
            <w:tcW w:w="2249" w:type="dxa"/>
          </w:tcPr>
          <w:p w14:paraId="34027841" w14:textId="132E22A7" w:rsidR="00A23590" w:rsidRDefault="00A23590" w:rsidP="00F6358B">
            <w:r>
              <w:t>Departure_city</w:t>
            </w:r>
          </w:p>
        </w:tc>
        <w:tc>
          <w:tcPr>
            <w:tcW w:w="990" w:type="dxa"/>
          </w:tcPr>
          <w:p w14:paraId="5DCC263C" w14:textId="77777777" w:rsidR="00A23590" w:rsidRDefault="00A23590" w:rsidP="00F6358B"/>
        </w:tc>
        <w:tc>
          <w:tcPr>
            <w:tcW w:w="1531" w:type="dxa"/>
          </w:tcPr>
          <w:p w14:paraId="7BE3B6B7" w14:textId="0AD8028A" w:rsidR="00A23590" w:rsidRDefault="00A23590" w:rsidP="00F6358B">
            <w:r>
              <w:t xml:space="preserve">String </w:t>
            </w:r>
          </w:p>
        </w:tc>
        <w:tc>
          <w:tcPr>
            <w:tcW w:w="990" w:type="dxa"/>
          </w:tcPr>
          <w:p w14:paraId="69E59266" w14:textId="6D121535" w:rsidR="00A23590" w:rsidRDefault="00A23590" w:rsidP="00F6358B">
            <w:r>
              <w:t xml:space="preserve">False </w:t>
            </w:r>
          </w:p>
        </w:tc>
        <w:tc>
          <w:tcPr>
            <w:tcW w:w="5490" w:type="dxa"/>
          </w:tcPr>
          <w:p w14:paraId="272E4014" w14:textId="6863BA97" w:rsidR="00A23590" w:rsidRDefault="00A23590" w:rsidP="00F6358B">
            <w:r>
              <w:t>Place where the traveler departs from</w:t>
            </w:r>
          </w:p>
        </w:tc>
      </w:tr>
      <w:tr w:rsidR="00376027" w14:paraId="07A2B1BF" w14:textId="77777777" w:rsidTr="00376027">
        <w:tc>
          <w:tcPr>
            <w:tcW w:w="2249" w:type="dxa"/>
          </w:tcPr>
          <w:p w14:paraId="0B9E0387" w14:textId="1032C474" w:rsidR="00A23590" w:rsidRDefault="00A23590" w:rsidP="00F6358B">
            <w:r>
              <w:t>Arrival</w:t>
            </w:r>
            <w:r>
              <w:t>_city</w:t>
            </w:r>
          </w:p>
        </w:tc>
        <w:tc>
          <w:tcPr>
            <w:tcW w:w="990" w:type="dxa"/>
          </w:tcPr>
          <w:p w14:paraId="47FA18B3" w14:textId="77777777" w:rsidR="00A23590" w:rsidRDefault="00A23590" w:rsidP="00F6358B"/>
        </w:tc>
        <w:tc>
          <w:tcPr>
            <w:tcW w:w="1531" w:type="dxa"/>
          </w:tcPr>
          <w:p w14:paraId="60926FE1" w14:textId="77777777" w:rsidR="00A23590" w:rsidRDefault="00A23590" w:rsidP="00F6358B">
            <w:r>
              <w:t xml:space="preserve">String </w:t>
            </w:r>
          </w:p>
        </w:tc>
        <w:tc>
          <w:tcPr>
            <w:tcW w:w="990" w:type="dxa"/>
          </w:tcPr>
          <w:p w14:paraId="6CDAF74F" w14:textId="77777777" w:rsidR="00A23590" w:rsidRDefault="00A23590" w:rsidP="00F6358B">
            <w:r>
              <w:t xml:space="preserve">False </w:t>
            </w:r>
          </w:p>
        </w:tc>
        <w:tc>
          <w:tcPr>
            <w:tcW w:w="5490" w:type="dxa"/>
          </w:tcPr>
          <w:p w14:paraId="274E731C" w14:textId="0CB26298" w:rsidR="00A23590" w:rsidRDefault="00A23590" w:rsidP="00F6358B">
            <w:r>
              <w:t xml:space="preserve">Place where the traveler </w:t>
            </w:r>
            <w:r>
              <w:t>trips to</w:t>
            </w:r>
          </w:p>
        </w:tc>
      </w:tr>
      <w:tr w:rsidR="00341400" w14:paraId="5B1ADEE7" w14:textId="77777777" w:rsidTr="00376027">
        <w:tc>
          <w:tcPr>
            <w:tcW w:w="2249" w:type="dxa"/>
          </w:tcPr>
          <w:p w14:paraId="3D123ED3" w14:textId="1CC6BBBF" w:rsidR="00A23590" w:rsidRDefault="00A23590" w:rsidP="00F6358B">
            <w:r w:rsidRPr="000A4A91">
              <w:t>departure_date</w:t>
            </w:r>
            <w:r>
              <w:t xml:space="preserve"> </w:t>
            </w:r>
          </w:p>
        </w:tc>
        <w:tc>
          <w:tcPr>
            <w:tcW w:w="990" w:type="dxa"/>
          </w:tcPr>
          <w:p w14:paraId="0000FE59" w14:textId="77777777" w:rsidR="00A23590" w:rsidRDefault="00A23590" w:rsidP="00F6358B"/>
        </w:tc>
        <w:tc>
          <w:tcPr>
            <w:tcW w:w="1531" w:type="dxa"/>
          </w:tcPr>
          <w:p w14:paraId="412A39B4" w14:textId="69364311" w:rsidR="00A23590" w:rsidRDefault="00A23590" w:rsidP="00F6358B">
            <w:r>
              <w:t>Date</w:t>
            </w:r>
          </w:p>
        </w:tc>
        <w:tc>
          <w:tcPr>
            <w:tcW w:w="990" w:type="dxa"/>
          </w:tcPr>
          <w:p w14:paraId="0BF49007" w14:textId="63018FDD" w:rsidR="00A23590" w:rsidRDefault="00A23590" w:rsidP="00F6358B">
            <w:r>
              <w:t xml:space="preserve">False </w:t>
            </w:r>
          </w:p>
        </w:tc>
        <w:tc>
          <w:tcPr>
            <w:tcW w:w="5490" w:type="dxa"/>
          </w:tcPr>
          <w:p w14:paraId="40461185" w14:textId="446606E9" w:rsidR="00A23590" w:rsidRDefault="00A23590" w:rsidP="00F6358B">
            <w:r>
              <w:t>Date when the traveler departs</w:t>
            </w:r>
          </w:p>
        </w:tc>
      </w:tr>
      <w:tr w:rsidR="00376027" w14:paraId="51758E4A" w14:textId="77777777" w:rsidTr="00376027">
        <w:tc>
          <w:tcPr>
            <w:tcW w:w="2249" w:type="dxa"/>
          </w:tcPr>
          <w:p w14:paraId="198389BD" w14:textId="3D8F6A6E" w:rsidR="00A23590" w:rsidRDefault="00A23590" w:rsidP="00F6358B">
            <w:r w:rsidRPr="000A4A91">
              <w:t>departure_</w:t>
            </w:r>
            <w:r>
              <w:t xml:space="preserve">time </w:t>
            </w:r>
          </w:p>
        </w:tc>
        <w:tc>
          <w:tcPr>
            <w:tcW w:w="990" w:type="dxa"/>
          </w:tcPr>
          <w:p w14:paraId="6647E55C" w14:textId="77777777" w:rsidR="00A23590" w:rsidRDefault="00A23590" w:rsidP="00F6358B"/>
        </w:tc>
        <w:tc>
          <w:tcPr>
            <w:tcW w:w="1531" w:type="dxa"/>
          </w:tcPr>
          <w:p w14:paraId="6F36E21F" w14:textId="01B5CB06" w:rsidR="00A23590" w:rsidRDefault="00A23590" w:rsidP="00F6358B">
            <w:r>
              <w:t>Time</w:t>
            </w:r>
          </w:p>
        </w:tc>
        <w:tc>
          <w:tcPr>
            <w:tcW w:w="990" w:type="dxa"/>
          </w:tcPr>
          <w:p w14:paraId="278DA817" w14:textId="77777777" w:rsidR="00A23590" w:rsidRDefault="00A23590" w:rsidP="00F6358B">
            <w:r>
              <w:t xml:space="preserve">False </w:t>
            </w:r>
          </w:p>
        </w:tc>
        <w:tc>
          <w:tcPr>
            <w:tcW w:w="5490" w:type="dxa"/>
          </w:tcPr>
          <w:p w14:paraId="00763255" w14:textId="2F85096E" w:rsidR="00A23590" w:rsidRDefault="00A23590" w:rsidP="00F6358B">
            <w:r>
              <w:t xml:space="preserve">Exact Time </w:t>
            </w:r>
            <w:r>
              <w:t>when the traveler departs</w:t>
            </w:r>
          </w:p>
        </w:tc>
      </w:tr>
      <w:tr w:rsidR="00376027" w14:paraId="00532F90" w14:textId="77777777" w:rsidTr="00376027">
        <w:tc>
          <w:tcPr>
            <w:tcW w:w="2249" w:type="dxa"/>
          </w:tcPr>
          <w:p w14:paraId="5BF16FE9" w14:textId="01BE4A38" w:rsidR="00A23590" w:rsidRPr="000A4A91" w:rsidRDefault="00A23590" w:rsidP="00F6358B">
            <w:r>
              <w:t>Max_weight_kg</w:t>
            </w:r>
          </w:p>
        </w:tc>
        <w:tc>
          <w:tcPr>
            <w:tcW w:w="990" w:type="dxa"/>
          </w:tcPr>
          <w:p w14:paraId="585F3202" w14:textId="558F0144" w:rsidR="00A23590" w:rsidRDefault="00A23590" w:rsidP="00F6358B">
            <w:r>
              <w:t>100.00</w:t>
            </w:r>
          </w:p>
        </w:tc>
        <w:tc>
          <w:tcPr>
            <w:tcW w:w="1531" w:type="dxa"/>
          </w:tcPr>
          <w:p w14:paraId="570E53F0" w14:textId="11538C5C" w:rsidR="00A23590" w:rsidRDefault="00A23590" w:rsidP="00F6358B">
            <w:r>
              <w:t>Decimal(5,2)</w:t>
            </w:r>
          </w:p>
        </w:tc>
        <w:tc>
          <w:tcPr>
            <w:tcW w:w="990" w:type="dxa"/>
          </w:tcPr>
          <w:p w14:paraId="5BB6F687" w14:textId="0CF033DD" w:rsidR="00A23590" w:rsidRDefault="00341400" w:rsidP="00F6358B">
            <w:r>
              <w:t xml:space="preserve">False </w:t>
            </w:r>
            <w:r w:rsidR="00A23590">
              <w:t xml:space="preserve"> </w:t>
            </w:r>
          </w:p>
        </w:tc>
        <w:tc>
          <w:tcPr>
            <w:tcW w:w="5490" w:type="dxa"/>
          </w:tcPr>
          <w:p w14:paraId="151C78CE" w14:textId="35A4A24E" w:rsidR="00A23590" w:rsidRDefault="00A23590" w:rsidP="00F6358B">
            <w:r>
              <w:t>Maximum weight the traveler can carry</w:t>
            </w:r>
          </w:p>
        </w:tc>
      </w:tr>
      <w:tr w:rsidR="00341400" w14:paraId="6CDEC6E4" w14:textId="77777777" w:rsidTr="00376027">
        <w:tc>
          <w:tcPr>
            <w:tcW w:w="2249" w:type="dxa"/>
          </w:tcPr>
          <w:p w14:paraId="7ED17331" w14:textId="2575BA6C" w:rsidR="00A23590" w:rsidRPr="000A4A91" w:rsidRDefault="00A23590" w:rsidP="00F6358B">
            <w:r>
              <w:t>Min</w:t>
            </w:r>
            <w:r>
              <w:t>_weight_kg</w:t>
            </w:r>
          </w:p>
        </w:tc>
        <w:tc>
          <w:tcPr>
            <w:tcW w:w="990" w:type="dxa"/>
          </w:tcPr>
          <w:p w14:paraId="443D1377" w14:textId="3689D5C5" w:rsidR="00A23590" w:rsidRDefault="00A23590" w:rsidP="00F6358B">
            <w:r>
              <w:t>0.00</w:t>
            </w:r>
          </w:p>
        </w:tc>
        <w:tc>
          <w:tcPr>
            <w:tcW w:w="1531" w:type="dxa"/>
          </w:tcPr>
          <w:p w14:paraId="76208F06" w14:textId="2925AABF" w:rsidR="00A23590" w:rsidRDefault="005E0EC4" w:rsidP="00F6358B">
            <w:r>
              <w:t>Decimal (</w:t>
            </w:r>
            <w:r w:rsidR="00A23590">
              <w:t>5,2)</w:t>
            </w:r>
          </w:p>
        </w:tc>
        <w:tc>
          <w:tcPr>
            <w:tcW w:w="990" w:type="dxa"/>
          </w:tcPr>
          <w:p w14:paraId="5A1BCE5E" w14:textId="26151BC2" w:rsidR="00A23590" w:rsidRDefault="00341400" w:rsidP="00F6358B">
            <w:r>
              <w:t xml:space="preserve">False </w:t>
            </w:r>
            <w:r w:rsidR="00A23590">
              <w:t xml:space="preserve"> </w:t>
            </w:r>
          </w:p>
        </w:tc>
        <w:tc>
          <w:tcPr>
            <w:tcW w:w="5490" w:type="dxa"/>
          </w:tcPr>
          <w:p w14:paraId="77C8C948" w14:textId="205BC218" w:rsidR="00A23590" w:rsidRDefault="00A23590" w:rsidP="00F6358B">
            <w:r>
              <w:t>M</w:t>
            </w:r>
            <w:r>
              <w:t>inimum</w:t>
            </w:r>
            <w:r>
              <w:t xml:space="preserve"> weight the traveler can carry</w:t>
            </w:r>
          </w:p>
        </w:tc>
      </w:tr>
      <w:tr w:rsidR="00376027" w14:paraId="4BF08B6F" w14:textId="77777777" w:rsidTr="00376027">
        <w:tc>
          <w:tcPr>
            <w:tcW w:w="2249" w:type="dxa"/>
          </w:tcPr>
          <w:p w14:paraId="2C41E76E" w14:textId="4E59AE98" w:rsidR="00A23590" w:rsidRDefault="00341400" w:rsidP="00F6358B">
            <w:r>
              <w:t>Type_of_price_calc</w:t>
            </w:r>
          </w:p>
        </w:tc>
        <w:tc>
          <w:tcPr>
            <w:tcW w:w="990" w:type="dxa"/>
          </w:tcPr>
          <w:p w14:paraId="77582C91" w14:textId="06282F3B" w:rsidR="00A23590" w:rsidRDefault="00341400" w:rsidP="00F6358B">
            <w:r>
              <w:t>perkg</w:t>
            </w:r>
          </w:p>
        </w:tc>
        <w:tc>
          <w:tcPr>
            <w:tcW w:w="1531" w:type="dxa"/>
          </w:tcPr>
          <w:p w14:paraId="0CB2AD11" w14:textId="3E5EEA2A" w:rsidR="00A23590" w:rsidRDefault="00341400" w:rsidP="00F6358B">
            <w:r>
              <w:t>Enum</w:t>
            </w:r>
          </w:p>
        </w:tc>
        <w:tc>
          <w:tcPr>
            <w:tcW w:w="990" w:type="dxa"/>
          </w:tcPr>
          <w:p w14:paraId="3DA6185A" w14:textId="1EC787F6" w:rsidR="00A23590" w:rsidRDefault="00341400" w:rsidP="00F6358B">
            <w:r>
              <w:t>false</w:t>
            </w:r>
          </w:p>
        </w:tc>
        <w:tc>
          <w:tcPr>
            <w:tcW w:w="5490" w:type="dxa"/>
          </w:tcPr>
          <w:p w14:paraId="280110DC" w14:textId="5F9AF330" w:rsidR="00A23590" w:rsidRDefault="00341400" w:rsidP="00F6358B">
            <w:r>
              <w:t>Type of price calculation</w:t>
            </w:r>
          </w:p>
        </w:tc>
      </w:tr>
      <w:tr w:rsidR="00376027" w14:paraId="4F25F915" w14:textId="77777777" w:rsidTr="00376027">
        <w:tc>
          <w:tcPr>
            <w:tcW w:w="2249" w:type="dxa"/>
          </w:tcPr>
          <w:p w14:paraId="10713833" w14:textId="580FBFCF" w:rsidR="00A23590" w:rsidRDefault="00A23590" w:rsidP="00F6358B">
            <w:r>
              <w:t>Price_per_kg</w:t>
            </w:r>
          </w:p>
        </w:tc>
        <w:tc>
          <w:tcPr>
            <w:tcW w:w="990" w:type="dxa"/>
          </w:tcPr>
          <w:p w14:paraId="6285B565" w14:textId="4FC5A997" w:rsidR="00A23590" w:rsidRDefault="00A23590" w:rsidP="00F6358B"/>
        </w:tc>
        <w:tc>
          <w:tcPr>
            <w:tcW w:w="1531" w:type="dxa"/>
          </w:tcPr>
          <w:p w14:paraId="3E8CDEB9" w14:textId="64CA5227" w:rsidR="00A23590" w:rsidRDefault="00341400" w:rsidP="00F6358B">
            <w:r>
              <w:t xml:space="preserve">Decimal </w:t>
            </w:r>
          </w:p>
        </w:tc>
        <w:tc>
          <w:tcPr>
            <w:tcW w:w="990" w:type="dxa"/>
          </w:tcPr>
          <w:p w14:paraId="3D4942CA" w14:textId="20DEC5AE" w:rsidR="00A23590" w:rsidRDefault="00341400" w:rsidP="00F6358B">
            <w:r>
              <w:t xml:space="preserve">True </w:t>
            </w:r>
          </w:p>
        </w:tc>
        <w:tc>
          <w:tcPr>
            <w:tcW w:w="5490" w:type="dxa"/>
          </w:tcPr>
          <w:p w14:paraId="3E940238" w14:textId="24C91481" w:rsidR="00A23590" w:rsidRDefault="00341400" w:rsidP="00F6358B">
            <w:r>
              <w:t xml:space="preserve">Price per kilogram if </w:t>
            </w:r>
            <w:r>
              <w:t>Type_of_price_calc</w:t>
            </w:r>
            <w:r>
              <w:t xml:space="preserve"> is “perkg”</w:t>
            </w:r>
          </w:p>
        </w:tc>
      </w:tr>
      <w:tr w:rsidR="00222867" w14:paraId="05B0587C" w14:textId="77777777" w:rsidTr="00376027">
        <w:tc>
          <w:tcPr>
            <w:tcW w:w="2249" w:type="dxa"/>
          </w:tcPr>
          <w:p w14:paraId="0C6C8097" w14:textId="5DD43F48" w:rsidR="00222867" w:rsidRDefault="00222867" w:rsidP="00F6358B">
            <w:r>
              <w:t xml:space="preserve">Currency </w:t>
            </w:r>
          </w:p>
        </w:tc>
        <w:tc>
          <w:tcPr>
            <w:tcW w:w="990" w:type="dxa"/>
          </w:tcPr>
          <w:p w14:paraId="398DC93E" w14:textId="15FA825F" w:rsidR="00222867" w:rsidRDefault="00222867" w:rsidP="00F6358B">
            <w:r>
              <w:t>ETB</w:t>
            </w:r>
          </w:p>
        </w:tc>
        <w:tc>
          <w:tcPr>
            <w:tcW w:w="1531" w:type="dxa"/>
          </w:tcPr>
          <w:p w14:paraId="0F6E25B2" w14:textId="7EAD5C6F" w:rsidR="00222867" w:rsidRDefault="00222867" w:rsidP="00F6358B">
            <w:r>
              <w:t>Enum</w:t>
            </w:r>
          </w:p>
        </w:tc>
        <w:tc>
          <w:tcPr>
            <w:tcW w:w="990" w:type="dxa"/>
          </w:tcPr>
          <w:p w14:paraId="0FA8CCCC" w14:textId="58D3F171" w:rsidR="00222867" w:rsidRDefault="00222867" w:rsidP="00F6358B">
            <w:r>
              <w:t xml:space="preserve">False </w:t>
            </w:r>
          </w:p>
        </w:tc>
        <w:tc>
          <w:tcPr>
            <w:tcW w:w="5490" w:type="dxa"/>
          </w:tcPr>
          <w:p w14:paraId="59C56B40" w14:textId="37D455FF" w:rsidR="00222867" w:rsidRDefault="00222867" w:rsidP="00F6358B">
            <w:r>
              <w:t xml:space="preserve">Currency that is going to </w:t>
            </w:r>
            <w:proofErr w:type="gramStart"/>
            <w:r w:rsidR="00376027">
              <w:t>use</w:t>
            </w:r>
            <w:proofErr w:type="gramEnd"/>
            <w:r>
              <w:t xml:space="preserve"> as a pay currency.</w:t>
            </w:r>
          </w:p>
        </w:tc>
      </w:tr>
      <w:tr w:rsidR="00341400" w14:paraId="32B9B042" w14:textId="77777777" w:rsidTr="00376027">
        <w:tc>
          <w:tcPr>
            <w:tcW w:w="2249" w:type="dxa"/>
          </w:tcPr>
          <w:p w14:paraId="29D20E73" w14:textId="08C5D8DE" w:rsidR="00341400" w:rsidRDefault="00341400" w:rsidP="00F6358B">
            <w:r>
              <w:t>Number_of_deliveries</w:t>
            </w:r>
          </w:p>
        </w:tc>
        <w:tc>
          <w:tcPr>
            <w:tcW w:w="990" w:type="dxa"/>
          </w:tcPr>
          <w:p w14:paraId="7A810EEA" w14:textId="291D7273" w:rsidR="00341400" w:rsidRDefault="00341400" w:rsidP="00F6358B">
            <w:r>
              <w:t>0</w:t>
            </w:r>
          </w:p>
        </w:tc>
        <w:tc>
          <w:tcPr>
            <w:tcW w:w="1531" w:type="dxa"/>
          </w:tcPr>
          <w:p w14:paraId="44262F9A" w14:textId="41EA5A9D" w:rsidR="00341400" w:rsidRDefault="00341400" w:rsidP="00F6358B">
            <w:r>
              <w:t xml:space="preserve">Integer </w:t>
            </w:r>
          </w:p>
        </w:tc>
        <w:tc>
          <w:tcPr>
            <w:tcW w:w="990" w:type="dxa"/>
          </w:tcPr>
          <w:p w14:paraId="07FD05E2" w14:textId="7AF4A08B" w:rsidR="00341400" w:rsidRDefault="00341400" w:rsidP="00F6358B">
            <w:r>
              <w:t xml:space="preserve">False </w:t>
            </w:r>
          </w:p>
        </w:tc>
        <w:tc>
          <w:tcPr>
            <w:tcW w:w="5490" w:type="dxa"/>
          </w:tcPr>
          <w:p w14:paraId="10D767E7" w14:textId="1F7CC942" w:rsidR="00341400" w:rsidRDefault="00341400" w:rsidP="00F6358B">
            <w:r>
              <w:t>Number of deliveries that a traveler is going to handle.</w:t>
            </w:r>
          </w:p>
        </w:tc>
      </w:tr>
      <w:tr w:rsidR="00341400" w14:paraId="406E115D" w14:textId="77777777" w:rsidTr="00376027">
        <w:tc>
          <w:tcPr>
            <w:tcW w:w="2249" w:type="dxa"/>
          </w:tcPr>
          <w:p w14:paraId="4C5BA057" w14:textId="6327F14A" w:rsidR="00341400" w:rsidRDefault="00341400" w:rsidP="00F6358B">
            <w:r>
              <w:t>Available_space</w:t>
            </w:r>
          </w:p>
        </w:tc>
        <w:tc>
          <w:tcPr>
            <w:tcW w:w="990" w:type="dxa"/>
          </w:tcPr>
          <w:p w14:paraId="7222FF8C" w14:textId="5DF4EDCB" w:rsidR="00341400" w:rsidRDefault="00341400" w:rsidP="00F6358B">
            <w:r>
              <w:t xml:space="preserve">True </w:t>
            </w:r>
          </w:p>
        </w:tc>
        <w:tc>
          <w:tcPr>
            <w:tcW w:w="1531" w:type="dxa"/>
          </w:tcPr>
          <w:p w14:paraId="43B284D0" w14:textId="6E2A813F" w:rsidR="00341400" w:rsidRDefault="00341400" w:rsidP="00F6358B">
            <w:r>
              <w:t xml:space="preserve">Boolean </w:t>
            </w:r>
          </w:p>
        </w:tc>
        <w:tc>
          <w:tcPr>
            <w:tcW w:w="990" w:type="dxa"/>
          </w:tcPr>
          <w:p w14:paraId="329DE938" w14:textId="51376F13" w:rsidR="00341400" w:rsidRDefault="00341400" w:rsidP="00F6358B">
            <w:r>
              <w:t xml:space="preserve">False </w:t>
            </w:r>
          </w:p>
        </w:tc>
        <w:tc>
          <w:tcPr>
            <w:tcW w:w="5490" w:type="dxa"/>
          </w:tcPr>
          <w:p w14:paraId="6F08D206" w14:textId="68E0FE6A" w:rsidR="00341400" w:rsidRDefault="00341400" w:rsidP="00F6358B">
            <w:r>
              <w:t>Whether available or occupied.</w:t>
            </w:r>
          </w:p>
        </w:tc>
      </w:tr>
    </w:tbl>
    <w:p w14:paraId="7D971F00" w14:textId="0F73E852" w:rsidR="00FB6753" w:rsidRPr="000A4A91" w:rsidRDefault="000A4A91" w:rsidP="000A4A91">
      <w:r w:rsidRPr="000A4A91">
        <w:t xml:space="preserve">   </w:t>
      </w:r>
    </w:p>
    <w:p w14:paraId="42E587D9" w14:textId="77777777" w:rsidR="000A4A91" w:rsidRDefault="000A4A91" w:rsidP="000A4A91">
      <w:pPr>
        <w:rPr>
          <w:b/>
          <w:bCs/>
        </w:rPr>
      </w:pPr>
      <w:r w:rsidRPr="000A4A91">
        <w:rPr>
          <w:b/>
          <w:bCs/>
        </w:rPr>
        <w:lastRenderedPageBreak/>
        <w:t>Delivery Requests (Posted by Senders)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508"/>
        <w:gridCol w:w="1045"/>
        <w:gridCol w:w="2464"/>
        <w:gridCol w:w="1180"/>
        <w:gridCol w:w="3148"/>
      </w:tblGrid>
      <w:tr w:rsidR="00B72B4E" w14:paraId="6C32283A" w14:textId="77777777" w:rsidTr="00F6358B">
        <w:tc>
          <w:tcPr>
            <w:tcW w:w="1810" w:type="dxa"/>
          </w:tcPr>
          <w:p w14:paraId="37ED89C1" w14:textId="77777777" w:rsidR="00B72B4E" w:rsidRDefault="00B72B4E" w:rsidP="00F6358B">
            <w:r>
              <w:t xml:space="preserve">Name </w:t>
            </w:r>
          </w:p>
        </w:tc>
        <w:tc>
          <w:tcPr>
            <w:tcW w:w="976" w:type="dxa"/>
          </w:tcPr>
          <w:p w14:paraId="2ECA7F0A" w14:textId="77777777" w:rsidR="00B72B4E" w:rsidRDefault="00B72B4E" w:rsidP="00F6358B">
            <w:r>
              <w:t>Default</w:t>
            </w:r>
          </w:p>
        </w:tc>
        <w:tc>
          <w:tcPr>
            <w:tcW w:w="1588" w:type="dxa"/>
          </w:tcPr>
          <w:p w14:paraId="297878E1" w14:textId="77777777" w:rsidR="00B72B4E" w:rsidRDefault="00B72B4E" w:rsidP="00F6358B">
            <w:r>
              <w:t>Data Type</w:t>
            </w:r>
          </w:p>
        </w:tc>
        <w:tc>
          <w:tcPr>
            <w:tcW w:w="1257" w:type="dxa"/>
          </w:tcPr>
          <w:p w14:paraId="0DC205D7" w14:textId="77777777" w:rsidR="00B72B4E" w:rsidRDefault="00B72B4E" w:rsidP="00F6358B">
            <w:r>
              <w:t>Nullable</w:t>
            </w:r>
          </w:p>
        </w:tc>
        <w:tc>
          <w:tcPr>
            <w:tcW w:w="4714" w:type="dxa"/>
          </w:tcPr>
          <w:p w14:paraId="6766C220" w14:textId="77777777" w:rsidR="00B72B4E" w:rsidRDefault="00B72B4E" w:rsidP="00F6358B">
            <w:r>
              <w:t xml:space="preserve">Description </w:t>
            </w:r>
          </w:p>
        </w:tc>
      </w:tr>
      <w:tr w:rsidR="00B72B4E" w14:paraId="39C4DE92" w14:textId="77777777" w:rsidTr="00F6358B">
        <w:tc>
          <w:tcPr>
            <w:tcW w:w="1810" w:type="dxa"/>
          </w:tcPr>
          <w:p w14:paraId="65986BD9" w14:textId="5D5F08FF" w:rsidR="00B72B4E" w:rsidRDefault="00B72B4E" w:rsidP="00F6358B">
            <w:r>
              <w:t>Request_id</w:t>
            </w:r>
          </w:p>
        </w:tc>
        <w:tc>
          <w:tcPr>
            <w:tcW w:w="976" w:type="dxa"/>
          </w:tcPr>
          <w:p w14:paraId="236E47B4" w14:textId="77777777" w:rsidR="00B72B4E" w:rsidRDefault="00B72B4E" w:rsidP="00F6358B"/>
        </w:tc>
        <w:tc>
          <w:tcPr>
            <w:tcW w:w="1588" w:type="dxa"/>
          </w:tcPr>
          <w:p w14:paraId="58C193D0" w14:textId="5E542229" w:rsidR="00B72B4E" w:rsidRDefault="00B72B4E" w:rsidP="00F6358B">
            <w:r>
              <w:t xml:space="preserve">Number </w:t>
            </w:r>
          </w:p>
        </w:tc>
        <w:tc>
          <w:tcPr>
            <w:tcW w:w="1257" w:type="dxa"/>
          </w:tcPr>
          <w:p w14:paraId="15508116" w14:textId="4460E6FB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4C74D965" w14:textId="77777777" w:rsidR="00B72B4E" w:rsidRDefault="00B72B4E" w:rsidP="00F6358B"/>
        </w:tc>
      </w:tr>
      <w:tr w:rsidR="00B72B4E" w14:paraId="5E96489A" w14:textId="77777777" w:rsidTr="00F6358B">
        <w:tc>
          <w:tcPr>
            <w:tcW w:w="1810" w:type="dxa"/>
          </w:tcPr>
          <w:p w14:paraId="0C67CBD1" w14:textId="127D74A0" w:rsidR="00B72B4E" w:rsidRDefault="00B72B4E" w:rsidP="00F6358B">
            <w:r>
              <w:t>Sender_id</w:t>
            </w:r>
          </w:p>
        </w:tc>
        <w:tc>
          <w:tcPr>
            <w:tcW w:w="976" w:type="dxa"/>
          </w:tcPr>
          <w:p w14:paraId="0502C17C" w14:textId="77777777" w:rsidR="00B72B4E" w:rsidRDefault="00B72B4E" w:rsidP="00F6358B"/>
        </w:tc>
        <w:tc>
          <w:tcPr>
            <w:tcW w:w="1588" w:type="dxa"/>
          </w:tcPr>
          <w:p w14:paraId="55C57120" w14:textId="6EE83AD4" w:rsidR="00B72B4E" w:rsidRDefault="00B72B4E" w:rsidP="00F6358B">
            <w:r>
              <w:t>FK(User)</w:t>
            </w:r>
          </w:p>
        </w:tc>
        <w:tc>
          <w:tcPr>
            <w:tcW w:w="1257" w:type="dxa"/>
          </w:tcPr>
          <w:p w14:paraId="1291C753" w14:textId="3EC1296F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7D9880E8" w14:textId="77777777" w:rsidR="00B72B4E" w:rsidRDefault="00B72B4E" w:rsidP="00F6358B"/>
        </w:tc>
      </w:tr>
      <w:tr w:rsidR="00B72B4E" w14:paraId="2527460E" w14:textId="77777777" w:rsidTr="00F6358B">
        <w:tc>
          <w:tcPr>
            <w:tcW w:w="1810" w:type="dxa"/>
          </w:tcPr>
          <w:p w14:paraId="0DEC21D4" w14:textId="46371B65" w:rsidR="00B72B4E" w:rsidRDefault="00B72B4E" w:rsidP="00F6358B">
            <w:r>
              <w:t>Pickup_city</w:t>
            </w:r>
          </w:p>
        </w:tc>
        <w:tc>
          <w:tcPr>
            <w:tcW w:w="976" w:type="dxa"/>
          </w:tcPr>
          <w:p w14:paraId="36DA7737" w14:textId="77777777" w:rsidR="00B72B4E" w:rsidRDefault="00B72B4E" w:rsidP="00F6358B"/>
        </w:tc>
        <w:tc>
          <w:tcPr>
            <w:tcW w:w="1588" w:type="dxa"/>
          </w:tcPr>
          <w:p w14:paraId="761C5178" w14:textId="2D849198" w:rsidR="00B72B4E" w:rsidRDefault="00B72B4E" w:rsidP="00F6358B">
            <w:r>
              <w:t xml:space="preserve">String </w:t>
            </w:r>
          </w:p>
        </w:tc>
        <w:tc>
          <w:tcPr>
            <w:tcW w:w="1257" w:type="dxa"/>
          </w:tcPr>
          <w:p w14:paraId="376E564A" w14:textId="3A5366DB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1EF12BBA" w14:textId="77777777" w:rsidR="00B72B4E" w:rsidRDefault="00B72B4E" w:rsidP="00F6358B"/>
        </w:tc>
      </w:tr>
      <w:tr w:rsidR="00B72B4E" w14:paraId="0BB07FD3" w14:textId="77777777" w:rsidTr="00F6358B">
        <w:tc>
          <w:tcPr>
            <w:tcW w:w="1810" w:type="dxa"/>
          </w:tcPr>
          <w:p w14:paraId="3271C631" w14:textId="2DEE5586" w:rsidR="00B72B4E" w:rsidRDefault="00B72B4E" w:rsidP="00F6358B">
            <w:r>
              <w:t>Delivery_city</w:t>
            </w:r>
          </w:p>
        </w:tc>
        <w:tc>
          <w:tcPr>
            <w:tcW w:w="976" w:type="dxa"/>
          </w:tcPr>
          <w:p w14:paraId="51CD06EA" w14:textId="77777777" w:rsidR="00B72B4E" w:rsidRDefault="00B72B4E" w:rsidP="00F6358B"/>
        </w:tc>
        <w:tc>
          <w:tcPr>
            <w:tcW w:w="1588" w:type="dxa"/>
          </w:tcPr>
          <w:p w14:paraId="418F12ED" w14:textId="23B097C8" w:rsidR="00B72B4E" w:rsidRDefault="00B72B4E" w:rsidP="00F6358B">
            <w:r>
              <w:t xml:space="preserve">String </w:t>
            </w:r>
          </w:p>
        </w:tc>
        <w:tc>
          <w:tcPr>
            <w:tcW w:w="1257" w:type="dxa"/>
          </w:tcPr>
          <w:p w14:paraId="28D5F8B9" w14:textId="3F985281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33B396E4" w14:textId="77777777" w:rsidR="00B72B4E" w:rsidRDefault="00B72B4E" w:rsidP="00F6358B"/>
        </w:tc>
      </w:tr>
      <w:tr w:rsidR="00B72B4E" w14:paraId="2DECB0DB" w14:textId="77777777" w:rsidTr="00F6358B">
        <w:tc>
          <w:tcPr>
            <w:tcW w:w="1810" w:type="dxa"/>
          </w:tcPr>
          <w:p w14:paraId="73335964" w14:textId="5BD281D7" w:rsidR="00B72B4E" w:rsidRDefault="00B72B4E" w:rsidP="00F6358B">
            <w:r>
              <w:t>D</w:t>
            </w:r>
            <w:r w:rsidRPr="000A4A91">
              <w:t>esired_delivery_dat</w:t>
            </w:r>
            <w:r>
              <w:t xml:space="preserve">e  </w:t>
            </w:r>
          </w:p>
        </w:tc>
        <w:tc>
          <w:tcPr>
            <w:tcW w:w="976" w:type="dxa"/>
          </w:tcPr>
          <w:p w14:paraId="13F9398E" w14:textId="77777777" w:rsidR="00B72B4E" w:rsidRDefault="00B72B4E" w:rsidP="00F6358B"/>
        </w:tc>
        <w:tc>
          <w:tcPr>
            <w:tcW w:w="1588" w:type="dxa"/>
          </w:tcPr>
          <w:p w14:paraId="5B21C989" w14:textId="6BFD8621" w:rsidR="00B72B4E" w:rsidRDefault="00B72B4E" w:rsidP="00F6358B">
            <w:r>
              <w:t>Date</w:t>
            </w:r>
          </w:p>
        </w:tc>
        <w:tc>
          <w:tcPr>
            <w:tcW w:w="1257" w:type="dxa"/>
          </w:tcPr>
          <w:p w14:paraId="3A3D7B84" w14:textId="3E91F7F1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63B83C43" w14:textId="77777777" w:rsidR="00B72B4E" w:rsidRDefault="00B72B4E" w:rsidP="00F6358B"/>
        </w:tc>
      </w:tr>
      <w:tr w:rsidR="00B72B4E" w14:paraId="50E0E592" w14:textId="77777777" w:rsidTr="00F6358B">
        <w:tc>
          <w:tcPr>
            <w:tcW w:w="1810" w:type="dxa"/>
          </w:tcPr>
          <w:p w14:paraId="0D3BA369" w14:textId="7472290D" w:rsidR="00B72B4E" w:rsidRDefault="00B72B4E" w:rsidP="00F6358B">
            <w:r>
              <w:t>I</w:t>
            </w:r>
            <w:r w:rsidRPr="000A4A91">
              <w:t>tem_description</w:t>
            </w:r>
          </w:p>
        </w:tc>
        <w:tc>
          <w:tcPr>
            <w:tcW w:w="976" w:type="dxa"/>
          </w:tcPr>
          <w:p w14:paraId="43F8A127" w14:textId="77777777" w:rsidR="00B72B4E" w:rsidRDefault="00B72B4E" w:rsidP="00F6358B"/>
        </w:tc>
        <w:tc>
          <w:tcPr>
            <w:tcW w:w="1588" w:type="dxa"/>
          </w:tcPr>
          <w:p w14:paraId="344B1CE0" w14:textId="0AB16B56" w:rsidR="00B72B4E" w:rsidRDefault="00B72B4E" w:rsidP="00F6358B">
            <w:r>
              <w:t xml:space="preserve">String </w:t>
            </w:r>
          </w:p>
        </w:tc>
        <w:tc>
          <w:tcPr>
            <w:tcW w:w="1257" w:type="dxa"/>
          </w:tcPr>
          <w:p w14:paraId="409F90B2" w14:textId="57B47A4A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447ED5E7" w14:textId="77777777" w:rsidR="00B72B4E" w:rsidRDefault="00B72B4E" w:rsidP="00F6358B"/>
        </w:tc>
      </w:tr>
      <w:tr w:rsidR="00B72B4E" w14:paraId="34E4A961" w14:textId="77777777" w:rsidTr="00F6358B">
        <w:tc>
          <w:tcPr>
            <w:tcW w:w="1810" w:type="dxa"/>
          </w:tcPr>
          <w:p w14:paraId="486FE6F4" w14:textId="68B10051" w:rsidR="00B72B4E" w:rsidRDefault="00B72B4E" w:rsidP="00F6358B">
            <w:r>
              <w:t>Weight_kg</w:t>
            </w:r>
          </w:p>
        </w:tc>
        <w:tc>
          <w:tcPr>
            <w:tcW w:w="976" w:type="dxa"/>
          </w:tcPr>
          <w:p w14:paraId="07FC096B" w14:textId="77777777" w:rsidR="00B72B4E" w:rsidRDefault="00B72B4E" w:rsidP="00F6358B"/>
        </w:tc>
        <w:tc>
          <w:tcPr>
            <w:tcW w:w="1588" w:type="dxa"/>
          </w:tcPr>
          <w:p w14:paraId="6B01FB20" w14:textId="75D183B7" w:rsidR="00B72B4E" w:rsidRDefault="00B72B4E" w:rsidP="00F6358B">
            <w:r>
              <w:t>Decimal(5,2)</w:t>
            </w:r>
          </w:p>
        </w:tc>
        <w:tc>
          <w:tcPr>
            <w:tcW w:w="1257" w:type="dxa"/>
          </w:tcPr>
          <w:p w14:paraId="460BEFBD" w14:textId="78B73E80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52F8FBE7" w14:textId="77777777" w:rsidR="00B72B4E" w:rsidRDefault="00B72B4E" w:rsidP="00F6358B"/>
        </w:tc>
      </w:tr>
      <w:tr w:rsidR="00B72B4E" w14:paraId="0CF1D77A" w14:textId="77777777" w:rsidTr="00F6358B">
        <w:tc>
          <w:tcPr>
            <w:tcW w:w="1810" w:type="dxa"/>
          </w:tcPr>
          <w:p w14:paraId="3D4363F6" w14:textId="78A5EBCA" w:rsidR="00B72B4E" w:rsidRDefault="00B72B4E" w:rsidP="00F6358B">
            <w:r>
              <w:t xml:space="preserve">Budget </w:t>
            </w:r>
          </w:p>
        </w:tc>
        <w:tc>
          <w:tcPr>
            <w:tcW w:w="976" w:type="dxa"/>
          </w:tcPr>
          <w:p w14:paraId="5D5EB912" w14:textId="77777777" w:rsidR="00B72B4E" w:rsidRDefault="00B72B4E" w:rsidP="00F6358B"/>
        </w:tc>
        <w:tc>
          <w:tcPr>
            <w:tcW w:w="1588" w:type="dxa"/>
          </w:tcPr>
          <w:p w14:paraId="15EEC62D" w14:textId="1BF01503" w:rsidR="00B72B4E" w:rsidRDefault="00B72B4E" w:rsidP="00F6358B">
            <w:r>
              <w:t>Decimal(5,2)</w:t>
            </w:r>
          </w:p>
        </w:tc>
        <w:tc>
          <w:tcPr>
            <w:tcW w:w="1257" w:type="dxa"/>
          </w:tcPr>
          <w:p w14:paraId="04356FA3" w14:textId="2B6A448B" w:rsidR="00B72B4E" w:rsidRDefault="00B72B4E" w:rsidP="00F6358B">
            <w:r>
              <w:t xml:space="preserve">False </w:t>
            </w:r>
          </w:p>
        </w:tc>
        <w:tc>
          <w:tcPr>
            <w:tcW w:w="4714" w:type="dxa"/>
          </w:tcPr>
          <w:p w14:paraId="1108780A" w14:textId="77777777" w:rsidR="00B72B4E" w:rsidRDefault="00B72B4E" w:rsidP="00F6358B"/>
        </w:tc>
      </w:tr>
      <w:tr w:rsidR="00B72B4E" w14:paraId="6DF0D698" w14:textId="77777777" w:rsidTr="00F6358B">
        <w:tc>
          <w:tcPr>
            <w:tcW w:w="1810" w:type="dxa"/>
          </w:tcPr>
          <w:p w14:paraId="2B840122" w14:textId="2D1FBFA3" w:rsidR="00B72B4E" w:rsidRDefault="00B72B4E" w:rsidP="00F6358B">
            <w:r>
              <w:t xml:space="preserve">Status </w:t>
            </w:r>
          </w:p>
        </w:tc>
        <w:tc>
          <w:tcPr>
            <w:tcW w:w="976" w:type="dxa"/>
          </w:tcPr>
          <w:p w14:paraId="022C2FA6" w14:textId="0B24AD9F" w:rsidR="00B72B4E" w:rsidRDefault="00152596" w:rsidP="00F6358B">
            <w:r>
              <w:t>Pending</w:t>
            </w:r>
          </w:p>
        </w:tc>
        <w:tc>
          <w:tcPr>
            <w:tcW w:w="1588" w:type="dxa"/>
          </w:tcPr>
          <w:p w14:paraId="742CB2EA" w14:textId="58D2A165" w:rsidR="00B72B4E" w:rsidRDefault="00B72B4E" w:rsidP="00F6358B">
            <w:r>
              <w:t>Enum(DeliveryStatus)</w:t>
            </w:r>
          </w:p>
        </w:tc>
        <w:tc>
          <w:tcPr>
            <w:tcW w:w="1257" w:type="dxa"/>
          </w:tcPr>
          <w:p w14:paraId="71D8C360" w14:textId="66E51FDD" w:rsidR="00B72B4E" w:rsidRDefault="00152596" w:rsidP="00F6358B">
            <w:r>
              <w:t xml:space="preserve">False </w:t>
            </w:r>
          </w:p>
        </w:tc>
        <w:tc>
          <w:tcPr>
            <w:tcW w:w="4714" w:type="dxa"/>
          </w:tcPr>
          <w:p w14:paraId="23CC4146" w14:textId="77777777" w:rsidR="00B72B4E" w:rsidRDefault="00B72B4E" w:rsidP="00F6358B"/>
        </w:tc>
      </w:tr>
    </w:tbl>
    <w:p w14:paraId="375E4E45" w14:textId="77777777" w:rsidR="00B72B4E" w:rsidRDefault="00B72B4E" w:rsidP="000A4A91">
      <w:pPr>
        <w:rPr>
          <w:b/>
          <w:bCs/>
        </w:rPr>
      </w:pPr>
    </w:p>
    <w:p w14:paraId="7C805F14" w14:textId="37368080" w:rsidR="00B72B4E" w:rsidRDefault="00B72B4E" w:rsidP="000A4A91">
      <w:pPr>
        <w:rPr>
          <w:b/>
          <w:bCs/>
        </w:rPr>
      </w:pPr>
      <w:r>
        <w:rPr>
          <w:b/>
          <w:bCs/>
        </w:rPr>
        <w:t xml:space="preserve">Delivery Status </w:t>
      </w:r>
    </w:p>
    <w:p w14:paraId="4D84DFC9" w14:textId="445CB6CD" w:rsidR="00B72B4E" w:rsidRDefault="00B72B4E" w:rsidP="000A4A91">
      <w:pPr>
        <w:rPr>
          <w:b/>
          <w:bCs/>
        </w:rPr>
      </w:pPr>
      <w:r>
        <w:rPr>
          <w:b/>
          <w:bCs/>
        </w:rPr>
        <w:t>Enum{</w:t>
      </w:r>
    </w:p>
    <w:p w14:paraId="09243FBE" w14:textId="58C135A3" w:rsidR="00B72B4E" w:rsidRDefault="00B72B4E" w:rsidP="000A4A91">
      <w:pPr>
        <w:rPr>
          <w:b/>
          <w:bCs/>
        </w:rPr>
      </w:pPr>
      <w:r>
        <w:rPr>
          <w:b/>
          <w:bCs/>
        </w:rPr>
        <w:t>0:Cancelled,</w:t>
      </w:r>
    </w:p>
    <w:p w14:paraId="76B8A152" w14:textId="6ED9E9FC" w:rsidR="00B72B4E" w:rsidRDefault="00B72B4E" w:rsidP="000A4A91">
      <w:pPr>
        <w:rPr>
          <w:b/>
          <w:bCs/>
        </w:rPr>
      </w:pPr>
      <w:r>
        <w:rPr>
          <w:b/>
          <w:bCs/>
        </w:rPr>
        <w:t>1:Pending,</w:t>
      </w:r>
    </w:p>
    <w:p w14:paraId="4724FA03" w14:textId="0D96286A" w:rsidR="00B72B4E" w:rsidRDefault="00B72B4E" w:rsidP="000A4A91">
      <w:pPr>
        <w:rPr>
          <w:b/>
          <w:bCs/>
        </w:rPr>
      </w:pPr>
      <w:r>
        <w:rPr>
          <w:b/>
          <w:bCs/>
        </w:rPr>
        <w:t>2:Accepted,</w:t>
      </w:r>
    </w:p>
    <w:p w14:paraId="75DD5F26" w14:textId="6D126AFB" w:rsidR="00B72B4E" w:rsidRDefault="00E66A60" w:rsidP="000A4A91">
      <w:pPr>
        <w:rPr>
          <w:b/>
          <w:bCs/>
        </w:rPr>
      </w:pPr>
      <w:r>
        <w:rPr>
          <w:b/>
          <w:bCs/>
        </w:rPr>
        <w:t>3: Delivered</w:t>
      </w:r>
      <w:r w:rsidR="0037435D">
        <w:rPr>
          <w:b/>
          <w:bCs/>
        </w:rPr>
        <w:t>,</w:t>
      </w:r>
    </w:p>
    <w:p w14:paraId="3C0F3D50" w14:textId="5F418D6E" w:rsidR="0037435D" w:rsidRDefault="00E66A60" w:rsidP="000A4A91">
      <w:pPr>
        <w:rPr>
          <w:b/>
          <w:bCs/>
        </w:rPr>
      </w:pPr>
      <w:r>
        <w:t xml:space="preserve">4: </w:t>
      </w:r>
      <w:r w:rsidR="0037435D" w:rsidRPr="000A4A91">
        <w:t>Picked Up</w:t>
      </w:r>
    </w:p>
    <w:p w14:paraId="09E231DB" w14:textId="56941767" w:rsidR="00152596" w:rsidRDefault="00B72B4E" w:rsidP="000A4A91">
      <w:r>
        <w:rPr>
          <w:b/>
          <w:bCs/>
        </w:rPr>
        <w:t>}</w:t>
      </w:r>
    </w:p>
    <w:p w14:paraId="31233950" w14:textId="4B163E9A" w:rsidR="000A4A91" w:rsidRDefault="000A4A91" w:rsidP="000A4A91">
      <w:pPr>
        <w:rPr>
          <w:b/>
          <w:bCs/>
        </w:rPr>
      </w:pPr>
      <w:r w:rsidRPr="000A4A91">
        <w:rPr>
          <w:b/>
          <w:bCs/>
        </w:rPr>
        <w:t>Match (When a Sender &amp; Traveler Agree)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355"/>
        <w:gridCol w:w="1023"/>
        <w:gridCol w:w="2594"/>
        <w:gridCol w:w="1164"/>
        <w:gridCol w:w="3209"/>
      </w:tblGrid>
      <w:tr w:rsidR="0037435D" w:rsidRPr="0037435D" w14:paraId="56579351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011C8" w14:textId="77777777" w:rsidR="0037435D" w:rsidRPr="0037435D" w:rsidRDefault="0037435D" w:rsidP="0037435D">
            <w:pPr>
              <w:spacing w:after="160" w:line="278" w:lineRule="auto"/>
              <w:rPr>
                <w:b/>
                <w:bCs/>
              </w:rPr>
            </w:pPr>
            <w:r w:rsidRPr="0037435D">
              <w:rPr>
                <w:b/>
                <w:bCs/>
              </w:rPr>
              <w:t xml:space="preserve">Name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7148E" w14:textId="77777777" w:rsidR="0037435D" w:rsidRPr="0037435D" w:rsidRDefault="0037435D" w:rsidP="0037435D">
            <w:pPr>
              <w:spacing w:after="160" w:line="278" w:lineRule="auto"/>
              <w:rPr>
                <w:b/>
                <w:bCs/>
              </w:rPr>
            </w:pPr>
            <w:r w:rsidRPr="0037435D">
              <w:rPr>
                <w:b/>
                <w:bCs/>
              </w:rPr>
              <w:t>Default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C4F78" w14:textId="77777777" w:rsidR="0037435D" w:rsidRPr="0037435D" w:rsidRDefault="0037435D" w:rsidP="0037435D">
            <w:pPr>
              <w:spacing w:after="160" w:line="278" w:lineRule="auto"/>
              <w:rPr>
                <w:b/>
                <w:bCs/>
              </w:rPr>
            </w:pPr>
            <w:r w:rsidRPr="0037435D">
              <w:rPr>
                <w:b/>
                <w:bCs/>
              </w:rPr>
              <w:t>Data Type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19E2A" w14:textId="77777777" w:rsidR="0037435D" w:rsidRPr="0037435D" w:rsidRDefault="0037435D" w:rsidP="0037435D">
            <w:pPr>
              <w:spacing w:after="160" w:line="278" w:lineRule="auto"/>
              <w:rPr>
                <w:b/>
                <w:bCs/>
              </w:rPr>
            </w:pPr>
            <w:r w:rsidRPr="0037435D">
              <w:rPr>
                <w:b/>
                <w:bCs/>
              </w:rPr>
              <w:t>Nullable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767F" w14:textId="77777777" w:rsidR="0037435D" w:rsidRPr="0037435D" w:rsidRDefault="0037435D" w:rsidP="0037435D">
            <w:pPr>
              <w:spacing w:after="160" w:line="278" w:lineRule="auto"/>
              <w:rPr>
                <w:b/>
                <w:bCs/>
              </w:rPr>
            </w:pPr>
            <w:r w:rsidRPr="0037435D">
              <w:rPr>
                <w:b/>
                <w:bCs/>
              </w:rPr>
              <w:t xml:space="preserve">Description </w:t>
            </w:r>
          </w:p>
        </w:tc>
      </w:tr>
      <w:tr w:rsidR="0037435D" w:rsidRPr="0037435D" w14:paraId="1205805C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4C91" w14:textId="055EF7AF" w:rsidR="0037435D" w:rsidRP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Match_id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304A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46A03" w14:textId="6BF2E264" w:rsidR="0037435D" w:rsidRP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PK(</w:t>
            </w:r>
            <w:r w:rsidR="00376027">
              <w:rPr>
                <w:b/>
                <w:bCs/>
              </w:rPr>
              <w:t>Number)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DAD7" w14:textId="1C304B4C" w:rsidR="0037435D" w:rsidRP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F5D92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</w:tr>
      <w:tr w:rsidR="0037435D" w:rsidRPr="0037435D" w14:paraId="17FCFC98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614E6" w14:textId="7D06904A" w:rsidR="0037435D" w:rsidRDefault="00751DB0" w:rsidP="003743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deliveryRequest</w:t>
            </w:r>
            <w:r w:rsidR="0037435D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78B1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F26E4" w14:textId="323DEEA7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FK(request)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3FE20" w14:textId="133CDCBA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8F0DB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</w:tr>
      <w:tr w:rsidR="0037435D" w:rsidRPr="0037435D" w14:paraId="6E1B2732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9AA1" w14:textId="7745731F" w:rsidR="0037435D" w:rsidRDefault="00751DB0" w:rsidP="0037435D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letMeDeliver</w:t>
            </w:r>
            <w:r w:rsidR="0037435D">
              <w:rPr>
                <w:b/>
                <w:bCs/>
              </w:rPr>
              <w:t>_id</w:t>
            </w:r>
            <w:proofErr w:type="spellEnd"/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E25C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8D563" w14:textId="09C55C30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FK(trip)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F1B5F" w14:textId="4022BE38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CE46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</w:tr>
      <w:tr w:rsidR="0037435D" w:rsidRPr="0037435D" w14:paraId="3211BCD7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EA20" w14:textId="50F70CC3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Agreed_price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5D791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BBEF3" w14:textId="711BCB62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Decimal(10,2)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95210" w14:textId="1DFE8539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DE4DC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</w:tr>
      <w:tr w:rsidR="0037435D" w:rsidRPr="0037435D" w14:paraId="19D3FB1F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44A6C" w14:textId="67654588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Status 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7F3FD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81A2F" w14:textId="12D76119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Enum(DeliveryStatus)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15EC9" w14:textId="4ED5C359" w:rsidR="0037435D" w:rsidRDefault="0037435D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F31A" w14:textId="77777777" w:rsidR="0037435D" w:rsidRPr="0037435D" w:rsidRDefault="0037435D" w:rsidP="0037435D">
            <w:pPr>
              <w:rPr>
                <w:b/>
                <w:bCs/>
              </w:rPr>
            </w:pPr>
          </w:p>
        </w:tc>
      </w:tr>
      <w:tr w:rsidR="006D4D6F" w:rsidRPr="0037435D" w14:paraId="00493B07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74CB" w14:textId="6CAF40A8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Tracking_code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7B44" w14:textId="77777777" w:rsidR="006D4D6F" w:rsidRPr="0037435D" w:rsidRDefault="006D4D6F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D2A5" w14:textId="1753829F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String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ECFFE" w14:textId="5EB9C03A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E2B20" w14:textId="200FD945" w:rsidR="006D4D6F" w:rsidRPr="0037435D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Unique for updates</w:t>
            </w:r>
          </w:p>
        </w:tc>
      </w:tr>
      <w:tr w:rsidR="006D4D6F" w:rsidRPr="0037435D" w14:paraId="6AFE4EAA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F3914" w14:textId="50065DAE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Pickup_confirmed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D6FD5" w14:textId="1381F140" w:rsidR="006D4D6F" w:rsidRPr="0037435D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27BB" w14:textId="584BA974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Boolean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8F33F" w14:textId="0084FA4E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8835" w14:textId="0EC4500F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True, if it is handed over from sender to traveler</w:t>
            </w:r>
          </w:p>
        </w:tc>
      </w:tr>
      <w:tr w:rsidR="006D4D6F" w:rsidRPr="0037435D" w14:paraId="609D61AD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10E54" w14:textId="7D8BA9F9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Delivery_confirmed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6B14" w14:textId="144E6937" w:rsidR="006D4D6F" w:rsidRPr="0037435D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D1CF" w14:textId="13B82FE0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Boolean 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CA920" w14:textId="08B5B080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0E992" w14:textId="30B94083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True, if it is handed over from traveler to receiver.</w:t>
            </w:r>
          </w:p>
        </w:tc>
      </w:tr>
      <w:tr w:rsidR="006D4D6F" w:rsidRPr="0037435D" w14:paraId="799AD82F" w14:textId="77777777" w:rsidTr="0037435D"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ABA" w14:textId="55E9B866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Created_at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0C44" w14:textId="77777777" w:rsidR="006D4D6F" w:rsidRPr="0037435D" w:rsidRDefault="006D4D6F" w:rsidP="0037435D">
            <w:pPr>
              <w:rPr>
                <w:b/>
                <w:bCs/>
              </w:rPr>
            </w:pPr>
          </w:p>
        </w:tc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7FB7" w14:textId="3ED23867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88B8" w14:textId="36C89162" w:rsidR="006D4D6F" w:rsidRDefault="006D4D6F" w:rsidP="003743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4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4AA6D" w14:textId="77777777" w:rsidR="006D4D6F" w:rsidRDefault="006D4D6F" w:rsidP="0037435D">
            <w:pPr>
              <w:rPr>
                <w:b/>
                <w:bCs/>
              </w:rPr>
            </w:pPr>
          </w:p>
        </w:tc>
      </w:tr>
    </w:tbl>
    <w:p w14:paraId="475BA1E1" w14:textId="6E7C8834" w:rsidR="000A4A91" w:rsidRPr="000A4A91" w:rsidRDefault="000A4A91" w:rsidP="006D4D6F">
      <w:r w:rsidRPr="000A4A91">
        <w:t xml:space="preserve">   </w:t>
      </w:r>
    </w:p>
    <w:p w14:paraId="1E71954A" w14:textId="77777777" w:rsidR="009531BA" w:rsidRDefault="009531BA" w:rsidP="000A4A91">
      <w:pPr>
        <w:rPr>
          <w:b/>
          <w:bCs/>
        </w:rPr>
      </w:pPr>
    </w:p>
    <w:p w14:paraId="6BAFCEA3" w14:textId="77777777" w:rsidR="009531BA" w:rsidRDefault="009531BA" w:rsidP="000A4A91">
      <w:pPr>
        <w:rPr>
          <w:b/>
          <w:bCs/>
        </w:rPr>
      </w:pPr>
    </w:p>
    <w:p w14:paraId="52AE2363" w14:textId="77777777" w:rsidR="00D239E5" w:rsidRDefault="00D239E5" w:rsidP="000A4A91">
      <w:pPr>
        <w:rPr>
          <w:b/>
          <w:bCs/>
        </w:rPr>
      </w:pPr>
    </w:p>
    <w:p w14:paraId="3E3A9A66" w14:textId="4DA51F49" w:rsidR="000A4A91" w:rsidRDefault="000A4A91" w:rsidP="000A4A91">
      <w:pPr>
        <w:rPr>
          <w:b/>
          <w:bCs/>
        </w:rPr>
      </w:pPr>
      <w:r w:rsidRPr="000A4A91">
        <w:rPr>
          <w:b/>
          <w:bCs/>
        </w:rPr>
        <w:lastRenderedPageBreak/>
        <w:t>Reviews &amp; Ratings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4"/>
        <w:gridCol w:w="1048"/>
        <w:gridCol w:w="1652"/>
        <w:gridCol w:w="1530"/>
        <w:gridCol w:w="3671"/>
        <w:gridCol w:w="25"/>
      </w:tblGrid>
      <w:tr w:rsidR="00390AE4" w14:paraId="56FC5A97" w14:textId="77777777" w:rsidTr="00390AE4">
        <w:tc>
          <w:tcPr>
            <w:tcW w:w="1514" w:type="dxa"/>
          </w:tcPr>
          <w:p w14:paraId="48FC483B" w14:textId="77777777" w:rsidR="00390AE4" w:rsidRDefault="00390AE4" w:rsidP="00F6358B">
            <w:r>
              <w:t xml:space="preserve">Name </w:t>
            </w:r>
          </w:p>
        </w:tc>
        <w:tc>
          <w:tcPr>
            <w:tcW w:w="1048" w:type="dxa"/>
          </w:tcPr>
          <w:p w14:paraId="116BEB55" w14:textId="77777777" w:rsidR="00390AE4" w:rsidRDefault="00390AE4" w:rsidP="00F6358B">
            <w:r>
              <w:t>Default</w:t>
            </w:r>
          </w:p>
        </w:tc>
        <w:tc>
          <w:tcPr>
            <w:tcW w:w="1652" w:type="dxa"/>
          </w:tcPr>
          <w:p w14:paraId="742FE4EE" w14:textId="77777777" w:rsidR="00390AE4" w:rsidRDefault="00390AE4" w:rsidP="00F6358B">
            <w:r>
              <w:t>Data Type</w:t>
            </w:r>
          </w:p>
        </w:tc>
        <w:tc>
          <w:tcPr>
            <w:tcW w:w="1530" w:type="dxa"/>
          </w:tcPr>
          <w:p w14:paraId="6C6E827B" w14:textId="77777777" w:rsidR="00390AE4" w:rsidRDefault="00390AE4" w:rsidP="00F6358B">
            <w:r>
              <w:t>Nullable</w:t>
            </w:r>
          </w:p>
        </w:tc>
        <w:tc>
          <w:tcPr>
            <w:tcW w:w="3696" w:type="dxa"/>
            <w:gridSpan w:val="2"/>
          </w:tcPr>
          <w:p w14:paraId="6690AAFB" w14:textId="77777777" w:rsidR="00390AE4" w:rsidRDefault="00390AE4" w:rsidP="00F6358B">
            <w:r>
              <w:t xml:space="preserve">Description </w:t>
            </w:r>
          </w:p>
        </w:tc>
      </w:tr>
      <w:tr w:rsidR="00390AE4" w14:paraId="6537BF2D" w14:textId="77777777" w:rsidTr="00390AE4">
        <w:tc>
          <w:tcPr>
            <w:tcW w:w="1514" w:type="dxa"/>
          </w:tcPr>
          <w:p w14:paraId="2A2C32EA" w14:textId="77777777" w:rsidR="00390AE4" w:rsidRDefault="00390AE4" w:rsidP="00F6358B">
            <w:r>
              <w:t>Id</w:t>
            </w:r>
          </w:p>
        </w:tc>
        <w:tc>
          <w:tcPr>
            <w:tcW w:w="1048" w:type="dxa"/>
          </w:tcPr>
          <w:p w14:paraId="7CAA0F99" w14:textId="77777777" w:rsidR="00390AE4" w:rsidRDefault="00390AE4" w:rsidP="00F6358B">
            <w:r>
              <w:t>0</w:t>
            </w:r>
          </w:p>
        </w:tc>
        <w:tc>
          <w:tcPr>
            <w:tcW w:w="1652" w:type="dxa"/>
          </w:tcPr>
          <w:p w14:paraId="2325638F" w14:textId="77777777" w:rsidR="00390AE4" w:rsidRDefault="00390AE4" w:rsidP="00F6358B">
            <w:r>
              <w:t>Num</w:t>
            </w:r>
          </w:p>
        </w:tc>
        <w:tc>
          <w:tcPr>
            <w:tcW w:w="1530" w:type="dxa"/>
          </w:tcPr>
          <w:p w14:paraId="6C692BE7" w14:textId="77777777" w:rsidR="00390AE4" w:rsidRDefault="00390AE4" w:rsidP="00F6358B">
            <w:r>
              <w:t xml:space="preserve">False </w:t>
            </w:r>
          </w:p>
        </w:tc>
        <w:tc>
          <w:tcPr>
            <w:tcW w:w="3696" w:type="dxa"/>
            <w:gridSpan w:val="2"/>
          </w:tcPr>
          <w:p w14:paraId="19C63DA6" w14:textId="77777777" w:rsidR="00390AE4" w:rsidRDefault="00390AE4" w:rsidP="00F6358B">
            <w:r>
              <w:t>Unique identifier within the table</w:t>
            </w:r>
          </w:p>
        </w:tc>
      </w:tr>
      <w:tr w:rsidR="00390AE4" w14:paraId="2E26FCB9" w14:textId="77777777" w:rsidTr="00390AE4">
        <w:tc>
          <w:tcPr>
            <w:tcW w:w="1514" w:type="dxa"/>
          </w:tcPr>
          <w:p w14:paraId="26AE1231" w14:textId="3411D271" w:rsidR="00390AE4" w:rsidRDefault="00390AE4" w:rsidP="00F6358B">
            <w:r>
              <w:t>Rat</w:t>
            </w:r>
            <w:r>
              <w:t>ing</w:t>
            </w:r>
            <w:r>
              <w:t xml:space="preserve"> </w:t>
            </w:r>
          </w:p>
        </w:tc>
        <w:tc>
          <w:tcPr>
            <w:tcW w:w="1048" w:type="dxa"/>
          </w:tcPr>
          <w:p w14:paraId="7EFCAA67" w14:textId="77777777" w:rsidR="00390AE4" w:rsidRDefault="00390AE4" w:rsidP="00F6358B">
            <w:r>
              <w:t>0.00</w:t>
            </w:r>
          </w:p>
        </w:tc>
        <w:tc>
          <w:tcPr>
            <w:tcW w:w="1652" w:type="dxa"/>
          </w:tcPr>
          <w:p w14:paraId="3E2231FF" w14:textId="77777777" w:rsidR="00390AE4" w:rsidRDefault="00390AE4" w:rsidP="00F6358B">
            <w:r>
              <w:t xml:space="preserve">Float </w:t>
            </w:r>
          </w:p>
        </w:tc>
        <w:tc>
          <w:tcPr>
            <w:tcW w:w="1530" w:type="dxa"/>
          </w:tcPr>
          <w:p w14:paraId="40E4D1CA" w14:textId="77777777" w:rsidR="00390AE4" w:rsidRDefault="00390AE4" w:rsidP="00F6358B">
            <w:r>
              <w:t xml:space="preserve">False </w:t>
            </w:r>
          </w:p>
        </w:tc>
        <w:tc>
          <w:tcPr>
            <w:tcW w:w="3696" w:type="dxa"/>
            <w:gridSpan w:val="2"/>
          </w:tcPr>
          <w:p w14:paraId="2550F72B" w14:textId="77777777" w:rsidR="00390AE4" w:rsidRDefault="00390AE4" w:rsidP="00F6358B">
            <w:r>
              <w:t>Satisfaction level</w:t>
            </w:r>
          </w:p>
        </w:tc>
      </w:tr>
      <w:tr w:rsidR="00390AE4" w14:paraId="49196DFC" w14:textId="77777777" w:rsidTr="00390AE4">
        <w:tc>
          <w:tcPr>
            <w:tcW w:w="1514" w:type="dxa"/>
          </w:tcPr>
          <w:p w14:paraId="28B9FF5A" w14:textId="46F5814F" w:rsidR="00390AE4" w:rsidRDefault="00390AE4" w:rsidP="00F6358B">
            <w:r>
              <w:t xml:space="preserve">Comment </w:t>
            </w:r>
            <w:r>
              <w:t xml:space="preserve"> </w:t>
            </w:r>
          </w:p>
        </w:tc>
        <w:tc>
          <w:tcPr>
            <w:tcW w:w="1048" w:type="dxa"/>
          </w:tcPr>
          <w:p w14:paraId="0285F7BD" w14:textId="77777777" w:rsidR="00390AE4" w:rsidRDefault="00390AE4" w:rsidP="00F6358B">
            <w:r>
              <w:t>null</w:t>
            </w:r>
          </w:p>
        </w:tc>
        <w:tc>
          <w:tcPr>
            <w:tcW w:w="1652" w:type="dxa"/>
          </w:tcPr>
          <w:p w14:paraId="687DD18B" w14:textId="77777777" w:rsidR="00390AE4" w:rsidRDefault="00390AE4" w:rsidP="00F6358B">
            <w:r>
              <w:t>String</w:t>
            </w:r>
          </w:p>
        </w:tc>
        <w:tc>
          <w:tcPr>
            <w:tcW w:w="1530" w:type="dxa"/>
          </w:tcPr>
          <w:p w14:paraId="3DDCB111" w14:textId="77777777" w:rsidR="00390AE4" w:rsidRDefault="00390AE4" w:rsidP="00F6358B">
            <w:r>
              <w:t xml:space="preserve">True </w:t>
            </w:r>
          </w:p>
        </w:tc>
        <w:tc>
          <w:tcPr>
            <w:tcW w:w="3696" w:type="dxa"/>
            <w:gridSpan w:val="2"/>
          </w:tcPr>
          <w:p w14:paraId="5681B569" w14:textId="77777777" w:rsidR="00390AE4" w:rsidRDefault="00390AE4" w:rsidP="00F6358B">
            <w:r>
              <w:t xml:space="preserve">Feedback and/or comments </w:t>
            </w:r>
          </w:p>
        </w:tc>
      </w:tr>
      <w:tr w:rsidR="00390AE4" w14:paraId="02EF1381" w14:textId="77777777" w:rsidTr="00390AE4">
        <w:tc>
          <w:tcPr>
            <w:tcW w:w="1514" w:type="dxa"/>
          </w:tcPr>
          <w:p w14:paraId="6F9D4B83" w14:textId="2BAC018F" w:rsidR="00390AE4" w:rsidRDefault="00390AE4" w:rsidP="00F6358B">
            <w:r>
              <w:t>Reviewer_id</w:t>
            </w:r>
          </w:p>
        </w:tc>
        <w:tc>
          <w:tcPr>
            <w:tcW w:w="1048" w:type="dxa"/>
          </w:tcPr>
          <w:p w14:paraId="0066E12C" w14:textId="77777777" w:rsidR="00390AE4" w:rsidRDefault="00390AE4" w:rsidP="00F6358B"/>
        </w:tc>
        <w:tc>
          <w:tcPr>
            <w:tcW w:w="1652" w:type="dxa"/>
          </w:tcPr>
          <w:p w14:paraId="05D8FCC6" w14:textId="77777777" w:rsidR="00390AE4" w:rsidRDefault="00390AE4" w:rsidP="00F6358B">
            <w:r>
              <w:t>FK (user)</w:t>
            </w:r>
          </w:p>
        </w:tc>
        <w:tc>
          <w:tcPr>
            <w:tcW w:w="1530" w:type="dxa"/>
          </w:tcPr>
          <w:p w14:paraId="7065FCB6" w14:textId="77777777" w:rsidR="00390AE4" w:rsidRDefault="00390AE4" w:rsidP="00F6358B">
            <w:r>
              <w:t xml:space="preserve">False </w:t>
            </w:r>
          </w:p>
        </w:tc>
        <w:tc>
          <w:tcPr>
            <w:tcW w:w="3696" w:type="dxa"/>
            <w:gridSpan w:val="2"/>
          </w:tcPr>
          <w:p w14:paraId="139CD6F4" w14:textId="0F211A88" w:rsidR="00390AE4" w:rsidRDefault="00390AE4" w:rsidP="00F6358B">
            <w:r>
              <w:t xml:space="preserve">User who </w:t>
            </w:r>
            <w:r>
              <w:t>rates</w:t>
            </w:r>
          </w:p>
        </w:tc>
      </w:tr>
      <w:tr w:rsidR="00390AE4" w14:paraId="55BE84BF" w14:textId="77777777" w:rsidTr="00390AE4">
        <w:trPr>
          <w:gridAfter w:val="1"/>
          <w:wAfter w:w="25" w:type="dxa"/>
        </w:trPr>
        <w:tc>
          <w:tcPr>
            <w:tcW w:w="1514" w:type="dxa"/>
          </w:tcPr>
          <w:p w14:paraId="6D92787C" w14:textId="1F116A4D" w:rsidR="00390AE4" w:rsidRDefault="00390AE4" w:rsidP="00F6358B">
            <w:r>
              <w:t>Reviewe</w:t>
            </w:r>
            <w:r>
              <w:t>d</w:t>
            </w:r>
            <w:r>
              <w:t>_id</w:t>
            </w:r>
          </w:p>
        </w:tc>
        <w:tc>
          <w:tcPr>
            <w:tcW w:w="1048" w:type="dxa"/>
          </w:tcPr>
          <w:p w14:paraId="272528E8" w14:textId="77777777" w:rsidR="00390AE4" w:rsidRDefault="00390AE4" w:rsidP="00F6358B"/>
        </w:tc>
        <w:tc>
          <w:tcPr>
            <w:tcW w:w="1652" w:type="dxa"/>
          </w:tcPr>
          <w:p w14:paraId="579F097F" w14:textId="77777777" w:rsidR="00390AE4" w:rsidRDefault="00390AE4" w:rsidP="00F6358B">
            <w:r>
              <w:t>FK (user)</w:t>
            </w:r>
          </w:p>
        </w:tc>
        <w:tc>
          <w:tcPr>
            <w:tcW w:w="1530" w:type="dxa"/>
          </w:tcPr>
          <w:p w14:paraId="0B3C3657" w14:textId="77777777" w:rsidR="00390AE4" w:rsidRDefault="00390AE4" w:rsidP="00F6358B">
            <w:r>
              <w:t xml:space="preserve">False </w:t>
            </w:r>
          </w:p>
        </w:tc>
        <w:tc>
          <w:tcPr>
            <w:tcW w:w="3671" w:type="dxa"/>
          </w:tcPr>
          <w:p w14:paraId="1FFD5BFC" w14:textId="77777777" w:rsidR="00390AE4" w:rsidRDefault="00390AE4" w:rsidP="00F6358B">
            <w:r>
              <w:t>User who is rated</w:t>
            </w:r>
          </w:p>
        </w:tc>
      </w:tr>
      <w:tr w:rsidR="00390AE4" w14:paraId="27CAEF43" w14:textId="77777777" w:rsidTr="00390AE4">
        <w:tc>
          <w:tcPr>
            <w:tcW w:w="1514" w:type="dxa"/>
          </w:tcPr>
          <w:p w14:paraId="28CBEC92" w14:textId="77777777" w:rsidR="00390AE4" w:rsidRDefault="00390AE4" w:rsidP="00F6358B">
            <w:r>
              <w:t xml:space="preserve">MatchId </w:t>
            </w:r>
          </w:p>
        </w:tc>
        <w:tc>
          <w:tcPr>
            <w:tcW w:w="1048" w:type="dxa"/>
          </w:tcPr>
          <w:p w14:paraId="323F5311" w14:textId="77777777" w:rsidR="00390AE4" w:rsidRDefault="00390AE4" w:rsidP="00F6358B"/>
        </w:tc>
        <w:tc>
          <w:tcPr>
            <w:tcW w:w="1652" w:type="dxa"/>
          </w:tcPr>
          <w:p w14:paraId="42627C3B" w14:textId="77777777" w:rsidR="00390AE4" w:rsidRDefault="00390AE4" w:rsidP="00F6358B">
            <w:r>
              <w:t>FK (match)</w:t>
            </w:r>
          </w:p>
        </w:tc>
        <w:tc>
          <w:tcPr>
            <w:tcW w:w="1530" w:type="dxa"/>
          </w:tcPr>
          <w:p w14:paraId="5744C118" w14:textId="77777777" w:rsidR="00390AE4" w:rsidRDefault="00390AE4" w:rsidP="00F6358B">
            <w:r>
              <w:t xml:space="preserve">False </w:t>
            </w:r>
          </w:p>
        </w:tc>
        <w:tc>
          <w:tcPr>
            <w:tcW w:w="3696" w:type="dxa"/>
            <w:gridSpan w:val="2"/>
          </w:tcPr>
          <w:p w14:paraId="03B09183" w14:textId="77777777" w:rsidR="00390AE4" w:rsidRDefault="00390AE4" w:rsidP="00F6358B">
            <w:r>
              <w:t>The service that delivers is done.</w:t>
            </w:r>
          </w:p>
        </w:tc>
      </w:tr>
      <w:tr w:rsidR="00390AE4" w14:paraId="71D0A522" w14:textId="77777777" w:rsidTr="00390AE4">
        <w:tc>
          <w:tcPr>
            <w:tcW w:w="1514" w:type="dxa"/>
          </w:tcPr>
          <w:p w14:paraId="2F49984F" w14:textId="77777777" w:rsidR="00390AE4" w:rsidRDefault="00390AE4" w:rsidP="00F6358B">
            <w:r>
              <w:t>RatedBy</w:t>
            </w:r>
          </w:p>
        </w:tc>
        <w:tc>
          <w:tcPr>
            <w:tcW w:w="1048" w:type="dxa"/>
          </w:tcPr>
          <w:p w14:paraId="3564E6AA" w14:textId="77777777" w:rsidR="00390AE4" w:rsidRDefault="00390AE4" w:rsidP="00F6358B"/>
        </w:tc>
        <w:tc>
          <w:tcPr>
            <w:tcW w:w="1652" w:type="dxa"/>
          </w:tcPr>
          <w:p w14:paraId="7AF1EB09" w14:textId="77777777" w:rsidR="00390AE4" w:rsidRDefault="00390AE4" w:rsidP="00F6358B">
            <w:r>
              <w:t>enum</w:t>
            </w:r>
          </w:p>
        </w:tc>
        <w:tc>
          <w:tcPr>
            <w:tcW w:w="1530" w:type="dxa"/>
          </w:tcPr>
          <w:p w14:paraId="2DD2ABF6" w14:textId="77777777" w:rsidR="00390AE4" w:rsidRDefault="00390AE4" w:rsidP="00F6358B">
            <w:r>
              <w:t xml:space="preserve">False </w:t>
            </w:r>
          </w:p>
        </w:tc>
        <w:tc>
          <w:tcPr>
            <w:tcW w:w="3696" w:type="dxa"/>
            <w:gridSpan w:val="2"/>
          </w:tcPr>
          <w:p w14:paraId="061BC13B" w14:textId="77777777" w:rsidR="00390AE4" w:rsidRDefault="00390AE4" w:rsidP="00F6358B">
            <w:r>
              <w:t>Is sender or carrier rates</w:t>
            </w:r>
          </w:p>
        </w:tc>
      </w:tr>
      <w:tr w:rsidR="00390AE4" w:rsidRPr="0037435D" w14:paraId="4EE7DB07" w14:textId="77777777" w:rsidTr="00390AE4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793C5" w14:textId="617A9888" w:rsidR="00390AE4" w:rsidRDefault="00390AE4" w:rsidP="00F6358B">
            <w:pPr>
              <w:rPr>
                <w:b/>
                <w:bCs/>
              </w:rPr>
            </w:pPr>
            <w:r>
              <w:rPr>
                <w:b/>
                <w:bCs/>
              </w:rPr>
              <w:t>Created_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t</w:t>
            </w:r>
          </w:p>
        </w:tc>
        <w:tc>
          <w:tcPr>
            <w:tcW w:w="1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CA536" w14:textId="77777777" w:rsidR="00390AE4" w:rsidRPr="0037435D" w:rsidRDefault="00390AE4" w:rsidP="00F6358B">
            <w:pPr>
              <w:rPr>
                <w:b/>
                <w:bCs/>
              </w:rPr>
            </w:pP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AEEBF" w14:textId="77777777" w:rsidR="00390AE4" w:rsidRDefault="00390AE4" w:rsidP="00F6358B">
            <w:pPr>
              <w:rPr>
                <w:b/>
                <w:bCs/>
              </w:rPr>
            </w:pPr>
            <w:r>
              <w:rPr>
                <w:b/>
                <w:bCs/>
              </w:rPr>
              <w:t>DateTime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5DF0B" w14:textId="77777777" w:rsidR="00390AE4" w:rsidRDefault="00390AE4" w:rsidP="00F6358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False </w:t>
            </w:r>
          </w:p>
        </w:tc>
        <w:tc>
          <w:tcPr>
            <w:tcW w:w="36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A71AE" w14:textId="77777777" w:rsidR="00390AE4" w:rsidRDefault="00390AE4" w:rsidP="00F6358B">
            <w:pPr>
              <w:rPr>
                <w:b/>
                <w:bCs/>
              </w:rPr>
            </w:pPr>
          </w:p>
        </w:tc>
      </w:tr>
    </w:tbl>
    <w:p w14:paraId="2DAC606F" w14:textId="77777777" w:rsidR="00390AE4" w:rsidRPr="000A4A91" w:rsidRDefault="00390AE4" w:rsidP="000A4A91">
      <w:pPr>
        <w:rPr>
          <w:b/>
          <w:bCs/>
        </w:rPr>
      </w:pPr>
    </w:p>
    <w:p w14:paraId="3C08C5B6" w14:textId="77777777" w:rsidR="000A4A91" w:rsidRDefault="000A4A91" w:rsidP="000A4A91">
      <w:pPr>
        <w:rPr>
          <w:b/>
          <w:bCs/>
        </w:rPr>
      </w:pPr>
      <w:r w:rsidRPr="000A4A91">
        <w:rPr>
          <w:b/>
          <w:bCs/>
        </w:rPr>
        <w:t>Payments &amp; Escrow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2"/>
        <w:gridCol w:w="1041"/>
        <w:gridCol w:w="2625"/>
        <w:gridCol w:w="1489"/>
        <w:gridCol w:w="3483"/>
      </w:tblGrid>
      <w:tr w:rsidR="001970A7" w14:paraId="5067E691" w14:textId="77777777" w:rsidTr="00F6358B">
        <w:tc>
          <w:tcPr>
            <w:tcW w:w="1514" w:type="dxa"/>
          </w:tcPr>
          <w:p w14:paraId="16A5CE22" w14:textId="77777777" w:rsidR="009531BA" w:rsidRDefault="009531BA" w:rsidP="00F6358B">
            <w:r>
              <w:t xml:space="preserve">Name </w:t>
            </w:r>
          </w:p>
        </w:tc>
        <w:tc>
          <w:tcPr>
            <w:tcW w:w="1048" w:type="dxa"/>
          </w:tcPr>
          <w:p w14:paraId="71E1A652" w14:textId="77777777" w:rsidR="009531BA" w:rsidRDefault="009531BA" w:rsidP="00F6358B">
            <w:r>
              <w:t>Default</w:t>
            </w:r>
          </w:p>
        </w:tc>
        <w:tc>
          <w:tcPr>
            <w:tcW w:w="1652" w:type="dxa"/>
          </w:tcPr>
          <w:p w14:paraId="78B68BED" w14:textId="77777777" w:rsidR="009531BA" w:rsidRDefault="009531BA" w:rsidP="00F6358B">
            <w:r>
              <w:t>Data Type</w:t>
            </w:r>
          </w:p>
        </w:tc>
        <w:tc>
          <w:tcPr>
            <w:tcW w:w="1530" w:type="dxa"/>
          </w:tcPr>
          <w:p w14:paraId="0E22F1EC" w14:textId="77777777" w:rsidR="009531BA" w:rsidRDefault="009531BA" w:rsidP="00F6358B">
            <w:r>
              <w:t>Nullable</w:t>
            </w:r>
          </w:p>
        </w:tc>
        <w:tc>
          <w:tcPr>
            <w:tcW w:w="3696" w:type="dxa"/>
          </w:tcPr>
          <w:p w14:paraId="6DA790B8" w14:textId="77777777" w:rsidR="009531BA" w:rsidRDefault="009531BA" w:rsidP="00F6358B">
            <w:r>
              <w:t xml:space="preserve">Description </w:t>
            </w:r>
          </w:p>
        </w:tc>
      </w:tr>
      <w:tr w:rsidR="009531BA" w14:paraId="7A021D90" w14:textId="77777777" w:rsidTr="00F6358B">
        <w:tc>
          <w:tcPr>
            <w:tcW w:w="1514" w:type="dxa"/>
          </w:tcPr>
          <w:p w14:paraId="1AE61E09" w14:textId="0E9CCB93" w:rsidR="009531BA" w:rsidRDefault="009531BA" w:rsidP="00F6358B">
            <w:r>
              <w:t xml:space="preserve">Payment_id </w:t>
            </w:r>
          </w:p>
        </w:tc>
        <w:tc>
          <w:tcPr>
            <w:tcW w:w="1048" w:type="dxa"/>
          </w:tcPr>
          <w:p w14:paraId="091AFB4A" w14:textId="77777777" w:rsidR="009531BA" w:rsidRDefault="009531BA" w:rsidP="00F6358B"/>
        </w:tc>
        <w:tc>
          <w:tcPr>
            <w:tcW w:w="1652" w:type="dxa"/>
          </w:tcPr>
          <w:p w14:paraId="6B270C50" w14:textId="5C776A93" w:rsidR="009531BA" w:rsidRDefault="009531BA" w:rsidP="00F6358B">
            <w:proofErr w:type="gramStart"/>
            <w:r>
              <w:t>Pk(</w:t>
            </w:r>
            <w:proofErr w:type="gramEnd"/>
            <w:r>
              <w:t>Number)</w:t>
            </w:r>
          </w:p>
        </w:tc>
        <w:tc>
          <w:tcPr>
            <w:tcW w:w="1530" w:type="dxa"/>
          </w:tcPr>
          <w:p w14:paraId="54104F60" w14:textId="4D460E4F" w:rsidR="009531BA" w:rsidRDefault="009531BA" w:rsidP="00F6358B">
            <w:r>
              <w:t xml:space="preserve">False </w:t>
            </w:r>
          </w:p>
        </w:tc>
        <w:tc>
          <w:tcPr>
            <w:tcW w:w="3696" w:type="dxa"/>
          </w:tcPr>
          <w:p w14:paraId="10C1E886" w14:textId="77777777" w:rsidR="009531BA" w:rsidRDefault="009531BA" w:rsidP="00F6358B"/>
        </w:tc>
      </w:tr>
      <w:tr w:rsidR="009531BA" w14:paraId="3150B060" w14:textId="77777777" w:rsidTr="00F6358B">
        <w:tc>
          <w:tcPr>
            <w:tcW w:w="1514" w:type="dxa"/>
          </w:tcPr>
          <w:p w14:paraId="25D28A17" w14:textId="6BA884E0" w:rsidR="009531BA" w:rsidRDefault="009531BA" w:rsidP="00F6358B">
            <w:r>
              <w:t>Match_id</w:t>
            </w:r>
          </w:p>
        </w:tc>
        <w:tc>
          <w:tcPr>
            <w:tcW w:w="1048" w:type="dxa"/>
          </w:tcPr>
          <w:p w14:paraId="19086608" w14:textId="77777777" w:rsidR="009531BA" w:rsidRDefault="009531BA" w:rsidP="00F6358B"/>
        </w:tc>
        <w:tc>
          <w:tcPr>
            <w:tcW w:w="1652" w:type="dxa"/>
          </w:tcPr>
          <w:p w14:paraId="723EF3EE" w14:textId="277F9B02" w:rsidR="009531BA" w:rsidRDefault="009531BA" w:rsidP="00F6358B">
            <w:r>
              <w:t>FK(Match)</w:t>
            </w:r>
          </w:p>
        </w:tc>
        <w:tc>
          <w:tcPr>
            <w:tcW w:w="1530" w:type="dxa"/>
          </w:tcPr>
          <w:p w14:paraId="7420E60C" w14:textId="09DBE839" w:rsidR="009531BA" w:rsidRDefault="009531BA" w:rsidP="00F6358B">
            <w:r>
              <w:t xml:space="preserve">False </w:t>
            </w:r>
          </w:p>
        </w:tc>
        <w:tc>
          <w:tcPr>
            <w:tcW w:w="3696" w:type="dxa"/>
          </w:tcPr>
          <w:p w14:paraId="2D264C7A" w14:textId="77777777" w:rsidR="009531BA" w:rsidRDefault="009531BA" w:rsidP="00F6358B"/>
        </w:tc>
      </w:tr>
      <w:tr w:rsidR="009531BA" w14:paraId="3867CDE2" w14:textId="77777777" w:rsidTr="00F6358B">
        <w:tc>
          <w:tcPr>
            <w:tcW w:w="1514" w:type="dxa"/>
          </w:tcPr>
          <w:p w14:paraId="392870C2" w14:textId="578384B0" w:rsidR="009531BA" w:rsidRDefault="009531BA" w:rsidP="00F6358B">
            <w:r>
              <w:t>Amount</w:t>
            </w:r>
          </w:p>
        </w:tc>
        <w:tc>
          <w:tcPr>
            <w:tcW w:w="1048" w:type="dxa"/>
          </w:tcPr>
          <w:p w14:paraId="5F7AA681" w14:textId="77777777" w:rsidR="009531BA" w:rsidRDefault="009531BA" w:rsidP="00F6358B"/>
        </w:tc>
        <w:tc>
          <w:tcPr>
            <w:tcW w:w="1652" w:type="dxa"/>
          </w:tcPr>
          <w:p w14:paraId="7F528F81" w14:textId="256F6433" w:rsidR="009531BA" w:rsidRDefault="009531BA" w:rsidP="00F6358B">
            <w:r>
              <w:t>Decimal(10,2)</w:t>
            </w:r>
          </w:p>
        </w:tc>
        <w:tc>
          <w:tcPr>
            <w:tcW w:w="1530" w:type="dxa"/>
          </w:tcPr>
          <w:p w14:paraId="1D58569B" w14:textId="18D189BB" w:rsidR="009531BA" w:rsidRDefault="009531BA" w:rsidP="00F6358B">
            <w:r>
              <w:t xml:space="preserve">False </w:t>
            </w:r>
          </w:p>
        </w:tc>
        <w:tc>
          <w:tcPr>
            <w:tcW w:w="3696" w:type="dxa"/>
          </w:tcPr>
          <w:p w14:paraId="60FF2CD5" w14:textId="77777777" w:rsidR="009531BA" w:rsidRDefault="009531BA" w:rsidP="00F6358B"/>
        </w:tc>
      </w:tr>
      <w:tr w:rsidR="009531BA" w14:paraId="4609DE4E" w14:textId="77777777" w:rsidTr="00F6358B">
        <w:tc>
          <w:tcPr>
            <w:tcW w:w="1514" w:type="dxa"/>
          </w:tcPr>
          <w:p w14:paraId="4BE18A58" w14:textId="0416396F" w:rsidR="009531BA" w:rsidRDefault="009531BA" w:rsidP="00F6358B">
            <w:r>
              <w:t>Payment_status</w:t>
            </w:r>
          </w:p>
        </w:tc>
        <w:tc>
          <w:tcPr>
            <w:tcW w:w="1048" w:type="dxa"/>
          </w:tcPr>
          <w:p w14:paraId="268536E6" w14:textId="77777777" w:rsidR="009531BA" w:rsidRDefault="009531BA" w:rsidP="00F6358B"/>
        </w:tc>
        <w:tc>
          <w:tcPr>
            <w:tcW w:w="1652" w:type="dxa"/>
          </w:tcPr>
          <w:p w14:paraId="5F97E2BB" w14:textId="26FA3800" w:rsidR="009531BA" w:rsidRDefault="001970A7" w:rsidP="00F6358B">
            <w:r>
              <w:t>Enum(Payment_status)</w:t>
            </w:r>
          </w:p>
        </w:tc>
        <w:tc>
          <w:tcPr>
            <w:tcW w:w="1530" w:type="dxa"/>
          </w:tcPr>
          <w:p w14:paraId="60E1FD38" w14:textId="607948E5" w:rsidR="009531BA" w:rsidRDefault="001970A7" w:rsidP="00F6358B">
            <w:r>
              <w:t xml:space="preserve">False </w:t>
            </w:r>
          </w:p>
        </w:tc>
        <w:tc>
          <w:tcPr>
            <w:tcW w:w="3696" w:type="dxa"/>
          </w:tcPr>
          <w:p w14:paraId="58BC2CA7" w14:textId="77777777" w:rsidR="009531BA" w:rsidRDefault="009531BA" w:rsidP="00F6358B"/>
        </w:tc>
      </w:tr>
      <w:tr w:rsidR="001970A7" w14:paraId="0B0117F1" w14:textId="77777777" w:rsidTr="00F6358B">
        <w:tc>
          <w:tcPr>
            <w:tcW w:w="1514" w:type="dxa"/>
          </w:tcPr>
          <w:p w14:paraId="0E056E74" w14:textId="1336ACDA" w:rsidR="001970A7" w:rsidRDefault="001970A7" w:rsidP="00F6358B">
            <w:r>
              <w:t>Stripe_payment_id</w:t>
            </w:r>
          </w:p>
        </w:tc>
        <w:tc>
          <w:tcPr>
            <w:tcW w:w="1048" w:type="dxa"/>
          </w:tcPr>
          <w:p w14:paraId="016B0627" w14:textId="77777777" w:rsidR="001970A7" w:rsidRDefault="001970A7" w:rsidP="00F6358B"/>
        </w:tc>
        <w:tc>
          <w:tcPr>
            <w:tcW w:w="1652" w:type="dxa"/>
          </w:tcPr>
          <w:p w14:paraId="01D7A784" w14:textId="0F18DFD8" w:rsidR="001970A7" w:rsidRDefault="001970A7" w:rsidP="00F6358B">
            <w:r>
              <w:t>String</w:t>
            </w:r>
          </w:p>
        </w:tc>
        <w:tc>
          <w:tcPr>
            <w:tcW w:w="1530" w:type="dxa"/>
          </w:tcPr>
          <w:p w14:paraId="49421FE9" w14:textId="3D6A428E" w:rsidR="001970A7" w:rsidRDefault="001970A7" w:rsidP="00F6358B">
            <w:r>
              <w:t xml:space="preserve">False </w:t>
            </w:r>
          </w:p>
        </w:tc>
        <w:tc>
          <w:tcPr>
            <w:tcW w:w="3696" w:type="dxa"/>
          </w:tcPr>
          <w:p w14:paraId="08CF1263" w14:textId="22A62AA6" w:rsidR="001970A7" w:rsidRDefault="001970A7" w:rsidP="00F6358B">
            <w:r>
              <w:t>If using stripe</w:t>
            </w:r>
          </w:p>
        </w:tc>
      </w:tr>
      <w:tr w:rsidR="001970A7" w14:paraId="203BF045" w14:textId="77777777" w:rsidTr="00F6358B">
        <w:tc>
          <w:tcPr>
            <w:tcW w:w="1514" w:type="dxa"/>
          </w:tcPr>
          <w:p w14:paraId="0C8A6C9E" w14:textId="474D751C" w:rsidR="001970A7" w:rsidRDefault="001970A7" w:rsidP="00F6358B">
            <w:r>
              <w:t>Released_At</w:t>
            </w:r>
          </w:p>
        </w:tc>
        <w:tc>
          <w:tcPr>
            <w:tcW w:w="1048" w:type="dxa"/>
          </w:tcPr>
          <w:p w14:paraId="3575A86A" w14:textId="77777777" w:rsidR="001970A7" w:rsidRDefault="001970A7" w:rsidP="00F6358B"/>
        </w:tc>
        <w:tc>
          <w:tcPr>
            <w:tcW w:w="1652" w:type="dxa"/>
          </w:tcPr>
          <w:p w14:paraId="7DCABB21" w14:textId="1D1E927B" w:rsidR="001970A7" w:rsidRDefault="001970A7" w:rsidP="00F6358B">
            <w:r>
              <w:t>DateTime</w:t>
            </w:r>
          </w:p>
        </w:tc>
        <w:tc>
          <w:tcPr>
            <w:tcW w:w="1530" w:type="dxa"/>
          </w:tcPr>
          <w:p w14:paraId="6579CBE9" w14:textId="148AD1EF" w:rsidR="001970A7" w:rsidRDefault="001970A7" w:rsidP="00F6358B">
            <w:r>
              <w:t xml:space="preserve">False </w:t>
            </w:r>
          </w:p>
        </w:tc>
        <w:tc>
          <w:tcPr>
            <w:tcW w:w="3696" w:type="dxa"/>
          </w:tcPr>
          <w:p w14:paraId="0C908B48" w14:textId="77777777" w:rsidR="001970A7" w:rsidRDefault="001970A7" w:rsidP="00F6358B"/>
        </w:tc>
      </w:tr>
      <w:tr w:rsidR="001970A7" w14:paraId="7D58B77F" w14:textId="77777777" w:rsidTr="00F6358B">
        <w:tc>
          <w:tcPr>
            <w:tcW w:w="1514" w:type="dxa"/>
          </w:tcPr>
          <w:p w14:paraId="638DFE92" w14:textId="4D77A452" w:rsidR="001970A7" w:rsidRDefault="001970A7" w:rsidP="00F6358B">
            <w:r>
              <w:t>Created_At</w:t>
            </w:r>
          </w:p>
        </w:tc>
        <w:tc>
          <w:tcPr>
            <w:tcW w:w="1048" w:type="dxa"/>
          </w:tcPr>
          <w:p w14:paraId="596C1D20" w14:textId="77777777" w:rsidR="001970A7" w:rsidRDefault="001970A7" w:rsidP="00F6358B"/>
        </w:tc>
        <w:tc>
          <w:tcPr>
            <w:tcW w:w="1652" w:type="dxa"/>
          </w:tcPr>
          <w:p w14:paraId="23A638A8" w14:textId="3453B7E8" w:rsidR="001970A7" w:rsidRDefault="001970A7" w:rsidP="00F6358B">
            <w:r>
              <w:t>DateTime</w:t>
            </w:r>
          </w:p>
        </w:tc>
        <w:tc>
          <w:tcPr>
            <w:tcW w:w="1530" w:type="dxa"/>
          </w:tcPr>
          <w:p w14:paraId="3AD84B51" w14:textId="30104445" w:rsidR="001970A7" w:rsidRDefault="001970A7" w:rsidP="00F6358B">
            <w:r>
              <w:t>False</w:t>
            </w:r>
          </w:p>
        </w:tc>
        <w:tc>
          <w:tcPr>
            <w:tcW w:w="3696" w:type="dxa"/>
          </w:tcPr>
          <w:p w14:paraId="16CE2471" w14:textId="77777777" w:rsidR="001970A7" w:rsidRDefault="001970A7" w:rsidP="00F6358B"/>
        </w:tc>
      </w:tr>
    </w:tbl>
    <w:p w14:paraId="3DFFBA95" w14:textId="77777777" w:rsidR="009531BA" w:rsidRDefault="009531BA" w:rsidP="000A4A91">
      <w:pPr>
        <w:rPr>
          <w:b/>
          <w:bCs/>
        </w:rPr>
      </w:pPr>
    </w:p>
    <w:p w14:paraId="1A0D7507" w14:textId="77777777" w:rsidR="009531BA" w:rsidRDefault="009531BA" w:rsidP="000A4A91">
      <w:pPr>
        <w:rPr>
          <w:b/>
          <w:bCs/>
        </w:rPr>
      </w:pPr>
      <w:r>
        <w:rPr>
          <w:b/>
          <w:bCs/>
        </w:rPr>
        <w:t>Payment_status</w:t>
      </w:r>
    </w:p>
    <w:p w14:paraId="198A790A" w14:textId="4083DB8C" w:rsidR="009531BA" w:rsidRDefault="009531BA" w:rsidP="000A4A91">
      <w:pPr>
        <w:rPr>
          <w:b/>
          <w:bCs/>
        </w:rPr>
      </w:pPr>
      <w:r>
        <w:rPr>
          <w:b/>
          <w:bCs/>
        </w:rPr>
        <w:t>Enum {</w:t>
      </w:r>
    </w:p>
    <w:p w14:paraId="48496E4F" w14:textId="0276BAC1" w:rsidR="009531BA" w:rsidRDefault="009531BA" w:rsidP="000A4A91">
      <w:pPr>
        <w:rPr>
          <w:b/>
          <w:bCs/>
        </w:rPr>
      </w:pPr>
      <w:r>
        <w:rPr>
          <w:b/>
          <w:bCs/>
        </w:rPr>
        <w:t>0</w:t>
      </w:r>
      <w:r>
        <w:rPr>
          <w:b/>
          <w:bCs/>
        </w:rPr>
        <w:t>: Refunded</w:t>
      </w:r>
      <w:r>
        <w:rPr>
          <w:b/>
          <w:bCs/>
        </w:rPr>
        <w:t>,</w:t>
      </w:r>
    </w:p>
    <w:p w14:paraId="6C1B6924" w14:textId="6F7534F8" w:rsidR="009531BA" w:rsidRDefault="009531BA" w:rsidP="000A4A91">
      <w:pPr>
        <w:rPr>
          <w:b/>
          <w:bCs/>
        </w:rPr>
      </w:pPr>
      <w:r>
        <w:rPr>
          <w:b/>
          <w:bCs/>
        </w:rPr>
        <w:t>1: Held,</w:t>
      </w:r>
    </w:p>
    <w:p w14:paraId="1EAD061C" w14:textId="1C253ED2" w:rsidR="009531BA" w:rsidRDefault="009531BA" w:rsidP="000A4A91">
      <w:pPr>
        <w:rPr>
          <w:b/>
          <w:bCs/>
        </w:rPr>
      </w:pPr>
      <w:r>
        <w:rPr>
          <w:b/>
          <w:bCs/>
        </w:rPr>
        <w:t>2: Released</w:t>
      </w:r>
    </w:p>
    <w:p w14:paraId="636DB98D" w14:textId="03743516" w:rsidR="001970A7" w:rsidRDefault="001970A7" w:rsidP="000A4A91">
      <w:pPr>
        <w:rPr>
          <w:b/>
          <w:bCs/>
        </w:rPr>
      </w:pPr>
      <w:r>
        <w:rPr>
          <w:b/>
          <w:bCs/>
        </w:rPr>
        <w:t>}</w:t>
      </w:r>
    </w:p>
    <w:p w14:paraId="59214C89" w14:textId="4D7C464D" w:rsidR="000A4A91" w:rsidRPr="000A4A91" w:rsidRDefault="000A4A91" w:rsidP="000A4A91"/>
    <w:p w14:paraId="6D820E3D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2. User Flow (How the System Works)</w:t>
      </w:r>
    </w:p>
    <w:p w14:paraId="31693EA2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For Travelers (Carriers)</w:t>
      </w:r>
    </w:p>
    <w:p w14:paraId="2D94AC16" w14:textId="77777777" w:rsidR="000A4A91" w:rsidRPr="000A4A91" w:rsidRDefault="000A4A91" w:rsidP="000A4A91">
      <w:pPr>
        <w:numPr>
          <w:ilvl w:val="0"/>
          <w:numId w:val="6"/>
        </w:numPr>
      </w:pPr>
      <w:r w:rsidRPr="000A4A91">
        <w:rPr>
          <w:b/>
          <w:bCs/>
        </w:rPr>
        <w:t>Sign Up &amp; Verify Identity</w:t>
      </w:r>
      <w:r w:rsidRPr="000A4A91">
        <w:t> (Email, Phone, ID Check)</w:t>
      </w:r>
    </w:p>
    <w:p w14:paraId="3B9A9CA9" w14:textId="77777777" w:rsidR="000A4A91" w:rsidRPr="000A4A91" w:rsidRDefault="000A4A91" w:rsidP="000A4A91">
      <w:pPr>
        <w:numPr>
          <w:ilvl w:val="0"/>
          <w:numId w:val="6"/>
        </w:numPr>
      </w:pPr>
      <w:r w:rsidRPr="000A4A91">
        <w:rPr>
          <w:b/>
          <w:bCs/>
        </w:rPr>
        <w:t>Post a Trip</w:t>
      </w:r>
      <w:r w:rsidRPr="000A4A91">
        <w:t> (Departure, Destination, Date, Max Weight, Price)</w:t>
      </w:r>
    </w:p>
    <w:p w14:paraId="3578E2FA" w14:textId="77777777" w:rsidR="000A4A91" w:rsidRPr="000A4A91" w:rsidRDefault="000A4A91" w:rsidP="000A4A91">
      <w:pPr>
        <w:numPr>
          <w:ilvl w:val="0"/>
          <w:numId w:val="6"/>
        </w:numPr>
      </w:pPr>
      <w:r w:rsidRPr="000A4A91">
        <w:rPr>
          <w:b/>
          <w:bCs/>
        </w:rPr>
        <w:t>Get Matched</w:t>
      </w:r>
      <w:r w:rsidRPr="000A4A91">
        <w:t> with Senders needing deliveries</w:t>
      </w:r>
    </w:p>
    <w:p w14:paraId="79A853A7" w14:textId="77777777" w:rsidR="000A4A91" w:rsidRPr="000A4A91" w:rsidRDefault="000A4A91" w:rsidP="000A4A91">
      <w:pPr>
        <w:numPr>
          <w:ilvl w:val="0"/>
          <w:numId w:val="6"/>
        </w:numPr>
      </w:pPr>
      <w:r w:rsidRPr="000A4A91">
        <w:rPr>
          <w:b/>
          <w:bCs/>
        </w:rPr>
        <w:t>Accept a Request</w:t>
      </w:r>
      <w:r w:rsidRPr="000A4A91">
        <w:t> &amp; Confirm Pickup</w:t>
      </w:r>
    </w:p>
    <w:p w14:paraId="499E2EC5" w14:textId="77777777" w:rsidR="000A4A91" w:rsidRPr="000A4A91" w:rsidRDefault="000A4A91" w:rsidP="000A4A91">
      <w:pPr>
        <w:numPr>
          <w:ilvl w:val="0"/>
          <w:numId w:val="6"/>
        </w:numPr>
      </w:pPr>
      <w:r w:rsidRPr="000A4A91">
        <w:rPr>
          <w:b/>
          <w:bCs/>
        </w:rPr>
        <w:t>Deliver Item</w:t>
      </w:r>
      <w:r w:rsidRPr="000A4A91">
        <w:t> &amp; Get Paid (Escrow releases funds)</w:t>
      </w:r>
    </w:p>
    <w:p w14:paraId="54751435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lastRenderedPageBreak/>
        <w:t>For Senders (Shippers)</w:t>
      </w:r>
    </w:p>
    <w:p w14:paraId="2A950A86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Sign Up &amp; Verify Identity</w:t>
      </w:r>
    </w:p>
    <w:p w14:paraId="32C18548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Post a Delivery Request</w:t>
      </w:r>
      <w:r w:rsidRPr="000A4A91">
        <w:t> (Item, Weight, Desired Date, Budget)</w:t>
      </w:r>
    </w:p>
    <w:p w14:paraId="4522E363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Search for Travelers</w:t>
      </w:r>
      <w:r w:rsidRPr="000A4A91">
        <w:t> (Filter by route, date, price)</w:t>
      </w:r>
    </w:p>
    <w:p w14:paraId="667A2AB3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Select a Traveler</w:t>
      </w:r>
      <w:r w:rsidRPr="000A4A91">
        <w:t> &amp; Agree on Terms</w:t>
      </w:r>
    </w:p>
    <w:p w14:paraId="77C4F7C8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Pay via Escrow</w:t>
      </w:r>
      <w:r w:rsidRPr="000A4A91">
        <w:t> (Held until delivery)</w:t>
      </w:r>
    </w:p>
    <w:p w14:paraId="5A629CEE" w14:textId="77777777" w:rsidR="000A4A91" w:rsidRPr="000A4A91" w:rsidRDefault="000A4A91" w:rsidP="000A4A91">
      <w:pPr>
        <w:numPr>
          <w:ilvl w:val="0"/>
          <w:numId w:val="7"/>
        </w:numPr>
      </w:pPr>
      <w:r w:rsidRPr="000A4A91">
        <w:rPr>
          <w:b/>
          <w:bCs/>
        </w:rPr>
        <w:t>Confirm Delivery</w:t>
      </w:r>
      <w:r w:rsidRPr="000A4A91">
        <w:t> &amp; Release Payment</w:t>
      </w:r>
    </w:p>
    <w:p w14:paraId="142B383F" w14:textId="77777777" w:rsidR="000A4A91" w:rsidRPr="000A4A91" w:rsidRDefault="000A4A91" w:rsidP="000A4A91">
      <w:r w:rsidRPr="000A4A91">
        <w:pict w14:anchorId="335C7DBA">
          <v:rect id="_x0000_i1051" style="width:0;height:.75pt" o:hralign="center" o:hrstd="t" o:hrnoshade="t" o:hr="t" fillcolor="#f8faff" stroked="f"/>
        </w:pict>
      </w:r>
    </w:p>
    <w:p w14:paraId="59197DEF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3. Key Features &amp; Considerations</w:t>
      </w:r>
    </w:p>
    <w:p w14:paraId="42012ABE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Essential Features</w:t>
      </w:r>
    </w:p>
    <w:p w14:paraId="41D18A99" w14:textId="77777777" w:rsidR="000A4A91" w:rsidRPr="000A4A91" w:rsidRDefault="000A4A91" w:rsidP="000A4A91">
      <w:r w:rsidRPr="000A4A91">
        <w:rPr>
          <w:rFonts w:ascii="Segoe UI Emoji" w:hAnsi="Segoe UI Emoji" w:cs="Segoe UI Emoji"/>
        </w:rPr>
        <w:t>✅</w:t>
      </w:r>
      <w:r w:rsidRPr="000A4A91">
        <w:t> </w:t>
      </w:r>
      <w:r w:rsidRPr="000A4A91">
        <w:rPr>
          <w:b/>
          <w:bCs/>
        </w:rPr>
        <w:t>Search &amp; Matching System</w:t>
      </w:r>
    </w:p>
    <w:p w14:paraId="1EBEE5AD" w14:textId="77777777" w:rsidR="000A4A91" w:rsidRPr="000A4A91" w:rsidRDefault="000A4A91" w:rsidP="000A4A91">
      <w:pPr>
        <w:numPr>
          <w:ilvl w:val="0"/>
          <w:numId w:val="8"/>
        </w:numPr>
      </w:pPr>
      <w:r w:rsidRPr="000A4A91">
        <w:t>Senders can </w:t>
      </w:r>
      <w:r w:rsidRPr="000A4A91">
        <w:rPr>
          <w:b/>
          <w:bCs/>
        </w:rPr>
        <w:t>search by route, date, weight, price</w:t>
      </w:r>
    </w:p>
    <w:p w14:paraId="1C7DEC60" w14:textId="77777777" w:rsidR="000A4A91" w:rsidRPr="000A4A91" w:rsidRDefault="000A4A91" w:rsidP="000A4A91">
      <w:pPr>
        <w:numPr>
          <w:ilvl w:val="0"/>
          <w:numId w:val="8"/>
        </w:numPr>
      </w:pPr>
      <w:r w:rsidRPr="000A4A91">
        <w:t>Travelers can </w:t>
      </w:r>
      <w:r w:rsidRPr="000A4A91">
        <w:rPr>
          <w:b/>
          <w:bCs/>
        </w:rPr>
        <w:t>see open delivery requests</w:t>
      </w:r>
    </w:p>
    <w:p w14:paraId="25E1E024" w14:textId="77777777" w:rsidR="000A4A91" w:rsidRPr="000A4A91" w:rsidRDefault="000A4A91" w:rsidP="000A4A91">
      <w:r w:rsidRPr="000A4A91">
        <w:rPr>
          <w:rFonts w:ascii="Segoe UI Emoji" w:hAnsi="Segoe UI Emoji" w:cs="Segoe UI Emoji"/>
        </w:rPr>
        <w:t>✅</w:t>
      </w:r>
      <w:r w:rsidRPr="000A4A91">
        <w:t> </w:t>
      </w:r>
      <w:r w:rsidRPr="000A4A91">
        <w:rPr>
          <w:b/>
          <w:bCs/>
        </w:rPr>
        <w:t>Trust &amp; Safety</w:t>
      </w:r>
    </w:p>
    <w:p w14:paraId="65608092" w14:textId="77777777" w:rsidR="000A4A91" w:rsidRPr="000A4A91" w:rsidRDefault="000A4A91" w:rsidP="000A4A91">
      <w:pPr>
        <w:numPr>
          <w:ilvl w:val="0"/>
          <w:numId w:val="9"/>
        </w:numPr>
      </w:pPr>
      <w:r w:rsidRPr="000A4A91">
        <w:rPr>
          <w:b/>
          <w:bCs/>
        </w:rPr>
        <w:t>ID Verification</w:t>
      </w:r>
      <w:r w:rsidRPr="000A4A91">
        <w:t> (KYC)</w:t>
      </w:r>
    </w:p>
    <w:p w14:paraId="4231436C" w14:textId="77777777" w:rsidR="000A4A91" w:rsidRPr="000A4A91" w:rsidRDefault="000A4A91" w:rsidP="000A4A91">
      <w:pPr>
        <w:numPr>
          <w:ilvl w:val="0"/>
          <w:numId w:val="9"/>
        </w:numPr>
      </w:pPr>
      <w:r w:rsidRPr="000A4A91">
        <w:rPr>
          <w:b/>
          <w:bCs/>
        </w:rPr>
        <w:t>Ratings &amp; Reviews</w:t>
      </w:r>
    </w:p>
    <w:p w14:paraId="76F44CAA" w14:textId="77777777" w:rsidR="000A4A91" w:rsidRPr="000A4A91" w:rsidRDefault="000A4A91" w:rsidP="000A4A91">
      <w:pPr>
        <w:numPr>
          <w:ilvl w:val="0"/>
          <w:numId w:val="9"/>
        </w:numPr>
      </w:pPr>
      <w:r w:rsidRPr="000A4A91">
        <w:rPr>
          <w:b/>
          <w:bCs/>
        </w:rPr>
        <w:t>Escrow Payments</w:t>
      </w:r>
      <w:r w:rsidRPr="000A4A91">
        <w:t> (Money held until delivery)</w:t>
      </w:r>
    </w:p>
    <w:p w14:paraId="152E0C13" w14:textId="77777777" w:rsidR="000A4A91" w:rsidRPr="000A4A91" w:rsidRDefault="000A4A91" w:rsidP="000A4A91">
      <w:r w:rsidRPr="000A4A91">
        <w:rPr>
          <w:rFonts w:ascii="Segoe UI Emoji" w:hAnsi="Segoe UI Emoji" w:cs="Segoe UI Emoji"/>
        </w:rPr>
        <w:t>✅</w:t>
      </w:r>
      <w:r w:rsidRPr="000A4A91">
        <w:t> </w:t>
      </w:r>
      <w:r w:rsidRPr="000A4A91">
        <w:rPr>
          <w:b/>
          <w:bCs/>
        </w:rPr>
        <w:t>Notifications &amp; Tracking</w:t>
      </w:r>
    </w:p>
    <w:p w14:paraId="2291E130" w14:textId="77777777" w:rsidR="000A4A91" w:rsidRPr="000A4A91" w:rsidRDefault="000A4A91" w:rsidP="000A4A91">
      <w:pPr>
        <w:numPr>
          <w:ilvl w:val="0"/>
          <w:numId w:val="10"/>
        </w:numPr>
      </w:pPr>
      <w:r w:rsidRPr="000A4A91">
        <w:rPr>
          <w:b/>
          <w:bCs/>
        </w:rPr>
        <w:t>Email/SMS alerts</w:t>
      </w:r>
      <w:r w:rsidRPr="000A4A91">
        <w:t> for new matches</w:t>
      </w:r>
    </w:p>
    <w:p w14:paraId="5178AF53" w14:textId="77777777" w:rsidR="000A4A91" w:rsidRPr="000A4A91" w:rsidRDefault="000A4A91" w:rsidP="000A4A91">
      <w:pPr>
        <w:numPr>
          <w:ilvl w:val="0"/>
          <w:numId w:val="10"/>
        </w:numPr>
      </w:pPr>
      <w:r w:rsidRPr="000A4A91">
        <w:rPr>
          <w:b/>
          <w:bCs/>
        </w:rPr>
        <w:t>Optional GPS tracking</w:t>
      </w:r>
      <w:r w:rsidRPr="000A4A91">
        <w:t> for high-value items</w:t>
      </w:r>
    </w:p>
    <w:p w14:paraId="1DEAE888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Advanced Features (Future)</w:t>
      </w:r>
    </w:p>
    <w:p w14:paraId="57E77A07" w14:textId="5F81EB15" w:rsidR="000A4A91" w:rsidRPr="000A4A91" w:rsidRDefault="000A4A91" w:rsidP="000A4A91">
      <w:r w:rsidRPr="000A4A91">
        <w:rPr>
          <w:rFonts w:ascii="Segoe UI Emoji" w:hAnsi="Segoe UI Emoji" w:cs="Segoe UI Emoji"/>
        </w:rPr>
        <w:t>🔹</w:t>
      </w:r>
      <w:r w:rsidRPr="000A4A91">
        <w:t> </w:t>
      </w:r>
      <w:r w:rsidRPr="000A4A91">
        <w:rPr>
          <w:b/>
          <w:bCs/>
        </w:rPr>
        <w:t>Bidding System</w:t>
      </w:r>
      <w:r w:rsidRPr="000A4A91">
        <w:t xml:space="preserve"> – </w:t>
      </w:r>
      <w:r w:rsidRPr="000A4A91">
        <w:t>Sender’s</w:t>
      </w:r>
      <w:r w:rsidRPr="000A4A91">
        <w:t xml:space="preserve"> post requests, travelers bid.</w:t>
      </w:r>
      <w:r w:rsidRPr="000A4A91">
        <w:br/>
      </w:r>
      <w:r w:rsidRPr="000A4A91">
        <w:rPr>
          <w:rFonts w:ascii="Segoe UI Emoji" w:hAnsi="Segoe UI Emoji" w:cs="Segoe UI Emoji"/>
        </w:rPr>
        <w:t>🔹</w:t>
      </w:r>
      <w:r w:rsidRPr="000A4A91">
        <w:t> </w:t>
      </w:r>
      <w:r w:rsidRPr="000A4A91">
        <w:rPr>
          <w:b/>
          <w:bCs/>
        </w:rPr>
        <w:t>Recurring Deliveries</w:t>
      </w:r>
      <w:r w:rsidRPr="000A4A91">
        <w:t> – For frequent travelers (e.g., weekly commuters).</w:t>
      </w:r>
      <w:r w:rsidRPr="000A4A91">
        <w:br/>
      </w:r>
      <w:r w:rsidRPr="000A4A91">
        <w:rPr>
          <w:rFonts w:ascii="Segoe UI Emoji" w:hAnsi="Segoe UI Emoji" w:cs="Segoe UI Emoji"/>
        </w:rPr>
        <w:t>🔹</w:t>
      </w:r>
      <w:r w:rsidRPr="000A4A91">
        <w:t> </w:t>
      </w:r>
      <w:r w:rsidRPr="000A4A91">
        <w:rPr>
          <w:b/>
          <w:bCs/>
        </w:rPr>
        <w:t>Insurance Option</w:t>
      </w:r>
      <w:r w:rsidRPr="000A4A91">
        <w:t> – For expensive items.</w:t>
      </w:r>
      <w:r w:rsidRPr="000A4A91">
        <w:br/>
      </w:r>
      <w:r w:rsidRPr="000A4A91">
        <w:rPr>
          <w:rFonts w:ascii="Segoe UI Emoji" w:hAnsi="Segoe UI Emoji" w:cs="Segoe UI Emoji"/>
        </w:rPr>
        <w:t>🔹</w:t>
      </w:r>
      <w:r w:rsidRPr="000A4A91">
        <w:t> </w:t>
      </w:r>
      <w:r w:rsidRPr="000A4A91">
        <w:rPr>
          <w:b/>
          <w:bCs/>
        </w:rPr>
        <w:t>Chat System</w:t>
      </w:r>
      <w:r w:rsidRPr="000A4A91">
        <w:t> – Direct communication between users.</w:t>
      </w:r>
    </w:p>
    <w:p w14:paraId="66414977" w14:textId="77777777" w:rsidR="000A4A91" w:rsidRPr="000A4A91" w:rsidRDefault="000A4A91" w:rsidP="000A4A91">
      <w:r w:rsidRPr="000A4A91">
        <w:pict w14:anchorId="7E50118C">
          <v:rect id="_x0000_i1052" style="width:0;height:.75pt" o:hralign="center" o:hrstd="t" o:hrnoshade="t" o:hr="t" fillcolor="#f8faff" stroked="f"/>
        </w:pict>
      </w:r>
    </w:p>
    <w:p w14:paraId="71AC3BC9" w14:textId="77777777" w:rsidR="000A4A91" w:rsidRPr="000A4A91" w:rsidRDefault="000A4A91" w:rsidP="000A4A91">
      <w:pPr>
        <w:rPr>
          <w:b/>
          <w:bCs/>
        </w:rPr>
      </w:pPr>
      <w:r w:rsidRPr="000A4A91">
        <w:rPr>
          <w:b/>
          <w:bCs/>
        </w:rPr>
        <w:t>Next Steps</w:t>
      </w:r>
    </w:p>
    <w:p w14:paraId="777E7AE3" w14:textId="77777777" w:rsidR="000A4A91" w:rsidRPr="000A4A91" w:rsidRDefault="000A4A91" w:rsidP="000A4A91">
      <w:pPr>
        <w:numPr>
          <w:ilvl w:val="0"/>
          <w:numId w:val="11"/>
        </w:numPr>
      </w:pPr>
      <w:r w:rsidRPr="000A4A91">
        <w:rPr>
          <w:b/>
          <w:bCs/>
        </w:rPr>
        <w:t>Build MVP</w:t>
      </w:r>
      <w:r w:rsidRPr="000A4A91">
        <w:t> (Minimum Viable Product) with core features.</w:t>
      </w:r>
    </w:p>
    <w:p w14:paraId="4A3D53D2" w14:textId="77777777" w:rsidR="000A4A91" w:rsidRPr="000A4A91" w:rsidRDefault="000A4A91" w:rsidP="000A4A91">
      <w:pPr>
        <w:numPr>
          <w:ilvl w:val="0"/>
          <w:numId w:val="11"/>
        </w:numPr>
      </w:pPr>
      <w:r w:rsidRPr="000A4A91">
        <w:rPr>
          <w:b/>
          <w:bCs/>
        </w:rPr>
        <w:t>Implement Secure Payments</w:t>
      </w:r>
      <w:r w:rsidRPr="000A4A91">
        <w:t> (Stripe, PayPal).</w:t>
      </w:r>
    </w:p>
    <w:p w14:paraId="2DC574C9" w14:textId="77777777" w:rsidR="000A4A91" w:rsidRPr="000A4A91" w:rsidRDefault="000A4A91" w:rsidP="000A4A91">
      <w:pPr>
        <w:numPr>
          <w:ilvl w:val="0"/>
          <w:numId w:val="11"/>
        </w:numPr>
      </w:pPr>
      <w:r w:rsidRPr="000A4A91">
        <w:rPr>
          <w:b/>
          <w:bCs/>
        </w:rPr>
        <w:lastRenderedPageBreak/>
        <w:t>Add Verification</w:t>
      </w:r>
      <w:r w:rsidRPr="000A4A91">
        <w:t> (Phone/ID checks to reduce fraud).</w:t>
      </w:r>
    </w:p>
    <w:p w14:paraId="0B1E002A" w14:textId="77777777" w:rsidR="000A4A91" w:rsidRPr="000A4A91" w:rsidRDefault="000A4A91" w:rsidP="000A4A91">
      <w:pPr>
        <w:numPr>
          <w:ilvl w:val="0"/>
          <w:numId w:val="11"/>
        </w:numPr>
      </w:pPr>
      <w:r w:rsidRPr="000A4A91">
        <w:rPr>
          <w:b/>
          <w:bCs/>
        </w:rPr>
        <w:t>Launch in a Niche Market</w:t>
      </w:r>
      <w:r w:rsidRPr="000A4A91">
        <w:t> (e.g., students, business travelers).</w:t>
      </w:r>
    </w:p>
    <w:p w14:paraId="5C227F75" w14:textId="77777777" w:rsidR="000A4A91" w:rsidRDefault="000A4A91"/>
    <w:sectPr w:rsidR="000A4A91" w:rsidSect="005E0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811E3"/>
    <w:multiLevelType w:val="multilevel"/>
    <w:tmpl w:val="A8F8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F3E4F"/>
    <w:multiLevelType w:val="hybridMultilevel"/>
    <w:tmpl w:val="38EE52E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A6205E"/>
    <w:multiLevelType w:val="multilevel"/>
    <w:tmpl w:val="B6B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41784"/>
    <w:multiLevelType w:val="hybridMultilevel"/>
    <w:tmpl w:val="F1F25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01C2B"/>
    <w:multiLevelType w:val="multilevel"/>
    <w:tmpl w:val="B3DE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0155D8"/>
    <w:multiLevelType w:val="multilevel"/>
    <w:tmpl w:val="FAB0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7117F6"/>
    <w:multiLevelType w:val="multilevel"/>
    <w:tmpl w:val="E242B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42A33"/>
    <w:multiLevelType w:val="multilevel"/>
    <w:tmpl w:val="37AE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7060F3"/>
    <w:multiLevelType w:val="multilevel"/>
    <w:tmpl w:val="35321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475E8A"/>
    <w:multiLevelType w:val="hybridMultilevel"/>
    <w:tmpl w:val="38B291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C544CE0"/>
    <w:multiLevelType w:val="multilevel"/>
    <w:tmpl w:val="ED74F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70792E"/>
    <w:multiLevelType w:val="multilevel"/>
    <w:tmpl w:val="64E66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BD5314"/>
    <w:multiLevelType w:val="multilevel"/>
    <w:tmpl w:val="CDF23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D0063"/>
    <w:multiLevelType w:val="multilevel"/>
    <w:tmpl w:val="EB2C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4E708B"/>
    <w:multiLevelType w:val="hybridMultilevel"/>
    <w:tmpl w:val="C81A1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EC170E"/>
    <w:multiLevelType w:val="hybridMultilevel"/>
    <w:tmpl w:val="B1489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5449">
    <w:abstractNumId w:val="4"/>
  </w:num>
  <w:num w:numId="2" w16cid:durableId="1322395130">
    <w:abstractNumId w:val="0"/>
  </w:num>
  <w:num w:numId="3" w16cid:durableId="335110528">
    <w:abstractNumId w:val="5"/>
  </w:num>
  <w:num w:numId="4" w16cid:durableId="1695381007">
    <w:abstractNumId w:val="8"/>
  </w:num>
  <w:num w:numId="5" w16cid:durableId="1713536714">
    <w:abstractNumId w:val="12"/>
  </w:num>
  <w:num w:numId="6" w16cid:durableId="704987986">
    <w:abstractNumId w:val="6"/>
  </w:num>
  <w:num w:numId="7" w16cid:durableId="834806955">
    <w:abstractNumId w:val="11"/>
  </w:num>
  <w:num w:numId="8" w16cid:durableId="583298711">
    <w:abstractNumId w:val="10"/>
  </w:num>
  <w:num w:numId="9" w16cid:durableId="240070907">
    <w:abstractNumId w:val="13"/>
  </w:num>
  <w:num w:numId="10" w16cid:durableId="369500906">
    <w:abstractNumId w:val="7"/>
  </w:num>
  <w:num w:numId="11" w16cid:durableId="62677509">
    <w:abstractNumId w:val="2"/>
  </w:num>
  <w:num w:numId="12" w16cid:durableId="23021945">
    <w:abstractNumId w:val="15"/>
  </w:num>
  <w:num w:numId="13" w16cid:durableId="1003166701">
    <w:abstractNumId w:val="3"/>
  </w:num>
  <w:num w:numId="14" w16cid:durableId="1561015678">
    <w:abstractNumId w:val="9"/>
  </w:num>
  <w:num w:numId="15" w16cid:durableId="822238944">
    <w:abstractNumId w:val="1"/>
  </w:num>
  <w:num w:numId="16" w16cid:durableId="16808912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A91"/>
    <w:rsid w:val="00053F3F"/>
    <w:rsid w:val="000A4A91"/>
    <w:rsid w:val="00152596"/>
    <w:rsid w:val="001970A7"/>
    <w:rsid w:val="00222867"/>
    <w:rsid w:val="00252409"/>
    <w:rsid w:val="00341400"/>
    <w:rsid w:val="0037435D"/>
    <w:rsid w:val="00376027"/>
    <w:rsid w:val="00390AE4"/>
    <w:rsid w:val="00497045"/>
    <w:rsid w:val="00532D30"/>
    <w:rsid w:val="005D05BB"/>
    <w:rsid w:val="005E0EC4"/>
    <w:rsid w:val="00660B2C"/>
    <w:rsid w:val="00681D9A"/>
    <w:rsid w:val="006D4D6F"/>
    <w:rsid w:val="00751DB0"/>
    <w:rsid w:val="00785174"/>
    <w:rsid w:val="0082365E"/>
    <w:rsid w:val="00857A0B"/>
    <w:rsid w:val="009531BA"/>
    <w:rsid w:val="00997CF7"/>
    <w:rsid w:val="00A23590"/>
    <w:rsid w:val="00AA47CC"/>
    <w:rsid w:val="00B32A3D"/>
    <w:rsid w:val="00B72B4E"/>
    <w:rsid w:val="00B811F8"/>
    <w:rsid w:val="00B877DC"/>
    <w:rsid w:val="00D239E5"/>
    <w:rsid w:val="00D60C06"/>
    <w:rsid w:val="00E06B3A"/>
    <w:rsid w:val="00E66A60"/>
    <w:rsid w:val="00EF759E"/>
    <w:rsid w:val="00FB6753"/>
    <w:rsid w:val="00FD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951E"/>
  <w15:chartTrackingRefBased/>
  <w15:docId w15:val="{113A087E-749D-45A9-9D0D-CAFAE52F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1BA"/>
  </w:style>
  <w:style w:type="paragraph" w:styleId="Heading1">
    <w:name w:val="heading 1"/>
    <w:basedOn w:val="Normal"/>
    <w:next w:val="Normal"/>
    <w:link w:val="Heading1Char"/>
    <w:uiPriority w:val="9"/>
    <w:qFormat/>
    <w:rsid w:val="000A4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A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3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4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5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63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23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7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7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48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79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141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01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5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27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58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0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7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24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34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382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4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56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6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2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45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424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38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9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84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2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3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184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02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19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29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4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8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0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4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910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99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8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5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1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Sewlesew Biazen Belete</dc:creator>
  <cp:keywords/>
  <dc:description/>
  <cp:lastModifiedBy>Sewlesew Biazen Belete</cp:lastModifiedBy>
  <cp:revision>27</cp:revision>
  <dcterms:created xsi:type="dcterms:W3CDTF">2025-03-27T05:08:00Z</dcterms:created>
  <dcterms:modified xsi:type="dcterms:W3CDTF">2025-03-28T16:27:00Z</dcterms:modified>
</cp:coreProperties>
</file>