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278CF" w14:textId="0C1BF45E" w:rsidR="00503750" w:rsidRPr="0098170D" w:rsidRDefault="0098170D">
      <w:pPr>
        <w:rPr>
          <w:rFonts w:ascii="Times New Roman" w:hAnsi="Times New Roman" w:cs="Times New Roman"/>
          <w:sz w:val="24"/>
          <w:szCs w:val="24"/>
        </w:rPr>
      </w:pPr>
      <w:r w:rsidRPr="009817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70CADD" wp14:editId="042CF99D">
            <wp:simplePos x="0" y="0"/>
            <wp:positionH relativeFrom="margin">
              <wp:posOffset>28575</wp:posOffset>
            </wp:positionH>
            <wp:positionV relativeFrom="paragraph">
              <wp:posOffset>1323975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7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0140A5" wp14:editId="67AE6E43">
            <wp:simplePos x="0" y="0"/>
            <wp:positionH relativeFrom="margin">
              <wp:align>right</wp:align>
            </wp:positionH>
            <wp:positionV relativeFrom="paragraph">
              <wp:posOffset>4873625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70D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98170D">
        <w:rPr>
          <w:rFonts w:ascii="Times New Roman" w:hAnsi="Times New Roman" w:cs="Times New Roman"/>
          <w:sz w:val="24"/>
          <w:szCs w:val="24"/>
        </w:rPr>
        <w:t xml:space="preserve"> EDRIAN P. SARDEÑA</w:t>
      </w:r>
    </w:p>
    <w:p w14:paraId="277A64B6" w14:textId="62D223C7" w:rsidR="0098170D" w:rsidRPr="0098170D" w:rsidRDefault="0098170D">
      <w:pPr>
        <w:rPr>
          <w:rFonts w:ascii="Times New Roman" w:hAnsi="Times New Roman" w:cs="Times New Roman"/>
          <w:sz w:val="24"/>
          <w:szCs w:val="24"/>
        </w:rPr>
      </w:pPr>
      <w:r w:rsidRPr="0098170D">
        <w:rPr>
          <w:rFonts w:ascii="Times New Roman" w:hAnsi="Times New Roman" w:cs="Times New Roman"/>
          <w:b/>
          <w:bCs/>
          <w:sz w:val="24"/>
          <w:szCs w:val="24"/>
        </w:rPr>
        <w:t>Course/Section</w:t>
      </w:r>
      <w:r w:rsidRPr="0098170D">
        <w:rPr>
          <w:rFonts w:ascii="Times New Roman" w:hAnsi="Times New Roman" w:cs="Times New Roman"/>
          <w:sz w:val="24"/>
          <w:szCs w:val="24"/>
        </w:rPr>
        <w:t>: BS INFOTECH-3 A</w:t>
      </w:r>
    </w:p>
    <w:p w14:paraId="32B36694" w14:textId="27731B14" w:rsidR="0098170D" w:rsidRPr="0098170D" w:rsidRDefault="0098170D">
      <w:pPr>
        <w:rPr>
          <w:rFonts w:ascii="Times New Roman" w:hAnsi="Times New Roman" w:cs="Times New Roman"/>
          <w:sz w:val="24"/>
          <w:szCs w:val="24"/>
        </w:rPr>
      </w:pPr>
    </w:p>
    <w:p w14:paraId="05E2838B" w14:textId="6DD414D3" w:rsidR="0098170D" w:rsidRPr="0098170D" w:rsidRDefault="009817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8170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C2FD3DE" w14:textId="77777777" w:rsidR="0098170D" w:rsidRDefault="009817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E9660" w14:textId="24716575" w:rsidR="0098170D" w:rsidRPr="0098170D" w:rsidRDefault="009817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8170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INPUT CODE:</w:t>
      </w:r>
    </w:p>
    <w:p w14:paraId="2D4E03C2" w14:textId="77777777" w:rsidR="0098170D" w:rsidRDefault="009817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89629" w14:textId="24F3038B" w:rsidR="0098170D" w:rsidRDefault="0098170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 w:rsidRPr="009817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HTML(</w:t>
      </w:r>
      <w:proofErr w:type="gramEnd"/>
      <w:r w:rsidRPr="009817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First Page)</w:t>
      </w:r>
    </w:p>
    <w:p w14:paraId="6A42742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26FBE9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&lt;html&gt;</w:t>
      </w:r>
    </w:p>
    <w:p w14:paraId="63EF4AF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&lt;Title&gt;Bubble Milk TEA Shop&lt;/title&gt;</w:t>
      </w:r>
    </w:p>
    <w:p w14:paraId="6E1BFB0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&lt;head&gt;</w:t>
      </w:r>
    </w:p>
    <w:p w14:paraId="427B6F07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145F2DB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2268CA7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&lt;body style=</w:t>
      </w:r>
    </w:p>
    <w:p w14:paraId="292B6DE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"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background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 xml:space="preserve">-image: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('Images/BubbleTea.jpg');</w:t>
      </w:r>
    </w:p>
    <w:p w14:paraId="02230AE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text-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align:center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;font-family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Georgia;"&gt;</w:t>
      </w:r>
    </w:p>
    <w:p w14:paraId="1565582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6BF34754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&lt;html lang="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6F0441B9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&lt;head&gt;</w:t>
      </w:r>
    </w:p>
    <w:p w14:paraId="115A38B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&lt;title&gt;Bootstrap Example&lt;/title&gt;</w:t>
      </w:r>
    </w:p>
    <w:p w14:paraId="4D3F7F1B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&lt;meta charset="utf-8"&gt;</w:t>
      </w:r>
    </w:p>
    <w:p w14:paraId="17FBFD7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&lt;meta name="viewport" content=" width=device-width, initial-scale=1"&gt;</w:t>
      </w:r>
    </w:p>
    <w:p w14:paraId="39384D3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&lt;link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rel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="stylesheet" href="https://maxcdn.bootstrapcdn.com/bootstrap/3.4.1/css/bootstrap.min.css"&gt;</w:t>
      </w:r>
    </w:p>
    <w:p w14:paraId="3FF8438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&gt;&lt;script style="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"&gt;&lt;/script&gt;</w:t>
      </w:r>
    </w:p>
    <w:p w14:paraId="324268A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&lt;script style="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"&gt;&lt;/script&gt;</w:t>
      </w:r>
    </w:p>
    <w:p w14:paraId="38B4CE3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&lt;/head&gt;</w:t>
      </w:r>
    </w:p>
    <w:p w14:paraId="0B58EDA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&lt;body&gt;</w:t>
      </w:r>
    </w:p>
    <w:p w14:paraId="6DA0E97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5128777B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&lt;div class="container"&gt;</w:t>
      </w:r>
    </w:p>
    <w:p w14:paraId="187C850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&lt;div class="jumbotron"&gt;</w:t>
      </w:r>
    </w:p>
    <w:p w14:paraId="7C07FAC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&lt;h1&gt;Good Day and Welcome!!&lt;/h1&gt;&lt;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592C04E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&lt;p&gt;Place your order by clicking the Order Button below&lt;/p&gt; </w:t>
      </w:r>
    </w:p>
    <w:p w14:paraId="08C4C15A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7F3A4C5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&lt;/div&gt;</w:t>
      </w:r>
    </w:p>
    <w:p w14:paraId="7A8FC41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&lt;div class="row"&gt;</w:t>
      </w:r>
    </w:p>
    <w:p w14:paraId="786213B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&lt;div class="col-sm-4"&gt;</w:t>
      </w:r>
    </w:p>
    <w:p w14:paraId="659A8B2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&lt;h3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;padding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11px 50px;"&gt;&lt;b&gt;REGULAR&lt;/h3&gt;&lt;/b&gt;</w:t>
      </w:r>
    </w:p>
    <w:p w14:paraId="74DA0C6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ab/>
        <w:t xml:space="preserve">  &lt;h4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;padding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3px 1px;"&gt;&lt;b&gt;For only 100 php&lt;/h4&gt;&lt;/b&gt;&lt;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6C1A70BB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&lt;p style="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;"&gt;Drinks that originated in Japan that became popular all over the world&lt;/p&gt;</w:t>
      </w:r>
    </w:p>
    <w:p w14:paraId="4D63A17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&lt;p style="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;"&gt;A refreshing beverage commonly made with a certain type of tea and milk&lt;/p&gt;&lt;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0235D229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&lt;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src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="Images/Regular.jpg" alt=" " width="314" height="320" &gt;</w:t>
      </w:r>
    </w:p>
    <w:p w14:paraId="65CC1B6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6244143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14:paraId="68C84BA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&lt;div class="col-sm-4"&gt;</w:t>
      </w:r>
    </w:p>
    <w:p w14:paraId="670A74E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&lt;h3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;padding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11px 50px;"&gt;&lt;b&gt;HOKKAIDO&lt;/h3&gt;&lt;/b&gt;</w:t>
      </w:r>
    </w:p>
    <w:p w14:paraId="1733566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&lt;h4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;padding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3px 1px;"&gt;&lt;b&gt;For only 120 php&lt;/h4&gt;&lt;/b&gt;&lt;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27856AE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&lt;p style="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;"&gt;Named after one of the major island in Japan and known as Japan's dairy land&lt;/p&gt;</w:t>
      </w:r>
    </w:p>
    <w:p w14:paraId="44630B7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&lt;p style="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;"&gt;A type of milk based sweet black tea more commonly known drink in Japan&lt;/p&gt;&lt;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26BABAA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="Images/Hokaido.jpg" alt=" " width="314" height="320" &gt;</w:t>
      </w:r>
    </w:p>
    <w:p w14:paraId="64967E64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7C7B9C3D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2D25CF2A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1E89539A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14:paraId="15591084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&lt;div class="col-sm-4"&gt;</w:t>
      </w:r>
    </w:p>
    <w:p w14:paraId="14DB5C1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&lt;h3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;padding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: 11px 50px;"&gt;&lt;b&gt;OKINAWA&lt;/h3&gt;&lt;/b&gt; </w:t>
      </w:r>
    </w:p>
    <w:p w14:paraId="3E67AFE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  <w:r w:rsidRPr="0098170D">
        <w:rPr>
          <w:rFonts w:ascii="Times New Roman" w:hAnsi="Times New Roman" w:cs="Times New Roman"/>
          <w:sz w:val="20"/>
          <w:szCs w:val="20"/>
        </w:rPr>
        <w:tab/>
        <w:t>&lt;h4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;padding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3px 1px;"&gt;&lt;b&gt;For only 150 php&lt;/h4&gt;&lt;/b&gt;&lt;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  <w:r w:rsidRPr="0098170D"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2AD4CFF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&lt;p style="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 xml:space="preserve">;"&gt;Also known as Roasted Milk Tea  which uses a special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roastes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brown sugar&lt;/p&gt;</w:t>
      </w:r>
    </w:p>
    <w:p w14:paraId="413B31C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&lt;p style="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;"&gt;Traditionally made with tapioca balls that are sauteed in brown sugar&lt;/p&gt;&lt;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16F0E96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="Images/Okinawa.jpg" alt=" " width="314" height="320" &gt;</w:t>
      </w:r>
    </w:p>
    <w:p w14:paraId="3337971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14:paraId="76AB684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14:paraId="28CC445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&lt;/div&gt;</w:t>
      </w:r>
    </w:p>
    <w:p w14:paraId="3F674BD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&lt;/div&gt;</w:t>
      </w:r>
    </w:p>
    <w:p w14:paraId="78D68AAB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5992A819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&lt;a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="Sugar Level.html"&gt;</w:t>
      </w:r>
    </w:p>
    <w:p w14:paraId="6A47A929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>&lt;button style= "</w:t>
      </w:r>
    </w:p>
    <w:p w14:paraId="5A31812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</w:t>
      </w:r>
    </w:p>
    <w:p w14:paraId="3835A22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color: black;</w:t>
      </w:r>
    </w:p>
    <w:p w14:paraId="7C9A368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padding: 11px 50px;</w:t>
      </w:r>
    </w:p>
    <w:p w14:paraId="432A2DF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text-align: center;</w:t>
      </w:r>
    </w:p>
    <w:p w14:paraId="4431FF4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text-decoration: none;</w:t>
      </w:r>
    </w:p>
    <w:p w14:paraId="4D1AF027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display: inline-block;</w:t>
      </w:r>
    </w:p>
    <w:p w14:paraId="1D7BEC3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font-size: 19px;</w:t>
      </w:r>
    </w:p>
    <w:p w14:paraId="362126D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margin: 6px 2px;</w:t>
      </w:r>
    </w:p>
    <w:p w14:paraId="30DABB9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cursor: pointer;</w:t>
      </w:r>
    </w:p>
    <w:p w14:paraId="525AD137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font-family: Georgia;"&gt;ORDER&lt;/button&gt;</w:t>
      </w:r>
    </w:p>
    <w:p w14:paraId="01190A8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>&lt;/a&gt;</w:t>
      </w:r>
    </w:p>
    <w:p w14:paraId="38B5342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&lt;/body&gt;</w:t>
      </w:r>
    </w:p>
    <w:p w14:paraId="1A9DCF73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&lt;/html&gt;</w:t>
      </w:r>
    </w:p>
    <w:p w14:paraId="0546B69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24FB6A4" w14:textId="171E6EF2" w:rsidR="0098170D" w:rsidRDefault="009817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97866" w14:textId="11A25997" w:rsidR="0098170D" w:rsidRDefault="0098170D" w:rsidP="0098170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gramStart"/>
      <w:r w:rsidRPr="009817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HTML(</w:t>
      </w:r>
      <w:proofErr w:type="gram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</w:t>
      </w:r>
      <w:r w:rsidRPr="0098170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Page)</w:t>
      </w:r>
    </w:p>
    <w:p w14:paraId="211099CD" w14:textId="154F067C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</w:p>
    <w:p w14:paraId="14E91B0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&lt;html&gt;</w:t>
      </w:r>
    </w:p>
    <w:p w14:paraId="4DBE8EF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&lt;Title&gt;Bubble Milk TEA Shop&lt;/title&gt;</w:t>
      </w:r>
    </w:p>
    <w:p w14:paraId="227EA49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&lt;head&gt;</w:t>
      </w:r>
    </w:p>
    <w:p w14:paraId="6F7E1EE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</w:p>
    <w:p w14:paraId="54749E7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&lt;body style=</w:t>
      </w:r>
    </w:p>
    <w:p w14:paraId="18F13D7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"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background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 xml:space="preserve">-image: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('Images/SugarLevel.jpg');</w:t>
      </w:r>
    </w:p>
    <w:p w14:paraId="79D0A59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background-attachment: fixed;</w:t>
      </w:r>
    </w:p>
    <w:p w14:paraId="546DB97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text-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align:center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;font-family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: Georgia;"&gt;</w:t>
      </w:r>
    </w:p>
    <w:p w14:paraId="1071172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5D92C00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61DD027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&lt;html lang="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en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76B36A3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&lt;head&gt;</w:t>
      </w:r>
    </w:p>
    <w:p w14:paraId="5BFF810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&lt;title&gt;Bootstrap Example&lt;/title&gt;</w:t>
      </w:r>
    </w:p>
    <w:p w14:paraId="74068FE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&lt;meta charset="utf-8"&gt;</w:t>
      </w:r>
    </w:p>
    <w:p w14:paraId="3ACCB73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&lt;meta name="viewport" content=" width=device-width, initial-scale=1"&gt;</w:t>
      </w:r>
    </w:p>
    <w:p w14:paraId="5A9D885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&lt;link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rel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="stylesheet" href="https://maxcdn.bootstrapcdn.com/bootstrap/3.4.1/css/bootstrap.min.css"&gt;</w:t>
      </w:r>
    </w:p>
    <w:p w14:paraId="6883E61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&gt;&lt;script style="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"&gt;&lt;/script&gt;</w:t>
      </w:r>
    </w:p>
    <w:p w14:paraId="271DF51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&lt;script style="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"&gt;&lt;/script&gt;</w:t>
      </w:r>
    </w:p>
    <w:p w14:paraId="434F4D5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&lt;/head&gt;</w:t>
      </w:r>
    </w:p>
    <w:p w14:paraId="5455E27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>&lt;body&gt;</w:t>
      </w:r>
    </w:p>
    <w:p w14:paraId="7DDE828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5C41E92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&lt;div class="container"&gt;</w:t>
      </w:r>
    </w:p>
    <w:p w14:paraId="6799757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&lt;div class="jumbotron"&gt;</w:t>
      </w:r>
    </w:p>
    <w:p w14:paraId="053C7EA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&lt;h1&gt;PLEASE SELECT YOUR ORDER&lt;/h1&gt;&lt;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7CD44C8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&lt;p&gt;After selecting your order Select your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prefered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Sugar Level also&lt;/p&gt; </w:t>
      </w:r>
    </w:p>
    <w:p w14:paraId="77897C4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7072E0C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&lt;/div&gt;</w:t>
      </w:r>
    </w:p>
    <w:p w14:paraId="02270D4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F358A4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3405A63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</w:p>
    <w:p w14:paraId="57C5C10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&lt;/body&gt;</w:t>
      </w:r>
    </w:p>
    <w:p w14:paraId="588BF75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</w:t>
      </w:r>
    </w:p>
    <w:p w14:paraId="0C9CF33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&lt;body&gt;</w:t>
      </w:r>
    </w:p>
    <w:p w14:paraId="7C2A5AD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&lt;main&gt;</w:t>
      </w:r>
    </w:p>
    <w:p w14:paraId="7FEAF0B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14:paraId="7321B92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6FC9062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0DFED3A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&lt;form class="form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js-milkteaForm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040B59E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&lt;h4&gt;&lt;div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 margin: 12px auto 10px auto; display: table; padding: 20px 123px;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__block"&gt;</w:t>
      </w:r>
    </w:p>
    <w:p w14:paraId="4284ECC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fieldset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class="form__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fieldset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007B68E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&lt;b&gt;&lt;legend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form__legend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&gt;Choose Your Flavor&lt;/legend&gt;</w:t>
      </w:r>
    </w:p>
    <w:p w14:paraId="19752A8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3EEC91F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value="100" id="Regular" checked&gt;</w:t>
      </w:r>
    </w:p>
    <w:p w14:paraId="14A8CD2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for="Regular"&gt;</w:t>
      </w:r>
    </w:p>
    <w:p w14:paraId="2AD2D1C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Regular </w:t>
      </w:r>
    </w:p>
    <w:p w14:paraId="74C6376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734927A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100</w:t>
      </w:r>
    </w:p>
    <w:p w14:paraId="5883814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Pesos&lt;/span&gt;</w:t>
      </w:r>
    </w:p>
    <w:p w14:paraId="480400A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class="visually-hidden"&gt;Only&lt;/span&gt;</w:t>
      </w:r>
    </w:p>
    <w:p w14:paraId="5C9AABF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34C2EDC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          &lt;/div&gt;</w:t>
      </w:r>
    </w:p>
    <w:p w14:paraId="3528D21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7A10C4A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value="125" id="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Hokaido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7054FDA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Hokaido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0793D87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Hokaido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DE5381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6DA657F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125</w:t>
      </w:r>
    </w:p>
    <w:p w14:paraId="2188CD9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Pesos&lt;/span&gt;</w:t>
      </w:r>
    </w:p>
    <w:p w14:paraId="1843B1E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class="visually-hidden"&gt;Only&lt;/span&gt;</w:t>
      </w:r>
    </w:p>
    <w:p w14:paraId="780CF6E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246821A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49DEFC1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0A7B1AE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value="150" id="Okinawa"&gt;</w:t>
      </w:r>
    </w:p>
    <w:p w14:paraId="2FC43AD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for="Okinawa"&gt;</w:t>
      </w:r>
    </w:p>
    <w:p w14:paraId="1611BD3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Okinawa </w:t>
      </w:r>
    </w:p>
    <w:p w14:paraId="4194DDE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071157C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150</w:t>
      </w:r>
    </w:p>
    <w:p w14:paraId="3F61795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Pesos&lt;/span&gt;</w:t>
      </w:r>
    </w:p>
    <w:p w14:paraId="19789E6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class="visually-hidden"&gt;Only&lt;/span&gt;</w:t>
      </w:r>
    </w:p>
    <w:p w14:paraId="4360A35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6D66171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0091B8B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&lt;/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fieldset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7166E2D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fieldset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 margin: 12px auto 10px auto; display: table; padding: 20px 123px;class="form__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fieldset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"&gt;</w:t>
      </w:r>
    </w:p>
    <w:p w14:paraId="131A61E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&lt;legend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form__legend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"&gt;Choose your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prefered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Sugar Level&lt;/legend&gt;</w:t>
      </w:r>
    </w:p>
    <w:p w14:paraId="762B891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7F3799A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name="sugar" value="10" id="25"&gt;</w:t>
      </w:r>
    </w:p>
    <w:p w14:paraId="130DF15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for="25"&gt;</w:t>
      </w:r>
    </w:p>
    <w:p w14:paraId="18F0321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25% </w:t>
      </w:r>
    </w:p>
    <w:p w14:paraId="51BF02A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27D6DB5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class="visually-hidden"&gt;+&lt;/span&gt;</w:t>
      </w:r>
    </w:p>
    <w:p w14:paraId="78A9D51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10</w:t>
      </w:r>
    </w:p>
    <w:p w14:paraId="266206C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              &lt;span aria-hidden="true"&gt; Pesos&lt;/span&gt;</w:t>
      </w:r>
    </w:p>
    <w:p w14:paraId="19AA547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class="visually-hidden"&gt;Additional Fee&lt;/span&gt;</w:t>
      </w:r>
    </w:p>
    <w:p w14:paraId="367702B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0EB0FEA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3725248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26F7382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name="sugar" value="20" id="50"&gt;</w:t>
      </w:r>
    </w:p>
    <w:p w14:paraId="75329D6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for="50"&gt;</w:t>
      </w:r>
    </w:p>
    <w:p w14:paraId="31CCE20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50% </w:t>
      </w:r>
    </w:p>
    <w:p w14:paraId="1C07817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66FE1C5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class="visually-hidden"&gt;+&lt;/span&gt;</w:t>
      </w:r>
    </w:p>
    <w:p w14:paraId="3D92810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20</w:t>
      </w:r>
    </w:p>
    <w:p w14:paraId="386D160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Pesos&lt;/span&gt;</w:t>
      </w:r>
    </w:p>
    <w:p w14:paraId="4BF2E9A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class="visually-hidden"&gt;Additional Fee&lt;/span&gt;</w:t>
      </w:r>
    </w:p>
    <w:p w14:paraId="40F98C3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40852C2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4FFC2FB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18BF148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name="sugar" value="25" id="75"&gt;</w:t>
      </w:r>
    </w:p>
    <w:p w14:paraId="7583A72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for="75"&gt;</w:t>
      </w:r>
    </w:p>
    <w:p w14:paraId="56B180A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75% </w:t>
      </w:r>
    </w:p>
    <w:p w14:paraId="72A0702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0FFACBC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class="visually-hidden"&gt;+&lt;/span&gt;</w:t>
      </w:r>
    </w:p>
    <w:p w14:paraId="23685BD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25</w:t>
      </w:r>
    </w:p>
    <w:p w14:paraId="7598636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Pesos&lt;/span&gt;</w:t>
      </w:r>
    </w:p>
    <w:p w14:paraId="722A62D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class="visually-hidden"&gt;Additional Fee&lt;/span&gt;</w:t>
      </w:r>
    </w:p>
    <w:p w14:paraId="5F1FF9F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68C5B42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039C145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15C4B92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name="sugar" value="30" id="100"&gt;</w:t>
      </w:r>
    </w:p>
    <w:p w14:paraId="36FFD07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for="100"&gt;</w:t>
      </w:r>
    </w:p>
    <w:p w14:paraId="0EECD05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100% </w:t>
      </w:r>
    </w:p>
    <w:p w14:paraId="2E00E65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aria-hidden="true"&gt;-&lt;/span&gt;</w:t>
      </w:r>
    </w:p>
    <w:p w14:paraId="7392019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class="visually-hidden"&gt;+&lt;/span&gt;</w:t>
      </w:r>
    </w:p>
    <w:p w14:paraId="43547B4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              30</w:t>
      </w:r>
    </w:p>
    <w:p w14:paraId="1B099F2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Pesos&lt;/span&gt;</w:t>
      </w:r>
    </w:p>
    <w:p w14:paraId="5B2C08B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class="visually-hidden"&gt;Additional Fee&lt;/span&gt;</w:t>
      </w:r>
    </w:p>
    <w:p w14:paraId="4356407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5EF52BF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7EA3944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&lt;div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form__input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-container"&gt;</w:t>
      </w:r>
    </w:p>
    <w:p w14:paraId="647CCF9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&lt;input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type="radio" name="sugar" value="0" id="0" checked&gt;</w:t>
      </w:r>
    </w:p>
    <w:p w14:paraId="2335E09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&lt;label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form__label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for="0"&gt;</w:t>
      </w:r>
    </w:p>
    <w:p w14:paraId="64F6459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0%</w:t>
      </w:r>
    </w:p>
    <w:p w14:paraId="56D997C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  <w:r w:rsidRPr="0098170D">
        <w:rPr>
          <w:rFonts w:ascii="Times New Roman" w:hAnsi="Times New Roman" w:cs="Times New Roman"/>
          <w:sz w:val="20"/>
          <w:szCs w:val="20"/>
        </w:rPr>
        <w:tab/>
      </w:r>
      <w:r w:rsidRPr="0098170D">
        <w:rPr>
          <w:rFonts w:ascii="Times New Roman" w:hAnsi="Times New Roman" w:cs="Times New Roman"/>
          <w:sz w:val="20"/>
          <w:szCs w:val="20"/>
        </w:rPr>
        <w:tab/>
      </w:r>
      <w:r w:rsidRPr="0098170D">
        <w:rPr>
          <w:rFonts w:ascii="Times New Roman" w:hAnsi="Times New Roman" w:cs="Times New Roman"/>
          <w:sz w:val="20"/>
          <w:szCs w:val="20"/>
        </w:rPr>
        <w:tab/>
        <w:t>&lt;span aria-hidden="true"&gt;-&lt;/span&gt;</w:t>
      </w:r>
    </w:p>
    <w:p w14:paraId="74A0EE9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class="visually-hidden"&gt;No sugar /&lt;/span&gt;</w:t>
      </w:r>
    </w:p>
    <w:p w14:paraId="5CEEA26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</w:t>
      </w:r>
    </w:p>
    <w:p w14:paraId="49D9FBA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aria-hidden="true"&gt; No&lt;/span&gt;</w:t>
      </w:r>
    </w:p>
    <w:p w14:paraId="4A97F72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  &lt;span class="visually-hidden"&gt;Additional Fee&lt;/span&gt;</w:t>
      </w:r>
    </w:p>
    <w:p w14:paraId="42F189E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&lt;/label&gt;</w:t>
      </w:r>
    </w:p>
    <w:p w14:paraId="4745457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&lt;/div&gt;</w:t>
      </w:r>
    </w:p>
    <w:p w14:paraId="4787473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&lt;/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fieldset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&gt;</w:t>
      </w:r>
    </w:p>
    <w:p w14:paraId="2BC4DAE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&lt;button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form__button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js-addMilktea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type="button" style= "</w:t>
      </w:r>
    </w:p>
    <w:p w14:paraId="3A0ED7C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</w:t>
      </w:r>
    </w:p>
    <w:p w14:paraId="667839B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color: black;</w:t>
      </w:r>
    </w:p>
    <w:p w14:paraId="2D4C091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padding: 11px 50px;</w:t>
      </w:r>
    </w:p>
    <w:p w14:paraId="590478E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text-align: center;</w:t>
      </w:r>
    </w:p>
    <w:p w14:paraId="1B9E80A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text-decoration: none;</w:t>
      </w:r>
    </w:p>
    <w:p w14:paraId="2ABA0E2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display: inline-block;</w:t>
      </w:r>
    </w:p>
    <w:p w14:paraId="3EBE1B0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font-size: 19px;</w:t>
      </w:r>
    </w:p>
    <w:p w14:paraId="1E1FB71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margin: 6px 2px;</w:t>
      </w:r>
    </w:p>
    <w:p w14:paraId="41C05F4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cursor: pointer;</w:t>
      </w:r>
    </w:p>
    <w:p w14:paraId="0C14D44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font-family: Georgia;"&gt;Add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&lt;/button&gt;</w:t>
      </w:r>
    </w:p>
    <w:p w14:paraId="16218B2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&lt;/div&gt;</w:t>
      </w:r>
    </w:p>
    <w:p w14:paraId="1FE52B3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35B6DB9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&lt;div style= 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 margin: 12px auto 10px auto; display: table; padding: 20px 123px;class="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__block"&gt;</w:t>
      </w:r>
    </w:p>
    <w:p w14:paraId="4312A25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        &lt;div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__orders-container"&gt;</w:t>
      </w:r>
    </w:p>
    <w:p w14:paraId="3CEBD5A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&lt;h2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__heading"&gt;</w:t>
      </w:r>
    </w:p>
    <w:p w14:paraId="3E712C68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&lt;b&gt;&lt;span class="aria-hidden"&gt;Summary Of&lt;/span&gt;</w:t>
      </w:r>
    </w:p>
    <w:p w14:paraId="16C1747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&lt;span class="visually-hidden"&gt;Your orders&lt;/span&gt;</w:t>
      </w:r>
    </w:p>
    <w:p w14:paraId="169DB52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&lt;/h2&gt;</w:t>
      </w:r>
    </w:p>
    <w:p w14:paraId="3B3C3ED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&lt;ul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__orders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-orders"&gt;&lt;/ul&gt;</w:t>
      </w:r>
    </w:p>
    <w:p w14:paraId="114285A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&lt;/div&gt;</w:t>
      </w:r>
    </w:p>
    <w:p w14:paraId="400D6A0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&lt;div&gt;</w:t>
      </w:r>
    </w:p>
    <w:p w14:paraId="5DAA322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&lt;h2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__heading"&gt;Total</w:t>
      </w:r>
    </w:p>
    <w:p w14:paraId="65534CF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&lt;span aria-hidden="true"&gt;:&lt;/span&gt;</w:t>
      </w:r>
    </w:p>
    <w:p w14:paraId="47BDC76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</w:t>
      </w:r>
    </w:p>
    <w:p w14:paraId="5696879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  &lt;span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__total-price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-total-price"&gt;0&lt;/span&gt;</w:t>
      </w:r>
    </w:p>
    <w:p w14:paraId="67DB896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  <w:r w:rsidRPr="0098170D">
        <w:rPr>
          <w:rFonts w:ascii="Times New Roman" w:hAnsi="Times New Roman" w:cs="Times New Roman"/>
          <w:sz w:val="20"/>
          <w:szCs w:val="20"/>
        </w:rPr>
        <w:tab/>
      </w:r>
      <w:r w:rsidRPr="0098170D">
        <w:rPr>
          <w:rFonts w:ascii="Times New Roman" w:hAnsi="Times New Roman" w:cs="Times New Roman"/>
          <w:sz w:val="20"/>
          <w:szCs w:val="20"/>
        </w:rPr>
        <w:tab/>
        <w:t xml:space="preserve">  Pesos</w:t>
      </w:r>
    </w:p>
    <w:p w14:paraId="6C3362C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&lt;/h2&gt;</w:t>
      </w:r>
    </w:p>
    <w:p w14:paraId="0A6139C6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&lt;/div&gt;</w:t>
      </w:r>
    </w:p>
    <w:p w14:paraId="4EF20D8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&lt;div&gt;</w:t>
      </w:r>
    </w:p>
    <w:p w14:paraId="36FD375A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  &lt;button type="submit"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onClick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refreshPage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)";  class="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form__button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 type="button"; style= "</w:t>
      </w:r>
    </w:p>
    <w:p w14:paraId="2B414C9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</w:t>
      </w:r>
    </w:p>
    <w:p w14:paraId="03240EF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color: black;</w:t>
      </w:r>
    </w:p>
    <w:p w14:paraId="195F69A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padding: 11px 50px;</w:t>
      </w:r>
    </w:p>
    <w:p w14:paraId="7C652DE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text-align: center;</w:t>
      </w:r>
    </w:p>
    <w:p w14:paraId="509E8F3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text-decoration: none;</w:t>
      </w:r>
    </w:p>
    <w:p w14:paraId="6DE8454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display: inline-block;</w:t>
      </w:r>
    </w:p>
    <w:p w14:paraId="02B7C0D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font-size: 19px;</w:t>
      </w:r>
    </w:p>
    <w:p w14:paraId="5E6EBE1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margin: 6px 2px;</w:t>
      </w:r>
    </w:p>
    <w:p w14:paraId="59806AF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cursor: pointer;</w:t>
      </w:r>
    </w:p>
    <w:p w14:paraId="2E93EC42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font-family: Georgia;"&gt;Order now&lt;/button&gt;</w:t>
      </w:r>
    </w:p>
    <w:p w14:paraId="7BDB5CB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  &lt;/div&gt;</w:t>
      </w:r>
    </w:p>
    <w:p w14:paraId="2981CAC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  &lt;/div&gt;</w:t>
      </w:r>
    </w:p>
    <w:p w14:paraId="734D018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  &lt;/form&gt;</w:t>
      </w:r>
    </w:p>
    <w:p w14:paraId="6C4115B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14:paraId="17EC4217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&lt;/main&gt;</w:t>
      </w:r>
    </w:p>
    <w:p w14:paraId="5DB0300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&lt;script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="./script.js"&gt;&lt;/script&gt;</w:t>
      </w:r>
    </w:p>
    <w:p w14:paraId="4B2EE41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60F2247E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&lt;a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="Milk Tea Shop.html"&gt;</w:t>
      </w:r>
    </w:p>
    <w:p w14:paraId="446EEE8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>&lt;button style= "</w:t>
      </w:r>
    </w:p>
    <w:p w14:paraId="6EC2B64B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background-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color:white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;</w:t>
      </w:r>
    </w:p>
    <w:p w14:paraId="3ED84CFD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color: black;</w:t>
      </w:r>
    </w:p>
    <w:p w14:paraId="0B0E559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padding: 11px 50px;</w:t>
      </w:r>
    </w:p>
    <w:p w14:paraId="3FF52C03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text-align: center;</w:t>
      </w:r>
    </w:p>
    <w:p w14:paraId="3BA6397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text-decoration: none;</w:t>
      </w:r>
    </w:p>
    <w:p w14:paraId="72F87EC5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display: inline-block;</w:t>
      </w:r>
    </w:p>
    <w:p w14:paraId="4224504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font-size: 19px;</w:t>
      </w:r>
    </w:p>
    <w:p w14:paraId="06280E8F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margin: 6px 2px;</w:t>
      </w:r>
    </w:p>
    <w:p w14:paraId="49C32CDC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cursor: pointer;</w:t>
      </w:r>
    </w:p>
    <w:p w14:paraId="5F9CD481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font-family: Georgia;"&gt;RETURN TO MENU&lt;/button&gt;</w:t>
      </w:r>
    </w:p>
    <w:p w14:paraId="1E9137E0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>&lt;/a&gt;</w:t>
      </w:r>
    </w:p>
    <w:p w14:paraId="44194C24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</w:r>
    </w:p>
    <w:p w14:paraId="198ACAA9" w14:textId="77777777" w:rsidR="0098170D" w:rsidRP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&lt;/body&gt;</w:t>
      </w:r>
    </w:p>
    <w:p w14:paraId="05930AB1" w14:textId="13B87E05" w:rsid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&lt;/html&gt;</w:t>
      </w:r>
    </w:p>
    <w:p w14:paraId="27C7376C" w14:textId="20A5E727" w:rsidR="0098170D" w:rsidRDefault="0098170D" w:rsidP="0098170D">
      <w:pPr>
        <w:rPr>
          <w:rFonts w:ascii="Times New Roman" w:hAnsi="Times New Roman" w:cs="Times New Roman"/>
          <w:sz w:val="20"/>
          <w:szCs w:val="20"/>
        </w:rPr>
      </w:pPr>
    </w:p>
    <w:p w14:paraId="17A1907F" w14:textId="69B0F729" w:rsidR="0098170D" w:rsidRDefault="0098170D" w:rsidP="0098170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Javascript</w:t>
      </w:r>
      <w:proofErr w:type="spellEnd"/>
    </w:p>
    <w:p w14:paraId="4506C1D3" w14:textId="1ED6A1A6" w:rsidR="0098170D" w:rsidRDefault="0098170D" w:rsidP="009817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A6C05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addMilktea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document.querySelector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(".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js-addMilktea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");</w:t>
      </w:r>
    </w:p>
    <w:p w14:paraId="772DA5FD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milkteaForm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document.querySelector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(".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js-milkteaForm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");</w:t>
      </w:r>
    </w:p>
    <w:p w14:paraId="2D45D9C4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milkteaOrders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document.querySelector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(".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-orders");</w:t>
      </w:r>
    </w:p>
    <w:p w14:paraId="6BBFFB9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totalPrice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document.querySelector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(".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js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-total-price");</w:t>
      </w:r>
    </w:p>
    <w:p w14:paraId="3F246D7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388F16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createMilkteaOrder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sugarPercent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) =&gt;{</w:t>
      </w:r>
    </w:p>
    <w:p w14:paraId="67A207E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const li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document.createElement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("li");</w:t>
      </w:r>
    </w:p>
    <w:p w14:paraId="4E173E0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li.classList.add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__order");</w:t>
      </w:r>
    </w:p>
    <w:p w14:paraId="6CB47DF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li.innerHTML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`</w:t>
      </w:r>
    </w:p>
    <w:p w14:paraId="6350851A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${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}</w:t>
      </w:r>
    </w:p>
    <w:p w14:paraId="230F2EB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&lt;span aria-hidden="true"&gt;/&lt;span&gt;</w:t>
      </w:r>
    </w:p>
    <w:p w14:paraId="187F9DB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lastRenderedPageBreak/>
        <w:t xml:space="preserve">  ${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parseInt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sugarPercent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)? `${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sugarPercent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}%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` :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 xml:space="preserve"> "No "}</w:t>
      </w:r>
    </w:p>
    <w:p w14:paraId="72D12AC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sugar</w:t>
      </w:r>
    </w:p>
    <w:p w14:paraId="5D63C759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`;</w:t>
      </w:r>
    </w:p>
    <w:p w14:paraId="57E38942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4F15805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return li;</w:t>
      </w:r>
    </w:p>
    <w:p w14:paraId="06E981D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}</w:t>
      </w:r>
    </w:p>
    <w:p w14:paraId="4727E994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138BAFD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getSingleRadio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group =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&gt;{</w:t>
      </w:r>
      <w:proofErr w:type="gramEnd"/>
    </w:p>
    <w:p w14:paraId="586A6F2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groupList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Array.from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(group);</w:t>
      </w:r>
    </w:p>
    <w:p w14:paraId="0636EC96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selectedRadio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groupList.filter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(radio =&gt;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radio.checked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>);</w:t>
      </w:r>
    </w:p>
    <w:p w14:paraId="041ED99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E8D1D17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return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selectedRadio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0];</w:t>
      </w:r>
    </w:p>
    <w:p w14:paraId="76A1C289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}</w:t>
      </w:r>
    </w:p>
    <w:p w14:paraId="36B0F10A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D1BDC6F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handleAddMilktea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event =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>&gt;{</w:t>
      </w:r>
      <w:proofErr w:type="gramEnd"/>
    </w:p>
    <w:p w14:paraId="70E452F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ab/>
        <w:t xml:space="preserve">const </w:t>
      </w:r>
      <w:proofErr w:type="gramStart"/>
      <w:r w:rsidRPr="0098170D">
        <w:rPr>
          <w:rFonts w:ascii="Times New Roman" w:hAnsi="Times New Roman" w:cs="Times New Roman"/>
          <w:sz w:val="20"/>
          <w:szCs w:val="20"/>
        </w:rPr>
        <w:t xml:space="preserve">{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proofErr w:type="gramEnd"/>
      <w:r w:rsidRPr="0098170D">
        <w:rPr>
          <w:rFonts w:ascii="Times New Roman" w:hAnsi="Times New Roman" w:cs="Times New Roman"/>
          <w:sz w:val="20"/>
          <w:szCs w:val="20"/>
        </w:rPr>
        <w:t xml:space="preserve">, sugar }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milkteaForm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;</w:t>
      </w:r>
    </w:p>
    <w:p w14:paraId="024F6988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selectedMilktea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getSingleRadio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);</w:t>
      </w:r>
    </w:p>
    <w:p w14:paraId="3B9048D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selectedSugar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getSingleRadio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(sugar);</w:t>
      </w:r>
    </w:p>
    <w:p w14:paraId="29484AEA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556EAA74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</w:t>
      </w:r>
      <w:r w:rsidRPr="0098170D">
        <w:rPr>
          <w:rFonts w:ascii="Times New Roman" w:hAnsi="Times New Roman" w:cs="Times New Roman"/>
          <w:sz w:val="20"/>
          <w:szCs w:val="20"/>
        </w:rPr>
        <w:tab/>
        <w:t xml:space="preserve">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newOrder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createMilkteaOrder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8170D">
        <w:rPr>
          <w:rFonts w:ascii="Times New Roman" w:hAnsi="Times New Roman" w:cs="Times New Roman"/>
          <w:sz w:val="20"/>
          <w:szCs w:val="20"/>
        </w:rPr>
        <w:t>selectedMilktea.id, selectedSugar.id);</w:t>
      </w:r>
    </w:p>
    <w:p w14:paraId="118E0DD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11B6BC71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milkteaOrders.appendChild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newOrder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);</w:t>
      </w:r>
    </w:p>
    <w:p w14:paraId="2A67F6C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7172B47C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currentTotalPrice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parseInt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98170D">
        <w:rPr>
          <w:rFonts w:ascii="Times New Roman" w:hAnsi="Times New Roman" w:cs="Times New Roman"/>
          <w:sz w:val="20"/>
          <w:szCs w:val="20"/>
        </w:rPr>
        <w:t>totalPrice.textContent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);</w:t>
      </w:r>
    </w:p>
    <w:p w14:paraId="5882FFD7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const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newTotalPrice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currentTotalPrice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proofErr w:type="gramStart"/>
      <w:r w:rsidRPr="0098170D">
        <w:rPr>
          <w:rFonts w:ascii="Times New Roman" w:hAnsi="Times New Roman" w:cs="Times New Roman"/>
          <w:sz w:val="20"/>
          <w:szCs w:val="20"/>
        </w:rPr>
        <w:t>parseInt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98170D">
        <w:rPr>
          <w:rFonts w:ascii="Times New Roman" w:hAnsi="Times New Roman" w:cs="Times New Roman"/>
          <w:sz w:val="20"/>
          <w:szCs w:val="20"/>
        </w:rPr>
        <w:t>selectedMilktea.value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) +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parseInt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selectedSugar.value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);</w:t>
      </w:r>
    </w:p>
    <w:p w14:paraId="349DD29E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5A5C66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totalPrice.textContent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newTotalPrice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;</w:t>
      </w:r>
    </w:p>
    <w:p w14:paraId="63B81595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8170D">
        <w:rPr>
          <w:rFonts w:ascii="Times New Roman" w:hAnsi="Times New Roman" w:cs="Times New Roman"/>
          <w:sz w:val="20"/>
          <w:szCs w:val="20"/>
        </w:rPr>
        <w:t>}</w:t>
      </w:r>
    </w:p>
    <w:p w14:paraId="2820E4A0" w14:textId="77777777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2B041D25" w14:textId="10EF8C65" w:rsidR="0098170D" w:rsidRPr="0098170D" w:rsidRDefault="0098170D" w:rsidP="0098170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98170D">
        <w:rPr>
          <w:rFonts w:ascii="Times New Roman" w:hAnsi="Times New Roman" w:cs="Times New Roman"/>
          <w:sz w:val="20"/>
          <w:szCs w:val="20"/>
        </w:rPr>
        <w:t>addMilktea.addEventListener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 xml:space="preserve">("click", </w:t>
      </w:r>
      <w:proofErr w:type="spellStart"/>
      <w:r w:rsidRPr="0098170D">
        <w:rPr>
          <w:rFonts w:ascii="Times New Roman" w:hAnsi="Times New Roman" w:cs="Times New Roman"/>
          <w:sz w:val="20"/>
          <w:szCs w:val="20"/>
        </w:rPr>
        <w:t>handleAddMilktea</w:t>
      </w:r>
      <w:proofErr w:type="spellEnd"/>
      <w:r w:rsidRPr="0098170D">
        <w:rPr>
          <w:rFonts w:ascii="Times New Roman" w:hAnsi="Times New Roman" w:cs="Times New Roman"/>
          <w:sz w:val="20"/>
          <w:szCs w:val="20"/>
        </w:rPr>
        <w:t>);</w:t>
      </w:r>
    </w:p>
    <w:sectPr w:rsidR="0098170D" w:rsidRPr="009817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0D"/>
    <w:rsid w:val="00503750"/>
    <w:rsid w:val="0098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A217"/>
  <w15:chartTrackingRefBased/>
  <w15:docId w15:val="{42C6072D-EF92-434B-9A71-F122438F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1646</Words>
  <Characters>9384</Characters>
  <Application>Microsoft Office Word</Application>
  <DocSecurity>0</DocSecurity>
  <Lines>78</Lines>
  <Paragraphs>22</Paragraphs>
  <ScaleCrop>false</ScaleCrop>
  <Company/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Edrian Sardeña</dc:creator>
  <cp:keywords/>
  <dc:description/>
  <cp:lastModifiedBy>Edrian Sardeña</cp:lastModifiedBy>
  <cp:revision>1</cp:revision>
  <dcterms:created xsi:type="dcterms:W3CDTF">2022-02-13T13:28:00Z</dcterms:created>
  <dcterms:modified xsi:type="dcterms:W3CDTF">2022-02-13T13:36:00Z</dcterms:modified>
</cp:coreProperties>
</file>