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77777777" w:rsidR="001F5855" w:rsidRPr="004D28C8" w:rsidRDefault="00E358D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t>• Design a web based DriverPass system for online registration, scheduling, practice tests, and lesson management.</w:t>
      </w:r>
      <w:r>
        <w:br/>
        <w:t>• Client: DriverPass.</w:t>
      </w:r>
      <w:r>
        <w:br/>
        <w:t>• Support customers, staff, IT admins, and managers.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77777777"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t>• One cloud based system for customers and employees.</w:t>
      </w:r>
      <w:r>
        <w:br/>
        <w:t>• Manage lessons, instructors, vehicles, practice tests, and reports.</w:t>
      </w:r>
      <w:r>
        <w:br/>
        <w:t>• Keep DMV content current.</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 Online scheduling.</w:t>
      </w:r>
      <w:r>
        <w:br/>
        <w:t>• Practice tests.</w:t>
      </w:r>
      <w:r>
        <w:br/>
        <w:t>• Progress tracking.</w:t>
      </w:r>
      <w:r>
        <w:br/>
        <w:t>• Secure account management.</w:t>
      </w:r>
    </w:p>
    <w:p w14:paraId="772B4AEB" w14:textId="77777777" w:rsidR="001F5855" w:rsidRPr="0073026F" w:rsidRDefault="001F5855" w:rsidP="00927DCE">
      <w:pPr>
        <w:suppressAutoHyphens/>
        <w:spacing w:after="240" w:line="240" w:lineRule="auto"/>
        <w:rPr>
          <w:rFonts w:ascii="Calibri" w:hAnsi="Calibri" w:cs="Calibri"/>
        </w:rPr>
      </w:pPr>
    </w:p>
    <w:p w14:paraId="786346DE" w14:textId="77777777" w:rsidR="00661F12" w:rsidRDefault="00661F12" w:rsidP="009462E1">
      <w:pPr>
        <w:pStyle w:val="Heading2"/>
        <w:spacing w:after="240"/>
      </w:pPr>
    </w:p>
    <w:p w14:paraId="616121A3" w14:textId="77777777" w:rsidR="00661F12" w:rsidRDefault="00661F12" w:rsidP="009462E1">
      <w:pPr>
        <w:pStyle w:val="Heading2"/>
        <w:spacing w:after="240"/>
      </w:pPr>
    </w:p>
    <w:p w14:paraId="52E62171" w14:textId="13A2A358" w:rsidR="001F5855" w:rsidRPr="0073026F" w:rsidRDefault="00B56238" w:rsidP="009462E1">
      <w:pPr>
        <w:pStyle w:val="Heading2"/>
        <w:spacing w:after="240"/>
      </w:pPr>
      <w:r w:rsidRPr="0073026F">
        <w:lastRenderedPageBreak/>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t>• Web and mobile browser access.</w:t>
      </w:r>
      <w:r>
        <w:br/>
        <w:t>• Cloud hosted.</w:t>
      </w:r>
      <w:r>
        <w:br/>
        <w:t>• Fast response and regular DMV updates.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 Runs on modern browsers.</w:t>
      </w:r>
      <w:r>
        <w:br/>
        <w:t>• Cloud database backend.</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 Unique user accounts.</w:t>
      </w:r>
      <w:r>
        <w:br/>
        <w:t>• Validate inputs.</w:t>
      </w:r>
      <w:r>
        <w:br/>
        <w:t>• Audit user changes.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 Admins manage users.</w:t>
      </w:r>
      <w:r>
        <w:br/>
        <w:t>• IT resets passwords.</w:t>
      </w:r>
      <w:r>
        <w:br/>
        <w:t>• Supports browser updates.</w:t>
      </w:r>
    </w:p>
    <w:p w14:paraId="14B171E2" w14:textId="77777777" w:rsidR="001F5855" w:rsidRPr="0073026F" w:rsidRDefault="001F5855" w:rsidP="004D28C8">
      <w:pPr>
        <w:suppressAutoHyphens/>
        <w:spacing w:after="360" w:line="240" w:lineRule="auto"/>
        <w:rPr>
          <w:rFonts w:ascii="Calibri" w:hAnsi="Calibri" w:cs="Calibri"/>
        </w:rPr>
      </w:pPr>
    </w:p>
    <w:p w14:paraId="4B0E2FE3" w14:textId="77777777" w:rsidR="00661F12" w:rsidRDefault="00661F12" w:rsidP="004D28C8">
      <w:pPr>
        <w:pStyle w:val="Heading4"/>
      </w:pPr>
    </w:p>
    <w:p w14:paraId="65CF8731" w14:textId="77777777" w:rsidR="00661F12" w:rsidRDefault="00661F12" w:rsidP="004D28C8">
      <w:pPr>
        <w:pStyle w:val="Heading4"/>
      </w:pPr>
    </w:p>
    <w:p w14:paraId="50D02C14" w14:textId="77777777" w:rsidR="00661F12" w:rsidRDefault="00661F12" w:rsidP="004D28C8">
      <w:pPr>
        <w:pStyle w:val="Heading4"/>
      </w:pPr>
    </w:p>
    <w:p w14:paraId="403112EA" w14:textId="77777777" w:rsidR="00661F12" w:rsidRDefault="00661F12" w:rsidP="004D28C8">
      <w:pPr>
        <w:pStyle w:val="Heading4"/>
      </w:pPr>
    </w:p>
    <w:p w14:paraId="26E8FD18" w14:textId="77777777" w:rsidR="00661F12" w:rsidRDefault="00661F12" w:rsidP="004D28C8">
      <w:pPr>
        <w:pStyle w:val="Heading4"/>
      </w:pPr>
    </w:p>
    <w:p w14:paraId="2EC8C7C9" w14:textId="77777777" w:rsidR="00661F12" w:rsidRDefault="00661F12" w:rsidP="004D28C8">
      <w:pPr>
        <w:pStyle w:val="Heading4"/>
      </w:pPr>
    </w:p>
    <w:p w14:paraId="471B43C5" w14:textId="77777777" w:rsidR="00661F12" w:rsidRDefault="00661F12" w:rsidP="004D28C8">
      <w:pPr>
        <w:pStyle w:val="Heading4"/>
      </w:pPr>
    </w:p>
    <w:p w14:paraId="766A9BCD" w14:textId="67A52F7A" w:rsidR="001F5855" w:rsidRPr="0073026F" w:rsidRDefault="00B56238" w:rsidP="004D28C8">
      <w:pPr>
        <w:pStyle w:val="Heading4"/>
      </w:pPr>
      <w:r w:rsidRPr="0073026F">
        <w:lastRenderedPageBreak/>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 Secure login.</w:t>
      </w:r>
      <w:r>
        <w:br/>
        <w:t>• Encrypted connections.</w:t>
      </w:r>
      <w:r>
        <w:br/>
        <w:t>• Lock after repeated failed logins.</w:t>
      </w:r>
      <w:r>
        <w:br/>
        <w:t>• Password reset.</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 The system shall validate logins.</w:t>
      </w:r>
      <w:r>
        <w:br/>
        <w:t>• The system shall register customers.</w:t>
      </w:r>
      <w:r>
        <w:br/>
        <w:t>• The system shall schedule, edit, and cancel lessons.</w:t>
      </w:r>
      <w:r>
        <w:br/>
        <w:t>• The system shall assign instructors.</w:t>
      </w:r>
      <w:r>
        <w:br/>
        <w:t>• The system shall deliver practice tests.</w:t>
      </w:r>
      <w:r>
        <w:br/>
        <w:t>• The system shall track progress.</w:t>
      </w:r>
      <w:r>
        <w:br/>
        <w:t>• The system shall generate reports.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 Browser interface for customers, secretary, instructors, managers, and IT.</w:t>
      </w:r>
      <w:r>
        <w:br/>
        <w:t>• Customers register, schedule, and view progress.</w:t>
      </w:r>
      <w:r>
        <w:br/>
        <w:t>• Staff manage appointments and reports.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 Users have internet.</w:t>
      </w:r>
      <w:r>
        <w:br/>
        <w:t>• DMV provides updates.</w:t>
      </w:r>
      <w:r>
        <w:br/>
        <w:t>• Cloud hosting is available.</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t>• Internet required.</w:t>
      </w:r>
      <w:r>
        <w:br/>
        <w:t>• Future package customization excluded.</w:t>
      </w:r>
      <w:r>
        <w:br/>
        <w:t>• Limited by schedule and budget.</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17196D5C" w:rsidR="00927DCE" w:rsidRPr="0073026F" w:rsidRDefault="000E2DD2" w:rsidP="00C924BA">
      <w:pPr>
        <w:suppressAutoHyphens/>
        <w:spacing w:after="0" w:line="240" w:lineRule="auto"/>
        <w:rPr>
          <w:rFonts w:ascii="Calibri" w:hAnsi="Calibri" w:cs="Calibri"/>
        </w:rPr>
      </w:pPr>
      <w:r w:rsidRPr="000E2DD2">
        <w:drawing>
          <wp:inline distT="0" distB="0" distL="0" distR="0" wp14:anchorId="45851A05" wp14:editId="4BF282CA">
            <wp:extent cx="5943600" cy="2648585"/>
            <wp:effectExtent l="0" t="0" r="0" b="5715"/>
            <wp:docPr id="78066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69567" name=""/>
                    <pic:cNvPicPr/>
                  </pic:nvPicPr>
                  <pic:blipFill>
                    <a:blip r:embed="rId8"/>
                    <a:stretch>
                      <a:fillRect/>
                    </a:stretch>
                  </pic:blipFill>
                  <pic:spPr>
                    <a:xfrm>
                      <a:off x="0" y="0"/>
                      <a:ext cx="5943600" cy="2648585"/>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0D3087" w14:textId="77777777" w:rsidR="00122B69" w:rsidRDefault="00122B69">
      <w:pPr>
        <w:spacing w:after="0" w:line="240" w:lineRule="auto"/>
      </w:pPr>
      <w:r>
        <w:separator/>
      </w:r>
    </w:p>
  </w:endnote>
  <w:endnote w:type="continuationSeparator" w:id="0">
    <w:p w14:paraId="4D946AB4" w14:textId="77777777" w:rsidR="00122B69" w:rsidRDefault="00122B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C6DED7" w14:textId="77777777" w:rsidR="00122B69" w:rsidRDefault="00122B69">
      <w:pPr>
        <w:spacing w:after="0" w:line="240" w:lineRule="auto"/>
      </w:pPr>
      <w:r>
        <w:separator/>
      </w:r>
    </w:p>
  </w:footnote>
  <w:footnote w:type="continuationSeparator" w:id="0">
    <w:p w14:paraId="7AA8AF90" w14:textId="77777777" w:rsidR="00122B69" w:rsidRDefault="00122B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0E2DD2"/>
    <w:rsid w:val="00122B69"/>
    <w:rsid w:val="0014399D"/>
    <w:rsid w:val="0014411C"/>
    <w:rsid w:val="001F5855"/>
    <w:rsid w:val="0027235C"/>
    <w:rsid w:val="004A24BF"/>
    <w:rsid w:val="004D28C8"/>
    <w:rsid w:val="0059341E"/>
    <w:rsid w:val="00661F12"/>
    <w:rsid w:val="0068663F"/>
    <w:rsid w:val="0073026F"/>
    <w:rsid w:val="0087013E"/>
    <w:rsid w:val="008F277B"/>
    <w:rsid w:val="009231F4"/>
    <w:rsid w:val="00927DCE"/>
    <w:rsid w:val="009462E1"/>
    <w:rsid w:val="00AE38B2"/>
    <w:rsid w:val="00AF6495"/>
    <w:rsid w:val="00B26764"/>
    <w:rsid w:val="00B56238"/>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773</Words>
  <Characters>4408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Goforth, Steven</cp:lastModifiedBy>
  <cp:revision>4</cp:revision>
  <dcterms:created xsi:type="dcterms:W3CDTF">2026-07-28T11:56:00Z</dcterms:created>
  <dcterms:modified xsi:type="dcterms:W3CDTF">2026-08-01T15:24:00Z</dcterms:modified>
</cp:coreProperties>
</file>