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EE1" w:rsidRDefault="008468F9">
      <w:r>
        <w:rPr>
          <w:b/>
        </w:rPr>
        <w:t>Software Engineering (IT 303)</w:t>
      </w:r>
    </w:p>
    <w:p w:rsidR="00FB2EE1" w:rsidRDefault="00FB2EE1"/>
    <w:p w:rsidR="00FB2EE1" w:rsidRDefault="008468F9">
      <w:r>
        <w:rPr>
          <w:b/>
        </w:rPr>
        <w:t>Team 02</w:t>
      </w:r>
    </w:p>
    <w:p w:rsidR="00F80C52" w:rsidRDefault="00F80C52"/>
    <w:p w:rsidR="00FB2EE1" w:rsidRDefault="00D244DB">
      <w:pPr>
        <w:rPr>
          <w:b/>
        </w:rPr>
      </w:pPr>
      <w:r>
        <w:rPr>
          <w:b/>
        </w:rPr>
        <w:t>Configuration plan</w:t>
      </w:r>
      <w:r w:rsidR="008468F9">
        <w:rPr>
          <w:b/>
        </w:rPr>
        <w:t>- Review Log</w:t>
      </w:r>
    </w:p>
    <w:p w:rsidR="00F80C52" w:rsidRDefault="00F80C52"/>
    <w:p w:rsidR="00FB2EE1" w:rsidRDefault="00D244DB">
      <w:r>
        <w:rPr>
          <w:b/>
        </w:rPr>
        <w:t>Reviewed by :  Anjali , Prahalad</w:t>
      </w:r>
    </w:p>
    <w:p w:rsidR="00FB2EE1" w:rsidRDefault="00FB2EE1"/>
    <w:p w:rsidR="00FB2EE1" w:rsidRDefault="008468F9">
      <w:r>
        <w:rPr>
          <w:b/>
        </w:rPr>
        <w:t>Date:</w:t>
      </w:r>
      <w:r>
        <w:t xml:space="preserve"> 14/11/2016</w:t>
      </w:r>
    </w:p>
    <w:p w:rsidR="00FB2EE1" w:rsidRDefault="00FB2EE1"/>
    <w:p w:rsidR="00FB2EE1" w:rsidRDefault="008468F9">
      <w:pPr>
        <w:rPr>
          <w:b/>
        </w:rPr>
      </w:pPr>
      <w:r>
        <w:rPr>
          <w:b/>
        </w:rPr>
        <w:t>Comments:</w:t>
      </w:r>
    </w:p>
    <w:p w:rsidR="003435FF" w:rsidRDefault="00D244DB">
      <w:r>
        <w:rPr>
          <w:b/>
        </w:rPr>
        <w:t>Plan was well formed but language used in document</w:t>
      </w:r>
      <w:bookmarkStart w:id="0" w:name="_GoBack"/>
      <w:bookmarkEnd w:id="0"/>
      <w:r>
        <w:rPr>
          <w:b/>
        </w:rPr>
        <w:t xml:space="preserve"> was not formal write this plan in more effective way.</w:t>
      </w:r>
    </w:p>
    <w:p w:rsidR="00883F53" w:rsidRDefault="00883F53"/>
    <w:p w:rsidR="00883F53" w:rsidRDefault="00883F53"/>
    <w:sectPr w:rsidR="00883F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B2EE1"/>
    <w:rsid w:val="00011D11"/>
    <w:rsid w:val="003435FF"/>
    <w:rsid w:val="006335E2"/>
    <w:rsid w:val="008468F9"/>
    <w:rsid w:val="00883F53"/>
    <w:rsid w:val="00D244DB"/>
    <w:rsid w:val="00F80C52"/>
    <w:rsid w:val="00F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25F0-50D2-4670-B19E-E8ED242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206</Characters>
  <Application>Microsoft Office Word</Application>
  <DocSecurity>0</DocSecurity>
  <Lines>1</Lines>
  <Paragraphs>1</Paragraphs>
  <ScaleCrop>false</ScaleCrop>
  <Company>Hewlett-Packard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kanth</cp:lastModifiedBy>
  <cp:revision>8</cp:revision>
  <dcterms:created xsi:type="dcterms:W3CDTF">2016-11-15T11:24:00Z</dcterms:created>
  <dcterms:modified xsi:type="dcterms:W3CDTF">2016-11-15T12:12:00Z</dcterms:modified>
</cp:coreProperties>
</file>