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2EE1" w:rsidRDefault="008468F9">
      <w:r>
        <w:rPr>
          <w:b/>
        </w:rPr>
        <w:t>Software Engineering (IT 303)</w:t>
      </w:r>
    </w:p>
    <w:p w:rsidR="00FB2EE1" w:rsidRDefault="00FB2EE1"/>
    <w:p w:rsidR="00FB2EE1" w:rsidRDefault="008468F9">
      <w:r>
        <w:rPr>
          <w:b/>
        </w:rPr>
        <w:t>Team 02</w:t>
      </w:r>
    </w:p>
    <w:p w:rsidR="00F80C52" w:rsidRDefault="00F80C52"/>
    <w:p w:rsidR="00FB2EE1" w:rsidRDefault="006335E2">
      <w:pPr>
        <w:rPr>
          <w:b/>
        </w:rPr>
      </w:pPr>
      <w:r>
        <w:rPr>
          <w:b/>
        </w:rPr>
        <w:t>Interview report</w:t>
      </w:r>
      <w:r w:rsidR="008468F9">
        <w:rPr>
          <w:b/>
        </w:rPr>
        <w:t xml:space="preserve"> - Review Log</w:t>
      </w:r>
    </w:p>
    <w:p w:rsidR="00F80C52" w:rsidRDefault="00F80C52">
      <w:pPr>
        <w:rPr>
          <w:b/>
        </w:rPr>
      </w:pPr>
    </w:p>
    <w:p w:rsidR="00F80C52" w:rsidRDefault="00F80C52"/>
    <w:p w:rsidR="00FB2EE1" w:rsidRDefault="006335E2">
      <w:r>
        <w:rPr>
          <w:b/>
        </w:rPr>
        <w:t>Reviewed by :  bhoopendar singh</w:t>
      </w:r>
      <w:r w:rsidR="00011D11">
        <w:rPr>
          <w:b/>
        </w:rPr>
        <w:t>,</w:t>
      </w:r>
      <w:r>
        <w:rPr>
          <w:b/>
        </w:rPr>
        <w:t xml:space="preserve"> sikhar</w:t>
      </w:r>
    </w:p>
    <w:p w:rsidR="00FB2EE1" w:rsidRDefault="00FB2EE1"/>
    <w:p w:rsidR="00FB2EE1" w:rsidRDefault="008468F9">
      <w:r>
        <w:rPr>
          <w:b/>
        </w:rPr>
        <w:t>Date:</w:t>
      </w:r>
      <w:r>
        <w:t xml:space="preserve"> 14/11/2016</w:t>
      </w:r>
    </w:p>
    <w:p w:rsidR="00FB2EE1" w:rsidRDefault="00FB2EE1"/>
    <w:p w:rsidR="00FB2EE1" w:rsidRDefault="008468F9">
      <w:pPr>
        <w:rPr>
          <w:b/>
        </w:rPr>
      </w:pPr>
      <w:r>
        <w:rPr>
          <w:b/>
        </w:rPr>
        <w:t>Comments:</w:t>
      </w:r>
    </w:p>
    <w:p w:rsidR="003435FF" w:rsidRDefault="003435FF">
      <w:r>
        <w:rPr>
          <w:b/>
        </w:rPr>
        <w:t>Questions were good and logical.</w:t>
      </w:r>
      <w:bookmarkStart w:id="0" w:name="_GoBack"/>
      <w:bookmarkEnd w:id="0"/>
    </w:p>
    <w:p w:rsidR="00883F53" w:rsidRDefault="00883F53"/>
    <w:p w:rsidR="00883F53" w:rsidRDefault="00883F53"/>
    <w:sectPr w:rsidR="00883F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B2EE1"/>
    <w:rsid w:val="00011D11"/>
    <w:rsid w:val="003435FF"/>
    <w:rsid w:val="006335E2"/>
    <w:rsid w:val="008468F9"/>
    <w:rsid w:val="00883F53"/>
    <w:rsid w:val="00F80C52"/>
    <w:rsid w:val="00F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825F0-50D2-4670-B19E-E8ED242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150</Characters>
  <Application>Microsoft Office Word</Application>
  <DocSecurity>0</DocSecurity>
  <Lines>1</Lines>
  <Paragraphs>1</Paragraphs>
  <ScaleCrop>false</ScaleCrop>
  <Company>Hewlett-Packard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kanth</cp:lastModifiedBy>
  <cp:revision>7</cp:revision>
  <dcterms:created xsi:type="dcterms:W3CDTF">2016-11-15T11:24:00Z</dcterms:created>
  <dcterms:modified xsi:type="dcterms:W3CDTF">2016-11-15T12:01:00Z</dcterms:modified>
</cp:coreProperties>
</file>