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5285815"/>
        <w:docPartObj>
          <w:docPartGallery w:val="Cover Pages"/>
          <w:docPartUnique/>
        </w:docPartObj>
      </w:sdtPr>
      <w:sdtContent>
        <w:p w14:paraId="3215F632" w14:textId="00A0C5D6" w:rsidR="001B1578" w:rsidRDefault="001B1578"/>
        <w:p w14:paraId="07566A43" w14:textId="31E5AD80" w:rsidR="001B1578" w:rsidRDefault="001B15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9715FB" wp14:editId="4A3305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5FA6FBC" w14:textId="7816D4E7" w:rsidR="001B1578" w:rsidRDefault="001B1578" w:rsidP="001B157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Software Biblioteche Trentine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79715FB" id="Grup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vvYgUAAJU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B5yvvYgUAAJUTAAAO&#10;AAAAAAAAAAAAAAAAAC4CAABkcnMvZTJvRG9jLnhtbFBLAQItABQABgAIAAAAIQBIwdxr2gAAAAcB&#10;AAAPAAAAAAAAAAAAAAAAALwHAABkcnMvZG93bnJldi54bWxQSwUGAAAAAAQABADzAAAAwwg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5FA6FBC" w14:textId="7816D4E7" w:rsidR="001B1578" w:rsidRDefault="001B1578" w:rsidP="001B1578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Software Biblioteche Trentine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DAA20B" wp14:editId="533DD1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6DD77A" w14:textId="5EFF9DC7" w:rsidR="001B1578" w:rsidRDefault="001B1578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PROGETTO GRUPPO t00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F0378A" w14:textId="42447CB9" w:rsidR="001B1578" w:rsidRDefault="001B1578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Giulio Migani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DAA20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6DD77A" w14:textId="5EFF9DC7" w:rsidR="001B1578" w:rsidRDefault="001B1578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PROGETTO GRUPPO t00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0378A" w14:textId="42447CB9" w:rsidR="001B1578" w:rsidRDefault="001B1578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Giulio Migani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83927C" wp14:editId="66975B1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8F8945" w14:textId="70439430" w:rsidR="001B1578" w:rsidRDefault="001B1578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83927C" id="Rettango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8F8945" w14:textId="70439430" w:rsidR="001B1578" w:rsidRDefault="001B1578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910D650" w14:textId="77777777" w:rsidR="00292250" w:rsidRPr="001B1578" w:rsidRDefault="00000000"/>
    <w:sectPr w:rsidR="00292250" w:rsidRPr="001B1578" w:rsidSect="001B1578">
      <w:headerReference w:type="default" r:id="rId7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A8C58" w14:textId="77777777" w:rsidR="005F6A8E" w:rsidRDefault="005F6A8E" w:rsidP="001B1578">
      <w:pPr>
        <w:spacing w:after="0" w:line="240" w:lineRule="auto"/>
      </w:pPr>
      <w:r>
        <w:separator/>
      </w:r>
    </w:p>
  </w:endnote>
  <w:endnote w:type="continuationSeparator" w:id="0">
    <w:p w14:paraId="4AB5A98D" w14:textId="77777777" w:rsidR="005F6A8E" w:rsidRDefault="005F6A8E" w:rsidP="001B1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DD17" w14:textId="77777777" w:rsidR="005F6A8E" w:rsidRDefault="005F6A8E" w:rsidP="001B1578">
      <w:pPr>
        <w:spacing w:after="0" w:line="240" w:lineRule="auto"/>
      </w:pPr>
      <w:r>
        <w:separator/>
      </w:r>
    </w:p>
  </w:footnote>
  <w:footnote w:type="continuationSeparator" w:id="0">
    <w:p w14:paraId="765CF56F" w14:textId="77777777" w:rsidR="005F6A8E" w:rsidRDefault="005F6A8E" w:rsidP="001B1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EA6B1" w14:textId="4AFC6244" w:rsidR="001B1578" w:rsidRDefault="001B1578" w:rsidP="001B1578">
    <w:pPr>
      <w:pStyle w:val="Intestazione"/>
      <w:tabs>
        <w:tab w:val="clear" w:pos="4819"/>
        <w:tab w:val="clear" w:pos="9638"/>
        <w:tab w:val="left" w:pos="5350"/>
      </w:tabs>
      <w:jc w:val="right"/>
    </w:pPr>
    <w:r>
      <w:t>Documento: D</w:t>
    </w:r>
    <w:r>
      <w:t>3</w:t>
    </w:r>
    <w:r>
      <w:t>-T00</w:t>
    </w:r>
  </w:p>
  <w:p w14:paraId="31BDD913" w14:textId="77777777" w:rsidR="001B1578" w:rsidRDefault="001B1578" w:rsidP="001B1578">
    <w:pPr>
      <w:pStyle w:val="Intestazione"/>
      <w:tabs>
        <w:tab w:val="clear" w:pos="4819"/>
        <w:tab w:val="clear" w:pos="9638"/>
        <w:tab w:val="left" w:pos="5350"/>
      </w:tabs>
      <w:jc w:val="right"/>
    </w:pPr>
    <w:r>
      <w:t>Revisione: 1.0</w:t>
    </w:r>
  </w:p>
  <w:p w14:paraId="6ECE28F5" w14:textId="2F871B4A" w:rsidR="001B1578" w:rsidRPr="001B1578" w:rsidRDefault="001B1578" w:rsidP="001B157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32"/>
    <w:rsid w:val="000C1B49"/>
    <w:rsid w:val="001B1578"/>
    <w:rsid w:val="00377832"/>
    <w:rsid w:val="005F6A8E"/>
    <w:rsid w:val="0070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9AD9"/>
  <w15:chartTrackingRefBased/>
  <w15:docId w15:val="{48E42907-8B26-4FAB-9EE8-CB9DC9E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1B1578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B1578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B15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1578"/>
  </w:style>
  <w:style w:type="paragraph" w:styleId="Pidipagina">
    <w:name w:val="footer"/>
    <w:basedOn w:val="Normale"/>
    <w:link w:val="PidipaginaCarattere"/>
    <w:uiPriority w:val="99"/>
    <w:unhideWhenUsed/>
    <w:rsid w:val="001B15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1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Biblioteche Trentine</dc:title>
  <dc:subject>PROGETTO GRUPPO t00</dc:subject>
  <dc:creator>Giulio Migani</dc:creator>
  <cp:keywords/>
  <dc:description/>
  <cp:lastModifiedBy>Giulio Migani</cp:lastModifiedBy>
  <cp:revision>2</cp:revision>
  <dcterms:created xsi:type="dcterms:W3CDTF">2022-11-28T11:59:00Z</dcterms:created>
  <dcterms:modified xsi:type="dcterms:W3CDTF">2022-11-28T12:03:00Z</dcterms:modified>
</cp:coreProperties>
</file>