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94FDC" w14:textId="449D96FE" w:rsidR="00342328" w:rsidRDefault="00342328">
      <w:r>
        <w:t>1.</w:t>
      </w:r>
      <w:r w:rsidR="00E6531C" w:rsidRPr="00E6531C">
        <w:t xml:space="preserve"> </w:t>
      </w:r>
      <w:r w:rsidR="00E6531C">
        <w:t>Loading MNIST dataset locally</w:t>
      </w:r>
    </w:p>
    <w:p w14:paraId="7E046524" w14:textId="62BFE5F1" w:rsidR="00342328" w:rsidRDefault="00342328">
      <w:r>
        <w:tab/>
        <w:t>mnist.npz file will be provided to you</w:t>
      </w:r>
    </w:p>
    <w:p w14:paraId="542EAEE2" w14:textId="21DCB98B" w:rsidR="00342328" w:rsidRDefault="00342328">
      <w:r w:rsidRPr="00342328">
        <w:rPr>
          <w:noProof/>
        </w:rPr>
        <w:drawing>
          <wp:inline distT="0" distB="0" distL="0" distR="0" wp14:anchorId="2BC6D4E0" wp14:editId="05E164E1">
            <wp:extent cx="4740051" cy="2110923"/>
            <wp:effectExtent l="0" t="0" r="3810" b="3810"/>
            <wp:docPr id="2008797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970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410D4" w14:textId="77777777" w:rsidR="001B3E58" w:rsidRDefault="001B3E58"/>
    <w:p w14:paraId="7F0AA49C" w14:textId="1BFC42EA" w:rsidR="001B3E58" w:rsidRDefault="00E6531C">
      <w:r>
        <w:t>2.</w:t>
      </w:r>
      <w:r w:rsidRPr="00E6531C">
        <w:t xml:space="preserve"> </w:t>
      </w:r>
      <w:r>
        <w:t>Loading fasterrcnn_weights  locally</w:t>
      </w:r>
    </w:p>
    <w:p w14:paraId="26DD3F32" w14:textId="1BBE6704" w:rsidR="00E6531C" w:rsidRDefault="003949F2">
      <w:r>
        <w:t>.pth file will be provided to you</w:t>
      </w:r>
    </w:p>
    <w:p w14:paraId="4FA10ABA" w14:textId="2FAC48F4" w:rsidR="00E6531C" w:rsidRDefault="00E6531C">
      <w:r w:rsidRPr="00E6531C">
        <w:rPr>
          <w:noProof/>
        </w:rPr>
        <w:drawing>
          <wp:inline distT="0" distB="0" distL="0" distR="0" wp14:anchorId="7F777B8C" wp14:editId="25CBB1EE">
            <wp:extent cx="4968671" cy="1524132"/>
            <wp:effectExtent l="0" t="0" r="3810" b="0"/>
            <wp:docPr id="195736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601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3E2D0" w14:textId="77777777" w:rsidR="002F21E1" w:rsidRDefault="002F21E1"/>
    <w:p w14:paraId="060ADB3A" w14:textId="07DD7EDF" w:rsidR="002F21E1" w:rsidRDefault="002F21E1">
      <w:r>
        <w:t>3.</w:t>
      </w:r>
      <w:r w:rsidRPr="002F21E1">
        <w:t xml:space="preserve"> </w:t>
      </w:r>
      <w:r>
        <w:t>Loading resent model locally</w:t>
      </w:r>
    </w:p>
    <w:p w14:paraId="69A92B0C" w14:textId="79C13208" w:rsidR="006F5D88" w:rsidRDefault="006F5D88">
      <w:r>
        <w:t>H5 file will be provided to you</w:t>
      </w:r>
    </w:p>
    <w:p w14:paraId="0B0B4103" w14:textId="6FF69415" w:rsidR="002F21E1" w:rsidRDefault="006F5D88">
      <w:r w:rsidRPr="006F5D88">
        <w:rPr>
          <w:noProof/>
        </w:rPr>
        <w:drawing>
          <wp:inline distT="0" distB="0" distL="0" distR="0" wp14:anchorId="619BCF3B" wp14:editId="58631369">
            <wp:extent cx="5943600" cy="1777365"/>
            <wp:effectExtent l="0" t="0" r="0" b="0"/>
            <wp:docPr id="98885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8545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F27AB" w14:textId="77777777" w:rsidR="007F67B4" w:rsidRDefault="007F67B4"/>
    <w:p w14:paraId="0C5C4D63" w14:textId="6EC66D6B" w:rsidR="007F67B4" w:rsidRDefault="007F67B4">
      <w:r>
        <w:t>4.Loading vgg16</w:t>
      </w:r>
    </w:p>
    <w:p w14:paraId="0BD82B73" w14:textId="039423D4" w:rsidR="007F67B4" w:rsidRDefault="003A2B19">
      <w:r>
        <w:rPr>
          <w:noProof/>
        </w:rPr>
        <w:drawing>
          <wp:inline distT="0" distB="0" distL="0" distR="0" wp14:anchorId="652F1FD4" wp14:editId="6AD09528">
            <wp:extent cx="5943600" cy="1719580"/>
            <wp:effectExtent l="0" t="0" r="0" b="0"/>
            <wp:docPr id="345080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808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13342" w14:textId="7BDA799A" w:rsidR="00210EB1" w:rsidRDefault="003A4CBE">
      <w:r>
        <w:t>6.Loading cifar 10</w:t>
      </w:r>
    </w:p>
    <w:p w14:paraId="6CFAB872" w14:textId="12481004" w:rsidR="00210EB1" w:rsidRDefault="00210EB1">
      <w:r w:rsidRPr="00210EB1">
        <w:rPr>
          <w:noProof/>
        </w:rPr>
        <w:drawing>
          <wp:inline distT="0" distB="0" distL="0" distR="0" wp14:anchorId="719B3654" wp14:editId="6A801C4A">
            <wp:extent cx="5532599" cy="2804403"/>
            <wp:effectExtent l="0" t="0" r="0" b="0"/>
            <wp:docPr id="752269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695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28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0E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328"/>
    <w:rsid w:val="0005437F"/>
    <w:rsid w:val="001B3E58"/>
    <w:rsid w:val="00210EB1"/>
    <w:rsid w:val="002F21E1"/>
    <w:rsid w:val="00342328"/>
    <w:rsid w:val="003949F2"/>
    <w:rsid w:val="003A2B19"/>
    <w:rsid w:val="003A4CBE"/>
    <w:rsid w:val="00476B4E"/>
    <w:rsid w:val="006F5D88"/>
    <w:rsid w:val="007F67B4"/>
    <w:rsid w:val="00BC35AD"/>
    <w:rsid w:val="00E65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01014"/>
  <w15:chartTrackingRefBased/>
  <w15:docId w15:val="{514C1667-224F-4C2B-8CED-E2A10C4C6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3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3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3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3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3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3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3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3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3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3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3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3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3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3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3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3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3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Sritulasi Aeloori</dc:creator>
  <cp:keywords/>
  <dc:description/>
  <cp:lastModifiedBy>kmit-fs9</cp:lastModifiedBy>
  <cp:revision>16</cp:revision>
  <dcterms:created xsi:type="dcterms:W3CDTF">2025-06-10T07:20:00Z</dcterms:created>
  <dcterms:modified xsi:type="dcterms:W3CDTF">2025-06-13T10:59:00Z</dcterms:modified>
</cp:coreProperties>
</file>