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11C74" w14:textId="3C5FDA7D" w:rsidR="000378FB" w:rsidRDefault="00CD08CD" w:rsidP="00CD08CD">
      <w:pPr>
        <w:jc w:val="center"/>
        <w:rPr>
          <w:b/>
          <w:bCs/>
          <w:sz w:val="40"/>
          <w:szCs w:val="40"/>
        </w:rPr>
      </w:pPr>
      <w:r w:rsidRPr="00CD08CD">
        <w:rPr>
          <w:b/>
          <w:bCs/>
          <w:sz w:val="40"/>
          <w:szCs w:val="40"/>
        </w:rPr>
        <w:t>APServer</w:t>
      </w:r>
    </w:p>
    <w:p w14:paraId="75EA7F0A" w14:textId="7F2D655B" w:rsidR="00CD08CD" w:rsidRDefault="00CD08CD" w:rsidP="00CD08CD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00CD08CD">
        <w:rPr>
          <w:b/>
          <w:bCs/>
          <w:sz w:val="20"/>
          <w:szCs w:val="20"/>
        </w:rPr>
        <w:t>ESP32</w:t>
      </w:r>
    </w:p>
    <w:p w14:paraId="7B8EAC82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##</w:t>
      </w:r>
    </w:p>
    <w:p w14:paraId="2B7CFE40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 Importa la clase `WLAN` de la biblioteca `network`.</w:t>
      </w:r>
    </w:p>
    <w:p w14:paraId="75329D03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 `WLAN` permite gestionar las conexiones de red en la ESP32.</w:t>
      </w:r>
    </w:p>
    <w:p w14:paraId="31BE6C09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##</w:t>
      </w:r>
    </w:p>
    <w:p w14:paraId="71435721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import network</w:t>
      </w:r>
    </w:p>
    <w:p w14:paraId="3F72803A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</w:p>
    <w:p w14:paraId="26AE18FF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##</w:t>
      </w:r>
    </w:p>
    <w:p w14:paraId="0001C602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 Importa la biblioteca `time` para funciones de temporización y retrasos.</w:t>
      </w:r>
    </w:p>
    <w:p w14:paraId="5F15E642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##</w:t>
      </w:r>
    </w:p>
    <w:p w14:paraId="662F6045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import time</w:t>
      </w:r>
    </w:p>
    <w:p w14:paraId="428D2D27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</w:p>
    <w:p w14:paraId="3D0A1533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##</w:t>
      </w:r>
    </w:p>
    <w:p w14:paraId="46DC0BCF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 Importa la clase `socket` de la biblioteca `socket`.</w:t>
      </w:r>
    </w:p>
    <w:p w14:paraId="02BDEC94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 `socket` permite crear y gestionar conexiones de red mediante sockets.</w:t>
      </w:r>
    </w:p>
    <w:p w14:paraId="4B299E37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##</w:t>
      </w:r>
    </w:p>
    <w:p w14:paraId="16A78385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import socket</w:t>
      </w:r>
    </w:p>
    <w:p w14:paraId="336D4023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</w:p>
    <w:p w14:paraId="014248C0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##</w:t>
      </w:r>
    </w:p>
    <w:p w14:paraId="66ED8C8B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 Importa la clase `Pin` de la biblioteca `machine`.</w:t>
      </w:r>
    </w:p>
    <w:p w14:paraId="4235A370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 `Pin` permite controlar los pines de entrada/salida en el microcontrolador.</w:t>
      </w:r>
    </w:p>
    <w:p w14:paraId="1ECBD70E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##</w:t>
      </w:r>
    </w:p>
    <w:p w14:paraId="0D0605FC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from machine import Pin</w:t>
      </w:r>
    </w:p>
    <w:p w14:paraId="3B205C7B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</w:p>
    <w:p w14:paraId="63889C8B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##</w:t>
      </w:r>
    </w:p>
    <w:p w14:paraId="0AEA73BD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 Crea una instancia de la clase `Pin` para controlar el LED en el pin 2 de la ESP32.</w:t>
      </w:r>
    </w:p>
    <w:p w14:paraId="5F66DB12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 `led` es un objeto que representa el pin 2 configurado como salida, permitiendo encender y apagar el LED.</w:t>
      </w:r>
    </w:p>
    <w:p w14:paraId="07EF3156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##</w:t>
      </w:r>
    </w:p>
    <w:p w14:paraId="7E446404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led = </w:t>
      </w:r>
      <w:proofErr w:type="gramStart"/>
      <w:r w:rsidRPr="00CD08CD">
        <w:rPr>
          <w:sz w:val="12"/>
          <w:szCs w:val="12"/>
        </w:rPr>
        <w:t>Pin(</w:t>
      </w:r>
      <w:proofErr w:type="gramEnd"/>
      <w:r w:rsidRPr="00CD08CD">
        <w:rPr>
          <w:sz w:val="12"/>
          <w:szCs w:val="12"/>
        </w:rPr>
        <w:t>2, Pin.OUT)</w:t>
      </w:r>
    </w:p>
    <w:p w14:paraId="20BDDB00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</w:p>
    <w:p w14:paraId="2E87580E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##</w:t>
      </w:r>
    </w:p>
    <w:p w14:paraId="1949EEC0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 Define la función `web_page` para generar la página web HTML que controla el LED.</w:t>
      </w:r>
    </w:p>
    <w:p w14:paraId="4458F12D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 Esta función devuelve una cadena de texto con el HTML, que contiene los botones de control para el LED.</w:t>
      </w:r>
    </w:p>
    <w:p w14:paraId="23291262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##</w:t>
      </w:r>
    </w:p>
    <w:p w14:paraId="79B2F491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def web_</w:t>
      </w:r>
      <w:proofErr w:type="gramStart"/>
      <w:r w:rsidRPr="00CD08CD">
        <w:rPr>
          <w:sz w:val="12"/>
          <w:szCs w:val="12"/>
        </w:rPr>
        <w:t>page(</w:t>
      </w:r>
      <w:proofErr w:type="gramEnd"/>
      <w:r w:rsidRPr="00CD08CD">
        <w:rPr>
          <w:sz w:val="12"/>
          <w:szCs w:val="12"/>
        </w:rPr>
        <w:t>):</w:t>
      </w:r>
    </w:p>
    <w:p w14:paraId="615D5D01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html = """</w:t>
      </w:r>
    </w:p>
    <w:p w14:paraId="55C5D2CB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&lt;html&gt;</w:t>
      </w:r>
    </w:p>
    <w:p w14:paraId="21349103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&lt;head&gt;</w:t>
      </w:r>
    </w:p>
    <w:p w14:paraId="78ABDCB4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&lt;title&gt;LED SWITCH&lt;/title&gt;</w:t>
      </w:r>
    </w:p>
    <w:p w14:paraId="743EE391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&lt;style&gt;</w:t>
      </w:r>
    </w:p>
    <w:p w14:paraId="2BAD2D62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    body </w:t>
      </w:r>
      <w:proofErr w:type="gramStart"/>
      <w:r w:rsidRPr="00CD08CD">
        <w:rPr>
          <w:sz w:val="12"/>
          <w:szCs w:val="12"/>
        </w:rPr>
        <w:t>{ font</w:t>
      </w:r>
      <w:proofErr w:type="gramEnd"/>
      <w:r w:rsidRPr="00CD08CD">
        <w:rPr>
          <w:sz w:val="12"/>
          <w:szCs w:val="12"/>
        </w:rPr>
        <w:t>-family: Arial, sans-serif; background-color: #f4f4f4; text-align: center; padding-top: 50px; }</w:t>
      </w:r>
    </w:p>
    <w:p w14:paraId="2DB2DE3F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    h1 </w:t>
      </w:r>
      <w:proofErr w:type="gramStart"/>
      <w:r w:rsidRPr="00CD08CD">
        <w:rPr>
          <w:sz w:val="12"/>
          <w:szCs w:val="12"/>
        </w:rPr>
        <w:t>{ color</w:t>
      </w:r>
      <w:proofErr w:type="gramEnd"/>
      <w:r w:rsidRPr="00CD08CD">
        <w:rPr>
          <w:sz w:val="12"/>
          <w:szCs w:val="12"/>
        </w:rPr>
        <w:t>: #333; font-size: 36px; margin-bottom: 20px; }</w:t>
      </w:r>
    </w:p>
    <w:p w14:paraId="4204E1F7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    p </w:t>
      </w:r>
      <w:proofErr w:type="gramStart"/>
      <w:r w:rsidRPr="00CD08CD">
        <w:rPr>
          <w:sz w:val="12"/>
          <w:szCs w:val="12"/>
        </w:rPr>
        <w:t>{ margin</w:t>
      </w:r>
      <w:proofErr w:type="gramEnd"/>
      <w:r w:rsidRPr="00CD08CD">
        <w:rPr>
          <w:sz w:val="12"/>
          <w:szCs w:val="12"/>
        </w:rPr>
        <w:t>: 20px; }</w:t>
      </w:r>
    </w:p>
    <w:p w14:paraId="505D9AB8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    button </w:t>
      </w:r>
      <w:proofErr w:type="gramStart"/>
      <w:r w:rsidRPr="00CD08CD">
        <w:rPr>
          <w:sz w:val="12"/>
          <w:szCs w:val="12"/>
        </w:rPr>
        <w:t>{ padding</w:t>
      </w:r>
      <w:proofErr w:type="gramEnd"/>
      <w:r w:rsidRPr="00CD08CD">
        <w:rPr>
          <w:sz w:val="12"/>
          <w:szCs w:val="12"/>
        </w:rPr>
        <w:t>: 15px 30px; font-size: 18px; border: none; border-radius: 5px; cursor: pointer; transition: background-color 0.3s; }</w:t>
      </w:r>
    </w:p>
    <w:p w14:paraId="32056474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    </w:t>
      </w:r>
      <w:proofErr w:type="gramStart"/>
      <w:r w:rsidRPr="00CD08CD">
        <w:rPr>
          <w:sz w:val="12"/>
          <w:szCs w:val="12"/>
        </w:rPr>
        <w:t>button:hover</w:t>
      </w:r>
      <w:proofErr w:type="gramEnd"/>
      <w:r w:rsidRPr="00CD08CD">
        <w:rPr>
          <w:sz w:val="12"/>
          <w:szCs w:val="12"/>
        </w:rPr>
        <w:t xml:space="preserve"> { opacity: 0.9; }</w:t>
      </w:r>
    </w:p>
    <w:p w14:paraId="13EB874A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    </w:t>
      </w:r>
      <w:proofErr w:type="gramStart"/>
      <w:r w:rsidRPr="00CD08CD">
        <w:rPr>
          <w:sz w:val="12"/>
          <w:szCs w:val="12"/>
        </w:rPr>
        <w:t>.on</w:t>
      </w:r>
      <w:proofErr w:type="gramEnd"/>
      <w:r w:rsidRPr="00CD08CD">
        <w:rPr>
          <w:sz w:val="12"/>
          <w:szCs w:val="12"/>
        </w:rPr>
        <w:t>-button { background-color: #28a745; color: white; }</w:t>
      </w:r>
    </w:p>
    <w:p w14:paraId="4DB1F0DB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    </w:t>
      </w:r>
      <w:proofErr w:type="gramStart"/>
      <w:r w:rsidRPr="00CD08CD">
        <w:rPr>
          <w:sz w:val="12"/>
          <w:szCs w:val="12"/>
        </w:rPr>
        <w:t>.off</w:t>
      </w:r>
      <w:proofErr w:type="gramEnd"/>
      <w:r w:rsidRPr="00CD08CD">
        <w:rPr>
          <w:sz w:val="12"/>
          <w:szCs w:val="12"/>
        </w:rPr>
        <w:t>-button { background-color: #dc3545; color: white; }</w:t>
      </w:r>
    </w:p>
    <w:p w14:paraId="3E71ECA2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    .container </w:t>
      </w:r>
      <w:proofErr w:type="gramStart"/>
      <w:r w:rsidRPr="00CD08CD">
        <w:rPr>
          <w:sz w:val="12"/>
          <w:szCs w:val="12"/>
        </w:rPr>
        <w:t>{ display</w:t>
      </w:r>
      <w:proofErr w:type="gramEnd"/>
      <w:r w:rsidRPr="00CD08CD">
        <w:rPr>
          <w:sz w:val="12"/>
          <w:szCs w:val="12"/>
        </w:rPr>
        <w:t>: inline-block; padding: 20px; border-radius: 10px; background-color: white; box-shadow: 0px 0px 20px rgba(0, 0, 0, 0.1); }</w:t>
      </w:r>
    </w:p>
    <w:p w14:paraId="338FCBFC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&lt;/style&gt;</w:t>
      </w:r>
    </w:p>
    <w:p w14:paraId="2E9140D0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&lt;/head&gt;</w:t>
      </w:r>
    </w:p>
    <w:p w14:paraId="1570433B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&lt;body&gt;</w:t>
      </w:r>
    </w:p>
    <w:p w14:paraId="0ECFF5D8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&lt;div class="container"&gt;</w:t>
      </w:r>
    </w:p>
    <w:p w14:paraId="5B1716EA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    &lt;h1&gt;LED SWITCH&lt;/h1&gt;</w:t>
      </w:r>
    </w:p>
    <w:p w14:paraId="1FD6F8BC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    &lt;p&gt;&lt;a href="/on"&gt;&lt;button class="on-button"&gt;Encender&lt;/button&gt;&lt;/a&gt;&lt;/p&gt;</w:t>
      </w:r>
    </w:p>
    <w:p w14:paraId="15110317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    &lt;p&gt;&lt;a href="/off"&gt;&lt;button class="off-button"&gt;Apagar&lt;/button&gt;&lt;/a&gt;&lt;/p&gt;</w:t>
      </w:r>
    </w:p>
    <w:p w14:paraId="48B04513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&lt;/div&gt;</w:t>
      </w:r>
    </w:p>
    <w:p w14:paraId="2D56BAD4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&lt;/body&gt;</w:t>
      </w:r>
    </w:p>
    <w:p w14:paraId="734A1115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&lt;/html&gt;</w:t>
      </w:r>
    </w:p>
    <w:p w14:paraId="7B7E4A10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"""</w:t>
      </w:r>
    </w:p>
    <w:p w14:paraId="36EC3655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return html</w:t>
      </w:r>
    </w:p>
    <w:p w14:paraId="1EED31B9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</w:p>
    <w:p w14:paraId="0C994DB1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##</w:t>
      </w:r>
    </w:p>
    <w:p w14:paraId="70463DB7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 Define la función `ap_mode`, que configura la ESP32 en modo Access Point (AP) para controlar el LED mediante solicitudes HTTP.</w:t>
      </w:r>
    </w:p>
    <w:p w14:paraId="51BA7B15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 Recibe dos parámetros: `ssid` (nombre de la red) y `</w:t>
      </w:r>
      <w:proofErr w:type="gramStart"/>
      <w:r w:rsidRPr="00CD08CD">
        <w:rPr>
          <w:sz w:val="12"/>
          <w:szCs w:val="12"/>
        </w:rPr>
        <w:t>password</w:t>
      </w:r>
      <w:proofErr w:type="gramEnd"/>
      <w:r w:rsidRPr="00CD08CD">
        <w:rPr>
          <w:sz w:val="12"/>
          <w:szCs w:val="12"/>
        </w:rPr>
        <w:t>` (contraseña).</w:t>
      </w:r>
    </w:p>
    <w:p w14:paraId="7A10BA27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##</w:t>
      </w:r>
    </w:p>
    <w:p w14:paraId="6EC26F17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def ap_</w:t>
      </w:r>
      <w:proofErr w:type="gramStart"/>
      <w:r w:rsidRPr="00CD08CD">
        <w:rPr>
          <w:sz w:val="12"/>
          <w:szCs w:val="12"/>
        </w:rPr>
        <w:t>mode(</w:t>
      </w:r>
      <w:proofErr w:type="gramEnd"/>
      <w:r w:rsidRPr="00CD08CD">
        <w:rPr>
          <w:sz w:val="12"/>
          <w:szCs w:val="12"/>
        </w:rPr>
        <w:t>ssid, password):</w:t>
      </w:r>
    </w:p>
    <w:p w14:paraId="342CA830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##</w:t>
      </w:r>
    </w:p>
    <w:p w14:paraId="303D0365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 Crea una instancia de la clase `WLAN` en modo Access Point.</w:t>
      </w:r>
    </w:p>
    <w:p w14:paraId="2FB7F7E2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 `ap` representa la conexión en modo AP.</w:t>
      </w:r>
    </w:p>
    <w:p w14:paraId="3FAD69CD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##</w:t>
      </w:r>
    </w:p>
    <w:p w14:paraId="7AC0A8FF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lastRenderedPageBreak/>
        <w:t xml:space="preserve">    ap = </w:t>
      </w:r>
      <w:proofErr w:type="gramStart"/>
      <w:r w:rsidRPr="00CD08CD">
        <w:rPr>
          <w:sz w:val="12"/>
          <w:szCs w:val="12"/>
        </w:rPr>
        <w:t>network.WLAN</w:t>
      </w:r>
      <w:proofErr w:type="gramEnd"/>
      <w:r w:rsidRPr="00CD08CD">
        <w:rPr>
          <w:sz w:val="12"/>
          <w:szCs w:val="12"/>
        </w:rPr>
        <w:t>(network.AP_IF)</w:t>
      </w:r>
    </w:p>
    <w:p w14:paraId="4C20426F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</w:t>
      </w:r>
    </w:p>
    <w:p w14:paraId="0CA189A6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##</w:t>
      </w:r>
    </w:p>
    <w:p w14:paraId="2C2A594E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 Configura el AP con el nombre de red (SSID) y la contraseña.</w:t>
      </w:r>
    </w:p>
    <w:p w14:paraId="6FB0E16C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##</w:t>
      </w:r>
    </w:p>
    <w:p w14:paraId="6FC4CF23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ap.</w:t>
      </w:r>
      <w:proofErr w:type="gramStart"/>
      <w:r w:rsidRPr="00CD08CD">
        <w:rPr>
          <w:sz w:val="12"/>
          <w:szCs w:val="12"/>
        </w:rPr>
        <w:t>config(</w:t>
      </w:r>
      <w:proofErr w:type="gramEnd"/>
      <w:r w:rsidRPr="00CD08CD">
        <w:rPr>
          <w:sz w:val="12"/>
          <w:szCs w:val="12"/>
        </w:rPr>
        <w:t>essid=ssid, password=password)</w:t>
      </w:r>
    </w:p>
    <w:p w14:paraId="6C4B68EC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</w:t>
      </w:r>
    </w:p>
    <w:p w14:paraId="240525A4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##</w:t>
      </w:r>
    </w:p>
    <w:p w14:paraId="7481BA73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 Activa el modo AP.</w:t>
      </w:r>
    </w:p>
    <w:p w14:paraId="2FDABE9F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##</w:t>
      </w:r>
    </w:p>
    <w:p w14:paraId="75CFA284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</w:t>
      </w:r>
      <w:proofErr w:type="gramStart"/>
      <w:r w:rsidRPr="00CD08CD">
        <w:rPr>
          <w:sz w:val="12"/>
          <w:szCs w:val="12"/>
        </w:rPr>
        <w:t>ap.active</w:t>
      </w:r>
      <w:proofErr w:type="gramEnd"/>
      <w:r w:rsidRPr="00CD08CD">
        <w:rPr>
          <w:sz w:val="12"/>
          <w:szCs w:val="12"/>
        </w:rPr>
        <w:t>(True)</w:t>
      </w:r>
    </w:p>
    <w:p w14:paraId="399A8A1B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</w:p>
    <w:p w14:paraId="78B0F3DD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##</w:t>
      </w:r>
    </w:p>
    <w:p w14:paraId="37885F1F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 Espera hasta que el AP esté activo.</w:t>
      </w:r>
    </w:p>
    <w:p w14:paraId="05B5E93A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##</w:t>
      </w:r>
    </w:p>
    <w:p w14:paraId="2EC11C0E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while not </w:t>
      </w:r>
      <w:proofErr w:type="gramStart"/>
      <w:r w:rsidRPr="00CD08CD">
        <w:rPr>
          <w:sz w:val="12"/>
          <w:szCs w:val="12"/>
        </w:rPr>
        <w:t>ap.active</w:t>
      </w:r>
      <w:proofErr w:type="gramEnd"/>
      <w:r w:rsidRPr="00CD08CD">
        <w:rPr>
          <w:sz w:val="12"/>
          <w:szCs w:val="12"/>
        </w:rPr>
        <w:t>():</w:t>
      </w:r>
    </w:p>
    <w:p w14:paraId="415E1197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pass</w:t>
      </w:r>
    </w:p>
    <w:p w14:paraId="50D592CA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</w:t>
      </w:r>
      <w:proofErr w:type="gramStart"/>
      <w:r w:rsidRPr="00CD08CD">
        <w:rPr>
          <w:sz w:val="12"/>
          <w:szCs w:val="12"/>
        </w:rPr>
        <w:t>print(</w:t>
      </w:r>
      <w:proofErr w:type="gramEnd"/>
      <w:r w:rsidRPr="00CD08CD">
        <w:rPr>
          <w:sz w:val="12"/>
          <w:szCs w:val="12"/>
        </w:rPr>
        <w:t>'Modo AP está activo, puedes conectarte ahora.')</w:t>
      </w:r>
    </w:p>
    <w:p w14:paraId="2C6D2D6B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</w:t>
      </w:r>
      <w:proofErr w:type="gramStart"/>
      <w:r w:rsidRPr="00CD08CD">
        <w:rPr>
          <w:sz w:val="12"/>
          <w:szCs w:val="12"/>
        </w:rPr>
        <w:t>print(</w:t>
      </w:r>
      <w:proofErr w:type="gramEnd"/>
      <w:r w:rsidRPr="00CD08CD">
        <w:rPr>
          <w:sz w:val="12"/>
          <w:szCs w:val="12"/>
        </w:rPr>
        <w:t>'Dirección IP: ' + ap.ifconfig()[0])</w:t>
      </w:r>
    </w:p>
    <w:p w14:paraId="73743A22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</w:p>
    <w:p w14:paraId="4CE72981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##</w:t>
      </w:r>
    </w:p>
    <w:p w14:paraId="5B301D24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 Crea una instancia de `socket` para manejar conexiones de red.</w:t>
      </w:r>
    </w:p>
    <w:p w14:paraId="5FDAE1C4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 `s` es un socket TCP configurado para escuchar en el puerto 80.</w:t>
      </w:r>
    </w:p>
    <w:p w14:paraId="6B14076C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##</w:t>
      </w:r>
    </w:p>
    <w:p w14:paraId="7A6DB7A9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s = </w:t>
      </w:r>
      <w:proofErr w:type="gramStart"/>
      <w:r w:rsidRPr="00CD08CD">
        <w:rPr>
          <w:sz w:val="12"/>
          <w:szCs w:val="12"/>
        </w:rPr>
        <w:t>socket.socket</w:t>
      </w:r>
      <w:proofErr w:type="gramEnd"/>
      <w:r w:rsidRPr="00CD08CD">
        <w:rPr>
          <w:sz w:val="12"/>
          <w:szCs w:val="12"/>
        </w:rPr>
        <w:t>(socket.AF_INET, socket.SOCK_STREAM)</w:t>
      </w:r>
    </w:p>
    <w:p w14:paraId="5E2BD14B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</w:t>
      </w:r>
    </w:p>
    <w:p w14:paraId="520910AC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##</w:t>
      </w:r>
    </w:p>
    <w:p w14:paraId="40D17BF0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 Configura el socket para escuchar en el puerto 80.</w:t>
      </w:r>
    </w:p>
    <w:p w14:paraId="3F8C7DC7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##</w:t>
      </w:r>
    </w:p>
    <w:p w14:paraId="0BC22219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</w:t>
      </w:r>
      <w:proofErr w:type="gramStart"/>
      <w:r w:rsidRPr="00CD08CD">
        <w:rPr>
          <w:sz w:val="12"/>
          <w:szCs w:val="12"/>
        </w:rPr>
        <w:t>s.bind</w:t>
      </w:r>
      <w:proofErr w:type="gramEnd"/>
      <w:r w:rsidRPr="00CD08CD">
        <w:rPr>
          <w:sz w:val="12"/>
          <w:szCs w:val="12"/>
        </w:rPr>
        <w:t>(('', 80))</w:t>
      </w:r>
    </w:p>
    <w:p w14:paraId="31A2D4A7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</w:t>
      </w:r>
    </w:p>
    <w:p w14:paraId="4EC4CDA7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##</w:t>
      </w:r>
    </w:p>
    <w:p w14:paraId="6F126857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 Pone el socket en modo de escucha, permitiendo hasta 5 conexiones en espera.</w:t>
      </w:r>
    </w:p>
    <w:p w14:paraId="3039C84B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##</w:t>
      </w:r>
    </w:p>
    <w:p w14:paraId="33C5B44C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s.listen(5)</w:t>
      </w:r>
    </w:p>
    <w:p w14:paraId="42A2934A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</w:p>
    <w:p w14:paraId="71F942E4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##</w:t>
      </w:r>
    </w:p>
    <w:p w14:paraId="028809D6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 Bucle infinito que acepta conexiones y procesa las solicitudes HTTP para controlar el LED.</w:t>
      </w:r>
    </w:p>
    <w:p w14:paraId="37EE0486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##</w:t>
      </w:r>
    </w:p>
    <w:p w14:paraId="413061D9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while True:</w:t>
      </w:r>
    </w:p>
    <w:p w14:paraId="78269227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##</w:t>
      </w:r>
    </w:p>
    <w:p w14:paraId="7AC1D794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 Espera una conexión y crea una instancia `conn` para manejar la conexión con el cliente.</w:t>
      </w:r>
    </w:p>
    <w:p w14:paraId="79783AE1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##</w:t>
      </w:r>
    </w:p>
    <w:p w14:paraId="1477BC28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conn, addr = s.accept()</w:t>
      </w:r>
    </w:p>
    <w:p w14:paraId="507A0C18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print('Conexión por parte de (IP): %s' % str(addr))</w:t>
      </w:r>
    </w:p>
    <w:p w14:paraId="752ECC15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</w:t>
      </w:r>
    </w:p>
    <w:p w14:paraId="1F5839E4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##</w:t>
      </w:r>
    </w:p>
    <w:p w14:paraId="16B1A7D6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 Lee la solicitud HTTP recibida y decodifica el contenido.</w:t>
      </w:r>
    </w:p>
    <w:p w14:paraId="38808593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##</w:t>
      </w:r>
    </w:p>
    <w:p w14:paraId="35912129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request = conn.recv(1024)</w:t>
      </w:r>
    </w:p>
    <w:p w14:paraId="1BB1E3AF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request_str = request.decode('utf-8')</w:t>
      </w:r>
    </w:p>
    <w:p w14:paraId="1278767C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print('Contenido = %s' % str(request))</w:t>
      </w:r>
    </w:p>
    <w:p w14:paraId="32663895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</w:p>
    <w:p w14:paraId="16957530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##</w:t>
      </w:r>
    </w:p>
    <w:p w14:paraId="7EBD69BB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 Verifica si la solicitud contiene "/on" para encender el LED.</w:t>
      </w:r>
    </w:p>
    <w:p w14:paraId="438E2D16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##</w:t>
      </w:r>
    </w:p>
    <w:p w14:paraId="40646C19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if '/on' in request_str:</w:t>
      </w:r>
    </w:p>
    <w:p w14:paraId="6793E361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    print('Encendiendo LED')</w:t>
      </w:r>
    </w:p>
    <w:p w14:paraId="2F86FA73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    led.value(1)  # Enciende el LED llamando al método `value(1)` en la instancia `led`.</w:t>
      </w:r>
    </w:p>
    <w:p w14:paraId="6842CB11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</w:t>
      </w:r>
    </w:p>
    <w:p w14:paraId="65753B57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##</w:t>
      </w:r>
    </w:p>
    <w:p w14:paraId="5D727596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 Verifica si la solicitud contiene "/off" para apagar el LED.</w:t>
      </w:r>
    </w:p>
    <w:p w14:paraId="0B15D470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##</w:t>
      </w:r>
    </w:p>
    <w:p w14:paraId="5F83711A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elif '/off' in request_str:</w:t>
      </w:r>
    </w:p>
    <w:p w14:paraId="5096D6EC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    print('Apagando LED')</w:t>
      </w:r>
    </w:p>
    <w:p w14:paraId="45C00BD4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    led.value(0)  # Apaga el LED llamando al método `value(0)` en la instancia `led`.</w:t>
      </w:r>
    </w:p>
    <w:p w14:paraId="739293A9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</w:p>
    <w:p w14:paraId="5937BDD1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##</w:t>
      </w:r>
    </w:p>
    <w:p w14:paraId="4A79EBD8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 Genera la respuesta HTTP con el HTML de `web_page` y la envía al cliente.</w:t>
      </w:r>
    </w:p>
    <w:p w14:paraId="42598D0B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##</w:t>
      </w:r>
    </w:p>
    <w:p w14:paraId="0084B518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response = "HTTP/1.1 200 OK\nContent-Type: text/html\nConnection: close\n\n" + web_page()</w:t>
      </w:r>
    </w:p>
    <w:p w14:paraId="7E2401E0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conn.sendall(response)</w:t>
      </w:r>
    </w:p>
    <w:p w14:paraId="4668FC5D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</w:t>
      </w:r>
    </w:p>
    <w:p w14:paraId="44A66941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##</w:t>
      </w:r>
    </w:p>
    <w:p w14:paraId="3F20CAEA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 Cierra la conexión con el cliente.</w:t>
      </w:r>
    </w:p>
    <w:p w14:paraId="681546DA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 xml:space="preserve">        ##</w:t>
      </w:r>
    </w:p>
    <w:p w14:paraId="134BFCDA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lastRenderedPageBreak/>
        <w:t xml:space="preserve">        conn.close()</w:t>
      </w:r>
    </w:p>
    <w:p w14:paraId="653000FF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</w:p>
    <w:p w14:paraId="7DA3339D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##</w:t>
      </w:r>
    </w:p>
    <w:p w14:paraId="79000D56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 Llama a la función `ap_mode` para activar el modo AP en la ESP32 con el SSID y la contraseña especificados.</w:t>
      </w:r>
    </w:p>
    <w:p w14:paraId="120C8D76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##</w:t>
      </w:r>
    </w:p>
    <w:p w14:paraId="7264FE9D" w14:textId="069BAD08" w:rsidR="00CD08CD" w:rsidRDefault="00CD08CD" w:rsidP="00CD08CD">
      <w:pPr>
        <w:spacing w:after="0"/>
        <w:ind w:left="360"/>
        <w:rPr>
          <w:sz w:val="12"/>
          <w:szCs w:val="12"/>
        </w:rPr>
      </w:pPr>
      <w:r w:rsidRPr="00CD08CD">
        <w:rPr>
          <w:sz w:val="12"/>
          <w:szCs w:val="12"/>
        </w:rPr>
        <w:t>ap_mode('ESP32_AP', '12345678')</w:t>
      </w:r>
    </w:p>
    <w:p w14:paraId="4E1C6F0D" w14:textId="77777777" w:rsidR="00CD08CD" w:rsidRDefault="00CD08CD" w:rsidP="00CD08CD">
      <w:pPr>
        <w:spacing w:after="0"/>
        <w:ind w:left="360"/>
        <w:rPr>
          <w:sz w:val="12"/>
          <w:szCs w:val="12"/>
        </w:rPr>
      </w:pPr>
    </w:p>
    <w:p w14:paraId="47890C88" w14:textId="77777777" w:rsidR="00CD08CD" w:rsidRDefault="00CD08CD" w:rsidP="00CD08CD">
      <w:pPr>
        <w:spacing w:after="0"/>
        <w:ind w:left="360"/>
        <w:rPr>
          <w:sz w:val="12"/>
          <w:szCs w:val="12"/>
        </w:rPr>
      </w:pPr>
    </w:p>
    <w:p w14:paraId="336C4606" w14:textId="77777777" w:rsidR="00CD08CD" w:rsidRDefault="00CD08CD" w:rsidP="00CD08CD">
      <w:pPr>
        <w:spacing w:after="0"/>
        <w:ind w:left="360"/>
        <w:rPr>
          <w:sz w:val="12"/>
          <w:szCs w:val="12"/>
        </w:rPr>
      </w:pPr>
    </w:p>
    <w:p w14:paraId="00016CBD" w14:textId="77777777" w:rsidR="00CD08CD" w:rsidRPr="00CD08CD" w:rsidRDefault="00CD08CD" w:rsidP="00CD08CD">
      <w:pPr>
        <w:spacing w:after="0"/>
        <w:ind w:left="360"/>
        <w:rPr>
          <w:sz w:val="12"/>
          <w:szCs w:val="12"/>
        </w:rPr>
      </w:pPr>
    </w:p>
    <w:p w14:paraId="550F1893" w14:textId="75E90B47" w:rsidR="00CD08CD" w:rsidRPr="00CD08CD" w:rsidRDefault="00CD08CD" w:rsidP="00CD08CD">
      <w:pPr>
        <w:pStyle w:val="Prrafodelista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CD08CD">
        <w:rPr>
          <w:noProof/>
          <w:lang w:eastAsia="es-MX"/>
        </w:rPr>
        <w:drawing>
          <wp:inline distT="0" distB="0" distL="0" distR="0" wp14:anchorId="72237367" wp14:editId="367BC9FA">
            <wp:extent cx="5612130" cy="5172075"/>
            <wp:effectExtent l="0" t="0" r="7620" b="9525"/>
            <wp:docPr id="8830914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9147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B1CF" w14:textId="372625FD" w:rsidR="00CD08CD" w:rsidRPr="00CD08CD" w:rsidRDefault="00CD08CD" w:rsidP="00CD08CD">
      <w:pPr>
        <w:ind w:left="360"/>
        <w:rPr>
          <w:sz w:val="20"/>
          <w:szCs w:val="20"/>
        </w:rPr>
      </w:pPr>
      <w:r w:rsidRPr="00CD08CD">
        <w:rPr>
          <w:noProof/>
          <w:sz w:val="20"/>
          <w:szCs w:val="20"/>
        </w:rPr>
        <w:lastRenderedPageBreak/>
        <w:drawing>
          <wp:inline distT="0" distB="0" distL="0" distR="0" wp14:anchorId="11DEF5CF" wp14:editId="4CB42853">
            <wp:extent cx="5612130" cy="6101715"/>
            <wp:effectExtent l="0" t="0" r="7620" b="0"/>
            <wp:docPr id="590334304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34304" name="Imagen 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0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2D0C3" w14:textId="77777777" w:rsidR="00CD08CD" w:rsidRDefault="00CD08CD" w:rsidP="00CD08CD">
      <w:pPr>
        <w:ind w:left="360"/>
        <w:rPr>
          <w:sz w:val="20"/>
          <w:szCs w:val="20"/>
        </w:rPr>
      </w:pPr>
    </w:p>
    <w:p w14:paraId="3149CF4E" w14:textId="77777777" w:rsidR="00CD08CD" w:rsidRDefault="00CD08CD" w:rsidP="00CD08CD">
      <w:pPr>
        <w:ind w:left="360"/>
        <w:rPr>
          <w:sz w:val="20"/>
          <w:szCs w:val="20"/>
        </w:rPr>
      </w:pPr>
    </w:p>
    <w:p w14:paraId="35FBBEA7" w14:textId="77777777" w:rsidR="00CD08CD" w:rsidRDefault="00CD08CD" w:rsidP="00CD08CD">
      <w:pPr>
        <w:ind w:left="360"/>
        <w:rPr>
          <w:sz w:val="20"/>
          <w:szCs w:val="20"/>
        </w:rPr>
      </w:pPr>
    </w:p>
    <w:p w14:paraId="1880CA59" w14:textId="77777777" w:rsidR="00CD08CD" w:rsidRDefault="00CD08CD" w:rsidP="00CD08CD">
      <w:pPr>
        <w:ind w:left="360"/>
        <w:rPr>
          <w:sz w:val="20"/>
          <w:szCs w:val="20"/>
        </w:rPr>
      </w:pPr>
    </w:p>
    <w:p w14:paraId="5A966618" w14:textId="77777777" w:rsidR="00CD08CD" w:rsidRDefault="00CD08CD" w:rsidP="00CD08CD">
      <w:pPr>
        <w:ind w:left="360"/>
        <w:rPr>
          <w:sz w:val="20"/>
          <w:szCs w:val="20"/>
        </w:rPr>
      </w:pPr>
    </w:p>
    <w:p w14:paraId="23BF4762" w14:textId="77777777" w:rsidR="00CD08CD" w:rsidRDefault="00CD08CD" w:rsidP="00CD08CD">
      <w:pPr>
        <w:ind w:left="360"/>
        <w:rPr>
          <w:sz w:val="20"/>
          <w:szCs w:val="20"/>
        </w:rPr>
      </w:pPr>
    </w:p>
    <w:p w14:paraId="48CCAA3A" w14:textId="77777777" w:rsidR="00CD08CD" w:rsidRDefault="00CD08CD" w:rsidP="00CD08CD">
      <w:pPr>
        <w:ind w:left="360"/>
        <w:rPr>
          <w:sz w:val="20"/>
          <w:szCs w:val="20"/>
        </w:rPr>
      </w:pPr>
    </w:p>
    <w:p w14:paraId="7128B865" w14:textId="4D256A0D" w:rsidR="00CD08CD" w:rsidRDefault="001A4CB2" w:rsidP="00CD08CD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Raspberry pi pico W</w:t>
      </w:r>
    </w:p>
    <w:p w14:paraId="6FE1F5DE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##</w:t>
      </w:r>
    </w:p>
    <w:p w14:paraId="4AA22E2C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 Importa la clase `WLAN` de la biblioteca `network`.</w:t>
      </w:r>
    </w:p>
    <w:p w14:paraId="4AD236CF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 Esta clase permite gestionar las conexiones de red, y en este caso se usará para configurar la ESP32 en modo Access Point.</w:t>
      </w:r>
    </w:p>
    <w:p w14:paraId="7D8D8175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##</w:t>
      </w:r>
    </w:p>
    <w:p w14:paraId="38AC52AD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import network</w:t>
      </w:r>
    </w:p>
    <w:p w14:paraId="45EC8359" w14:textId="77777777" w:rsidR="006B7543" w:rsidRPr="006B7543" w:rsidRDefault="006B7543" w:rsidP="006B7543">
      <w:pPr>
        <w:spacing w:after="0"/>
        <w:rPr>
          <w:sz w:val="12"/>
          <w:szCs w:val="12"/>
        </w:rPr>
      </w:pPr>
    </w:p>
    <w:p w14:paraId="1D77D8A2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##</w:t>
      </w:r>
    </w:p>
    <w:p w14:paraId="19BE7687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 Importa la biblioteca `time`, que proporciona funciones de temporización y retrasos.</w:t>
      </w:r>
    </w:p>
    <w:p w14:paraId="3AD5CAF2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##</w:t>
      </w:r>
    </w:p>
    <w:p w14:paraId="36D77EB4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import time</w:t>
      </w:r>
    </w:p>
    <w:p w14:paraId="0424A29A" w14:textId="77777777" w:rsidR="006B7543" w:rsidRPr="006B7543" w:rsidRDefault="006B7543" w:rsidP="006B7543">
      <w:pPr>
        <w:spacing w:after="0"/>
        <w:rPr>
          <w:sz w:val="12"/>
          <w:szCs w:val="12"/>
        </w:rPr>
      </w:pPr>
    </w:p>
    <w:p w14:paraId="0C7E8DF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##</w:t>
      </w:r>
    </w:p>
    <w:p w14:paraId="6E181F87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 Importa la clase `socket`, que permite crear y gestionar conexiones de red mediante sockets.</w:t>
      </w:r>
    </w:p>
    <w:p w14:paraId="2E7E7B1A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##</w:t>
      </w:r>
    </w:p>
    <w:p w14:paraId="45454E1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import socket</w:t>
      </w:r>
    </w:p>
    <w:p w14:paraId="0ED0AFCE" w14:textId="77777777" w:rsidR="006B7543" w:rsidRPr="006B7543" w:rsidRDefault="006B7543" w:rsidP="006B7543">
      <w:pPr>
        <w:spacing w:after="0"/>
        <w:rPr>
          <w:sz w:val="12"/>
          <w:szCs w:val="12"/>
        </w:rPr>
      </w:pPr>
    </w:p>
    <w:p w14:paraId="76F52C34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##</w:t>
      </w:r>
    </w:p>
    <w:p w14:paraId="36ADB3D6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 Importa la clase `Pin` de la biblioteca `machine`.</w:t>
      </w:r>
    </w:p>
    <w:p w14:paraId="40D8F6C7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 `Pin` permite controlar los pines de entrada/salida en el microcontrolador.</w:t>
      </w:r>
    </w:p>
    <w:p w14:paraId="5E80088F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##</w:t>
      </w:r>
    </w:p>
    <w:p w14:paraId="70D52EBD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from machine import Pin</w:t>
      </w:r>
    </w:p>
    <w:p w14:paraId="3D6EEBDE" w14:textId="77777777" w:rsidR="006B7543" w:rsidRPr="006B7543" w:rsidRDefault="006B7543" w:rsidP="006B7543">
      <w:pPr>
        <w:spacing w:after="0"/>
        <w:rPr>
          <w:sz w:val="12"/>
          <w:szCs w:val="12"/>
        </w:rPr>
      </w:pPr>
    </w:p>
    <w:p w14:paraId="635B6A0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##</w:t>
      </w:r>
    </w:p>
    <w:p w14:paraId="44FE97B5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 Crea una instancia de la clase `Pin` para controlar el LED en el pin 2 de la ESP32.</w:t>
      </w:r>
    </w:p>
    <w:p w14:paraId="760ED17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 `led` es un objeto que representa el pin 2 configurado como salida, permitiendo encender y apagar el LED.</w:t>
      </w:r>
    </w:p>
    <w:p w14:paraId="3185E253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##</w:t>
      </w:r>
    </w:p>
    <w:p w14:paraId="784850CE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led = </w:t>
      </w:r>
      <w:proofErr w:type="gramStart"/>
      <w:r w:rsidRPr="006B7543">
        <w:rPr>
          <w:sz w:val="12"/>
          <w:szCs w:val="12"/>
        </w:rPr>
        <w:t>Pin(</w:t>
      </w:r>
      <w:proofErr w:type="gramEnd"/>
      <w:r w:rsidRPr="006B7543">
        <w:rPr>
          <w:sz w:val="12"/>
          <w:szCs w:val="12"/>
        </w:rPr>
        <w:t>2, Pin.OUT)</w:t>
      </w:r>
    </w:p>
    <w:p w14:paraId="0950FA0E" w14:textId="77777777" w:rsidR="006B7543" w:rsidRPr="006B7543" w:rsidRDefault="006B7543" w:rsidP="006B7543">
      <w:pPr>
        <w:spacing w:after="0"/>
        <w:rPr>
          <w:sz w:val="12"/>
          <w:szCs w:val="12"/>
        </w:rPr>
      </w:pPr>
    </w:p>
    <w:p w14:paraId="0295B173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##</w:t>
      </w:r>
    </w:p>
    <w:p w14:paraId="43C52B65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 Define la función `web_page`, que genera el contenido de la página web en HTML para controlar el LED.</w:t>
      </w:r>
    </w:p>
    <w:p w14:paraId="7E1E9862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 Esta función devuelve una cadena de texto con el HTML, que contiene botones de control para encender y apagar el LED.</w:t>
      </w:r>
    </w:p>
    <w:p w14:paraId="76C8DE82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##</w:t>
      </w:r>
    </w:p>
    <w:p w14:paraId="130D2B9F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def web_</w:t>
      </w:r>
      <w:proofErr w:type="gramStart"/>
      <w:r w:rsidRPr="006B7543">
        <w:rPr>
          <w:sz w:val="12"/>
          <w:szCs w:val="12"/>
        </w:rPr>
        <w:t>page(</w:t>
      </w:r>
      <w:proofErr w:type="gramEnd"/>
      <w:r w:rsidRPr="006B7543">
        <w:rPr>
          <w:sz w:val="12"/>
          <w:szCs w:val="12"/>
        </w:rPr>
        <w:t>):</w:t>
      </w:r>
    </w:p>
    <w:p w14:paraId="7B4F391E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html = """</w:t>
      </w:r>
    </w:p>
    <w:p w14:paraId="294F233E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&lt;html&gt;</w:t>
      </w:r>
    </w:p>
    <w:p w14:paraId="5C07D85D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&lt;head&gt;</w:t>
      </w:r>
    </w:p>
    <w:p w14:paraId="340455A2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&lt;title&gt;LED SWITCH&lt;/title&gt;</w:t>
      </w:r>
    </w:p>
    <w:p w14:paraId="2555E645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&lt;style&gt;</w:t>
      </w:r>
    </w:p>
    <w:p w14:paraId="6B6FA44E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body {</w:t>
      </w:r>
    </w:p>
    <w:p w14:paraId="34FF29DD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font-family: Arial, sans-serif;</w:t>
      </w:r>
    </w:p>
    <w:p w14:paraId="3BF5E1EC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background-color: #f4f4f4;</w:t>
      </w:r>
    </w:p>
    <w:p w14:paraId="62E8DE05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text-align: center;</w:t>
      </w:r>
    </w:p>
    <w:p w14:paraId="1A9A440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padding-top: 50px;</w:t>
      </w:r>
    </w:p>
    <w:p w14:paraId="2B2F9A34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}</w:t>
      </w:r>
    </w:p>
    <w:p w14:paraId="5C3B8D70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h1 {</w:t>
      </w:r>
    </w:p>
    <w:p w14:paraId="73ADE5A4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color: #333;</w:t>
      </w:r>
    </w:p>
    <w:p w14:paraId="714FAA4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font-size: 36px;</w:t>
      </w:r>
    </w:p>
    <w:p w14:paraId="18436C30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margin-bottom: 20px;</w:t>
      </w:r>
    </w:p>
    <w:p w14:paraId="6D9A288E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}</w:t>
      </w:r>
    </w:p>
    <w:p w14:paraId="4E12B57D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p {</w:t>
      </w:r>
    </w:p>
    <w:p w14:paraId="3EC95773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margin: 20px;</w:t>
      </w:r>
    </w:p>
    <w:p w14:paraId="4D2CA4DA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}</w:t>
      </w:r>
    </w:p>
    <w:p w14:paraId="44BD2360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button {</w:t>
      </w:r>
    </w:p>
    <w:p w14:paraId="2702EE19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padding: 15px 30px;</w:t>
      </w:r>
    </w:p>
    <w:p w14:paraId="3674EEDA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font-size: 18px;</w:t>
      </w:r>
    </w:p>
    <w:p w14:paraId="3EFBFCC2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border: none;</w:t>
      </w:r>
    </w:p>
    <w:p w14:paraId="641C76F7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border-radius: 5px;</w:t>
      </w:r>
    </w:p>
    <w:p w14:paraId="330CCF6D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cursor: pointer;</w:t>
      </w:r>
    </w:p>
    <w:p w14:paraId="0D7E5F7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transition: background-color 0.3s;</w:t>
      </w:r>
    </w:p>
    <w:p w14:paraId="44203988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}</w:t>
      </w:r>
    </w:p>
    <w:p w14:paraId="234BFB30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</w:t>
      </w:r>
      <w:proofErr w:type="gramStart"/>
      <w:r w:rsidRPr="006B7543">
        <w:rPr>
          <w:sz w:val="12"/>
          <w:szCs w:val="12"/>
        </w:rPr>
        <w:t>button:hover</w:t>
      </w:r>
      <w:proofErr w:type="gramEnd"/>
      <w:r w:rsidRPr="006B7543">
        <w:rPr>
          <w:sz w:val="12"/>
          <w:szCs w:val="12"/>
        </w:rPr>
        <w:t xml:space="preserve"> {</w:t>
      </w:r>
    </w:p>
    <w:p w14:paraId="34F01FAE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opacity: 0.9;</w:t>
      </w:r>
    </w:p>
    <w:p w14:paraId="7AFC155F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}</w:t>
      </w:r>
    </w:p>
    <w:p w14:paraId="33CCE270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</w:t>
      </w:r>
      <w:proofErr w:type="gramStart"/>
      <w:r w:rsidRPr="006B7543">
        <w:rPr>
          <w:sz w:val="12"/>
          <w:szCs w:val="12"/>
        </w:rPr>
        <w:t>.on</w:t>
      </w:r>
      <w:proofErr w:type="gramEnd"/>
      <w:r w:rsidRPr="006B7543">
        <w:rPr>
          <w:sz w:val="12"/>
          <w:szCs w:val="12"/>
        </w:rPr>
        <w:t>-button {</w:t>
      </w:r>
    </w:p>
    <w:p w14:paraId="56179F27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background-color: #28a745;</w:t>
      </w:r>
    </w:p>
    <w:p w14:paraId="63418B69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color: white;</w:t>
      </w:r>
    </w:p>
    <w:p w14:paraId="648E18BA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}</w:t>
      </w:r>
    </w:p>
    <w:p w14:paraId="3A5792C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</w:t>
      </w:r>
      <w:proofErr w:type="gramStart"/>
      <w:r w:rsidRPr="006B7543">
        <w:rPr>
          <w:sz w:val="12"/>
          <w:szCs w:val="12"/>
        </w:rPr>
        <w:t>.off</w:t>
      </w:r>
      <w:proofErr w:type="gramEnd"/>
      <w:r w:rsidRPr="006B7543">
        <w:rPr>
          <w:sz w:val="12"/>
          <w:szCs w:val="12"/>
        </w:rPr>
        <w:t>-button {</w:t>
      </w:r>
    </w:p>
    <w:p w14:paraId="4CA5C144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background-color: #dc3545;</w:t>
      </w:r>
    </w:p>
    <w:p w14:paraId="0DF42EAA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color: white;</w:t>
      </w:r>
    </w:p>
    <w:p w14:paraId="6BAEE4E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}</w:t>
      </w:r>
    </w:p>
    <w:p w14:paraId="2F8F83A0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.container {</w:t>
      </w:r>
    </w:p>
    <w:p w14:paraId="2FB95C94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display: inline-block;</w:t>
      </w:r>
    </w:p>
    <w:p w14:paraId="7521703B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padding: 20px;</w:t>
      </w:r>
    </w:p>
    <w:p w14:paraId="1EDB78CD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lastRenderedPageBreak/>
        <w:t xml:space="preserve">                border-radius: 10px;</w:t>
      </w:r>
    </w:p>
    <w:p w14:paraId="64B6239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background-color: white;</w:t>
      </w:r>
    </w:p>
    <w:p w14:paraId="3A7F5C60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    box-shadow: 0px 0px 20px </w:t>
      </w:r>
      <w:proofErr w:type="gramStart"/>
      <w:r w:rsidRPr="006B7543">
        <w:rPr>
          <w:sz w:val="12"/>
          <w:szCs w:val="12"/>
        </w:rPr>
        <w:t>rgba(</w:t>
      </w:r>
      <w:proofErr w:type="gramEnd"/>
      <w:r w:rsidRPr="006B7543">
        <w:rPr>
          <w:sz w:val="12"/>
          <w:szCs w:val="12"/>
        </w:rPr>
        <w:t>0, 0, 0, 0.1);</w:t>
      </w:r>
    </w:p>
    <w:p w14:paraId="43079B87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}</w:t>
      </w:r>
    </w:p>
    <w:p w14:paraId="15E65CEB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&lt;/style&gt;</w:t>
      </w:r>
    </w:p>
    <w:p w14:paraId="418752CD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&lt;/head&gt;</w:t>
      </w:r>
    </w:p>
    <w:p w14:paraId="7F805B7C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&lt;body&gt;</w:t>
      </w:r>
    </w:p>
    <w:p w14:paraId="7A429C27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&lt;div class="container"&gt;</w:t>
      </w:r>
    </w:p>
    <w:p w14:paraId="686D8AF6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&lt;h1&gt;LED SWITCH&lt;/h1&gt;</w:t>
      </w:r>
    </w:p>
    <w:p w14:paraId="4D78F6E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&lt;p&gt;&lt;a href="/on"&gt;&lt;button class="on-button"&gt;Encender&lt;/button&gt;&lt;/a&gt;&lt;/p&gt;</w:t>
      </w:r>
    </w:p>
    <w:p w14:paraId="34A3E4B7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&lt;p&gt;&lt;a href="/off"&gt;&lt;button class="off-button"&gt;Apagar&lt;/button&gt;&lt;/a&gt;&lt;/p&gt;</w:t>
      </w:r>
    </w:p>
    <w:p w14:paraId="0E8A053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&lt;/div&gt;</w:t>
      </w:r>
    </w:p>
    <w:p w14:paraId="5FF5F1EE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&lt;/body&gt;</w:t>
      </w:r>
    </w:p>
    <w:p w14:paraId="794F1C16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&lt;/html&gt;</w:t>
      </w:r>
    </w:p>
    <w:p w14:paraId="6AF57605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"""</w:t>
      </w:r>
    </w:p>
    <w:p w14:paraId="65BD8BBC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return html</w:t>
      </w:r>
    </w:p>
    <w:p w14:paraId="33A6971F" w14:textId="77777777" w:rsidR="006B7543" w:rsidRPr="006B7543" w:rsidRDefault="006B7543" w:rsidP="006B7543">
      <w:pPr>
        <w:spacing w:after="0"/>
        <w:rPr>
          <w:sz w:val="12"/>
          <w:szCs w:val="12"/>
        </w:rPr>
      </w:pPr>
    </w:p>
    <w:p w14:paraId="1900425A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##</w:t>
      </w:r>
    </w:p>
    <w:p w14:paraId="39FE321D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 Define la función `ap_mode`, que configura la ESP32 en modo Access Point (AP) para controlar el LED mediante solicitudes HTTP.</w:t>
      </w:r>
    </w:p>
    <w:p w14:paraId="67D55DF2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 Recibe dos parámetros: `ssid` (nombre de la red) y `</w:t>
      </w:r>
      <w:proofErr w:type="gramStart"/>
      <w:r w:rsidRPr="006B7543">
        <w:rPr>
          <w:sz w:val="12"/>
          <w:szCs w:val="12"/>
        </w:rPr>
        <w:t>password</w:t>
      </w:r>
      <w:proofErr w:type="gramEnd"/>
      <w:r w:rsidRPr="006B7543">
        <w:rPr>
          <w:sz w:val="12"/>
          <w:szCs w:val="12"/>
        </w:rPr>
        <w:t>` (contraseña).</w:t>
      </w:r>
    </w:p>
    <w:p w14:paraId="7F81FDD4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##</w:t>
      </w:r>
    </w:p>
    <w:p w14:paraId="38F3A3F4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def ap_</w:t>
      </w:r>
      <w:proofErr w:type="gramStart"/>
      <w:r w:rsidRPr="006B7543">
        <w:rPr>
          <w:sz w:val="12"/>
          <w:szCs w:val="12"/>
        </w:rPr>
        <w:t>mode(</w:t>
      </w:r>
      <w:proofErr w:type="gramEnd"/>
      <w:r w:rsidRPr="006B7543">
        <w:rPr>
          <w:sz w:val="12"/>
          <w:szCs w:val="12"/>
        </w:rPr>
        <w:t>ssid, password):</w:t>
      </w:r>
    </w:p>
    <w:p w14:paraId="75E59DE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##</w:t>
      </w:r>
    </w:p>
    <w:p w14:paraId="04E6C39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 Crea una instancia de la clase `WLAN` en modo Access Point.</w:t>
      </w:r>
    </w:p>
    <w:p w14:paraId="23E94AD9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 `ap` representa la conexión en modo AP.</w:t>
      </w:r>
    </w:p>
    <w:p w14:paraId="47E93103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##</w:t>
      </w:r>
    </w:p>
    <w:p w14:paraId="580A132F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ap = </w:t>
      </w:r>
      <w:proofErr w:type="gramStart"/>
      <w:r w:rsidRPr="006B7543">
        <w:rPr>
          <w:sz w:val="12"/>
          <w:szCs w:val="12"/>
        </w:rPr>
        <w:t>network.WLAN</w:t>
      </w:r>
      <w:proofErr w:type="gramEnd"/>
      <w:r w:rsidRPr="006B7543">
        <w:rPr>
          <w:sz w:val="12"/>
          <w:szCs w:val="12"/>
        </w:rPr>
        <w:t>(network.AP_IF)</w:t>
      </w:r>
    </w:p>
    <w:p w14:paraId="158EDCC6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</w:t>
      </w:r>
    </w:p>
    <w:p w14:paraId="24B86495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##</w:t>
      </w:r>
    </w:p>
    <w:p w14:paraId="50F77B00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 Configura el AP con el nombre de red (SSID) y la contraseña.</w:t>
      </w:r>
    </w:p>
    <w:p w14:paraId="413684CB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##</w:t>
      </w:r>
    </w:p>
    <w:p w14:paraId="639138C2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ap.</w:t>
      </w:r>
      <w:proofErr w:type="gramStart"/>
      <w:r w:rsidRPr="006B7543">
        <w:rPr>
          <w:sz w:val="12"/>
          <w:szCs w:val="12"/>
        </w:rPr>
        <w:t>config(</w:t>
      </w:r>
      <w:proofErr w:type="gramEnd"/>
      <w:r w:rsidRPr="006B7543">
        <w:rPr>
          <w:sz w:val="12"/>
          <w:szCs w:val="12"/>
        </w:rPr>
        <w:t>essid=ssid, password=password)</w:t>
      </w:r>
    </w:p>
    <w:p w14:paraId="553B6296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</w:t>
      </w:r>
    </w:p>
    <w:p w14:paraId="6241F4D9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##</w:t>
      </w:r>
    </w:p>
    <w:p w14:paraId="175B194D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 Activa el modo AP.</w:t>
      </w:r>
    </w:p>
    <w:p w14:paraId="1CE66B1A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##</w:t>
      </w:r>
    </w:p>
    <w:p w14:paraId="4EA78CE7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</w:t>
      </w:r>
      <w:proofErr w:type="gramStart"/>
      <w:r w:rsidRPr="006B7543">
        <w:rPr>
          <w:sz w:val="12"/>
          <w:szCs w:val="12"/>
        </w:rPr>
        <w:t>ap.active</w:t>
      </w:r>
      <w:proofErr w:type="gramEnd"/>
      <w:r w:rsidRPr="006B7543">
        <w:rPr>
          <w:sz w:val="12"/>
          <w:szCs w:val="12"/>
        </w:rPr>
        <w:t>(True)</w:t>
      </w:r>
    </w:p>
    <w:p w14:paraId="0CD54633" w14:textId="77777777" w:rsidR="006B7543" w:rsidRPr="006B7543" w:rsidRDefault="006B7543" w:rsidP="006B7543">
      <w:pPr>
        <w:spacing w:after="0"/>
        <w:rPr>
          <w:sz w:val="12"/>
          <w:szCs w:val="12"/>
        </w:rPr>
      </w:pPr>
    </w:p>
    <w:p w14:paraId="6CF2C28E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##</w:t>
      </w:r>
    </w:p>
    <w:p w14:paraId="381EABFC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 Espera hasta que el AP esté activo.</w:t>
      </w:r>
    </w:p>
    <w:p w14:paraId="0BB8B9B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##</w:t>
      </w:r>
    </w:p>
    <w:p w14:paraId="48B8784B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while not </w:t>
      </w:r>
      <w:proofErr w:type="gramStart"/>
      <w:r w:rsidRPr="006B7543">
        <w:rPr>
          <w:sz w:val="12"/>
          <w:szCs w:val="12"/>
        </w:rPr>
        <w:t>ap.active</w:t>
      </w:r>
      <w:proofErr w:type="gramEnd"/>
      <w:r w:rsidRPr="006B7543">
        <w:rPr>
          <w:sz w:val="12"/>
          <w:szCs w:val="12"/>
        </w:rPr>
        <w:t>():</w:t>
      </w:r>
    </w:p>
    <w:p w14:paraId="67EBA98A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pass</w:t>
      </w:r>
    </w:p>
    <w:p w14:paraId="56D3FA3C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</w:t>
      </w:r>
      <w:proofErr w:type="gramStart"/>
      <w:r w:rsidRPr="006B7543">
        <w:rPr>
          <w:sz w:val="12"/>
          <w:szCs w:val="12"/>
        </w:rPr>
        <w:t>print(</w:t>
      </w:r>
      <w:proofErr w:type="gramEnd"/>
      <w:r w:rsidRPr="006B7543">
        <w:rPr>
          <w:sz w:val="12"/>
          <w:szCs w:val="12"/>
        </w:rPr>
        <w:t>'Modo AP está activo, puedes conectarte ahora.')</w:t>
      </w:r>
    </w:p>
    <w:p w14:paraId="1D33A73E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</w:t>
      </w:r>
      <w:proofErr w:type="gramStart"/>
      <w:r w:rsidRPr="006B7543">
        <w:rPr>
          <w:sz w:val="12"/>
          <w:szCs w:val="12"/>
        </w:rPr>
        <w:t>print(</w:t>
      </w:r>
      <w:proofErr w:type="gramEnd"/>
      <w:r w:rsidRPr="006B7543">
        <w:rPr>
          <w:sz w:val="12"/>
          <w:szCs w:val="12"/>
        </w:rPr>
        <w:t>'Dirección IP: ' + ap.ifconfig()[0])</w:t>
      </w:r>
    </w:p>
    <w:p w14:paraId="61A3A806" w14:textId="77777777" w:rsidR="006B7543" w:rsidRPr="006B7543" w:rsidRDefault="006B7543" w:rsidP="006B7543">
      <w:pPr>
        <w:spacing w:after="0"/>
        <w:rPr>
          <w:sz w:val="12"/>
          <w:szCs w:val="12"/>
        </w:rPr>
      </w:pPr>
    </w:p>
    <w:p w14:paraId="5E71D85A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##</w:t>
      </w:r>
    </w:p>
    <w:p w14:paraId="5085DD4B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 Crea una instancia de `socket` para manejar conexiones de red.</w:t>
      </w:r>
    </w:p>
    <w:p w14:paraId="3A8775F7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 `s` es un socket TCP configurado para escuchar en el puerto 80.</w:t>
      </w:r>
    </w:p>
    <w:p w14:paraId="79C557E6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##</w:t>
      </w:r>
    </w:p>
    <w:p w14:paraId="22CA0439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s = </w:t>
      </w:r>
      <w:proofErr w:type="gramStart"/>
      <w:r w:rsidRPr="006B7543">
        <w:rPr>
          <w:sz w:val="12"/>
          <w:szCs w:val="12"/>
        </w:rPr>
        <w:t>socket.socket</w:t>
      </w:r>
      <w:proofErr w:type="gramEnd"/>
      <w:r w:rsidRPr="006B7543">
        <w:rPr>
          <w:sz w:val="12"/>
          <w:szCs w:val="12"/>
        </w:rPr>
        <w:t>(socket.AF_INET, socket.SOCK_STREAM)</w:t>
      </w:r>
    </w:p>
    <w:p w14:paraId="3B10C750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</w:t>
      </w:r>
    </w:p>
    <w:p w14:paraId="0DBB2248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##</w:t>
      </w:r>
    </w:p>
    <w:p w14:paraId="5F1ECBF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 Configura el socket para escuchar en el puerto 80.</w:t>
      </w:r>
    </w:p>
    <w:p w14:paraId="3B82C7B3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##</w:t>
      </w:r>
    </w:p>
    <w:p w14:paraId="2333EE2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</w:t>
      </w:r>
      <w:proofErr w:type="gramStart"/>
      <w:r w:rsidRPr="006B7543">
        <w:rPr>
          <w:sz w:val="12"/>
          <w:szCs w:val="12"/>
        </w:rPr>
        <w:t>s.bind</w:t>
      </w:r>
      <w:proofErr w:type="gramEnd"/>
      <w:r w:rsidRPr="006B7543">
        <w:rPr>
          <w:sz w:val="12"/>
          <w:szCs w:val="12"/>
        </w:rPr>
        <w:t>(('', 80))</w:t>
      </w:r>
    </w:p>
    <w:p w14:paraId="1A432223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</w:t>
      </w:r>
    </w:p>
    <w:p w14:paraId="1C814A65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##</w:t>
      </w:r>
    </w:p>
    <w:p w14:paraId="270FC894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 Pone el socket en modo de escucha, permitiendo hasta 5 conexiones en espera.</w:t>
      </w:r>
    </w:p>
    <w:p w14:paraId="238E9EF9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##</w:t>
      </w:r>
    </w:p>
    <w:p w14:paraId="31757BB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</w:t>
      </w:r>
      <w:proofErr w:type="gramStart"/>
      <w:r w:rsidRPr="006B7543">
        <w:rPr>
          <w:sz w:val="12"/>
          <w:szCs w:val="12"/>
        </w:rPr>
        <w:t>s.listen</w:t>
      </w:r>
      <w:proofErr w:type="gramEnd"/>
      <w:r w:rsidRPr="006B7543">
        <w:rPr>
          <w:sz w:val="12"/>
          <w:szCs w:val="12"/>
        </w:rPr>
        <w:t>(5)</w:t>
      </w:r>
    </w:p>
    <w:p w14:paraId="031708DA" w14:textId="77777777" w:rsidR="006B7543" w:rsidRPr="006B7543" w:rsidRDefault="006B7543" w:rsidP="006B7543">
      <w:pPr>
        <w:spacing w:after="0"/>
        <w:rPr>
          <w:sz w:val="12"/>
          <w:szCs w:val="12"/>
        </w:rPr>
      </w:pPr>
    </w:p>
    <w:p w14:paraId="25BB349E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##</w:t>
      </w:r>
    </w:p>
    <w:p w14:paraId="19DE4554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 Bucle infinito que acepta conexiones y procesa las solicitudes HTTP para controlar el LED.</w:t>
      </w:r>
    </w:p>
    <w:p w14:paraId="7F166D45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##</w:t>
      </w:r>
    </w:p>
    <w:p w14:paraId="1A6AF464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while True:</w:t>
      </w:r>
    </w:p>
    <w:p w14:paraId="142E71C7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##</w:t>
      </w:r>
    </w:p>
    <w:p w14:paraId="54CFA3C7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 Espera una conexión y crea una instancia `conn` para manejar la conexión con el cliente.</w:t>
      </w:r>
    </w:p>
    <w:p w14:paraId="3CCAE3E2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##</w:t>
      </w:r>
    </w:p>
    <w:p w14:paraId="4E951FBB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conn, addr = </w:t>
      </w:r>
      <w:proofErr w:type="gramStart"/>
      <w:r w:rsidRPr="006B7543">
        <w:rPr>
          <w:sz w:val="12"/>
          <w:szCs w:val="12"/>
        </w:rPr>
        <w:t>s.accept</w:t>
      </w:r>
      <w:proofErr w:type="gramEnd"/>
      <w:r w:rsidRPr="006B7543">
        <w:rPr>
          <w:sz w:val="12"/>
          <w:szCs w:val="12"/>
        </w:rPr>
        <w:t>()</w:t>
      </w:r>
    </w:p>
    <w:p w14:paraId="49EF1F7A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</w:t>
      </w:r>
      <w:proofErr w:type="gramStart"/>
      <w:r w:rsidRPr="006B7543">
        <w:rPr>
          <w:sz w:val="12"/>
          <w:szCs w:val="12"/>
        </w:rPr>
        <w:t>print(</w:t>
      </w:r>
      <w:proofErr w:type="gramEnd"/>
      <w:r w:rsidRPr="006B7543">
        <w:rPr>
          <w:sz w:val="12"/>
          <w:szCs w:val="12"/>
        </w:rPr>
        <w:t>'Conexión por parte de (IP): %s' % str(addr))</w:t>
      </w:r>
    </w:p>
    <w:p w14:paraId="75975D4A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</w:t>
      </w:r>
    </w:p>
    <w:p w14:paraId="4AE2D525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##</w:t>
      </w:r>
    </w:p>
    <w:p w14:paraId="7B17D09E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 Lee la solicitud HTTP recibida y decodifica el contenido.</w:t>
      </w:r>
    </w:p>
    <w:p w14:paraId="5BAB37FB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##</w:t>
      </w:r>
    </w:p>
    <w:p w14:paraId="528F785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request = </w:t>
      </w:r>
      <w:proofErr w:type="gramStart"/>
      <w:r w:rsidRPr="006B7543">
        <w:rPr>
          <w:sz w:val="12"/>
          <w:szCs w:val="12"/>
        </w:rPr>
        <w:t>conn.recv</w:t>
      </w:r>
      <w:proofErr w:type="gramEnd"/>
      <w:r w:rsidRPr="006B7543">
        <w:rPr>
          <w:sz w:val="12"/>
          <w:szCs w:val="12"/>
        </w:rPr>
        <w:t>(1024)</w:t>
      </w:r>
    </w:p>
    <w:p w14:paraId="650796FC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lastRenderedPageBreak/>
        <w:t xml:space="preserve">        request_str = </w:t>
      </w:r>
      <w:proofErr w:type="gramStart"/>
      <w:r w:rsidRPr="006B7543">
        <w:rPr>
          <w:sz w:val="12"/>
          <w:szCs w:val="12"/>
        </w:rPr>
        <w:t>request.decode</w:t>
      </w:r>
      <w:proofErr w:type="gramEnd"/>
      <w:r w:rsidRPr="006B7543">
        <w:rPr>
          <w:sz w:val="12"/>
          <w:szCs w:val="12"/>
        </w:rPr>
        <w:t>('utf-8')</w:t>
      </w:r>
    </w:p>
    <w:p w14:paraId="6F384066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</w:t>
      </w:r>
      <w:proofErr w:type="gramStart"/>
      <w:r w:rsidRPr="006B7543">
        <w:rPr>
          <w:sz w:val="12"/>
          <w:szCs w:val="12"/>
        </w:rPr>
        <w:t>print(</w:t>
      </w:r>
      <w:proofErr w:type="gramEnd"/>
      <w:r w:rsidRPr="006B7543">
        <w:rPr>
          <w:sz w:val="12"/>
          <w:szCs w:val="12"/>
        </w:rPr>
        <w:t>'Contenido = %s' % str(request))</w:t>
      </w:r>
    </w:p>
    <w:p w14:paraId="5C0B76C0" w14:textId="77777777" w:rsidR="006B7543" w:rsidRPr="006B7543" w:rsidRDefault="006B7543" w:rsidP="006B7543">
      <w:pPr>
        <w:spacing w:after="0"/>
        <w:rPr>
          <w:sz w:val="12"/>
          <w:szCs w:val="12"/>
        </w:rPr>
      </w:pPr>
    </w:p>
    <w:p w14:paraId="3ED77A98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##</w:t>
      </w:r>
    </w:p>
    <w:p w14:paraId="6B86E0B3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 Verifica si la solicitud contiene "/on" para encender el LED.</w:t>
      </w:r>
    </w:p>
    <w:p w14:paraId="306717CF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##</w:t>
      </w:r>
    </w:p>
    <w:p w14:paraId="7E091F83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if '/on' in request_str:</w:t>
      </w:r>
    </w:p>
    <w:p w14:paraId="3F0AD116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</w:t>
      </w:r>
      <w:proofErr w:type="gramStart"/>
      <w:r w:rsidRPr="006B7543">
        <w:rPr>
          <w:sz w:val="12"/>
          <w:szCs w:val="12"/>
        </w:rPr>
        <w:t>print(</w:t>
      </w:r>
      <w:proofErr w:type="gramEnd"/>
      <w:r w:rsidRPr="006B7543">
        <w:rPr>
          <w:sz w:val="12"/>
          <w:szCs w:val="12"/>
        </w:rPr>
        <w:t>'Encendiendo LED')</w:t>
      </w:r>
    </w:p>
    <w:p w14:paraId="1D04136F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led.</w:t>
      </w:r>
      <w:proofErr w:type="gramStart"/>
      <w:r w:rsidRPr="006B7543">
        <w:rPr>
          <w:sz w:val="12"/>
          <w:szCs w:val="12"/>
        </w:rPr>
        <w:t>value(</w:t>
      </w:r>
      <w:proofErr w:type="gramEnd"/>
      <w:r w:rsidRPr="006B7543">
        <w:rPr>
          <w:sz w:val="12"/>
          <w:szCs w:val="12"/>
        </w:rPr>
        <w:t>1)  # Enciende el LED llamando al método `value(1)` en la instancia `led`.</w:t>
      </w:r>
    </w:p>
    <w:p w14:paraId="406A4604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</w:t>
      </w:r>
    </w:p>
    <w:p w14:paraId="480CE63D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##</w:t>
      </w:r>
    </w:p>
    <w:p w14:paraId="31E98362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 Verifica si la solicitud contiene "/off" para apagar el LED.</w:t>
      </w:r>
    </w:p>
    <w:p w14:paraId="66621C8B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##</w:t>
      </w:r>
    </w:p>
    <w:p w14:paraId="5CEDE772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elif '/off' in request_str:</w:t>
      </w:r>
    </w:p>
    <w:p w14:paraId="2DD4F049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</w:t>
      </w:r>
      <w:proofErr w:type="gramStart"/>
      <w:r w:rsidRPr="006B7543">
        <w:rPr>
          <w:sz w:val="12"/>
          <w:szCs w:val="12"/>
        </w:rPr>
        <w:t>print(</w:t>
      </w:r>
      <w:proofErr w:type="gramEnd"/>
      <w:r w:rsidRPr="006B7543">
        <w:rPr>
          <w:sz w:val="12"/>
          <w:szCs w:val="12"/>
        </w:rPr>
        <w:t>'Apagando LED')</w:t>
      </w:r>
    </w:p>
    <w:p w14:paraId="5D12DB43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    led.</w:t>
      </w:r>
      <w:proofErr w:type="gramStart"/>
      <w:r w:rsidRPr="006B7543">
        <w:rPr>
          <w:sz w:val="12"/>
          <w:szCs w:val="12"/>
        </w:rPr>
        <w:t>value(</w:t>
      </w:r>
      <w:proofErr w:type="gramEnd"/>
      <w:r w:rsidRPr="006B7543">
        <w:rPr>
          <w:sz w:val="12"/>
          <w:szCs w:val="12"/>
        </w:rPr>
        <w:t>0)  # Apaga el LED llamando al método `value(0)` en la instancia `led`.</w:t>
      </w:r>
    </w:p>
    <w:p w14:paraId="377282C4" w14:textId="77777777" w:rsidR="006B7543" w:rsidRPr="006B7543" w:rsidRDefault="006B7543" w:rsidP="006B7543">
      <w:pPr>
        <w:spacing w:after="0"/>
        <w:rPr>
          <w:sz w:val="12"/>
          <w:szCs w:val="12"/>
        </w:rPr>
      </w:pPr>
    </w:p>
    <w:p w14:paraId="3F0F627C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##</w:t>
      </w:r>
    </w:p>
    <w:p w14:paraId="4C41FB40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 Genera la respuesta HTTP con el HTML de `web_page` y la envía al cliente.</w:t>
      </w:r>
    </w:p>
    <w:p w14:paraId="1A5095AD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##</w:t>
      </w:r>
    </w:p>
    <w:p w14:paraId="208AD60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response = "HTTP/1.1 200 OK\nContent-Type: text/html\nConnection: close\n\n" + web_</w:t>
      </w:r>
      <w:proofErr w:type="gramStart"/>
      <w:r w:rsidRPr="006B7543">
        <w:rPr>
          <w:sz w:val="12"/>
          <w:szCs w:val="12"/>
        </w:rPr>
        <w:t>page(</w:t>
      </w:r>
      <w:proofErr w:type="gramEnd"/>
      <w:r w:rsidRPr="006B7543">
        <w:rPr>
          <w:sz w:val="12"/>
          <w:szCs w:val="12"/>
        </w:rPr>
        <w:t>)</w:t>
      </w:r>
    </w:p>
    <w:p w14:paraId="0940BB22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</w:t>
      </w:r>
      <w:proofErr w:type="gramStart"/>
      <w:r w:rsidRPr="006B7543">
        <w:rPr>
          <w:sz w:val="12"/>
          <w:szCs w:val="12"/>
        </w:rPr>
        <w:t>conn.sendall</w:t>
      </w:r>
      <w:proofErr w:type="gramEnd"/>
      <w:r w:rsidRPr="006B7543">
        <w:rPr>
          <w:sz w:val="12"/>
          <w:szCs w:val="12"/>
        </w:rPr>
        <w:t>(response)</w:t>
      </w:r>
    </w:p>
    <w:p w14:paraId="1357C7DE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</w:t>
      </w:r>
    </w:p>
    <w:p w14:paraId="299B5230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##</w:t>
      </w:r>
    </w:p>
    <w:p w14:paraId="46ACBA4D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 Cierra la conexión con el cliente.</w:t>
      </w:r>
    </w:p>
    <w:p w14:paraId="6B740505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##</w:t>
      </w:r>
    </w:p>
    <w:p w14:paraId="5CF183FB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 xml:space="preserve">        </w:t>
      </w:r>
      <w:proofErr w:type="gramStart"/>
      <w:r w:rsidRPr="006B7543">
        <w:rPr>
          <w:sz w:val="12"/>
          <w:szCs w:val="12"/>
        </w:rPr>
        <w:t>conn.close</w:t>
      </w:r>
      <w:proofErr w:type="gramEnd"/>
      <w:r w:rsidRPr="006B7543">
        <w:rPr>
          <w:sz w:val="12"/>
          <w:szCs w:val="12"/>
        </w:rPr>
        <w:t>()</w:t>
      </w:r>
    </w:p>
    <w:p w14:paraId="38611511" w14:textId="77777777" w:rsidR="006B7543" w:rsidRPr="006B7543" w:rsidRDefault="006B7543" w:rsidP="006B7543">
      <w:pPr>
        <w:spacing w:after="0"/>
        <w:rPr>
          <w:sz w:val="12"/>
          <w:szCs w:val="12"/>
        </w:rPr>
      </w:pPr>
    </w:p>
    <w:p w14:paraId="7F7201B1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##</w:t>
      </w:r>
    </w:p>
    <w:p w14:paraId="53B7DF4E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 Llama a la función `ap_mode` para activar el modo AP en la ESP32 con el SSID y la contraseña especificados.</w:t>
      </w:r>
    </w:p>
    <w:p w14:paraId="4FFEA4DA" w14:textId="77777777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##</w:t>
      </w:r>
    </w:p>
    <w:p w14:paraId="3D814F01" w14:textId="77072026" w:rsidR="00CD08CD" w:rsidRDefault="006B7543" w:rsidP="006B7543">
      <w:pPr>
        <w:spacing w:after="0"/>
        <w:rPr>
          <w:sz w:val="12"/>
          <w:szCs w:val="12"/>
        </w:rPr>
      </w:pPr>
      <w:r w:rsidRPr="006B7543">
        <w:rPr>
          <w:sz w:val="12"/>
          <w:szCs w:val="12"/>
        </w:rPr>
        <w:t>ap_</w:t>
      </w:r>
      <w:proofErr w:type="gramStart"/>
      <w:r w:rsidRPr="006B7543">
        <w:rPr>
          <w:sz w:val="12"/>
          <w:szCs w:val="12"/>
        </w:rPr>
        <w:t>mode(</w:t>
      </w:r>
      <w:proofErr w:type="gramEnd"/>
      <w:r w:rsidRPr="006B7543">
        <w:rPr>
          <w:sz w:val="12"/>
          <w:szCs w:val="12"/>
        </w:rPr>
        <w:t>'PICO_W_AP', '12345678')</w:t>
      </w:r>
    </w:p>
    <w:p w14:paraId="5A283A48" w14:textId="2F4D4056" w:rsidR="006B7543" w:rsidRDefault="006B7543" w:rsidP="006B7543">
      <w:pPr>
        <w:spacing w:after="0"/>
        <w:rPr>
          <w:sz w:val="12"/>
          <w:szCs w:val="12"/>
        </w:rPr>
      </w:pPr>
      <w:r w:rsidRPr="006B7543">
        <w:rPr>
          <w:noProof/>
          <w:sz w:val="12"/>
          <w:szCs w:val="12"/>
        </w:rPr>
        <w:lastRenderedPageBreak/>
        <w:drawing>
          <wp:inline distT="0" distB="0" distL="0" distR="0" wp14:anchorId="66A16EE5" wp14:editId="461703FC">
            <wp:extent cx="5786182" cy="6525986"/>
            <wp:effectExtent l="0" t="0" r="5080" b="8255"/>
            <wp:docPr id="326413194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13194" name="Imagen 5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589" cy="652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EEB2C" w14:textId="77777777" w:rsidR="006B7543" w:rsidRDefault="006B7543" w:rsidP="006B7543">
      <w:pPr>
        <w:spacing w:after="0"/>
        <w:rPr>
          <w:sz w:val="12"/>
          <w:szCs w:val="12"/>
        </w:rPr>
      </w:pPr>
    </w:p>
    <w:p w14:paraId="7F054BF6" w14:textId="77777777" w:rsidR="006B7543" w:rsidRDefault="006B7543" w:rsidP="006B7543">
      <w:pPr>
        <w:spacing w:after="0"/>
        <w:rPr>
          <w:sz w:val="12"/>
          <w:szCs w:val="12"/>
        </w:rPr>
      </w:pPr>
    </w:p>
    <w:p w14:paraId="799AF58B" w14:textId="77777777" w:rsidR="006B7543" w:rsidRDefault="006B7543" w:rsidP="006B7543">
      <w:pPr>
        <w:spacing w:after="0"/>
        <w:rPr>
          <w:sz w:val="12"/>
          <w:szCs w:val="12"/>
        </w:rPr>
      </w:pPr>
    </w:p>
    <w:p w14:paraId="28E520CF" w14:textId="77777777" w:rsidR="006B7543" w:rsidRDefault="006B7543" w:rsidP="006B7543">
      <w:pPr>
        <w:spacing w:after="0"/>
        <w:rPr>
          <w:sz w:val="12"/>
          <w:szCs w:val="12"/>
        </w:rPr>
      </w:pPr>
    </w:p>
    <w:p w14:paraId="1CCD4BCA" w14:textId="77777777" w:rsidR="006B7543" w:rsidRPr="006B7543" w:rsidRDefault="006B7543" w:rsidP="006B7543">
      <w:pPr>
        <w:spacing w:after="0"/>
        <w:rPr>
          <w:sz w:val="12"/>
          <w:szCs w:val="12"/>
        </w:rPr>
      </w:pPr>
    </w:p>
    <w:p w14:paraId="242AA399" w14:textId="77777777" w:rsidR="006B7543" w:rsidRDefault="006B7543" w:rsidP="006B7543">
      <w:pPr>
        <w:spacing w:after="0"/>
        <w:rPr>
          <w:sz w:val="12"/>
          <w:szCs w:val="12"/>
        </w:rPr>
      </w:pPr>
    </w:p>
    <w:p w14:paraId="4EBB25A1" w14:textId="77777777" w:rsidR="006B7543" w:rsidRDefault="006B7543" w:rsidP="006B7543">
      <w:pPr>
        <w:spacing w:after="0"/>
        <w:rPr>
          <w:sz w:val="12"/>
          <w:szCs w:val="12"/>
        </w:rPr>
      </w:pPr>
    </w:p>
    <w:p w14:paraId="09C8B3FF" w14:textId="77777777" w:rsidR="006B7543" w:rsidRDefault="006B7543" w:rsidP="006B7543">
      <w:pPr>
        <w:spacing w:after="0"/>
        <w:rPr>
          <w:sz w:val="12"/>
          <w:szCs w:val="12"/>
        </w:rPr>
      </w:pPr>
    </w:p>
    <w:p w14:paraId="70DFD009" w14:textId="77777777" w:rsidR="006B7543" w:rsidRDefault="006B7543" w:rsidP="006B7543">
      <w:pPr>
        <w:spacing w:after="0"/>
        <w:rPr>
          <w:sz w:val="12"/>
          <w:szCs w:val="12"/>
        </w:rPr>
      </w:pPr>
    </w:p>
    <w:p w14:paraId="1AA2320E" w14:textId="77777777" w:rsidR="006B7543" w:rsidRDefault="006B7543" w:rsidP="006B7543">
      <w:pPr>
        <w:spacing w:after="0"/>
        <w:rPr>
          <w:sz w:val="12"/>
          <w:szCs w:val="12"/>
        </w:rPr>
      </w:pPr>
    </w:p>
    <w:p w14:paraId="1958551D" w14:textId="77777777" w:rsidR="006B7543" w:rsidRDefault="006B7543" w:rsidP="006B7543">
      <w:pPr>
        <w:spacing w:after="0"/>
        <w:rPr>
          <w:sz w:val="12"/>
          <w:szCs w:val="12"/>
        </w:rPr>
      </w:pPr>
    </w:p>
    <w:p w14:paraId="03C893BC" w14:textId="77777777" w:rsidR="006B7543" w:rsidRDefault="006B7543" w:rsidP="006B7543">
      <w:pPr>
        <w:spacing w:after="0"/>
        <w:rPr>
          <w:sz w:val="12"/>
          <w:szCs w:val="12"/>
        </w:rPr>
      </w:pPr>
    </w:p>
    <w:p w14:paraId="4492E66E" w14:textId="77777777" w:rsidR="006B7543" w:rsidRDefault="006B7543" w:rsidP="006B7543">
      <w:pPr>
        <w:spacing w:after="0"/>
        <w:rPr>
          <w:sz w:val="12"/>
          <w:szCs w:val="12"/>
        </w:rPr>
      </w:pPr>
    </w:p>
    <w:p w14:paraId="32CFD594" w14:textId="77777777" w:rsidR="006B7543" w:rsidRDefault="006B7543" w:rsidP="006B7543">
      <w:pPr>
        <w:spacing w:after="0"/>
        <w:rPr>
          <w:sz w:val="12"/>
          <w:szCs w:val="12"/>
        </w:rPr>
      </w:pPr>
    </w:p>
    <w:p w14:paraId="6A1D5691" w14:textId="77777777" w:rsidR="006B7543" w:rsidRDefault="006B7543" w:rsidP="006B7543">
      <w:pPr>
        <w:spacing w:after="0"/>
        <w:rPr>
          <w:sz w:val="12"/>
          <w:szCs w:val="12"/>
        </w:rPr>
      </w:pPr>
    </w:p>
    <w:p w14:paraId="3CF81A93" w14:textId="77777777" w:rsidR="006B7543" w:rsidRDefault="006B7543" w:rsidP="006B7543">
      <w:pPr>
        <w:spacing w:after="0"/>
        <w:rPr>
          <w:sz w:val="12"/>
          <w:szCs w:val="12"/>
        </w:rPr>
      </w:pPr>
    </w:p>
    <w:p w14:paraId="2DB75579" w14:textId="465B533B" w:rsidR="006B7543" w:rsidRPr="006B7543" w:rsidRDefault="006B7543" w:rsidP="006B7543">
      <w:pPr>
        <w:spacing w:after="0"/>
        <w:rPr>
          <w:sz w:val="12"/>
          <w:szCs w:val="12"/>
        </w:rPr>
      </w:pPr>
      <w:r w:rsidRPr="006B7543">
        <w:rPr>
          <w:noProof/>
          <w:sz w:val="12"/>
          <w:szCs w:val="12"/>
        </w:rPr>
        <w:lastRenderedPageBreak/>
        <w:drawing>
          <wp:inline distT="0" distB="0" distL="0" distR="0" wp14:anchorId="133685CA" wp14:editId="27AD8012">
            <wp:extent cx="6214759" cy="6999515"/>
            <wp:effectExtent l="0" t="0" r="0" b="0"/>
            <wp:docPr id="190613589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3589" name="Imagen 7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522" cy="700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7D61" w14:textId="77777777" w:rsidR="006B7543" w:rsidRDefault="006B7543" w:rsidP="006B7543">
      <w:pPr>
        <w:spacing w:after="0"/>
        <w:rPr>
          <w:sz w:val="12"/>
          <w:szCs w:val="12"/>
        </w:rPr>
      </w:pPr>
    </w:p>
    <w:p w14:paraId="424D1118" w14:textId="77777777" w:rsidR="006B7543" w:rsidRDefault="006B7543" w:rsidP="006B7543">
      <w:pPr>
        <w:spacing w:after="0"/>
        <w:rPr>
          <w:sz w:val="12"/>
          <w:szCs w:val="12"/>
        </w:rPr>
      </w:pPr>
    </w:p>
    <w:p w14:paraId="01CC9D02" w14:textId="77777777" w:rsidR="006B7543" w:rsidRDefault="006B7543" w:rsidP="006B7543">
      <w:pPr>
        <w:spacing w:after="0"/>
        <w:rPr>
          <w:sz w:val="12"/>
          <w:szCs w:val="12"/>
        </w:rPr>
      </w:pPr>
    </w:p>
    <w:p w14:paraId="78CE2807" w14:textId="77777777" w:rsidR="006B7543" w:rsidRDefault="006B7543" w:rsidP="006B7543">
      <w:pPr>
        <w:spacing w:after="0"/>
        <w:rPr>
          <w:sz w:val="12"/>
          <w:szCs w:val="12"/>
        </w:rPr>
      </w:pPr>
    </w:p>
    <w:p w14:paraId="6A34D7EC" w14:textId="77777777" w:rsidR="006B7543" w:rsidRDefault="006B7543" w:rsidP="006B7543">
      <w:pPr>
        <w:spacing w:after="0"/>
        <w:rPr>
          <w:sz w:val="12"/>
          <w:szCs w:val="12"/>
        </w:rPr>
      </w:pPr>
    </w:p>
    <w:p w14:paraId="76869ADA" w14:textId="77777777" w:rsidR="006B7543" w:rsidRDefault="006B7543" w:rsidP="006B7543">
      <w:pPr>
        <w:spacing w:after="0"/>
        <w:rPr>
          <w:sz w:val="12"/>
          <w:szCs w:val="12"/>
        </w:rPr>
      </w:pPr>
    </w:p>
    <w:p w14:paraId="150C1F89" w14:textId="77777777" w:rsidR="006B7543" w:rsidRDefault="006B7543" w:rsidP="006B7543">
      <w:pPr>
        <w:spacing w:after="0"/>
        <w:rPr>
          <w:sz w:val="12"/>
          <w:szCs w:val="12"/>
        </w:rPr>
      </w:pPr>
    </w:p>
    <w:p w14:paraId="7FCDA2FE" w14:textId="77777777" w:rsidR="006B7543" w:rsidRDefault="006B7543" w:rsidP="006B7543">
      <w:pPr>
        <w:spacing w:after="0"/>
        <w:rPr>
          <w:sz w:val="12"/>
          <w:szCs w:val="12"/>
        </w:rPr>
      </w:pPr>
    </w:p>
    <w:p w14:paraId="1A39638D" w14:textId="77777777" w:rsidR="006B7543" w:rsidRDefault="006B7543" w:rsidP="006B7543">
      <w:pPr>
        <w:spacing w:after="0"/>
        <w:rPr>
          <w:sz w:val="12"/>
          <w:szCs w:val="12"/>
        </w:rPr>
      </w:pPr>
    </w:p>
    <w:p w14:paraId="5200564E" w14:textId="77777777" w:rsidR="006B7543" w:rsidRDefault="006B7543" w:rsidP="006B7543">
      <w:pPr>
        <w:spacing w:after="0"/>
        <w:rPr>
          <w:sz w:val="12"/>
          <w:szCs w:val="12"/>
        </w:rPr>
      </w:pPr>
    </w:p>
    <w:p w14:paraId="64DC0544" w14:textId="77777777" w:rsidR="006B7543" w:rsidRDefault="006B7543" w:rsidP="006B7543">
      <w:pPr>
        <w:spacing w:after="0"/>
        <w:rPr>
          <w:sz w:val="12"/>
          <w:szCs w:val="12"/>
        </w:rPr>
      </w:pPr>
    </w:p>
    <w:p w14:paraId="3BCE99C0" w14:textId="77777777" w:rsidR="006B7543" w:rsidRDefault="006B7543" w:rsidP="006B7543">
      <w:pPr>
        <w:spacing w:after="0"/>
        <w:rPr>
          <w:sz w:val="12"/>
          <w:szCs w:val="12"/>
        </w:rPr>
      </w:pPr>
    </w:p>
    <w:p w14:paraId="4B43884D" w14:textId="77777777" w:rsidR="006B7543" w:rsidRDefault="006B7543" w:rsidP="006B7543">
      <w:pPr>
        <w:spacing w:after="0"/>
        <w:rPr>
          <w:sz w:val="12"/>
          <w:szCs w:val="12"/>
        </w:rPr>
      </w:pPr>
    </w:p>
    <w:p w14:paraId="7E24B0DA" w14:textId="77777777" w:rsidR="006B7543" w:rsidRDefault="006B7543" w:rsidP="006B7543">
      <w:pPr>
        <w:spacing w:after="0"/>
        <w:rPr>
          <w:sz w:val="12"/>
          <w:szCs w:val="12"/>
        </w:rPr>
      </w:pPr>
    </w:p>
    <w:p w14:paraId="302D0853" w14:textId="77777777" w:rsidR="006B7543" w:rsidRDefault="006B7543" w:rsidP="006B7543">
      <w:pPr>
        <w:spacing w:after="0"/>
        <w:rPr>
          <w:sz w:val="12"/>
          <w:szCs w:val="12"/>
        </w:rPr>
      </w:pPr>
    </w:p>
    <w:p w14:paraId="3BBB6EA1" w14:textId="77777777" w:rsidR="006B7543" w:rsidRDefault="006B7543" w:rsidP="006B7543">
      <w:pPr>
        <w:spacing w:after="0"/>
        <w:rPr>
          <w:sz w:val="12"/>
          <w:szCs w:val="12"/>
        </w:rPr>
      </w:pPr>
    </w:p>
    <w:p w14:paraId="4EC6E3E2" w14:textId="77777777" w:rsidR="006B7543" w:rsidRDefault="006B7543" w:rsidP="006B7543">
      <w:pPr>
        <w:spacing w:after="0"/>
        <w:rPr>
          <w:sz w:val="12"/>
          <w:szCs w:val="12"/>
        </w:rPr>
      </w:pPr>
    </w:p>
    <w:p w14:paraId="77C7BD12" w14:textId="77777777" w:rsidR="006B7543" w:rsidRDefault="006B7543" w:rsidP="006B7543">
      <w:pPr>
        <w:spacing w:after="0"/>
        <w:rPr>
          <w:sz w:val="12"/>
          <w:szCs w:val="12"/>
        </w:rPr>
      </w:pPr>
    </w:p>
    <w:p w14:paraId="4AEA2B15" w14:textId="77777777" w:rsidR="006B7543" w:rsidRDefault="006B7543" w:rsidP="006B7543">
      <w:pPr>
        <w:spacing w:after="0"/>
        <w:rPr>
          <w:sz w:val="12"/>
          <w:szCs w:val="12"/>
        </w:rPr>
      </w:pPr>
    </w:p>
    <w:p w14:paraId="1785DD3A" w14:textId="77777777" w:rsidR="006B7543" w:rsidRDefault="006B7543" w:rsidP="006B7543">
      <w:pPr>
        <w:spacing w:after="0"/>
        <w:rPr>
          <w:sz w:val="12"/>
          <w:szCs w:val="12"/>
        </w:rPr>
      </w:pPr>
    </w:p>
    <w:p w14:paraId="4F80F455" w14:textId="77777777" w:rsidR="006B7543" w:rsidRDefault="006B7543" w:rsidP="006B7543">
      <w:pPr>
        <w:spacing w:after="0"/>
        <w:rPr>
          <w:sz w:val="12"/>
          <w:szCs w:val="12"/>
        </w:rPr>
      </w:pPr>
    </w:p>
    <w:p w14:paraId="6A63AA4D" w14:textId="77777777" w:rsidR="006B7543" w:rsidRDefault="006B7543" w:rsidP="006B7543">
      <w:pPr>
        <w:spacing w:after="0"/>
        <w:rPr>
          <w:sz w:val="12"/>
          <w:szCs w:val="12"/>
        </w:rPr>
      </w:pPr>
    </w:p>
    <w:p w14:paraId="06EC322D" w14:textId="77777777" w:rsidR="006B7543" w:rsidRDefault="006B7543" w:rsidP="006B7543">
      <w:pPr>
        <w:spacing w:after="0"/>
        <w:rPr>
          <w:sz w:val="12"/>
          <w:szCs w:val="12"/>
        </w:rPr>
      </w:pPr>
    </w:p>
    <w:p w14:paraId="708574A9" w14:textId="77777777" w:rsidR="006B7543" w:rsidRDefault="006B7543" w:rsidP="006B7543">
      <w:pPr>
        <w:spacing w:after="0"/>
        <w:rPr>
          <w:sz w:val="12"/>
          <w:szCs w:val="12"/>
        </w:rPr>
      </w:pPr>
    </w:p>
    <w:p w14:paraId="12276D45" w14:textId="77777777" w:rsidR="006B7543" w:rsidRDefault="006B7543" w:rsidP="006B7543">
      <w:pPr>
        <w:spacing w:after="0"/>
        <w:rPr>
          <w:sz w:val="12"/>
          <w:szCs w:val="12"/>
        </w:rPr>
      </w:pPr>
    </w:p>
    <w:p w14:paraId="0C250BC9" w14:textId="77777777" w:rsidR="006B7543" w:rsidRDefault="006B7543" w:rsidP="006B7543">
      <w:pPr>
        <w:spacing w:after="0"/>
        <w:rPr>
          <w:sz w:val="12"/>
          <w:szCs w:val="12"/>
        </w:rPr>
      </w:pPr>
    </w:p>
    <w:p w14:paraId="6CC99E66" w14:textId="77777777" w:rsidR="006B7543" w:rsidRDefault="006B7543" w:rsidP="006B7543">
      <w:pPr>
        <w:spacing w:after="0"/>
        <w:rPr>
          <w:sz w:val="12"/>
          <w:szCs w:val="12"/>
        </w:rPr>
      </w:pPr>
    </w:p>
    <w:p w14:paraId="4D2EE869" w14:textId="77777777" w:rsidR="006B7543" w:rsidRDefault="006B7543" w:rsidP="006B7543">
      <w:pPr>
        <w:spacing w:after="0"/>
        <w:rPr>
          <w:sz w:val="12"/>
          <w:szCs w:val="12"/>
        </w:rPr>
      </w:pPr>
    </w:p>
    <w:p w14:paraId="05F9FC48" w14:textId="77777777" w:rsidR="006B7543" w:rsidRDefault="006B7543" w:rsidP="006B7543">
      <w:pPr>
        <w:spacing w:after="0"/>
        <w:rPr>
          <w:sz w:val="12"/>
          <w:szCs w:val="12"/>
        </w:rPr>
      </w:pPr>
    </w:p>
    <w:p w14:paraId="35B92491" w14:textId="77777777" w:rsidR="006B7543" w:rsidRDefault="006B7543" w:rsidP="006B7543">
      <w:pPr>
        <w:spacing w:after="0"/>
        <w:rPr>
          <w:sz w:val="12"/>
          <w:szCs w:val="12"/>
        </w:rPr>
      </w:pPr>
    </w:p>
    <w:p w14:paraId="4E5272E6" w14:textId="77777777" w:rsidR="006B7543" w:rsidRDefault="006B7543" w:rsidP="006B7543">
      <w:pPr>
        <w:spacing w:after="0"/>
        <w:rPr>
          <w:sz w:val="12"/>
          <w:szCs w:val="12"/>
        </w:rPr>
      </w:pPr>
    </w:p>
    <w:p w14:paraId="6BBC48EC" w14:textId="77777777" w:rsidR="006B7543" w:rsidRDefault="006B7543" w:rsidP="006B7543">
      <w:pPr>
        <w:spacing w:after="0"/>
        <w:rPr>
          <w:sz w:val="12"/>
          <w:szCs w:val="12"/>
        </w:rPr>
      </w:pPr>
    </w:p>
    <w:p w14:paraId="774B5400" w14:textId="77777777" w:rsidR="006B7543" w:rsidRDefault="006B7543" w:rsidP="006B7543">
      <w:pPr>
        <w:spacing w:after="0"/>
        <w:rPr>
          <w:sz w:val="12"/>
          <w:szCs w:val="12"/>
        </w:rPr>
      </w:pPr>
    </w:p>
    <w:p w14:paraId="4FA33476" w14:textId="77777777" w:rsidR="006B7543" w:rsidRDefault="006B7543" w:rsidP="006B7543">
      <w:pPr>
        <w:spacing w:after="0"/>
        <w:rPr>
          <w:sz w:val="12"/>
          <w:szCs w:val="12"/>
        </w:rPr>
      </w:pPr>
    </w:p>
    <w:p w14:paraId="50A62E84" w14:textId="77777777" w:rsidR="006B7543" w:rsidRPr="00CD08CD" w:rsidRDefault="006B7543" w:rsidP="006B7543">
      <w:pPr>
        <w:spacing w:after="0"/>
        <w:rPr>
          <w:sz w:val="12"/>
          <w:szCs w:val="12"/>
        </w:rPr>
      </w:pPr>
    </w:p>
    <w:sectPr w:rsidR="006B7543" w:rsidRPr="00CD0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31797D"/>
    <w:multiLevelType w:val="hybridMultilevel"/>
    <w:tmpl w:val="F47A97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923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8CD"/>
    <w:rsid w:val="000378FB"/>
    <w:rsid w:val="001A4CB2"/>
    <w:rsid w:val="00627729"/>
    <w:rsid w:val="006B7543"/>
    <w:rsid w:val="00865F72"/>
    <w:rsid w:val="00CD08CD"/>
    <w:rsid w:val="00FB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9E48"/>
  <w15:chartTrackingRefBased/>
  <w15:docId w15:val="{E678EF71-F00C-429E-8787-66F0FEC0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0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0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0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0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0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0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0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0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0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0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0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08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08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08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08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08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08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0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0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0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0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08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08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08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0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08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0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1611</Words>
  <Characters>8861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Guadarrama Morales</dc:creator>
  <cp:keywords/>
  <dc:description/>
  <cp:lastModifiedBy>Alejandro Guadarrama Morales</cp:lastModifiedBy>
  <cp:revision>2</cp:revision>
  <dcterms:created xsi:type="dcterms:W3CDTF">2024-10-27T18:47:00Z</dcterms:created>
  <dcterms:modified xsi:type="dcterms:W3CDTF">2024-10-27T19:02:00Z</dcterms:modified>
</cp:coreProperties>
</file>