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E560" w14:textId="77777777" w:rsidR="00B7130F" w:rsidRPr="00B7130F" w:rsidRDefault="00B7130F" w:rsidP="00B7130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What is EMMET?</w:t>
      </w:r>
    </w:p>
    <w:p w14:paraId="639768FE" w14:textId="77777777" w:rsidR="00B7130F" w:rsidRPr="00B7130F" w:rsidRDefault="00B7130F" w:rsidP="00B7130F">
      <w:pPr>
        <w:spacing w:before="24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color w:val="0E101A"/>
          <w:sz w:val="24"/>
          <w:szCs w:val="24"/>
        </w:rPr>
        <w:t>Emmet, a powerful tool integrated into Visual Studio Code, speeds up HTML and CSS writing. It does this by using a set of shortcuts and snippets, allowing you to generate repetitive code with just a tiny amount of code.</w:t>
      </w:r>
    </w:p>
    <w:p w14:paraId="42A3BF4D" w14:textId="77777777" w:rsidR="00B7130F" w:rsidRDefault="00B7130F" w:rsidP="00B713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1EEEBD73" w14:textId="77777777" w:rsidR="00B7130F" w:rsidRPr="00B7130F" w:rsidRDefault="00B7130F" w:rsidP="00B7130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How to type an HTML Ordered List with 5 item items quickly with EMMET? Suppose we will fill up the list of items later. Write down your key patterns.</w:t>
      </w:r>
    </w:p>
    <w:p w14:paraId="47E69B66" w14:textId="77777777" w:rsidR="00B7130F" w:rsidRPr="00B7130F" w:rsidRDefault="00B7130F" w:rsidP="00B7130F">
      <w:pPr>
        <w:spacing w:before="24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color w:val="0E101A"/>
          <w:sz w:val="24"/>
          <w:szCs w:val="24"/>
        </w:rPr>
        <w:t>ol&gt;li*5&gt;span.Ordered List$ + Tab Key</w:t>
      </w:r>
    </w:p>
    <w:p w14:paraId="74E481DA" w14:textId="77777777" w:rsidR="00B7130F" w:rsidRDefault="00B7130F" w:rsidP="00B713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7D567450" w14:textId="77777777" w:rsidR="00B7130F" w:rsidRPr="00B7130F" w:rsidRDefault="00B7130F" w:rsidP="00B7130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How to type an HTML Unordered List with 25 list items from Item01 to Item25 quickly using EMMET? Write down your key pattern.</w:t>
      </w:r>
    </w:p>
    <w:p w14:paraId="78B92575" w14:textId="76823B4A" w:rsidR="00B7130F" w:rsidRPr="00B7130F" w:rsidRDefault="00B7130F" w:rsidP="00B7130F">
      <w:pPr>
        <w:spacing w:before="24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7130F">
        <w:rPr>
          <w:rFonts w:ascii="Times New Roman" w:eastAsia="Times New Roman" w:hAnsi="Times New Roman" w:cs="Times New Roman"/>
          <w:color w:val="0E101A"/>
          <w:sz w:val="24"/>
          <w:szCs w:val="24"/>
        </w:rPr>
        <w:t>ul&gt;li*25&gt;span.Unordered List</w:t>
      </w:r>
      <w:r w:rsidR="000264E4">
        <w:rPr>
          <w:rFonts w:ascii="Times New Roman" w:eastAsia="Times New Roman" w:hAnsi="Times New Roman" w:cs="Times New Roman"/>
          <w:color w:val="0E101A"/>
          <w:sz w:val="24"/>
          <w:szCs w:val="24"/>
        </w:rPr>
        <w:t>$</w:t>
      </w:r>
      <w:r w:rsidRPr="00B7130F">
        <w:rPr>
          <w:rFonts w:ascii="Times New Roman" w:eastAsia="Times New Roman" w:hAnsi="Times New Roman" w:cs="Times New Roman"/>
          <w:color w:val="0E101A"/>
          <w:sz w:val="24"/>
          <w:szCs w:val="24"/>
        </w:rPr>
        <w:t>$ + Tab Key</w:t>
      </w:r>
    </w:p>
    <w:p w14:paraId="71DEF834" w14:textId="77777777" w:rsidR="00EF3C5F" w:rsidRDefault="00EF3C5F"/>
    <w:sectPr w:rsidR="00EF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139D2"/>
    <w:multiLevelType w:val="multilevel"/>
    <w:tmpl w:val="DDA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A6B0E"/>
    <w:multiLevelType w:val="multilevel"/>
    <w:tmpl w:val="6F6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87442">
    <w:abstractNumId w:val="1"/>
  </w:num>
  <w:num w:numId="2" w16cid:durableId="19022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0F"/>
    <w:rsid w:val="000264E4"/>
    <w:rsid w:val="00B7130F"/>
    <w:rsid w:val="00D41FEB"/>
    <w:rsid w:val="00E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D325"/>
  <w15:chartTrackingRefBased/>
  <w15:docId w15:val="{C36E05C0-241B-4B4A-A2EF-DE358FF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30F"/>
    <w:rPr>
      <w:b/>
      <w:bCs/>
    </w:rPr>
  </w:style>
  <w:style w:type="paragraph" w:styleId="ListParagraph">
    <w:name w:val="List Paragraph"/>
    <w:basedOn w:val="Normal"/>
    <w:uiPriority w:val="34"/>
    <w:qFormat/>
    <w:rsid w:val="00B7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6944E895A94F8AF0D151484EC171" ma:contentTypeVersion="4" ma:contentTypeDescription="Create a new document." ma:contentTypeScope="" ma:versionID="e4c7bca53f6c1af9d94d8421a3baadc4">
  <xsd:schema xmlns:xsd="http://www.w3.org/2001/XMLSchema" xmlns:xs="http://www.w3.org/2001/XMLSchema" xmlns:p="http://schemas.microsoft.com/office/2006/metadata/properties" xmlns:ns3="8afc8429-5021-4cf0-b8ff-9e93b3ffbc56" targetNamespace="http://schemas.microsoft.com/office/2006/metadata/properties" ma:root="true" ma:fieldsID="ce5f2f76ccc78a6090491eed74040c25" ns3:_="">
    <xsd:import namespace="8afc8429-5021-4cf0-b8ff-9e93b3ffbc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c8429-5021-4cf0-b8ff-9e93b3ffb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0AFD7E-19F8-44E7-8866-67B809946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84236F-8821-49F7-9D05-CD07B0A74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62AAE-4748-46B2-AB1D-E1810129B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c8429-5021-4cf0-b8ff-9e93b3ffb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Shepherd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2</cp:revision>
  <dcterms:created xsi:type="dcterms:W3CDTF">2024-09-09T13:32:00Z</dcterms:created>
  <dcterms:modified xsi:type="dcterms:W3CDTF">2024-09-09T19:10:00Z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0x01010009CE6944E895A94F8AF0D151484EC171</vt:lpwstr>
  </property>
</Properties>
</file>