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2384" w14:textId="77777777" w:rsidR="00EF35DE" w:rsidRPr="00EF35DE" w:rsidRDefault="00EF35DE" w:rsidP="00EF35DE">
      <w:r w:rsidRPr="00EF35DE">
        <w:rPr>
          <w:i/>
          <w:iCs/>
        </w:rPr>
        <w:t>"What are Figma, Sketch, and Adobe XD respectfully?"</w:t>
      </w:r>
    </w:p>
    <w:p w14:paraId="6A0D4A07" w14:textId="77777777" w:rsidR="00EF35DE" w:rsidRPr="00EF35DE" w:rsidRDefault="00EF35DE" w:rsidP="00EF35DE">
      <w:r w:rsidRPr="00EF35DE">
        <w:rPr>
          <w:b/>
          <w:bCs/>
        </w:rPr>
        <w:t>Figma</w:t>
      </w:r>
      <w:r w:rsidRPr="00EF35DE">
        <w:t>: This cloud-based vector graphics and prototyping tool enables real-time collaboration and is compatible with any operating system.</w:t>
      </w:r>
    </w:p>
    <w:p w14:paraId="1ADDEEE6" w14:textId="77777777" w:rsidR="00EF35DE" w:rsidRPr="00EF35DE" w:rsidRDefault="00EF35DE" w:rsidP="00EF35DE">
      <w:r w:rsidRPr="00EF35DE">
        <w:rPr>
          <w:b/>
          <w:bCs/>
        </w:rPr>
        <w:t>Sketch</w:t>
      </w:r>
      <w:r w:rsidRPr="00EF35DE">
        <w:t>: A desktop vector graphics editor for MacOS, focusing on digital design and offering an extensive library of third-party plugins.</w:t>
      </w:r>
    </w:p>
    <w:p w14:paraId="4F22A6CD" w14:textId="77777777" w:rsidR="00EF35DE" w:rsidRDefault="00EF35DE" w:rsidP="00EF35DE">
      <w:r w:rsidRPr="00EF35DE">
        <w:rPr>
          <w:b/>
          <w:bCs/>
        </w:rPr>
        <w:t>Adobe XD</w:t>
      </w:r>
      <w:r w:rsidRPr="00EF35DE">
        <w:t>: This vector-based UX design tool is available on all desktop and mobile apps and offers step-by-step video guides and tutorials.</w:t>
      </w:r>
    </w:p>
    <w:p w14:paraId="2933F59B" w14:textId="77777777" w:rsidR="00EF35DE" w:rsidRPr="00EF35DE" w:rsidRDefault="00EF35DE" w:rsidP="00EF35DE"/>
    <w:p w14:paraId="7F65D79E" w14:textId="77777777" w:rsidR="00EF35DE" w:rsidRPr="00EF35DE" w:rsidRDefault="00EF35DE" w:rsidP="00EF35DE">
      <w:r w:rsidRPr="00EF35DE">
        <w:rPr>
          <w:i/>
          <w:iCs/>
        </w:rPr>
        <w:t>"What is the difference between Figma and AdobeXD and Sketch?"</w:t>
      </w:r>
    </w:p>
    <w:p w14:paraId="010DBDBE" w14:textId="77777777" w:rsidR="00EF35DE" w:rsidRPr="00EF35DE" w:rsidRDefault="00EF35DE" w:rsidP="00EF35DE">
      <w:r w:rsidRPr="00EF35DE">
        <w:rPr>
          <w:b/>
          <w:bCs/>
        </w:rPr>
        <w:t>Figma</w:t>
      </w:r>
      <w:r w:rsidRPr="00EF35DE">
        <w:t xml:space="preserve"> is great for team projects due to its excellent real-time collaboration capabilities. It also allows developers to explore prototypes and export assets easily.</w:t>
      </w:r>
    </w:p>
    <w:p w14:paraId="0734C086" w14:textId="77777777" w:rsidR="00EF35DE" w:rsidRPr="00EF35DE" w:rsidRDefault="00EF35DE" w:rsidP="00EF35DE">
      <w:r w:rsidRPr="00EF35DE">
        <w:rPr>
          <w:b/>
          <w:bCs/>
        </w:rPr>
        <w:t>Sketch</w:t>
      </w:r>
      <w:r w:rsidRPr="00EF35DE">
        <w:t xml:space="preserve"> provides extensive customizability through third-party plugins. Developers can inspect files and export assets using a web inspector, even on non-Mac systems.</w:t>
      </w:r>
    </w:p>
    <w:p w14:paraId="0DCA8563" w14:textId="77777777" w:rsidR="00EF35DE" w:rsidRDefault="00EF35DE" w:rsidP="00EF35DE">
      <w:r w:rsidRPr="00EF35DE">
        <w:rPr>
          <w:b/>
          <w:bCs/>
        </w:rPr>
        <w:t>Adobe XD</w:t>
      </w:r>
      <w:r w:rsidRPr="00EF35DE">
        <w:t xml:space="preserve"> offers a familiar interface for users familiar with Adobe's Creative Cloud ecosystem and includes a Development share option for marking design files and assets for export.</w:t>
      </w:r>
    </w:p>
    <w:p w14:paraId="52E64392" w14:textId="77777777" w:rsidR="00EF35DE" w:rsidRPr="00EF35DE" w:rsidRDefault="00EF35DE" w:rsidP="00EF35DE"/>
    <w:p w14:paraId="2D6BE87E" w14:textId="77777777" w:rsidR="00EF35DE" w:rsidRPr="00EF35DE" w:rsidRDefault="00EF35DE" w:rsidP="00EF35DE">
      <w:r w:rsidRPr="00EF35DE">
        <w:rPr>
          <w:i/>
          <w:iCs/>
        </w:rPr>
        <w:t>"Suppose we have a team-based Web development project (from Web Design to Web Programming) with 2 or 3 students in a team, which tool do you prefer? Why?"</w:t>
      </w:r>
    </w:p>
    <w:p w14:paraId="1B3B7964" w14:textId="3C3BD213" w:rsidR="0084025A" w:rsidRDefault="00EF35DE" w:rsidP="00EF35DE">
      <w:r w:rsidRPr="00EF35DE">
        <w:t>I would use Figma, although all three provide sufficient UI design functionality. While Coursera offers hands-on courses in UX design for both Figma and Adobe XD. Figma's free version, learning resources, and cross-computer compatibility make it ideal for beginners.</w:t>
      </w:r>
    </w:p>
    <w:sectPr w:rsidR="0084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DE"/>
    <w:rsid w:val="00717F3B"/>
    <w:rsid w:val="0084025A"/>
    <w:rsid w:val="00B16C58"/>
    <w:rsid w:val="00B6473C"/>
    <w:rsid w:val="00C26EEC"/>
    <w:rsid w:val="00EF35DE"/>
    <w:rsid w:val="00F56CED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35E6"/>
  <w15:chartTrackingRefBased/>
  <w15:docId w15:val="{CDA28C2E-78E3-46DB-AB9B-B2399B0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5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5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5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5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5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5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5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5D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D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5D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5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5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5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5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5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5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Erickson</dc:creator>
  <cp:keywords/>
  <dc:description/>
  <cp:lastModifiedBy>Samantha Erickson</cp:lastModifiedBy>
  <cp:revision>1</cp:revision>
  <dcterms:created xsi:type="dcterms:W3CDTF">2024-09-27T01:33:00Z</dcterms:created>
  <dcterms:modified xsi:type="dcterms:W3CDTF">2024-09-27T01:43:00Z</dcterms:modified>
</cp:coreProperties>
</file>