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9D43" w14:textId="51AA3872" w:rsidR="00AD60A0" w:rsidRPr="00AD60A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Theme</w:t>
      </w:r>
    </w:p>
    <w:p w14:paraId="39220F8E" w14:textId="74DABDC1" w:rsidR="00016080" w:rsidRDefault="00016080">
      <w:pPr>
        <w:rPr>
          <w:lang w:val="en-US"/>
        </w:rPr>
      </w:pPr>
      <w:r>
        <w:rPr>
          <w:lang w:val="en-US"/>
        </w:rPr>
        <w:t>Día de los Muertos</w:t>
      </w:r>
    </w:p>
    <w:p w14:paraId="691F6384" w14:textId="77777777" w:rsidR="00AD60A0" w:rsidRDefault="00AD60A0">
      <w:pPr>
        <w:rPr>
          <w:lang w:val="en-US"/>
        </w:rPr>
      </w:pPr>
    </w:p>
    <w:p w14:paraId="2EE8E721" w14:textId="37F79C74" w:rsidR="0072078C" w:rsidRPr="00AD60A0" w:rsidRDefault="0001608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Escape room story</w:t>
      </w:r>
    </w:p>
    <w:p w14:paraId="651C37A8" w14:textId="683B9D26" w:rsidR="00016080" w:rsidRDefault="0072078C">
      <w:pPr>
        <w:rPr>
          <w:lang w:val="en-US"/>
        </w:rPr>
      </w:pPr>
      <w:r>
        <w:rPr>
          <w:lang w:val="en-US"/>
        </w:rPr>
        <w:t>You notice a weird noise coming from the family cemetery</w:t>
      </w:r>
      <w:r w:rsidR="000135D2">
        <w:rPr>
          <w:lang w:val="en-US"/>
        </w:rPr>
        <w:t>, you get out of bed and walk outside, you enter the family tomb to find out</w:t>
      </w:r>
      <w:r>
        <w:rPr>
          <w:lang w:val="en-US"/>
        </w:rPr>
        <w:t xml:space="preserve"> </w:t>
      </w:r>
      <w:r w:rsidR="000135D2">
        <w:rPr>
          <w:lang w:val="en-US"/>
        </w:rPr>
        <w:t>that s</w:t>
      </w:r>
      <w:r w:rsidR="00016080">
        <w:rPr>
          <w:lang w:val="en-US"/>
        </w:rPr>
        <w:t>omeone</w:t>
      </w:r>
      <w:r w:rsidR="000135D2">
        <w:rPr>
          <w:lang w:val="en-US"/>
        </w:rPr>
        <w:t xml:space="preserve"> has</w:t>
      </w:r>
      <w:r w:rsidR="00016080">
        <w:rPr>
          <w:lang w:val="en-US"/>
        </w:rPr>
        <w:t xml:space="preserve"> disturbed the </w:t>
      </w:r>
      <w:r w:rsidR="000135D2">
        <w:rPr>
          <w:lang w:val="en-US"/>
        </w:rPr>
        <w:t>altar. T</w:t>
      </w:r>
      <w:r w:rsidR="00016080">
        <w:rPr>
          <w:lang w:val="en-US"/>
        </w:rPr>
        <w:t>he ghost</w:t>
      </w:r>
      <w:r w:rsidR="000135D2">
        <w:rPr>
          <w:lang w:val="en-US"/>
        </w:rPr>
        <w:t>s</w:t>
      </w:r>
      <w:r w:rsidR="00016080">
        <w:rPr>
          <w:lang w:val="en-US"/>
        </w:rPr>
        <w:t xml:space="preserve"> are </w:t>
      </w:r>
      <w:r w:rsidR="000207A5">
        <w:rPr>
          <w:lang w:val="en-US"/>
        </w:rPr>
        <w:t>not happy</w:t>
      </w:r>
      <w:r w:rsidR="00016080">
        <w:rPr>
          <w:lang w:val="en-US"/>
        </w:rPr>
        <w:t xml:space="preserve"> and locked you in the </w:t>
      </w:r>
      <w:r w:rsidR="000135D2">
        <w:rPr>
          <w:lang w:val="en-US"/>
        </w:rPr>
        <w:t>tomb</w:t>
      </w:r>
      <w:r w:rsidR="00016080">
        <w:rPr>
          <w:lang w:val="en-US"/>
        </w:rPr>
        <w:t xml:space="preserve">. Make sure you solve all the puzzles to make them rest in peace. There are 3 puzzles you will need to solve in order for them to set you free. </w:t>
      </w:r>
    </w:p>
    <w:p w14:paraId="337CA3B8" w14:textId="4FA1A1CF" w:rsidR="00016080" w:rsidRDefault="00016080">
      <w:pPr>
        <w:rPr>
          <w:lang w:val="en-US"/>
        </w:rPr>
      </w:pPr>
    </w:p>
    <w:p w14:paraId="06C9657C" w14:textId="24D76736" w:rsidR="00016080" w:rsidRDefault="00016080">
      <w:pPr>
        <w:rPr>
          <w:lang w:val="en-US"/>
        </w:rPr>
      </w:pPr>
      <w:r>
        <w:rPr>
          <w:lang w:val="en-US"/>
        </w:rPr>
        <w:t>You start locked in your family tomb</w:t>
      </w:r>
      <w:r w:rsidR="000207A5">
        <w:rPr>
          <w:lang w:val="en-US"/>
        </w:rPr>
        <w:t>,</w:t>
      </w:r>
      <w:r>
        <w:rPr>
          <w:lang w:val="en-US"/>
        </w:rPr>
        <w:t xml:space="preserve"> someone robbed the offers you brought and left them restless.</w:t>
      </w:r>
    </w:p>
    <w:p w14:paraId="409580F6" w14:textId="30E3A01A" w:rsidR="00016080" w:rsidRDefault="00016080">
      <w:pPr>
        <w:rPr>
          <w:lang w:val="en-US"/>
        </w:rPr>
      </w:pPr>
    </w:p>
    <w:p w14:paraId="2781BFD1" w14:textId="5465F86F" w:rsidR="00AD60A0" w:rsidRPr="00AD60A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Tomb design</w:t>
      </w:r>
    </w:p>
    <w:p w14:paraId="5B0C35E9" w14:textId="77C941BF" w:rsidR="00016080" w:rsidRDefault="00016080">
      <w:pPr>
        <w:rPr>
          <w:lang w:val="en-US"/>
        </w:rPr>
      </w:pPr>
      <w:r>
        <w:rPr>
          <w:lang w:val="en-US"/>
        </w:rPr>
        <w:t xml:space="preserve">4 sides of the tomb </w:t>
      </w:r>
    </w:p>
    <w:p w14:paraId="7EEC35B1" w14:textId="7B54DC54" w:rsidR="00AD60A0" w:rsidRDefault="00AD60A0">
      <w:pPr>
        <w:rPr>
          <w:lang w:val="en-US"/>
        </w:rPr>
      </w:pPr>
      <w:r>
        <w:rPr>
          <w:lang w:val="en-US"/>
        </w:rPr>
        <w:t>Candles</w:t>
      </w:r>
    </w:p>
    <w:p w14:paraId="572AEA13" w14:textId="0A484418" w:rsidR="00AD60A0" w:rsidRDefault="00AD60A0">
      <w:pPr>
        <w:rPr>
          <w:lang w:val="en-US"/>
        </w:rPr>
      </w:pPr>
      <w:r>
        <w:rPr>
          <w:lang w:val="en-US"/>
        </w:rPr>
        <w:t xml:space="preserve">Flowers </w:t>
      </w:r>
    </w:p>
    <w:p w14:paraId="24825DD0" w14:textId="2CB2E4D8" w:rsidR="00AD60A0" w:rsidRDefault="00AD60A0">
      <w:pPr>
        <w:rPr>
          <w:lang w:val="en-US"/>
        </w:rPr>
      </w:pPr>
      <w:r>
        <w:rPr>
          <w:lang w:val="en-US"/>
        </w:rPr>
        <w:t>Altar</w:t>
      </w:r>
    </w:p>
    <w:p w14:paraId="66020F4E" w14:textId="77777777" w:rsidR="00AD60A0" w:rsidRDefault="00AD60A0">
      <w:pPr>
        <w:rPr>
          <w:lang w:val="en-US"/>
        </w:rPr>
      </w:pPr>
    </w:p>
    <w:p w14:paraId="08757648" w14:textId="1D4755CA" w:rsidR="00AD60A0" w:rsidRDefault="00AD60A0">
      <w:pPr>
        <w:rPr>
          <w:lang w:val="en-US"/>
        </w:rPr>
      </w:pPr>
    </w:p>
    <w:p w14:paraId="54B2F19C" w14:textId="11A2E2CD" w:rsidR="00AD60A0" w:rsidRPr="00AD60A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GAMES</w:t>
      </w:r>
    </w:p>
    <w:p w14:paraId="3CC171A0" w14:textId="0E5E4233" w:rsidR="00016080" w:rsidRDefault="00016080">
      <w:pPr>
        <w:rPr>
          <w:lang w:val="en-US"/>
        </w:rPr>
      </w:pPr>
      <w:r>
        <w:rPr>
          <w:lang w:val="en-US"/>
        </w:rPr>
        <w:t>Open grave with broken skeleton (drag and drop game)</w:t>
      </w:r>
    </w:p>
    <w:p w14:paraId="411C61F2" w14:textId="769D9761" w:rsidR="00016080" w:rsidRDefault="00016080">
      <w:pPr>
        <w:rPr>
          <w:lang w:val="en-US"/>
        </w:rPr>
      </w:pPr>
      <w:r>
        <w:rPr>
          <w:lang w:val="en-US"/>
        </w:rPr>
        <w:t>A picture on the wall of a family skull (light out picture game)</w:t>
      </w:r>
    </w:p>
    <w:p w14:paraId="16C54E57" w14:textId="511E4EB5" w:rsidR="00016080" w:rsidRDefault="00016080">
      <w:pPr>
        <w:rPr>
          <w:lang w:val="en-US"/>
        </w:rPr>
      </w:pPr>
      <w:r>
        <w:rPr>
          <w:lang w:val="en-US"/>
        </w:rPr>
        <w:t>Solve a maze on a grave stone with hidden letters (hidden word game)</w:t>
      </w:r>
    </w:p>
    <w:p w14:paraId="12BE47BB" w14:textId="28D27979" w:rsidR="00016080" w:rsidRDefault="00016080">
      <w:pPr>
        <w:rPr>
          <w:lang w:val="en-US"/>
        </w:rPr>
      </w:pPr>
    </w:p>
    <w:p w14:paraId="2D8AD4B3" w14:textId="77777777" w:rsidR="00016080" w:rsidRDefault="00016080">
      <w:pPr>
        <w:rPr>
          <w:lang w:val="en-US"/>
        </w:rPr>
      </w:pPr>
    </w:p>
    <w:p w14:paraId="2738BE8C" w14:textId="793E3C49" w:rsidR="0001608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MUST</w:t>
      </w:r>
    </w:p>
    <w:p w14:paraId="639BC257" w14:textId="64094431" w:rsidR="00AD60A0" w:rsidRDefault="00AD60A0">
      <w:pPr>
        <w:rPr>
          <w:lang w:val="en-US"/>
        </w:rPr>
      </w:pPr>
      <w:r>
        <w:rPr>
          <w:lang w:val="en-US"/>
        </w:rPr>
        <w:t>Responsive</w:t>
      </w:r>
    </w:p>
    <w:p w14:paraId="56774BE4" w14:textId="5D45F64C" w:rsidR="00AD60A0" w:rsidRDefault="00AD60A0">
      <w:pPr>
        <w:rPr>
          <w:lang w:val="en-US"/>
        </w:rPr>
      </w:pPr>
      <w:r>
        <w:rPr>
          <w:lang w:val="en-US"/>
        </w:rPr>
        <w:t>Clickable</w:t>
      </w:r>
    </w:p>
    <w:p w14:paraId="373337D8" w14:textId="5B8C2DC0" w:rsidR="00AD60A0" w:rsidRDefault="00AD60A0">
      <w:pPr>
        <w:rPr>
          <w:lang w:val="en-US"/>
        </w:rPr>
      </w:pPr>
      <w:r>
        <w:rPr>
          <w:lang w:val="en-US"/>
        </w:rPr>
        <w:t>Readable</w:t>
      </w:r>
    </w:p>
    <w:p w14:paraId="2BC400AF" w14:textId="47DFA1C0" w:rsidR="00AD60A0" w:rsidRDefault="00AD60A0">
      <w:pPr>
        <w:rPr>
          <w:lang w:val="en-US"/>
        </w:rPr>
      </w:pPr>
      <w:r>
        <w:rPr>
          <w:lang w:val="en-US"/>
        </w:rPr>
        <w:t xml:space="preserve">Audio </w:t>
      </w:r>
    </w:p>
    <w:p w14:paraId="694D226E" w14:textId="7ECC96E2" w:rsidR="00AD60A0" w:rsidRDefault="00AD60A0">
      <w:pPr>
        <w:rPr>
          <w:lang w:val="en-US"/>
        </w:rPr>
      </w:pPr>
      <w:r>
        <w:rPr>
          <w:lang w:val="en-US"/>
        </w:rPr>
        <w:t>Local storage saves</w:t>
      </w:r>
    </w:p>
    <w:p w14:paraId="09C56633" w14:textId="77777777" w:rsidR="00AD60A0" w:rsidRDefault="00AD60A0">
      <w:pPr>
        <w:rPr>
          <w:lang w:val="en-US"/>
        </w:rPr>
      </w:pPr>
    </w:p>
    <w:p w14:paraId="75FEA821" w14:textId="33AC0DBB" w:rsidR="000207A5" w:rsidRPr="000207A5" w:rsidRDefault="000207A5">
      <w:pPr>
        <w:rPr>
          <w:b/>
          <w:bCs/>
          <w:lang w:val="en-US"/>
        </w:rPr>
      </w:pPr>
      <w:proofErr w:type="spellStart"/>
      <w:r w:rsidRPr="000207A5">
        <w:rPr>
          <w:b/>
          <w:bCs/>
          <w:lang w:val="en-US"/>
        </w:rPr>
        <w:t>Userstory</w:t>
      </w:r>
      <w:proofErr w:type="spellEnd"/>
    </w:p>
    <w:p w14:paraId="1975D370" w14:textId="712377DC" w:rsidR="000207A5" w:rsidRDefault="000207A5">
      <w:pPr>
        <w:rPr>
          <w:lang w:val="en-US"/>
        </w:rPr>
      </w:pPr>
      <w:r w:rsidRPr="000207A5">
        <w:rPr>
          <w:lang w:val="en-US"/>
        </w:rPr>
        <w:lastRenderedPageBreak/>
        <w:t xml:space="preserve">As user </w:t>
      </w:r>
      <w:r>
        <w:rPr>
          <w:lang w:val="en-US"/>
        </w:rPr>
        <w:t>I want an easy-to-use app</w:t>
      </w:r>
    </w:p>
    <w:p w14:paraId="1F83C165" w14:textId="4F9FA28C" w:rsidR="000207A5" w:rsidRDefault="000207A5">
      <w:pPr>
        <w:rPr>
          <w:lang w:val="en-US"/>
        </w:rPr>
      </w:pPr>
      <w:r>
        <w:rPr>
          <w:lang w:val="en-US"/>
        </w:rPr>
        <w:t>As user I want the app to be responsive</w:t>
      </w:r>
    </w:p>
    <w:p w14:paraId="04C36935" w14:textId="12ECC6F5" w:rsidR="000207A5" w:rsidRDefault="000207A5">
      <w:pPr>
        <w:rPr>
          <w:lang w:val="en-US"/>
        </w:rPr>
      </w:pPr>
      <w:r>
        <w:rPr>
          <w:lang w:val="en-US"/>
        </w:rPr>
        <w:t xml:space="preserve">As user I want </w:t>
      </w:r>
      <w:r w:rsidR="0072078C">
        <w:rPr>
          <w:lang w:val="en-US"/>
        </w:rPr>
        <w:t xml:space="preserve">it to look nice </w:t>
      </w:r>
    </w:p>
    <w:p w14:paraId="2099502A" w14:textId="2F3C6555" w:rsidR="0072078C" w:rsidRDefault="0072078C">
      <w:pPr>
        <w:rPr>
          <w:lang w:val="en-US"/>
        </w:rPr>
      </w:pPr>
      <w:r>
        <w:rPr>
          <w:lang w:val="en-US"/>
        </w:rPr>
        <w:t xml:space="preserve">As user I want </w:t>
      </w:r>
      <w:r w:rsidR="0018284E">
        <w:rPr>
          <w:lang w:val="en-US"/>
        </w:rPr>
        <w:t>an adventure</w:t>
      </w:r>
    </w:p>
    <w:p w14:paraId="3B083164" w14:textId="0FB90834" w:rsidR="0018284E" w:rsidRDefault="0018284E">
      <w:pPr>
        <w:rPr>
          <w:lang w:val="en-US"/>
        </w:rPr>
      </w:pPr>
      <w:r>
        <w:rPr>
          <w:lang w:val="en-US"/>
        </w:rPr>
        <w:t>As user I want to input my name</w:t>
      </w:r>
    </w:p>
    <w:p w14:paraId="7D77013B" w14:textId="39A9F732" w:rsidR="0018284E" w:rsidRDefault="0018284E">
      <w:pPr>
        <w:rPr>
          <w:lang w:val="en-US"/>
        </w:rPr>
      </w:pPr>
      <w:r>
        <w:rPr>
          <w:lang w:val="en-US"/>
        </w:rPr>
        <w:t>As user I want to pick my gender</w:t>
      </w:r>
    </w:p>
    <w:p w14:paraId="487D02E5" w14:textId="0006C4BC" w:rsidR="0018284E" w:rsidRDefault="0018284E">
      <w:pPr>
        <w:rPr>
          <w:lang w:val="en-US"/>
        </w:rPr>
      </w:pPr>
      <w:r>
        <w:rPr>
          <w:lang w:val="en-US"/>
        </w:rPr>
        <w:t xml:space="preserve">As user I want different difficulties </w:t>
      </w:r>
    </w:p>
    <w:p w14:paraId="1EB60EC1" w14:textId="58660D6D" w:rsidR="0018284E" w:rsidRDefault="0018284E">
      <w:pPr>
        <w:rPr>
          <w:lang w:val="en-US"/>
        </w:rPr>
      </w:pPr>
      <w:r>
        <w:rPr>
          <w:lang w:val="en-US"/>
        </w:rPr>
        <w:t>As user I want a story line</w:t>
      </w:r>
    </w:p>
    <w:p w14:paraId="7B8BC48C" w14:textId="4EBB3074" w:rsidR="00AD60A0" w:rsidRDefault="0018284E">
      <w:pPr>
        <w:rPr>
          <w:lang w:val="en-US"/>
        </w:rPr>
      </w:pPr>
      <w:r>
        <w:rPr>
          <w:lang w:val="en-US"/>
        </w:rPr>
        <w:t>As user I want to know how much time I have left</w:t>
      </w:r>
    </w:p>
    <w:p w14:paraId="7E3EB558" w14:textId="2AC4A1D8" w:rsidR="00CA7E05" w:rsidRDefault="00CA7E05">
      <w:pPr>
        <w:rPr>
          <w:lang w:val="en-US"/>
        </w:rPr>
      </w:pPr>
      <w:r>
        <w:rPr>
          <w:lang w:val="en-US"/>
        </w:rPr>
        <w:t>As user I want to be able to replay</w:t>
      </w:r>
    </w:p>
    <w:p w14:paraId="54819730" w14:textId="7BD0BB41" w:rsidR="00CA7E05" w:rsidRDefault="00CA7E05">
      <w:pPr>
        <w:rPr>
          <w:lang w:val="en-US"/>
        </w:rPr>
      </w:pPr>
      <w:r>
        <w:rPr>
          <w:lang w:val="en-US"/>
        </w:rPr>
        <w:t>As user I want to be able to know when I’m done</w:t>
      </w:r>
    </w:p>
    <w:p w14:paraId="2D1A17E9" w14:textId="5D1405DB" w:rsidR="0018284E" w:rsidRDefault="0018284E">
      <w:pPr>
        <w:rPr>
          <w:lang w:val="en-US"/>
        </w:rPr>
      </w:pPr>
    </w:p>
    <w:p w14:paraId="643195F2" w14:textId="5D525AA0" w:rsidR="0018284E" w:rsidRDefault="0018284E">
      <w:pPr>
        <w:rPr>
          <w:lang w:val="en-US"/>
        </w:rPr>
      </w:pPr>
    </w:p>
    <w:p w14:paraId="3B6B93AD" w14:textId="290D2EBD" w:rsidR="0018284E" w:rsidRDefault="0018284E">
      <w:pPr>
        <w:rPr>
          <w:lang w:val="en-US"/>
        </w:rPr>
      </w:pPr>
    </w:p>
    <w:p w14:paraId="79C6C8CC" w14:textId="729A8922" w:rsidR="0018284E" w:rsidRPr="00FE281B" w:rsidRDefault="0018284E">
      <w:pPr>
        <w:rPr>
          <w:lang w:val="en-US"/>
        </w:rPr>
      </w:pPr>
      <w:r w:rsidRPr="00FE281B">
        <w:rPr>
          <w:b/>
          <w:bCs/>
          <w:lang w:val="en-US"/>
        </w:rPr>
        <w:t>Tasks</w:t>
      </w:r>
    </w:p>
    <w:p w14:paraId="2D8BD430" w14:textId="54B00E14" w:rsidR="0018284E" w:rsidRPr="00FE281B" w:rsidRDefault="0018284E">
      <w:pPr>
        <w:rPr>
          <w:lang w:val="en-US"/>
        </w:rPr>
      </w:pPr>
      <w:r w:rsidRPr="00FE281B">
        <w:rPr>
          <w:lang w:val="en-US"/>
        </w:rPr>
        <w:t>Shane: light out game</w:t>
      </w:r>
    </w:p>
    <w:p w14:paraId="3D830C48" w14:textId="744F011C" w:rsidR="0018284E" w:rsidRPr="00FE281B" w:rsidRDefault="0018284E">
      <w:pPr>
        <w:rPr>
          <w:lang w:val="en-US"/>
        </w:rPr>
      </w:pPr>
      <w:r w:rsidRPr="00FE281B">
        <w:rPr>
          <w:lang w:val="en-US"/>
        </w:rPr>
        <w:t xml:space="preserve">Mel: </w:t>
      </w:r>
      <w:proofErr w:type="spellStart"/>
      <w:r w:rsidRPr="00FE281B">
        <w:rPr>
          <w:lang w:val="en-US"/>
        </w:rPr>
        <w:t>scrummaster</w:t>
      </w:r>
      <w:proofErr w:type="spellEnd"/>
      <w:r w:rsidRPr="00FE281B">
        <w:rPr>
          <w:lang w:val="en-US"/>
        </w:rPr>
        <w:t xml:space="preserve">, </w:t>
      </w:r>
      <w:proofErr w:type="spellStart"/>
      <w:r w:rsidRPr="00FE281B">
        <w:rPr>
          <w:lang w:val="en-US"/>
        </w:rPr>
        <w:t>mockup,wireframe</w:t>
      </w:r>
      <w:proofErr w:type="spellEnd"/>
      <w:r w:rsidRPr="00FE281B">
        <w:rPr>
          <w:lang w:val="en-US"/>
        </w:rPr>
        <w:t xml:space="preserve">, </w:t>
      </w:r>
      <w:proofErr w:type="spellStart"/>
      <w:r w:rsidRPr="00FE281B">
        <w:rPr>
          <w:lang w:val="en-US"/>
        </w:rPr>
        <w:t>moodboard</w:t>
      </w:r>
      <w:proofErr w:type="spellEnd"/>
    </w:p>
    <w:p w14:paraId="1FE2625F" w14:textId="69F11D33" w:rsidR="0018284E" w:rsidRPr="00FE281B" w:rsidRDefault="0018284E">
      <w:pPr>
        <w:rPr>
          <w:lang w:val="en-US"/>
        </w:rPr>
      </w:pPr>
      <w:r w:rsidRPr="00FE281B">
        <w:rPr>
          <w:lang w:val="en-US"/>
        </w:rPr>
        <w:t xml:space="preserve">Rachel: </w:t>
      </w:r>
      <w:r w:rsidR="00CC26BF">
        <w:rPr>
          <w:lang w:val="en-US"/>
        </w:rPr>
        <w:t>easy game</w:t>
      </w:r>
    </w:p>
    <w:p w14:paraId="52E48366" w14:textId="40CF5484" w:rsidR="0018284E" w:rsidRPr="00FE281B" w:rsidRDefault="0018284E">
      <w:pPr>
        <w:rPr>
          <w:lang w:val="en-US"/>
        </w:rPr>
      </w:pPr>
      <w:r w:rsidRPr="00FE281B">
        <w:rPr>
          <w:lang w:val="en-US"/>
        </w:rPr>
        <w:t xml:space="preserve">Sanne: story, </w:t>
      </w:r>
      <w:proofErr w:type="spellStart"/>
      <w:r w:rsidR="00FE281B" w:rsidRPr="00FE281B">
        <w:rPr>
          <w:lang w:val="en-US"/>
        </w:rPr>
        <w:t>userstory</w:t>
      </w:r>
      <w:proofErr w:type="spellEnd"/>
      <w:r w:rsidR="00FE281B" w:rsidRPr="00FE281B">
        <w:rPr>
          <w:lang w:val="en-US"/>
        </w:rPr>
        <w:t>, bootstrap responsive</w:t>
      </w:r>
    </w:p>
    <w:p w14:paraId="6AC53D23" w14:textId="7540F70F" w:rsidR="0018284E" w:rsidRPr="00CC26BF" w:rsidRDefault="0018284E">
      <w:pPr>
        <w:rPr>
          <w:lang w:val="en-US"/>
        </w:rPr>
      </w:pPr>
      <w:r w:rsidRPr="00CC26BF">
        <w:rPr>
          <w:lang w:val="en-US"/>
        </w:rPr>
        <w:t xml:space="preserve">Karan: </w:t>
      </w:r>
      <w:r w:rsidR="00CC26BF" w:rsidRPr="00CC26BF">
        <w:rPr>
          <w:lang w:val="en-US"/>
        </w:rPr>
        <w:t>begin text</w:t>
      </w:r>
      <w:r w:rsidR="00CC26BF">
        <w:rPr>
          <w:lang w:val="en-US"/>
        </w:rPr>
        <w:t>, audio and timer</w:t>
      </w:r>
    </w:p>
    <w:p w14:paraId="09D49F56" w14:textId="005BC01C" w:rsidR="0018284E" w:rsidRPr="00CC26BF" w:rsidRDefault="0018284E">
      <w:pPr>
        <w:rPr>
          <w:lang w:val="en-US"/>
        </w:rPr>
      </w:pPr>
      <w:r w:rsidRPr="00CC26BF">
        <w:rPr>
          <w:lang w:val="en-US"/>
        </w:rPr>
        <w:t>Mussie:</w:t>
      </w:r>
      <w:r w:rsidR="00FE281B" w:rsidRPr="00CC26BF">
        <w:rPr>
          <w:lang w:val="en-US"/>
        </w:rPr>
        <w:t xml:space="preserve"> maze game</w:t>
      </w:r>
    </w:p>
    <w:p w14:paraId="3E49E677" w14:textId="38D61017" w:rsidR="0018284E" w:rsidRPr="00FE281B" w:rsidRDefault="0018284E">
      <w:pPr>
        <w:rPr>
          <w:lang w:val="en-US"/>
        </w:rPr>
      </w:pPr>
      <w:r w:rsidRPr="00FE281B">
        <w:rPr>
          <w:lang w:val="en-US"/>
        </w:rPr>
        <w:t>Michel:</w:t>
      </w:r>
      <w:r w:rsidR="00FE281B" w:rsidRPr="00FE281B">
        <w:rPr>
          <w:lang w:val="en-US"/>
        </w:rPr>
        <w:t xml:space="preserve"> gender, basic cha</w:t>
      </w:r>
      <w:r w:rsidR="00FE281B">
        <w:rPr>
          <w:lang w:val="en-US"/>
        </w:rPr>
        <w:t>ra</w:t>
      </w:r>
      <w:r w:rsidR="00FE281B" w:rsidRPr="00FE281B">
        <w:rPr>
          <w:lang w:val="en-US"/>
        </w:rPr>
        <w:t>cter</w:t>
      </w:r>
    </w:p>
    <w:p w14:paraId="10D9206D" w14:textId="77777777" w:rsidR="0018284E" w:rsidRPr="00FE281B" w:rsidRDefault="0018284E">
      <w:pPr>
        <w:rPr>
          <w:lang w:val="en-US"/>
        </w:rPr>
      </w:pPr>
    </w:p>
    <w:p w14:paraId="240A7DE7" w14:textId="77777777" w:rsidR="00AD60A0" w:rsidRPr="00FE281B" w:rsidRDefault="00AD60A0">
      <w:pPr>
        <w:rPr>
          <w:lang w:val="en-US"/>
        </w:rPr>
      </w:pPr>
    </w:p>
    <w:sectPr w:rsidR="00AD60A0" w:rsidRPr="00FE28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80"/>
    <w:rsid w:val="000135D2"/>
    <w:rsid w:val="00016080"/>
    <w:rsid w:val="000207A5"/>
    <w:rsid w:val="000E7198"/>
    <w:rsid w:val="0018284E"/>
    <w:rsid w:val="0072078C"/>
    <w:rsid w:val="00AD60A0"/>
    <w:rsid w:val="00CA7E05"/>
    <w:rsid w:val="00CC26BF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243B"/>
  <w15:chartTrackingRefBased/>
  <w15:docId w15:val="{C2C96D05-B1A7-4869-8E24-474763BD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Esajas</dc:creator>
  <cp:keywords/>
  <dc:description/>
  <cp:lastModifiedBy>Sanne Esajas</cp:lastModifiedBy>
  <cp:revision>3</cp:revision>
  <dcterms:created xsi:type="dcterms:W3CDTF">2021-11-01T09:40:00Z</dcterms:created>
  <dcterms:modified xsi:type="dcterms:W3CDTF">2021-11-04T19:11:00Z</dcterms:modified>
</cp:coreProperties>
</file>