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F1C23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62B75A35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79"/>
        <w:gridCol w:w="3746"/>
        <w:gridCol w:w="981"/>
        <w:gridCol w:w="1551"/>
        <w:gridCol w:w="842"/>
        <w:gridCol w:w="1539"/>
      </w:tblGrid>
      <w:tr w:rsidR="007746E3" w:rsidRPr="00E8690B" w14:paraId="42D2D5D5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F0C87E2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C5C0C5" w14:textId="485DBAC1" w:rsidR="007746E3" w:rsidRPr="007C4DCE" w:rsidRDefault="00361665" w:rsidP="00B950F7">
            <w:pPr>
              <w:pStyle w:val="a8"/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2025.0</w:t>
            </w:r>
            <w:r w:rsidR="009D0CBD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8</w:t>
            </w: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.</w:t>
            </w:r>
            <w:r w:rsidR="009D0CBD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02</w:t>
            </w: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 xml:space="preserve"> ~ 2025.0</w:t>
            </w:r>
            <w:r w:rsidR="00CF7C9C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8</w:t>
            </w: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.</w:t>
            </w:r>
            <w:r w:rsidR="009D0CBD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08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810CF9" w14:textId="77777777" w:rsidR="007746E3" w:rsidRPr="00E8690B" w:rsidRDefault="007C4DCE" w:rsidP="00B950F7">
            <w:pPr>
              <w:pStyle w:val="a8"/>
            </w:pPr>
            <w:proofErr w:type="spellStart"/>
            <w:r>
              <w:rPr>
                <w:rFonts w:ascii="바탕체" w:eastAsia="바탕체" w:hAnsi="바탕체" w:cs="바탕체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DB8A45" w14:textId="15448381" w:rsidR="007746E3" w:rsidRPr="007C4DCE" w:rsidRDefault="00361665" w:rsidP="00DD5B19">
            <w:pPr>
              <w:pStyle w:val="a9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DeeFacto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543C6D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F9F06C0" w14:textId="239EF769" w:rsidR="007746E3" w:rsidRPr="007C4DCE" w:rsidRDefault="00361665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황세현</w:t>
            </w:r>
          </w:p>
        </w:tc>
      </w:tr>
      <w:tr w:rsidR="00583ADB" w:rsidRPr="00361665" w14:paraId="356F17BF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621D61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0DD347" w14:textId="5A97067B" w:rsidR="00583ADB" w:rsidRPr="007C4DCE" w:rsidRDefault="00361665" w:rsidP="00C91CDB">
            <w:pPr>
              <w:pStyle w:val="a9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강명지, 김수현, 김지은,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박찬규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, 전성민, 정모경,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허장원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, 황세현</w:t>
            </w:r>
          </w:p>
        </w:tc>
      </w:tr>
    </w:tbl>
    <w:p w14:paraId="01EEC2C6" w14:textId="77777777" w:rsidR="00000000" w:rsidRPr="00361665" w:rsidRDefault="00000000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18FDC87E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FB2C4E0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30CE80A2" w14:textId="77777777" w:rsidR="006531DD" w:rsidRDefault="006531DD" w:rsidP="006531DD">
            <w:pPr>
              <w:pStyle w:val="a9"/>
              <w:numPr>
                <w:ilvl w:val="0"/>
                <w:numId w:val="26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MVP 개발 [8/2 ~ 8/8]</w:t>
            </w:r>
          </w:p>
          <w:p w14:paraId="48379FE4" w14:textId="7444F89D" w:rsidR="006531DD" w:rsidRPr="006531DD" w:rsidRDefault="006531DD" w:rsidP="006531DD">
            <w:pPr>
              <w:pStyle w:val="a9"/>
              <w:numPr>
                <w:ilvl w:val="0"/>
                <w:numId w:val="26"/>
              </w:num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중간 발표 자료 준비 [8/2 ~ 8/8]</w:t>
            </w:r>
          </w:p>
        </w:tc>
      </w:tr>
    </w:tbl>
    <w:p w14:paraId="5B015B5E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6893"/>
        <w:gridCol w:w="1827"/>
      </w:tblGrid>
      <w:tr w:rsidR="006531DD" w:rsidRPr="00E8690B" w14:paraId="1C8E4249" w14:textId="77777777" w:rsidTr="006531DD">
        <w:trPr>
          <w:trHeight w:val="431"/>
        </w:trPr>
        <w:tc>
          <w:tcPr>
            <w:tcW w:w="918" w:type="dxa"/>
            <w:vMerge w:val="restart"/>
            <w:vAlign w:val="center"/>
          </w:tcPr>
          <w:p w14:paraId="28612054" w14:textId="77777777" w:rsidR="006531DD" w:rsidRPr="00E8690B" w:rsidRDefault="006531DD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  <w:p w14:paraId="5E1B1DEE" w14:textId="3121F708" w:rsidR="006531DD" w:rsidRPr="00E8690B" w:rsidRDefault="006531DD" w:rsidP="00BB2D23">
            <w:pPr>
              <w:ind w:leftChars="-54" w:left="-108"/>
            </w:pPr>
            <w:r>
              <w:br w:type="page"/>
            </w:r>
          </w:p>
        </w:tc>
        <w:tc>
          <w:tcPr>
            <w:tcW w:w="6893" w:type="dxa"/>
            <w:vAlign w:val="center"/>
          </w:tcPr>
          <w:p w14:paraId="51582C2B" w14:textId="77777777" w:rsidR="006531DD" w:rsidRPr="00E8690B" w:rsidRDefault="006531DD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827" w:type="dxa"/>
            <w:vAlign w:val="center"/>
          </w:tcPr>
          <w:p w14:paraId="3EA35F5D" w14:textId="77777777" w:rsidR="006531DD" w:rsidRPr="00E8690B" w:rsidRDefault="006531DD" w:rsidP="00E8690B">
            <w:pPr>
              <w:pStyle w:val="a8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6531DD" w:rsidRPr="00E8690B" w14:paraId="5C7DBD51" w14:textId="77777777" w:rsidTr="006531DD">
        <w:trPr>
          <w:trHeight w:val="1220"/>
        </w:trPr>
        <w:tc>
          <w:tcPr>
            <w:tcW w:w="918" w:type="dxa"/>
            <w:vMerge/>
            <w:vAlign w:val="center"/>
          </w:tcPr>
          <w:p w14:paraId="1891B9A6" w14:textId="08D9D8DC" w:rsidR="006531DD" w:rsidRPr="00E8690B" w:rsidRDefault="006531DD" w:rsidP="00BB2D23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89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D10DA9" w14:textId="57C80878" w:rsidR="006531DD" w:rsidRPr="002E288C" w:rsidRDefault="006531DD" w:rsidP="002E288C">
            <w:pPr>
              <w:spacing w:after="240"/>
              <w:rPr>
                <w:rFonts w:asciiTheme="majorHAnsi" w:eastAsiaTheme="majorHAnsi" w:hAnsiTheme="majorHAnsi" w:hint="eastAsia"/>
                <w:b/>
                <w:bCs/>
                <w:spacing w:val="-4"/>
              </w:rPr>
            </w:pPr>
            <w:r w:rsidRPr="003E02E7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 xml:space="preserve">1. 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 xml:space="preserve">MVP 기능 개발 </w:t>
            </w:r>
            <w:r w:rsidRPr="003E02E7">
              <w:rPr>
                <w:rFonts w:asciiTheme="majorHAnsi" w:eastAsiaTheme="majorHAnsi" w:hAnsiTheme="majorHAnsi" w:hint="eastAsia"/>
                <w:b/>
                <w:bCs/>
              </w:rPr>
              <w:t>[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8/2 ~ 8/8</w:t>
            </w:r>
            <w:r w:rsidRPr="003E02E7">
              <w:rPr>
                <w:rFonts w:asciiTheme="majorHAnsi" w:eastAsiaTheme="majorHAnsi" w:hAnsiTheme="majorHAnsi" w:hint="eastAsia"/>
                <w:b/>
                <w:bCs/>
              </w:rPr>
              <w:t>]</w:t>
            </w:r>
          </w:p>
          <w:p w14:paraId="62D1FFB4" w14:textId="0852D4A7" w:rsidR="002E288C" w:rsidRPr="002E288C" w:rsidRDefault="002E288C" w:rsidP="002E288C">
            <w:pP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</w:pPr>
            <w:r w:rsidRPr="002E288C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[회원 관련 기능]</w:t>
            </w:r>
          </w:p>
          <w:p w14:paraId="42F4688B" w14:textId="734C2647" w:rsidR="002E288C" w:rsidRPr="002E288C" w:rsidRDefault="002E288C" w:rsidP="002E288C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</w:pPr>
            <w:r w:rsidRPr="002E288C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시스템 사용자 로그인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(</w:t>
            </w:r>
            <w:r w:rsidRPr="002E288C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JWT 발급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, </w:t>
            </w:r>
            <w:r w:rsidRPr="002E288C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중복 로그인 방지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등)</w:t>
            </w:r>
          </w:p>
          <w:p w14:paraId="69B7AF77" w14:textId="77777777" w:rsidR="002E288C" w:rsidRDefault="002E288C" w:rsidP="002E288C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2E288C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일반 회원 등록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(ROOT 계정이 ADMIN, USER 권한 등록 가능)</w:t>
            </w:r>
          </w:p>
          <w:p w14:paraId="35F00C4B" w14:textId="7B619D17" w:rsidR="002E288C" w:rsidRDefault="002E288C" w:rsidP="002E288C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API Gateway: JWT 토큰 파싱 및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Reqeust</w:t>
            </w:r>
            <w:proofErr w:type="spellEnd"/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Header에 사용자 정보 추가</w:t>
            </w:r>
          </w:p>
          <w:p w14:paraId="55B20127" w14:textId="63A27036" w:rsidR="002E288C" w:rsidRPr="002E288C" w:rsidRDefault="002E288C" w:rsidP="002E288C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</w:pPr>
            <w:r w:rsidRPr="002E288C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시스템 사용자 로그아웃</w:t>
            </w:r>
          </w:p>
          <w:p w14:paraId="1C498CF6" w14:textId="665A2038" w:rsidR="002E288C" w:rsidRDefault="002E288C" w:rsidP="002E288C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  <w:p w14:paraId="61456D05" w14:textId="461E0058" w:rsidR="002E288C" w:rsidRPr="002E288C" w:rsidRDefault="002E288C" w:rsidP="002E288C">
            <w:pP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</w:pPr>
            <w:r w:rsidRPr="002E288C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[모니터링 대시보드 관련 기능]</w:t>
            </w:r>
          </w:p>
          <w:p w14:paraId="253D0C05" w14:textId="77777777" w:rsidR="002E288C" w:rsidRPr="002E288C" w:rsidRDefault="002E288C" w:rsidP="002E288C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2E288C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Main Page 신호등 로직 출력</w:t>
            </w:r>
          </w:p>
          <w:p w14:paraId="7D09368A" w14:textId="0B717CAE" w:rsidR="002E288C" w:rsidRDefault="002E288C" w:rsidP="002E288C">
            <w:pPr>
              <w:pStyle w:val="a5"/>
              <w:ind w:leftChars="0" w:left="36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- OpenSearch로부터 센서 데이터 받아오기</w:t>
            </w:r>
          </w:p>
          <w:p w14:paraId="0210DE12" w14:textId="200FAE7F" w:rsidR="002E288C" w:rsidRDefault="002E288C" w:rsidP="002E288C">
            <w:pPr>
              <w:pStyle w:val="a5"/>
              <w:ind w:leftChars="0" w:left="36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- Threshold 기반 센서 데이터 상태 판단</w:t>
            </w:r>
          </w:p>
          <w:p w14:paraId="51F5C394" w14:textId="7E5F29E8" w:rsidR="00257E11" w:rsidRDefault="00257E11" w:rsidP="002E288C">
            <w:pPr>
              <w:pStyle w:val="a5"/>
              <w:ind w:leftChars="0" w:left="360"/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- 신호등 로직 출력</w:t>
            </w:r>
          </w:p>
          <w:p w14:paraId="1D0FD0C8" w14:textId="1B761029" w:rsidR="002E288C" w:rsidRDefault="002E288C" w:rsidP="002E288C">
            <w:pPr>
              <w:pStyle w:val="a5"/>
              <w:ind w:leftChars="0" w:left="36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- SSE 기반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FrontEnd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로 실시간 센서 데이터 상태 전송</w:t>
            </w:r>
          </w:p>
          <w:p w14:paraId="50B909AE" w14:textId="5B931F88" w:rsidR="002E288C" w:rsidRPr="002E288C" w:rsidRDefault="002E288C" w:rsidP="002E288C">
            <w:pPr>
              <w:pStyle w:val="a5"/>
              <w:ind w:leftChars="0" w:left="360"/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- 3D 모델링 도면 출력</w:t>
            </w:r>
          </w:p>
          <w:p w14:paraId="3A48D073" w14:textId="77777777" w:rsidR="002E288C" w:rsidRPr="002E288C" w:rsidRDefault="002E288C" w:rsidP="002E288C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2E288C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Zone P</w:t>
            </w:r>
            <w:r w:rsidRPr="002E288C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a</w:t>
            </w:r>
            <w:r w:rsidRPr="002E288C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ge 실시간 센서 데이터 및 신호등 로직 출력</w:t>
            </w:r>
          </w:p>
          <w:p w14:paraId="68C5C44A" w14:textId="77777777" w:rsidR="002E288C" w:rsidRDefault="002E288C" w:rsidP="002E288C">
            <w:pPr>
              <w:pStyle w:val="a5"/>
              <w:ind w:leftChars="0" w:left="36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- OpenSearch로부터 센서 데이터 받아오기</w:t>
            </w:r>
          </w:p>
          <w:p w14:paraId="06083B8B" w14:textId="77777777" w:rsidR="002E288C" w:rsidRDefault="002E288C" w:rsidP="002E288C">
            <w:pPr>
              <w:pStyle w:val="a5"/>
              <w:ind w:leftChars="0" w:left="36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- Threshold 기반 센서 데이터 상태 판단</w:t>
            </w:r>
          </w:p>
          <w:p w14:paraId="225FF973" w14:textId="4AA6E188" w:rsidR="00257E11" w:rsidRDefault="00257E11" w:rsidP="002E288C">
            <w:pPr>
              <w:pStyle w:val="a5"/>
              <w:ind w:leftChars="0" w:left="360"/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- 실시간 센서 데이터 및 신호등 로직 출력</w:t>
            </w:r>
          </w:p>
          <w:p w14:paraId="709C182C" w14:textId="09345C9D" w:rsidR="00257E11" w:rsidRPr="00257E11" w:rsidRDefault="002E288C" w:rsidP="00257E11">
            <w:pPr>
              <w:pStyle w:val="a5"/>
              <w:ind w:leftChars="0" w:left="360"/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- SSE 기반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FrontEnd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로 실시간 </w:t>
            </w:r>
            <w:r w:rsidR="00257E11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센서 상태 및 값 전송</w:t>
            </w:r>
          </w:p>
          <w:p w14:paraId="701E3404" w14:textId="5F71CFCD" w:rsidR="002E288C" w:rsidRPr="002E288C" w:rsidRDefault="002E288C" w:rsidP="002E288C">
            <w:pPr>
              <w:pStyle w:val="a5"/>
              <w:ind w:leftChars="0" w:left="360"/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3D 모델링 도면 출력</w:t>
            </w:r>
          </w:p>
          <w:p w14:paraId="0B018882" w14:textId="72C48D22" w:rsidR="002E288C" w:rsidRPr="002E288C" w:rsidRDefault="002E288C" w:rsidP="002E288C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2E288C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Graph Page: 실시간 데이터 그래프 출력</w:t>
            </w:r>
          </w:p>
          <w:p w14:paraId="6B9C7A81" w14:textId="78CD4BD7" w:rsidR="002E288C" w:rsidRDefault="002E288C" w:rsidP="002E288C">
            <w:pPr>
              <w:pStyle w:val="a5"/>
              <w:ind w:leftChars="0" w:left="36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- OpenSearch로부터 센서 데이터 받아오기</w:t>
            </w:r>
          </w:p>
          <w:p w14:paraId="26EBA188" w14:textId="362D8776" w:rsidR="002E288C" w:rsidRDefault="002E288C" w:rsidP="002E288C">
            <w:pPr>
              <w:pStyle w:val="a5"/>
              <w:ind w:leftChars="0" w:left="36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- Grafana 그래프 생성</w:t>
            </w:r>
          </w:p>
          <w:p w14:paraId="4BD5B85B" w14:textId="1CA90F1E" w:rsidR="002E288C" w:rsidRDefault="002E288C" w:rsidP="002E288C">
            <w:pPr>
              <w:pStyle w:val="a5"/>
              <w:ind w:leftChars="0" w:left="36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Front</w:t>
            </w:r>
            <w:r w:rsidR="00257E11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End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에서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IFrame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으로 그래프 출력</w:t>
            </w:r>
          </w:p>
          <w:p w14:paraId="1F27815F" w14:textId="77777777" w:rsidR="002E288C" w:rsidRPr="002E288C" w:rsidRDefault="002E288C" w:rsidP="002E288C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</w:p>
          <w:p w14:paraId="07EB1C97" w14:textId="77777777" w:rsidR="006531DD" w:rsidRDefault="006531DD" w:rsidP="00DD4636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DD463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="00257E11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핵심 기능을 빠르게 구현하여 서비스의 MVP 버전 완성</w:t>
            </w:r>
          </w:p>
          <w:p w14:paraId="66F1CDB7" w14:textId="77777777" w:rsidR="00257E11" w:rsidRDefault="00257E11" w:rsidP="00DD4636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DD463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DeeFacto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서비스의 핵심 가치인 실시간 모니터링 토대를 마련하였다.</w:t>
            </w:r>
          </w:p>
          <w:p w14:paraId="0858C3D1" w14:textId="77777777" w:rsidR="00257E11" w:rsidRDefault="00257E11" w:rsidP="00DD4636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DD463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회원 관리를 통해 기본적인 사용자 인증, 권한 체계를 확립</w:t>
            </w:r>
          </w:p>
          <w:p w14:paraId="58F317EC" w14:textId="77777777" w:rsidR="00257E11" w:rsidRDefault="00257E11" w:rsidP="00DD4636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DD463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대시보드에서 실시간 모니터링을 최소 기능 수준에서 동작 가능</w:t>
            </w:r>
          </w:p>
          <w:p w14:paraId="09EDCE6F" w14:textId="650F01C4" w:rsidR="00257E11" w:rsidRPr="009978FE" w:rsidRDefault="00257E11" w:rsidP="00DD4636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 w:rsidRPr="00DD463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사용자는 로그인 후 센서 상태를 실시간으로 확인하고,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시각화된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데이터와 그래프 조회 가능</w:t>
            </w:r>
          </w:p>
        </w:tc>
        <w:tc>
          <w:tcPr>
            <w:tcW w:w="182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315201D" w14:textId="4C000C09" w:rsidR="00257E11" w:rsidRPr="00257E11" w:rsidRDefault="00257E11" w:rsidP="00257E11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Grafana 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–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RDB 추가 연동 필요</w:t>
            </w:r>
          </w:p>
        </w:tc>
      </w:tr>
      <w:tr w:rsidR="00257E11" w:rsidRPr="00E8690B" w14:paraId="1405EE81" w14:textId="77777777" w:rsidTr="00257E11">
        <w:trPr>
          <w:trHeight w:val="3166"/>
        </w:trPr>
        <w:tc>
          <w:tcPr>
            <w:tcW w:w="918" w:type="dxa"/>
            <w:vMerge/>
            <w:vAlign w:val="center"/>
          </w:tcPr>
          <w:p w14:paraId="5ED4C2E3" w14:textId="1107087E" w:rsidR="00257E11" w:rsidRPr="00E8690B" w:rsidRDefault="00257E11" w:rsidP="00BB2D23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89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C5F2DE5" w14:textId="77E36D9F" w:rsidR="00257E11" w:rsidRPr="00257E11" w:rsidRDefault="00257E11" w:rsidP="00257E11">
            <w:pPr>
              <w:spacing w:after="240"/>
              <w:rPr>
                <w:rFonts w:asciiTheme="majorHAnsi" w:eastAsiaTheme="majorHAnsi" w:hAnsiTheme="majorHAnsi" w:hint="eastAsia"/>
                <w:b/>
                <w:bCs/>
                <w:spacing w:val="-4"/>
              </w:rPr>
            </w:pPr>
            <w:r w:rsidRPr="003E02E7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2</w:t>
            </w:r>
            <w:r w:rsidRPr="003E02E7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중간 발표 자료 준비 [8/2 ~ 8/8]</w:t>
            </w:r>
          </w:p>
          <w:p w14:paraId="69CD8BCF" w14:textId="50B16D18" w:rsidR="00257E11" w:rsidRDefault="00257E11" w:rsidP="00257E11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bCs/>
                <w:spacing w:val="-4"/>
                <w:sz w:val="18"/>
                <w:szCs w:val="18"/>
              </w:rPr>
            </w:pPr>
            <w:proofErr w:type="spellStart"/>
            <w:r w:rsidRPr="00257E11">
              <w:rPr>
                <w:rFonts w:asciiTheme="majorHAnsi" w:eastAsiaTheme="majorHAnsi" w:hAnsiTheme="majorHAnsi"/>
                <w:bCs/>
                <w:spacing w:val="-4"/>
                <w:sz w:val="18"/>
                <w:szCs w:val="18"/>
              </w:rPr>
              <w:t>DeeFacto</w:t>
            </w:r>
            <w:proofErr w:type="spellEnd"/>
            <w:r w:rsidRPr="00257E11">
              <w:rPr>
                <w:rFonts w:asciiTheme="majorHAnsi" w:eastAsiaTheme="majorHAnsi" w:hAnsiTheme="majorHAnsi"/>
                <w:bCs/>
                <w:spacing w:val="-4"/>
                <w:sz w:val="18"/>
                <w:szCs w:val="18"/>
              </w:rPr>
              <w:t xml:space="preserve"> 서비스의 진행 현황과 핵심 내용을 정리한 PPT 발표 자료 준비</w:t>
            </w:r>
          </w:p>
          <w:p w14:paraId="0C7062E4" w14:textId="0A24EDD4" w:rsidR="00257E11" w:rsidRDefault="00257E11" w:rsidP="00257E11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>서비스 추진 배경 정리</w:t>
            </w:r>
          </w:p>
          <w:p w14:paraId="212B1F27" w14:textId="701EEC02" w:rsidR="00257E11" w:rsidRDefault="00257E11" w:rsidP="00257E11">
            <w:pPr>
              <w:pStyle w:val="a5"/>
              <w:ind w:leftChars="0" w:left="360"/>
              <w:rPr>
                <w:rFonts w:asciiTheme="majorHAnsi" w:eastAsiaTheme="majorHAnsi" w:hAnsiTheme="majorHAnsi"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>- 시장 Pain Point 및 문제 정의</w:t>
            </w:r>
          </w:p>
          <w:p w14:paraId="543B98F9" w14:textId="2DDCD90A" w:rsidR="00257E11" w:rsidRDefault="00257E11" w:rsidP="00257E11">
            <w:pPr>
              <w:pStyle w:val="a5"/>
              <w:ind w:leftChars="0" w:left="360"/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>클린룸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 xml:space="preserve"> 환경 모니터링 필요성</w:t>
            </w:r>
          </w:p>
          <w:p w14:paraId="4B908D36" w14:textId="38C34F33" w:rsidR="00257E11" w:rsidRDefault="00257E11" w:rsidP="00257E11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>기능 솔루션/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>비기능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 xml:space="preserve"> 솔루션 정리</w:t>
            </w:r>
          </w:p>
          <w:p w14:paraId="3142C56F" w14:textId="052AA2B8" w:rsidR="00257E11" w:rsidRDefault="00257E11" w:rsidP="00257E11">
            <w:pPr>
              <w:pStyle w:val="a5"/>
              <w:ind w:leftChars="0" w:left="360"/>
              <w:rPr>
                <w:rFonts w:asciiTheme="majorHAnsi" w:eastAsiaTheme="majorHAnsi" w:hAnsiTheme="majorHAnsi"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>- 핵심 기능: 회원 관리, 실시간 센서 모니터링, 알림, 리포팅 등</w:t>
            </w:r>
          </w:p>
          <w:p w14:paraId="569119B9" w14:textId="1581E8CF" w:rsidR="00257E11" w:rsidRDefault="00257E11" w:rsidP="00257E11">
            <w:pPr>
              <w:pStyle w:val="a5"/>
              <w:ind w:leftChars="0" w:left="360"/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>비기능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 xml:space="preserve"> 기능: </w:t>
            </w:r>
            <w:r w:rsidR="00743CF2"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>비용 및 네트워크 부하 감소 위한 배치 처리 및 요약 저장</w:t>
            </w:r>
          </w:p>
          <w:p w14:paraId="35833FD4" w14:textId="083C5121" w:rsidR="00257E11" w:rsidRPr="00257E11" w:rsidRDefault="00257E11" w:rsidP="00257E11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>타겟 유저 정리</w:t>
            </w:r>
          </w:p>
          <w:p w14:paraId="5DA23DD7" w14:textId="3A4001F0" w:rsidR="00257E11" w:rsidRDefault="00743CF2" w:rsidP="00743CF2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>인프라 및 아키텍처</w:t>
            </w:r>
          </w:p>
          <w:p w14:paraId="73697B45" w14:textId="0EDE76EB" w:rsidR="00743CF2" w:rsidRDefault="00743CF2" w:rsidP="00743CF2">
            <w:pPr>
              <w:pStyle w:val="a5"/>
              <w:ind w:leftChars="0" w:left="360"/>
              <w:rPr>
                <w:rFonts w:asciiTheme="majorHAnsi" w:eastAsiaTheme="majorHAnsi" w:hAnsiTheme="majorHAnsi"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>- 클라우드 아키텍처 (AWS 기반 서비스 구성)</w:t>
            </w:r>
          </w:p>
          <w:p w14:paraId="0B22C9A1" w14:textId="75A7BA71" w:rsidR="00743CF2" w:rsidRDefault="00743CF2" w:rsidP="00743CF2">
            <w:pPr>
              <w:pStyle w:val="a5"/>
              <w:ind w:leftChars="0" w:left="360"/>
              <w:rPr>
                <w:rFonts w:asciiTheme="majorHAnsi" w:eastAsiaTheme="majorHAnsi" w:hAnsiTheme="majorHAnsi"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>- CI/CD 파이프라인 아키텍처 (J</w:t>
            </w:r>
            <w:r>
              <w:rPr>
                <w:rFonts w:asciiTheme="majorHAnsi" w:eastAsiaTheme="majorHAnsi" w:hAnsiTheme="majorHAnsi"/>
                <w:bCs/>
                <w:spacing w:val="-4"/>
                <w:sz w:val="18"/>
                <w:szCs w:val="18"/>
              </w:rPr>
              <w:t>e</w:t>
            </w:r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 xml:space="preserve">nkins, Docker,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>ArgoCD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 xml:space="preserve"> 등)</w:t>
            </w:r>
          </w:p>
          <w:p w14:paraId="5F4B8530" w14:textId="30789D87" w:rsidR="00743CF2" w:rsidRPr="00743CF2" w:rsidRDefault="00743CF2" w:rsidP="00743CF2">
            <w:pPr>
              <w:pStyle w:val="a5"/>
              <w:ind w:leftChars="0" w:left="360"/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>- 데이터 흐름 및 서비스 간 연계 구조 최종 정리</w:t>
            </w:r>
          </w:p>
          <w:p w14:paraId="1D6551AA" w14:textId="77777777" w:rsidR="00743CF2" w:rsidRDefault="00743CF2" w:rsidP="00B9375D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  <w:p w14:paraId="0EC018C7" w14:textId="77777777" w:rsidR="00257E11" w:rsidRDefault="00257E11" w:rsidP="00B9375D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DC145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="00743CF2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발표 준비 중 팀 내 프로젝트 진행 현황 공유와 외부 피드백 수집을 수행</w:t>
            </w:r>
          </w:p>
          <w:p w14:paraId="3CD773DA" w14:textId="77777777" w:rsidR="00743CF2" w:rsidRDefault="00743CF2" w:rsidP="00B9375D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DC145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발표 자료 준비를 통해 MVP 기능과 시스템 아키텍처를 명확히 시각화</w:t>
            </w:r>
          </w:p>
          <w:p w14:paraId="369644D2" w14:textId="094961E0" w:rsidR="00743CF2" w:rsidRPr="00DD4636" w:rsidRDefault="00743CF2" w:rsidP="00B9375D">
            <w:pPr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</w:pPr>
            <w:r w:rsidRPr="00DC145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타겟 유저와 서비스 가치 중간 점검</w:t>
            </w:r>
          </w:p>
        </w:tc>
        <w:tc>
          <w:tcPr>
            <w:tcW w:w="182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A7916C" w14:textId="4BE9746F" w:rsidR="00743CF2" w:rsidRDefault="00743CF2" w:rsidP="00743CF2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8/9 중간 발표 예정(15분 발표)</w:t>
            </w:r>
          </w:p>
          <w:p w14:paraId="2C82CC88" w14:textId="77777777" w:rsidR="00743CF2" w:rsidRDefault="00743CF2" w:rsidP="00743CF2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3DDAF56B" w14:textId="103E9B4E" w:rsidR="00743CF2" w:rsidRPr="00743CF2" w:rsidRDefault="00743CF2" w:rsidP="00743CF2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강사님, 멘토님 검토 필요</w:t>
            </w:r>
          </w:p>
        </w:tc>
      </w:tr>
    </w:tbl>
    <w:p w14:paraId="35043F4F" w14:textId="77777777" w:rsidR="00583ADB" w:rsidRPr="00BB2D23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0"/>
        <w:gridCol w:w="6"/>
      </w:tblGrid>
      <w:tr w:rsidR="00370373" w:rsidRPr="00E8690B" w14:paraId="471479B8" w14:textId="77777777" w:rsidTr="006E7030">
        <w:trPr>
          <w:trHeight w:val="431"/>
        </w:trPr>
        <w:tc>
          <w:tcPr>
            <w:tcW w:w="985" w:type="dxa"/>
            <w:vMerge w:val="restart"/>
            <w:vAlign w:val="center"/>
          </w:tcPr>
          <w:p w14:paraId="7EFD9243" w14:textId="77777777" w:rsidR="00370373" w:rsidRPr="00E8690B" w:rsidRDefault="00370373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60E10900" w14:textId="77777777" w:rsidR="00370373" w:rsidRPr="00E8690B" w:rsidRDefault="00370373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06" w:type="dxa"/>
            <w:gridSpan w:val="2"/>
            <w:vAlign w:val="center"/>
          </w:tcPr>
          <w:p w14:paraId="34233E29" w14:textId="77777777" w:rsidR="00370373" w:rsidRPr="00E8690B" w:rsidRDefault="00370373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370373" w:rsidRPr="00E8690B" w14:paraId="30A664AF" w14:textId="77777777" w:rsidTr="006E7030">
        <w:trPr>
          <w:trHeight w:val="431"/>
        </w:trPr>
        <w:tc>
          <w:tcPr>
            <w:tcW w:w="985" w:type="dxa"/>
            <w:vMerge/>
            <w:vAlign w:val="center"/>
          </w:tcPr>
          <w:p w14:paraId="778E64FA" w14:textId="77777777" w:rsidR="00370373" w:rsidRPr="00E8690B" w:rsidRDefault="00370373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2CC4C28F" w14:textId="6FB6EAC8" w:rsidR="00370373" w:rsidRPr="006E7030" w:rsidRDefault="00743CF2" w:rsidP="00B950F7">
            <w:pPr>
              <w:pStyle w:val="a9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MVP 기능 개발</w:t>
            </w:r>
          </w:p>
        </w:tc>
        <w:tc>
          <w:tcPr>
            <w:tcW w:w="4206" w:type="dxa"/>
            <w:gridSpan w:val="2"/>
            <w:vAlign w:val="center"/>
          </w:tcPr>
          <w:p w14:paraId="1368A59E" w14:textId="00A8954B" w:rsidR="00370373" w:rsidRPr="006E7030" w:rsidRDefault="00743CF2" w:rsidP="00B950F7">
            <w:pPr>
              <w:pStyle w:val="a9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8</w:t>
            </w:r>
            <w:r w:rsidR="00370373" w:rsidRPr="006E7030">
              <w:rPr>
                <w:rFonts w:asciiTheme="majorHAnsi" w:eastAsiaTheme="majorHAnsi" w:hAnsiTheme="majorHAnsi" w:hint="eastAsia"/>
                <w:sz w:val="20"/>
                <w:szCs w:val="20"/>
              </w:rPr>
              <w:t>/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 ~ 8/8</w:t>
            </w:r>
          </w:p>
        </w:tc>
      </w:tr>
      <w:tr w:rsidR="00370373" w:rsidRPr="00E8690B" w14:paraId="6EC17030" w14:textId="77777777" w:rsidTr="006E7030">
        <w:trPr>
          <w:trHeight w:val="431"/>
        </w:trPr>
        <w:tc>
          <w:tcPr>
            <w:tcW w:w="985" w:type="dxa"/>
            <w:vMerge/>
            <w:vAlign w:val="center"/>
          </w:tcPr>
          <w:p w14:paraId="7A714F95" w14:textId="77777777" w:rsidR="00370373" w:rsidRPr="00E8690B" w:rsidRDefault="00370373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6807084E" w14:textId="2EF1640C" w:rsidR="00370373" w:rsidRPr="006E7030" w:rsidRDefault="00743CF2" w:rsidP="00B950F7">
            <w:pPr>
              <w:pStyle w:val="a9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중간 발표 자료 준비</w:t>
            </w:r>
          </w:p>
        </w:tc>
        <w:tc>
          <w:tcPr>
            <w:tcW w:w="4206" w:type="dxa"/>
            <w:gridSpan w:val="2"/>
            <w:vAlign w:val="center"/>
          </w:tcPr>
          <w:p w14:paraId="70D677DE" w14:textId="43CBF229" w:rsidR="00370373" w:rsidRPr="006E7030" w:rsidRDefault="00743CF2" w:rsidP="00B950F7">
            <w:pPr>
              <w:pStyle w:val="a9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8</w:t>
            </w:r>
            <w:r w:rsidRPr="006E7030">
              <w:rPr>
                <w:rFonts w:asciiTheme="majorHAnsi" w:eastAsiaTheme="majorHAnsi" w:hAnsiTheme="majorHAnsi" w:hint="eastAsia"/>
                <w:sz w:val="20"/>
                <w:szCs w:val="20"/>
              </w:rPr>
              <w:t>/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 ~ 8/8</w:t>
            </w:r>
          </w:p>
        </w:tc>
      </w:tr>
      <w:tr w:rsidR="00846769" w:rsidRPr="00E8690B" w14:paraId="6E1781B2" w14:textId="77777777" w:rsidTr="006E7030">
        <w:trPr>
          <w:gridAfter w:val="1"/>
          <w:wAfter w:w="6" w:type="dxa"/>
          <w:trHeight w:val="436"/>
        </w:trPr>
        <w:tc>
          <w:tcPr>
            <w:tcW w:w="985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E5C7285" w14:textId="77777777" w:rsidR="00846769" w:rsidRPr="00E8690B" w:rsidRDefault="00846769" w:rsidP="00846769">
            <w:pPr>
              <w:pStyle w:val="a8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539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4BA22A83" w14:textId="77777777" w:rsidR="00846769" w:rsidRPr="008916F9" w:rsidRDefault="00846769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</w:p>
          <w:p w14:paraId="2745C765" w14:textId="30577BAA" w:rsidR="00846769" w:rsidRPr="008916F9" w:rsidRDefault="004E4AF6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02</w:t>
            </w:r>
            <w:r w:rsidR="00547C35">
              <w:rPr>
                <w:rFonts w:asciiTheme="majorHAnsi" w:eastAsiaTheme="majorHAnsi" w:hAnsiTheme="majorHAnsi" w:hint="eastAsia"/>
                <w:sz w:val="22"/>
                <w:szCs w:val="22"/>
              </w:rPr>
              <w:t>5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년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0</w:t>
            </w:r>
            <w:r w:rsidR="00784FCA">
              <w:rPr>
                <w:rFonts w:asciiTheme="majorHAnsi" w:eastAsiaTheme="majorHAnsi" w:hAnsiTheme="majorHAnsi" w:hint="eastAsia"/>
                <w:sz w:val="22"/>
                <w:szCs w:val="22"/>
              </w:rPr>
              <w:t>8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월 </w:t>
            </w:r>
            <w:r w:rsidR="00784FCA"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  <w:r w:rsidR="006531DD">
              <w:rPr>
                <w:rFonts w:asciiTheme="majorHAnsi" w:eastAsiaTheme="majorHAnsi" w:hAnsiTheme="majorHAnsi" w:hint="eastAsia"/>
                <w:sz w:val="22"/>
                <w:szCs w:val="22"/>
              </w:rPr>
              <w:t>9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일</w:t>
            </w:r>
          </w:p>
          <w:p w14:paraId="3AFF456F" w14:textId="77777777" w:rsidR="00846769" w:rsidRPr="008916F9" w:rsidRDefault="00846769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</w:tbl>
    <w:p w14:paraId="16D789B8" w14:textId="77777777" w:rsidR="0063505D" w:rsidRPr="00E8690B" w:rsidRDefault="0063505D" w:rsidP="00AA42AA">
      <w:pPr>
        <w:rPr>
          <w:rFonts w:ascii="NanumGothic" w:eastAsia="NanumGothic" w:hAnsi="NanumGothic" w:hint="eastAsia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B6F0B" w14:textId="77777777" w:rsidR="008C5694" w:rsidRDefault="008C5694" w:rsidP="00E83FF5">
      <w:r>
        <w:separator/>
      </w:r>
    </w:p>
  </w:endnote>
  <w:endnote w:type="continuationSeparator" w:id="0">
    <w:p w14:paraId="0E346385" w14:textId="77777777" w:rsidR="008C5694" w:rsidRDefault="008C5694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Bold r:id="rId1" w:subsetted="1" w:fontKey="{E337F99D-62D5-4E07-BA86-1781AD3D570C}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2" w:subsetted="1" w:fontKey="{AE318AC5-C37C-4C7A-BA10-EC12AFAE10BD}"/>
    <w:embedBold r:id="rId3" w:subsetted="1" w:fontKey="{39892A01-0312-4F77-A3D0-6C90F13BB50A}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  <w:embedBold r:id="rId4" w:subsetted="1" w:fontKey="{0B2D5E39-EAC8-497A-A860-76C38042811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3CCE82BA" w14:textId="77777777" w:rsidR="00000000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5979DF2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07063" w14:textId="77777777" w:rsidR="008C5694" w:rsidRDefault="008C5694" w:rsidP="00E83FF5">
      <w:r>
        <w:separator/>
      </w:r>
    </w:p>
  </w:footnote>
  <w:footnote w:type="continuationSeparator" w:id="0">
    <w:p w14:paraId="26154519" w14:textId="77777777" w:rsidR="008C5694" w:rsidRDefault="008C5694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-2252"/>
        </w:tabs>
        <w:ind w:leftChars="1000" w:left="-225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CA60091"/>
    <w:multiLevelType w:val="hybridMultilevel"/>
    <w:tmpl w:val="98A0B6DC"/>
    <w:lvl w:ilvl="0" w:tplc="D99CC57A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39D1DB6"/>
    <w:multiLevelType w:val="hybridMultilevel"/>
    <w:tmpl w:val="2076BA78"/>
    <w:lvl w:ilvl="0" w:tplc="6794FF9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9C93D32"/>
    <w:multiLevelType w:val="hybridMultilevel"/>
    <w:tmpl w:val="B94E636A"/>
    <w:lvl w:ilvl="0" w:tplc="072EEB3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3274411D"/>
    <w:multiLevelType w:val="hybridMultilevel"/>
    <w:tmpl w:val="7258FCB4"/>
    <w:lvl w:ilvl="0" w:tplc="D99CC57A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762E4E"/>
    <w:multiLevelType w:val="hybridMultilevel"/>
    <w:tmpl w:val="0C8A83F4"/>
    <w:lvl w:ilvl="0" w:tplc="C5A28216">
      <w:start w:val="202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DCF3109"/>
    <w:multiLevelType w:val="hybridMultilevel"/>
    <w:tmpl w:val="28D83C84"/>
    <w:lvl w:ilvl="0" w:tplc="A5B0DED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36B00E5"/>
    <w:multiLevelType w:val="hybridMultilevel"/>
    <w:tmpl w:val="EC3C4A4E"/>
    <w:lvl w:ilvl="0" w:tplc="0C00BEB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610D0AD4"/>
    <w:multiLevelType w:val="multilevel"/>
    <w:tmpl w:val="458C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DD1916"/>
    <w:multiLevelType w:val="hybridMultilevel"/>
    <w:tmpl w:val="48D46322"/>
    <w:lvl w:ilvl="0" w:tplc="C5A28216">
      <w:start w:val="2025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01423670">
    <w:abstractNumId w:val="21"/>
  </w:num>
  <w:num w:numId="2" w16cid:durableId="690373775">
    <w:abstractNumId w:val="13"/>
  </w:num>
  <w:num w:numId="3" w16cid:durableId="1345324425">
    <w:abstractNumId w:val="16"/>
  </w:num>
  <w:num w:numId="4" w16cid:durableId="1700274562">
    <w:abstractNumId w:val="24"/>
  </w:num>
  <w:num w:numId="5" w16cid:durableId="1271275632">
    <w:abstractNumId w:val="17"/>
  </w:num>
  <w:num w:numId="6" w16cid:durableId="1009140804">
    <w:abstractNumId w:val="10"/>
  </w:num>
  <w:num w:numId="7" w16cid:durableId="1745444876">
    <w:abstractNumId w:val="9"/>
  </w:num>
  <w:num w:numId="8" w16cid:durableId="2140831386">
    <w:abstractNumId w:val="7"/>
  </w:num>
  <w:num w:numId="9" w16cid:durableId="1868331744">
    <w:abstractNumId w:val="6"/>
  </w:num>
  <w:num w:numId="10" w16cid:durableId="867304387">
    <w:abstractNumId w:val="5"/>
  </w:num>
  <w:num w:numId="11" w16cid:durableId="678584289">
    <w:abstractNumId w:val="4"/>
  </w:num>
  <w:num w:numId="12" w16cid:durableId="2081513610">
    <w:abstractNumId w:val="8"/>
  </w:num>
  <w:num w:numId="13" w16cid:durableId="872109004">
    <w:abstractNumId w:val="3"/>
  </w:num>
  <w:num w:numId="14" w16cid:durableId="2038774321">
    <w:abstractNumId w:val="2"/>
  </w:num>
  <w:num w:numId="15" w16cid:durableId="1477912909">
    <w:abstractNumId w:val="1"/>
  </w:num>
  <w:num w:numId="16" w16cid:durableId="1028019625">
    <w:abstractNumId w:val="0"/>
  </w:num>
  <w:num w:numId="17" w16cid:durableId="706687888">
    <w:abstractNumId w:val="18"/>
  </w:num>
  <w:num w:numId="18" w16cid:durableId="351732559">
    <w:abstractNumId w:val="11"/>
  </w:num>
  <w:num w:numId="19" w16cid:durableId="1806003345">
    <w:abstractNumId w:val="15"/>
  </w:num>
  <w:num w:numId="20" w16cid:durableId="920329453">
    <w:abstractNumId w:val="23"/>
  </w:num>
  <w:num w:numId="21" w16cid:durableId="470287932">
    <w:abstractNumId w:val="19"/>
  </w:num>
  <w:num w:numId="22" w16cid:durableId="767581793">
    <w:abstractNumId w:val="20"/>
  </w:num>
  <w:num w:numId="23" w16cid:durableId="61872718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866478932">
    <w:abstractNumId w:val="14"/>
  </w:num>
  <w:num w:numId="25" w16cid:durableId="398477986">
    <w:abstractNumId w:val="22"/>
  </w:num>
  <w:num w:numId="26" w16cid:durableId="11058843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ADB"/>
    <w:rsid w:val="000820F0"/>
    <w:rsid w:val="000A7577"/>
    <w:rsid w:val="000B2010"/>
    <w:rsid w:val="000B7FF3"/>
    <w:rsid w:val="0012484D"/>
    <w:rsid w:val="001316DE"/>
    <w:rsid w:val="0014032B"/>
    <w:rsid w:val="001471D6"/>
    <w:rsid w:val="0015093C"/>
    <w:rsid w:val="00152ACE"/>
    <w:rsid w:val="00167D3A"/>
    <w:rsid w:val="001B662A"/>
    <w:rsid w:val="001C4CE6"/>
    <w:rsid w:val="001D3D7C"/>
    <w:rsid w:val="001E32AF"/>
    <w:rsid w:val="00202E79"/>
    <w:rsid w:val="00212043"/>
    <w:rsid w:val="00257E11"/>
    <w:rsid w:val="00277E66"/>
    <w:rsid w:val="00295108"/>
    <w:rsid w:val="002B43FF"/>
    <w:rsid w:val="002E288C"/>
    <w:rsid w:val="002F1B15"/>
    <w:rsid w:val="002F5EC2"/>
    <w:rsid w:val="00350AAD"/>
    <w:rsid w:val="00361665"/>
    <w:rsid w:val="00370373"/>
    <w:rsid w:val="00376C6D"/>
    <w:rsid w:val="003D6226"/>
    <w:rsid w:val="003E02E7"/>
    <w:rsid w:val="003E56B2"/>
    <w:rsid w:val="003F6184"/>
    <w:rsid w:val="003F7782"/>
    <w:rsid w:val="004202E7"/>
    <w:rsid w:val="004276CE"/>
    <w:rsid w:val="00437537"/>
    <w:rsid w:val="00441346"/>
    <w:rsid w:val="00447E53"/>
    <w:rsid w:val="004605BC"/>
    <w:rsid w:val="00462595"/>
    <w:rsid w:val="00493102"/>
    <w:rsid w:val="004944D9"/>
    <w:rsid w:val="004B7B14"/>
    <w:rsid w:val="004E4AF6"/>
    <w:rsid w:val="00547C35"/>
    <w:rsid w:val="00554891"/>
    <w:rsid w:val="005834C1"/>
    <w:rsid w:val="00583ADB"/>
    <w:rsid w:val="005A0165"/>
    <w:rsid w:val="005D7A1B"/>
    <w:rsid w:val="006333A7"/>
    <w:rsid w:val="0063505D"/>
    <w:rsid w:val="006531DD"/>
    <w:rsid w:val="006635EA"/>
    <w:rsid w:val="00682684"/>
    <w:rsid w:val="00686A21"/>
    <w:rsid w:val="00692A64"/>
    <w:rsid w:val="00693A4F"/>
    <w:rsid w:val="006B2451"/>
    <w:rsid w:val="006B54F3"/>
    <w:rsid w:val="006E4CA7"/>
    <w:rsid w:val="006E7030"/>
    <w:rsid w:val="007222BB"/>
    <w:rsid w:val="00734E40"/>
    <w:rsid w:val="00742B8D"/>
    <w:rsid w:val="00743CF2"/>
    <w:rsid w:val="00764EB1"/>
    <w:rsid w:val="007657E5"/>
    <w:rsid w:val="007746E3"/>
    <w:rsid w:val="00784FCA"/>
    <w:rsid w:val="007C4DCE"/>
    <w:rsid w:val="007E4E96"/>
    <w:rsid w:val="00815DF6"/>
    <w:rsid w:val="00846769"/>
    <w:rsid w:val="00852390"/>
    <w:rsid w:val="008916F9"/>
    <w:rsid w:val="008C5694"/>
    <w:rsid w:val="008D210A"/>
    <w:rsid w:val="00963A48"/>
    <w:rsid w:val="00971B3D"/>
    <w:rsid w:val="00972BEA"/>
    <w:rsid w:val="00980CD0"/>
    <w:rsid w:val="009978FE"/>
    <w:rsid w:val="009A76D6"/>
    <w:rsid w:val="009D0CBD"/>
    <w:rsid w:val="009E610C"/>
    <w:rsid w:val="00A17B1A"/>
    <w:rsid w:val="00A51557"/>
    <w:rsid w:val="00A73807"/>
    <w:rsid w:val="00AA42AA"/>
    <w:rsid w:val="00AB5E01"/>
    <w:rsid w:val="00AF5C80"/>
    <w:rsid w:val="00AF5F56"/>
    <w:rsid w:val="00AF6103"/>
    <w:rsid w:val="00B14E8E"/>
    <w:rsid w:val="00B63054"/>
    <w:rsid w:val="00B6497B"/>
    <w:rsid w:val="00B81CD5"/>
    <w:rsid w:val="00B87B59"/>
    <w:rsid w:val="00B9375D"/>
    <w:rsid w:val="00B950F7"/>
    <w:rsid w:val="00BB2D23"/>
    <w:rsid w:val="00BD7F80"/>
    <w:rsid w:val="00BF0C51"/>
    <w:rsid w:val="00C2450F"/>
    <w:rsid w:val="00C24CE6"/>
    <w:rsid w:val="00C361A6"/>
    <w:rsid w:val="00C64A58"/>
    <w:rsid w:val="00C8262F"/>
    <w:rsid w:val="00C91CDB"/>
    <w:rsid w:val="00C950C2"/>
    <w:rsid w:val="00CA170D"/>
    <w:rsid w:val="00CA3C26"/>
    <w:rsid w:val="00CF7C9C"/>
    <w:rsid w:val="00D85FCA"/>
    <w:rsid w:val="00DA3A77"/>
    <w:rsid w:val="00DA622F"/>
    <w:rsid w:val="00DA6BD0"/>
    <w:rsid w:val="00DC1456"/>
    <w:rsid w:val="00DC5132"/>
    <w:rsid w:val="00DD1BA1"/>
    <w:rsid w:val="00DD4636"/>
    <w:rsid w:val="00DD5B19"/>
    <w:rsid w:val="00DE0E7E"/>
    <w:rsid w:val="00DE6C3C"/>
    <w:rsid w:val="00DF7412"/>
    <w:rsid w:val="00DF7729"/>
    <w:rsid w:val="00E02EC9"/>
    <w:rsid w:val="00E134E0"/>
    <w:rsid w:val="00E6741D"/>
    <w:rsid w:val="00E82BA1"/>
    <w:rsid w:val="00E83FAC"/>
    <w:rsid w:val="00E83FF5"/>
    <w:rsid w:val="00E85BAB"/>
    <w:rsid w:val="00E8690B"/>
    <w:rsid w:val="00E95ED9"/>
    <w:rsid w:val="00EA073E"/>
    <w:rsid w:val="00EC3328"/>
    <w:rsid w:val="00ED1CDB"/>
    <w:rsid w:val="00ED34C7"/>
    <w:rsid w:val="00F12DD1"/>
    <w:rsid w:val="00F64535"/>
    <w:rsid w:val="00F8528D"/>
    <w:rsid w:val="00FD23DF"/>
    <w:rsid w:val="00FE79A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20F1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72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B9375D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9375D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E82B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29613F51FA0A842988FC3D4BB8CA254" ma:contentTypeVersion="14" ma:contentTypeDescription="새 문서를 만듭니다." ma:contentTypeScope="" ma:versionID="a74c1089749b8aa9f662803ff7def7d5">
  <xsd:schema xmlns:xsd="http://www.w3.org/2001/XMLSchema" xmlns:xs="http://www.w3.org/2001/XMLSchema" xmlns:p="http://schemas.microsoft.com/office/2006/metadata/properties" xmlns:ns2="2bd9528a-5f09-42e0-8cc0-8e397867a533" xmlns:ns3="44c8a32d-d5a1-4eab-8fed-b1ee29d780d7" targetNamespace="http://schemas.microsoft.com/office/2006/metadata/properties" ma:root="true" ma:fieldsID="a67ae7b95c9ed8dd1811b586e1106d75" ns2:_="" ns3:_="">
    <xsd:import namespace="2bd9528a-5f09-42e0-8cc0-8e397867a533"/>
    <xsd:import namespace="44c8a32d-d5a1-4eab-8fed-b1ee29d780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  <xsd:element ref="ns2:_x3147__x3147_" minOccurs="0"/>
                <xsd:element ref="ns2:_xc77c__xc81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9528a-5f09-42e0-8cc0-8e397867a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cd90bc4b-2605-4e01-a053-cf20faa643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  <xsd:element name="_x3147__x3147_" ma:index="20" nillable="true" ma:displayName="ㅇㅇ" ma:format="Dropdown" ma:internalName="_x3147__x3147_">
      <xsd:simpleType>
        <xsd:restriction base="dms:Text">
          <xsd:maxLength value="255"/>
        </xsd:restriction>
      </xsd:simpleType>
    </xsd:element>
    <xsd:element name="_xc77c__xc815_" ma:index="21" nillable="true" ma:displayName="일정" ma:format="DateOnly" ma:internalName="_xc77c__xc815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8a32d-d5a1-4eab-8fed-b1ee29d780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9fcc0bc-b1d2-4609-ba44-e8c392f51370}" ma:internalName="TaxCatchAll" ma:showField="CatchAllData" ma:web="44c8a32d-d5a1-4eab-8fed-b1ee29d780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3147__x3147_ xmlns="2bd9528a-5f09-42e0-8cc0-8e397867a533" xsi:nil="true"/>
    <_xc77c__xc815_ xmlns="2bd9528a-5f09-42e0-8cc0-8e397867a533" xsi:nil="true"/>
    <TaxCatchAll xmlns="44c8a32d-d5a1-4eab-8fed-b1ee29d780d7" xsi:nil="true"/>
    <lcf76f155ced4ddcb4097134ff3c332f xmlns="2bd9528a-5f09-42e0-8cc0-8e397867a5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D879B4-8DA5-4DC6-BB3C-87A5B04E08D0}"/>
</file>

<file path=customXml/itemProps2.xml><?xml version="1.0" encoding="utf-8"?>
<ds:datastoreItem xmlns:ds="http://schemas.openxmlformats.org/officeDocument/2006/customXml" ds:itemID="{A5439135-2812-445B-9582-C9050BCE1DF7}"/>
</file>

<file path=customXml/itemProps3.xml><?xml version="1.0" encoding="utf-8"?>
<ds:datastoreItem xmlns:ds="http://schemas.openxmlformats.org/officeDocument/2006/customXml" ds:itemID="{AF5E284C-4847-4F58-BE48-39E7968CC9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세현 황</cp:lastModifiedBy>
  <cp:revision>3</cp:revision>
  <cp:lastPrinted>2011-09-21T14:42:00Z</cp:lastPrinted>
  <dcterms:created xsi:type="dcterms:W3CDTF">2025-09-03T06:02:00Z</dcterms:created>
  <dcterms:modified xsi:type="dcterms:W3CDTF">2025-09-03T06:37:00Z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0x010100D29613F51FA0A842988FC3D4BB8CA254</vt:lpwstr>
  </property>
</Properties>
</file>