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1C23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2B75A35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9"/>
        <w:gridCol w:w="3746"/>
        <w:gridCol w:w="981"/>
        <w:gridCol w:w="1551"/>
        <w:gridCol w:w="842"/>
        <w:gridCol w:w="1539"/>
      </w:tblGrid>
      <w:tr w:rsidR="007746E3" w:rsidRPr="00E8690B" w14:paraId="42D2D5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F0C87E2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5C0C5" w14:textId="5020FF17" w:rsidR="007746E3" w:rsidRPr="007C4DCE" w:rsidRDefault="00361665" w:rsidP="00B950F7">
            <w:pPr>
              <w:pStyle w:val="a8"/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2025.0</w:t>
            </w:r>
            <w:r w:rsidR="009D0CBD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8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.</w:t>
            </w:r>
            <w:r w:rsidR="00C21333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23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 xml:space="preserve"> ~ 2025.0</w:t>
            </w:r>
            <w:r w:rsidR="00CF7C9C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8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.</w:t>
            </w:r>
            <w:r w:rsidR="008C6190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</w:t>
            </w:r>
            <w:r w:rsidR="00C21333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810CF9" w14:textId="77777777" w:rsidR="007746E3" w:rsidRPr="00E8690B" w:rsidRDefault="007C4DCE" w:rsidP="00B950F7">
            <w:pPr>
              <w:pStyle w:val="a8"/>
            </w:pPr>
            <w:proofErr w:type="spellStart"/>
            <w:r>
              <w:rPr>
                <w:rFonts w:ascii="바탕체" w:eastAsia="바탕체" w:hAnsi="바탕체" w:cs="바탕체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DB8A45" w14:textId="15448381" w:rsidR="007746E3" w:rsidRPr="007C4DCE" w:rsidRDefault="00361665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DeeFacto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543C6D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F9F06C0" w14:textId="239EF769" w:rsidR="007746E3" w:rsidRPr="007C4DCE" w:rsidRDefault="00361665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황세현</w:t>
            </w:r>
          </w:p>
        </w:tc>
      </w:tr>
      <w:tr w:rsidR="00583ADB" w:rsidRPr="00361665" w14:paraId="356F17BF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621D61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0DD347" w14:textId="21D9949D" w:rsidR="00583ADB" w:rsidRPr="007C4DCE" w:rsidRDefault="00361665" w:rsidP="00C91CD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강명지, 김수현, 김지은,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박찬규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, 정모경,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허장원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 황세현</w:t>
            </w:r>
          </w:p>
        </w:tc>
      </w:tr>
    </w:tbl>
    <w:p w14:paraId="01EEC2C6" w14:textId="77777777" w:rsidR="00B524A6" w:rsidRPr="00361665" w:rsidRDefault="00B524A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18FDC87E" w14:textId="77777777" w:rsidTr="004E06BD">
        <w:trPr>
          <w:trHeight w:val="1321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FB2C4E0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ED3FC3B" w14:textId="07A09B1B" w:rsidR="007E58AA" w:rsidRPr="007E58AA" w:rsidRDefault="007E58AA" w:rsidP="007E58AA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ArgoCD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Deploy 테스트 [8/23]</w:t>
            </w:r>
          </w:p>
          <w:p w14:paraId="6A281724" w14:textId="694387F4" w:rsidR="00AC7DC9" w:rsidRDefault="00AC7DC9" w:rsidP="007E58AA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Jenkinsfile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7E58AA">
              <w:rPr>
                <w:rFonts w:asciiTheme="majorHAnsi" w:eastAsiaTheme="majorHAnsi" w:hAnsiTheme="majorHAnsi" w:hint="eastAsia"/>
              </w:rPr>
              <w:t xml:space="preserve">개선 </w:t>
            </w:r>
            <w:r>
              <w:rPr>
                <w:rFonts w:asciiTheme="majorHAnsi" w:eastAsiaTheme="majorHAnsi" w:hAnsiTheme="majorHAnsi" w:hint="eastAsia"/>
              </w:rPr>
              <w:t>[8/23</w:t>
            </w:r>
            <w:r w:rsidR="007E58AA">
              <w:rPr>
                <w:rFonts w:asciiTheme="majorHAnsi" w:eastAsiaTheme="majorHAnsi" w:hAnsiTheme="majorHAnsi" w:hint="eastAsia"/>
              </w:rPr>
              <w:t xml:space="preserve"> ~ 8/26</w:t>
            </w:r>
            <w:r>
              <w:rPr>
                <w:rFonts w:asciiTheme="majorHAnsi" w:eastAsiaTheme="majorHAnsi" w:hAnsiTheme="majorHAnsi" w:hint="eastAsia"/>
              </w:rPr>
              <w:t>]</w:t>
            </w:r>
          </w:p>
          <w:p w14:paraId="7F84076A" w14:textId="519E37FE" w:rsidR="00AC7DC9" w:rsidRPr="00504074" w:rsidRDefault="007E58AA" w:rsidP="00504074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Zone P</w:t>
            </w:r>
            <w:r>
              <w:rPr>
                <w:rFonts w:asciiTheme="majorHAnsi" w:eastAsiaTheme="majorHAnsi" w:hAnsiTheme="majorHAnsi"/>
              </w:rPr>
              <w:t>a</w:t>
            </w:r>
            <w:r>
              <w:rPr>
                <w:rFonts w:asciiTheme="majorHAnsi" w:eastAsiaTheme="majorHAnsi" w:hAnsiTheme="majorHAnsi" w:hint="eastAsia"/>
              </w:rPr>
              <w:t>ge backend 로직 수정 [8/26]</w:t>
            </w:r>
          </w:p>
          <w:p w14:paraId="48379FE4" w14:textId="75FA5FB7" w:rsidR="007E58AA" w:rsidRPr="007E58AA" w:rsidRDefault="007E58AA" w:rsidP="007E58AA">
            <w:pPr>
              <w:pStyle w:val="a9"/>
              <w:numPr>
                <w:ilvl w:val="0"/>
                <w:numId w:val="26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3D 모델링 압축 필요성 논의 [8/29]</w:t>
            </w:r>
          </w:p>
        </w:tc>
      </w:tr>
    </w:tbl>
    <w:p w14:paraId="5B015B5E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7085"/>
        <w:gridCol w:w="1732"/>
      </w:tblGrid>
      <w:tr w:rsidR="004C6210" w:rsidRPr="00E8690B" w14:paraId="1C8E4249" w14:textId="77777777" w:rsidTr="00E84EB8">
        <w:trPr>
          <w:trHeight w:val="431"/>
        </w:trPr>
        <w:tc>
          <w:tcPr>
            <w:tcW w:w="821" w:type="dxa"/>
            <w:vMerge w:val="restart"/>
            <w:vAlign w:val="center"/>
          </w:tcPr>
          <w:p w14:paraId="28612054" w14:textId="77777777" w:rsidR="004C6210" w:rsidRPr="00E8690B" w:rsidRDefault="004C6210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  <w:p w14:paraId="5E1B1DEE" w14:textId="3121F708" w:rsidR="004C6210" w:rsidRPr="00E8690B" w:rsidRDefault="004C6210" w:rsidP="00BB2D23">
            <w:pPr>
              <w:ind w:leftChars="-54" w:left="-108"/>
            </w:pPr>
            <w:r>
              <w:br w:type="page"/>
            </w:r>
          </w:p>
        </w:tc>
        <w:tc>
          <w:tcPr>
            <w:tcW w:w="7085" w:type="dxa"/>
            <w:vAlign w:val="center"/>
          </w:tcPr>
          <w:p w14:paraId="51582C2B" w14:textId="77777777" w:rsidR="004C6210" w:rsidRPr="00E8690B" w:rsidRDefault="004C6210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32" w:type="dxa"/>
            <w:vAlign w:val="center"/>
          </w:tcPr>
          <w:p w14:paraId="3EA35F5D" w14:textId="77777777" w:rsidR="004C6210" w:rsidRPr="00E8690B" w:rsidRDefault="004C6210" w:rsidP="00E8690B">
            <w:pPr>
              <w:pStyle w:val="a8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4C6210" w:rsidRPr="00E8690B" w14:paraId="5C7DBD51" w14:textId="77777777" w:rsidTr="00504074">
        <w:trPr>
          <w:trHeight w:val="1091"/>
        </w:trPr>
        <w:tc>
          <w:tcPr>
            <w:tcW w:w="821" w:type="dxa"/>
            <w:vMerge/>
            <w:vAlign w:val="center"/>
          </w:tcPr>
          <w:p w14:paraId="1891B9A6" w14:textId="08D9D8DC" w:rsidR="004C6210" w:rsidRPr="00E8690B" w:rsidRDefault="004C6210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0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A54F94" w14:textId="55806313" w:rsidR="004C6210" w:rsidRPr="00504074" w:rsidRDefault="004C6210" w:rsidP="00504074">
            <w:pPr>
              <w:spacing w:after="240"/>
              <w:rPr>
                <w:rFonts w:asciiTheme="majorHAnsi" w:eastAsiaTheme="majorHAnsi" w:hAnsiTheme="majorHAnsi"/>
                <w:b/>
                <w:bCs/>
                <w:spacing w:val="-4"/>
              </w:rPr>
            </w:pPr>
            <w:r w:rsidRPr="003E02E7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1.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ArgoCD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 통한 Deploy 테스트 [8/23]</w:t>
            </w:r>
          </w:p>
          <w:p w14:paraId="5E64B789" w14:textId="2BC5F941" w:rsidR="004C6210" w:rsidRDefault="004C6210" w:rsidP="0050407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ArgoCD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를 통한 서비스 배포 테스트 진행</w:t>
            </w:r>
          </w:p>
          <w:p w14:paraId="135E582C" w14:textId="69A0A1F7" w:rsidR="004C6210" w:rsidRPr="00504074" w:rsidRDefault="004C6210" w:rsidP="007E58AA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배포 과정이 정상적으로 동작함을 확인함</w:t>
            </w:r>
          </w:p>
          <w:p w14:paraId="205650AE" w14:textId="77777777" w:rsidR="004C6210" w:rsidRPr="00513D20" w:rsidRDefault="004C6210" w:rsidP="00513D2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14:paraId="09EDCE6F" w14:textId="3671D6E2" w:rsidR="004C6210" w:rsidRPr="009978FE" w:rsidRDefault="004C6210" w:rsidP="00DD4636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DD463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ArgoCD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기반 배포가 정상적으로 작동함을 확인 완료</w:t>
            </w:r>
          </w:p>
        </w:tc>
        <w:tc>
          <w:tcPr>
            <w:tcW w:w="17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315201D" w14:textId="405F5A60" w:rsidR="004C6210" w:rsidRPr="00504074" w:rsidRDefault="004C6210" w:rsidP="00504074">
            <w:pPr>
              <w:jc w:val="left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</w:tr>
      <w:tr w:rsidR="004C6210" w:rsidRPr="00E8690B" w14:paraId="1405EE81" w14:textId="77777777" w:rsidTr="00326D07">
        <w:trPr>
          <w:trHeight w:val="2622"/>
        </w:trPr>
        <w:tc>
          <w:tcPr>
            <w:tcW w:w="821" w:type="dxa"/>
            <w:vMerge/>
            <w:vAlign w:val="center"/>
          </w:tcPr>
          <w:p w14:paraId="5ED4C2E3" w14:textId="1107087E" w:rsidR="004C6210" w:rsidRPr="00E8690B" w:rsidRDefault="004C6210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0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D1FC2A1" w14:textId="47C3D566" w:rsidR="004C6210" w:rsidRPr="00513D20" w:rsidRDefault="004C6210" w:rsidP="00513D20">
            <w:pPr>
              <w:spacing w:after="240"/>
              <w:rPr>
                <w:rFonts w:asciiTheme="majorHAnsi" w:eastAsiaTheme="majorHAnsi" w:hAnsiTheme="majorHAnsi"/>
                <w:b/>
                <w:bCs/>
                <w:spacing w:val="-4"/>
              </w:rPr>
            </w:pPr>
            <w:r w:rsidRPr="003E02E7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2.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Jenkinsfile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 xml:space="preserve"> 개선 [8/23 ~ 8/26]</w:t>
            </w:r>
          </w:p>
          <w:p w14:paraId="4AFAA830" w14:textId="139D4387" w:rsidR="004C6210" w:rsidRDefault="004C6210" w:rsidP="0050407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Git Tag를 추적하도록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Jenkinsfile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수정 (8/23)</w:t>
            </w:r>
          </w:p>
          <w:p w14:paraId="27AB17B5" w14:textId="10891A6D" w:rsidR="004C6210" w:rsidRDefault="004C6210" w:rsidP="00504074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자동 버전 추적 기능 추가(8/26)하여 배포 및 버전 관리 효율성을 강화함</w:t>
            </w:r>
          </w:p>
          <w:p w14:paraId="00BBA047" w14:textId="77777777" w:rsidR="004C6210" w:rsidRDefault="004C6210" w:rsidP="00504074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  <w:p w14:paraId="2E4A5399" w14:textId="6BDB4E4B" w:rsidR="004C6210" w:rsidRPr="00504074" w:rsidRDefault="004C6210" w:rsidP="00504074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04074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Jenkinsfile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이 자동 버전 추적을 할 수 있도록 개선</w:t>
            </w:r>
          </w:p>
          <w:p w14:paraId="369644D2" w14:textId="57577B8C" w:rsidR="004C6210" w:rsidRPr="00BD6DA8" w:rsidRDefault="004C6210" w:rsidP="00504074">
            <w:pPr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</w:pPr>
            <w:r w:rsidRPr="00504074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▶</w:t>
            </w:r>
            <w:r w:rsidRPr="00504074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504074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Jenkinsfile</w:t>
            </w:r>
            <w:proofErr w:type="spellEnd"/>
            <w:r w:rsidRPr="00504074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개선을 통한 배포 및 버전 관리 체계가 강화되었음</w:t>
            </w:r>
          </w:p>
        </w:tc>
        <w:tc>
          <w:tcPr>
            <w:tcW w:w="17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DDAF56B" w14:textId="46B19B68" w:rsidR="004C6210" w:rsidRPr="00504074" w:rsidRDefault="004C6210" w:rsidP="002850A8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자동 버전 추적 기능이 CI/CD 파이프라인과 원활히 연동되는지 확인 필요</w:t>
            </w:r>
          </w:p>
        </w:tc>
      </w:tr>
      <w:tr w:rsidR="004C6210" w:rsidRPr="00E8690B" w14:paraId="6BD48B18" w14:textId="77777777" w:rsidTr="00326D07">
        <w:trPr>
          <w:trHeight w:val="36"/>
        </w:trPr>
        <w:tc>
          <w:tcPr>
            <w:tcW w:w="821" w:type="dxa"/>
            <w:vMerge/>
            <w:vAlign w:val="center"/>
          </w:tcPr>
          <w:p w14:paraId="363DF8BC" w14:textId="77777777" w:rsidR="004C6210" w:rsidRPr="00E8690B" w:rsidRDefault="004C6210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0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DF66775" w14:textId="77777777" w:rsidR="004C6210" w:rsidRDefault="004C6210" w:rsidP="00513D20">
            <w:pPr>
              <w:spacing w:after="240"/>
              <w:rPr>
                <w:rFonts w:asciiTheme="majorHAnsi" w:eastAsiaTheme="majorHAnsi" w:hAnsiTheme="majorHAnsi"/>
                <w:b/>
                <w:bCs/>
                <w:spacing w:val="-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3. Zone P</w:t>
            </w:r>
            <w:r>
              <w:rPr>
                <w:rFonts w:asciiTheme="majorHAnsi" w:eastAsiaTheme="majorHAnsi" w:hAnsiTheme="majorHAnsi"/>
                <w:b/>
                <w:bCs/>
                <w:spacing w:val="-4"/>
              </w:rPr>
              <w:t>a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ge Backend 로직 수정 [8/26]</w:t>
            </w:r>
          </w:p>
          <w:p w14:paraId="1647A00F" w14:textId="440436CD" w:rsidR="004C6210" w:rsidRDefault="004C6210" w:rsidP="00504074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[진행 상황]</w:t>
            </w:r>
          </w:p>
          <w:p w14:paraId="4B508209" w14:textId="3E6AD8AC" w:rsidR="004C6210" w:rsidRDefault="004C6210" w:rsidP="00504074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/>
                <w:spacing w:val="-4"/>
              </w:rPr>
              <w:t>Z</w:t>
            </w:r>
            <w:r>
              <w:rPr>
                <w:rFonts w:asciiTheme="majorHAnsi" w:eastAsiaTheme="majorHAnsi" w:hAnsiTheme="majorHAnsi" w:hint="eastAsia"/>
                <w:spacing w:val="-4"/>
              </w:rPr>
              <w:t>one page 조회 시, OpenSearch(데이터 생성)이 정상 동작함에도 빈 배열만 반환하는 문제 발견</w:t>
            </w:r>
          </w:p>
          <w:p w14:paraId="3ED95DD4" w14:textId="2D061BE1" w:rsidR="004C6210" w:rsidRDefault="004C6210" w:rsidP="00504074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Flux 기반 비동기 처리 구조에서 하단 로직이 동기 처리되어 발생하는 문제임을 확인함</w:t>
            </w:r>
          </w:p>
          <w:p w14:paraId="6EE5ADED" w14:textId="47F8DE99" w:rsidR="004C6210" w:rsidRDefault="004C6210" w:rsidP="00504074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[논의 사항]</w:t>
            </w:r>
          </w:p>
          <w:p w14:paraId="275A1541" w14:textId="72675228" w:rsidR="004C6210" w:rsidRDefault="004C6210" w:rsidP="00504074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Flux 및 비동기 처리 특성에 따른 backend 로직 설계 검토 필요</w:t>
            </w:r>
          </w:p>
          <w:p w14:paraId="372A2C86" w14:textId="4E561883" w:rsidR="004C6210" w:rsidRDefault="004C6210" w:rsidP="00326D07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[결론]</w:t>
            </w:r>
          </w:p>
          <w:p w14:paraId="41DE903C" w14:textId="08F8D0E2" w:rsidR="004C6210" w:rsidRDefault="004C6210" w:rsidP="00326D07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로직 수정으로 Zone P</w:t>
            </w:r>
            <w:r>
              <w:rPr>
                <w:rFonts w:asciiTheme="majorHAnsi" w:eastAsiaTheme="majorHAnsi" w:hAnsiTheme="majorHAnsi"/>
                <w:spacing w:val="-4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</w:rPr>
              <w:t>ge Backend의 비동기 처리 문제가 해결됨</w:t>
            </w:r>
          </w:p>
          <w:p w14:paraId="5139FF8A" w14:textId="3F53BB42" w:rsidR="004C6210" w:rsidRDefault="004C6210" w:rsidP="00326D07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안정적인 데이터 흐름과 예외 처리 체계 확보 완료</w:t>
            </w:r>
          </w:p>
          <w:p w14:paraId="5EBD33F5" w14:textId="77777777" w:rsidR="004C6210" w:rsidRDefault="004C6210" w:rsidP="00326D07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</w:p>
          <w:p w14:paraId="027C09C2" w14:textId="429FE247" w:rsidR="004C6210" w:rsidRPr="00326D07" w:rsidRDefault="004C6210" w:rsidP="00326D07">
            <w:pPr>
              <w:jc w:val="left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04074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▶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Zone P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ge Backend 비동기 처리 문제 해결 완료</w:t>
            </w:r>
          </w:p>
        </w:tc>
        <w:tc>
          <w:tcPr>
            <w:tcW w:w="17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B8F1990" w14:textId="77777777" w:rsidR="004C6210" w:rsidRPr="00326D07" w:rsidRDefault="004C6210" w:rsidP="00326D07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</w:tr>
      <w:tr w:rsidR="004C6210" w:rsidRPr="00E8690B" w14:paraId="606D552A" w14:textId="77777777" w:rsidTr="009A5857">
        <w:trPr>
          <w:trHeight w:val="1605"/>
        </w:trPr>
        <w:tc>
          <w:tcPr>
            <w:tcW w:w="821" w:type="dxa"/>
            <w:vMerge/>
            <w:vAlign w:val="center"/>
          </w:tcPr>
          <w:p w14:paraId="125388C6" w14:textId="77777777" w:rsidR="004C6210" w:rsidRPr="00E8690B" w:rsidRDefault="004C6210" w:rsidP="00BB2D23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70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0BFE909" w14:textId="289FFB43" w:rsidR="004C6210" w:rsidRPr="00E95B5B" w:rsidRDefault="004C6210" w:rsidP="00E95B5B">
            <w:pPr>
              <w:spacing w:after="240"/>
              <w:jc w:val="left"/>
              <w:rPr>
                <w:rFonts w:asciiTheme="majorHAnsi" w:eastAsiaTheme="majorHAnsi" w:hAnsiTheme="majorHAnsi"/>
                <w:b/>
                <w:bCs/>
                <w:spacing w:val="-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4. 3D 모델링 압축 필요성 논의 [8/29]</w:t>
            </w:r>
          </w:p>
          <w:p w14:paraId="6B556FD4" w14:textId="40D85AB8" w:rsidR="004C6210" w:rsidRDefault="004C6210" w:rsidP="00145FBA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  <w:r w:rsidRPr="00E95B5B">
              <w:rPr>
                <w:rFonts w:asciiTheme="majorHAnsi" w:eastAsiaTheme="majorHAnsi" w:hAnsiTheme="majorHAnsi" w:hint="eastAsia"/>
                <w:spacing w:val="-4"/>
              </w:rPr>
              <w:t>[</w:t>
            </w:r>
            <w:r>
              <w:rPr>
                <w:rFonts w:asciiTheme="majorHAnsi" w:eastAsiaTheme="majorHAnsi" w:hAnsiTheme="majorHAnsi"/>
                <w:spacing w:val="-4"/>
              </w:rPr>
              <w:t>진행</w:t>
            </w:r>
            <w:r>
              <w:rPr>
                <w:rFonts w:asciiTheme="majorHAnsi" w:eastAsiaTheme="majorHAnsi" w:hAnsiTheme="majorHAnsi" w:hint="eastAsia"/>
                <w:spacing w:val="-4"/>
              </w:rPr>
              <w:t xml:space="preserve"> 상황</w:t>
            </w:r>
            <w:r w:rsidRPr="00E95B5B">
              <w:rPr>
                <w:rFonts w:asciiTheme="majorHAnsi" w:eastAsiaTheme="majorHAnsi" w:hAnsiTheme="majorHAnsi" w:hint="eastAsia"/>
                <w:spacing w:val="-4"/>
              </w:rPr>
              <w:t>]</w:t>
            </w:r>
          </w:p>
          <w:p w14:paraId="433A70BB" w14:textId="30E2425C" w:rsidR="004C6210" w:rsidRDefault="004C6210" w:rsidP="00E95B5B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3D 모델링 파일 용량 문제로 압축 필요성이 제기됨</w:t>
            </w:r>
          </w:p>
          <w:p w14:paraId="0F67A6C5" w14:textId="6F88C4EE" w:rsidR="004C6210" w:rsidRDefault="004C6210" w:rsidP="00E95B5B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[논의 사항]</w:t>
            </w:r>
          </w:p>
          <w:p w14:paraId="42B24E3D" w14:textId="7697F8E3" w:rsidR="004C6210" w:rsidRDefault="004C6210" w:rsidP="00E95B5B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파일 전송 효율 개선 및 로딩 성능 향상을 위한 방안 검토</w:t>
            </w:r>
          </w:p>
          <w:p w14:paraId="3EDA3089" w14:textId="30242B25" w:rsidR="004C6210" w:rsidRPr="00E95B5B" w:rsidRDefault="004C6210" w:rsidP="00E95B5B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압축 방식, 처리 시간, 호환성 등 기술적 고려 사항 논의</w:t>
            </w:r>
          </w:p>
          <w:p w14:paraId="1B000D3C" w14:textId="198A428B" w:rsidR="004C6210" w:rsidRDefault="004C6210" w:rsidP="00145FBA">
            <w:pPr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[결론]</w:t>
            </w:r>
          </w:p>
          <w:p w14:paraId="4E252577" w14:textId="00485063" w:rsidR="004C6210" w:rsidRDefault="004C6210" w:rsidP="00E95B5B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3D 모델링 압축 필요성이 확인됨</w:t>
            </w:r>
          </w:p>
          <w:p w14:paraId="29B2DD96" w14:textId="1748134E" w:rsidR="004C6210" w:rsidRPr="009A5857" w:rsidRDefault="004C6210" w:rsidP="009A5857">
            <w:pPr>
              <w:pStyle w:val="a5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  <w:spacing w:val="-4"/>
              </w:rPr>
            </w:pPr>
            <w:r>
              <w:rPr>
                <w:rFonts w:asciiTheme="majorHAnsi" w:eastAsiaTheme="majorHAnsi" w:hAnsiTheme="majorHAnsi" w:hint="eastAsia"/>
                <w:spacing w:val="-4"/>
              </w:rPr>
              <w:t>향후 파일 최적화 및 전송 효율 개선 방안을 적용하기로 결정</w:t>
            </w:r>
          </w:p>
        </w:tc>
        <w:tc>
          <w:tcPr>
            <w:tcW w:w="17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DEB8C2C" w14:textId="00032EA4" w:rsidR="004C6210" w:rsidRPr="009A5857" w:rsidRDefault="004C6210" w:rsidP="009A5857">
            <w:pPr>
              <w:pStyle w:val="a5"/>
              <w:numPr>
                <w:ilvl w:val="0"/>
                <w:numId w:val="26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A5857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3D 모델링 압축 방법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공부 및 적용 필요</w:t>
            </w:r>
          </w:p>
        </w:tc>
      </w:tr>
    </w:tbl>
    <w:p w14:paraId="35043F4F" w14:textId="77777777" w:rsidR="00583ADB" w:rsidRPr="00BB2D23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0"/>
        <w:gridCol w:w="6"/>
      </w:tblGrid>
      <w:tr w:rsidR="00145FBA" w:rsidRPr="00E8690B" w14:paraId="471479B8" w14:textId="77777777" w:rsidTr="006E7030">
        <w:trPr>
          <w:trHeight w:val="431"/>
        </w:trPr>
        <w:tc>
          <w:tcPr>
            <w:tcW w:w="985" w:type="dxa"/>
            <w:vMerge w:val="restart"/>
            <w:vAlign w:val="center"/>
          </w:tcPr>
          <w:p w14:paraId="7EFD9243" w14:textId="77777777" w:rsidR="00145FBA" w:rsidRPr="00E8690B" w:rsidRDefault="00145FBA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60E10900" w14:textId="77777777" w:rsidR="00145FBA" w:rsidRPr="00E8690B" w:rsidRDefault="00145FBA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6" w:type="dxa"/>
            <w:gridSpan w:val="2"/>
            <w:vAlign w:val="center"/>
          </w:tcPr>
          <w:p w14:paraId="34233E29" w14:textId="77777777" w:rsidR="00145FBA" w:rsidRPr="00E8690B" w:rsidRDefault="00145FBA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145FBA" w:rsidRPr="00E8690B" w14:paraId="30A664AF" w14:textId="77777777" w:rsidTr="006E7030">
        <w:trPr>
          <w:trHeight w:val="431"/>
        </w:trPr>
        <w:tc>
          <w:tcPr>
            <w:tcW w:w="985" w:type="dxa"/>
            <w:vMerge/>
            <w:vAlign w:val="center"/>
          </w:tcPr>
          <w:p w14:paraId="778E64FA" w14:textId="77777777" w:rsidR="00145FBA" w:rsidRPr="00E8690B" w:rsidRDefault="00145FBA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2CC4C28F" w14:textId="5107BE42" w:rsidR="00145FBA" w:rsidRPr="006E7030" w:rsidRDefault="00E95B5B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ArgoCD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배포</w:t>
            </w:r>
          </w:p>
        </w:tc>
        <w:tc>
          <w:tcPr>
            <w:tcW w:w="4206" w:type="dxa"/>
            <w:gridSpan w:val="2"/>
            <w:vAlign w:val="center"/>
          </w:tcPr>
          <w:p w14:paraId="1368A59E" w14:textId="02660DA6" w:rsidR="00145FBA" w:rsidRPr="006E7030" w:rsidRDefault="00145FBA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8</w:t>
            </w:r>
            <w:r w:rsidRPr="006E7030">
              <w:rPr>
                <w:rFonts w:asciiTheme="majorHAnsi" w:eastAsiaTheme="majorHAnsi" w:hAnsiTheme="majorHAnsi" w:hint="eastAsia"/>
                <w:sz w:val="20"/>
                <w:szCs w:val="20"/>
              </w:rPr>
              <w:t>/</w:t>
            </w:r>
            <w:r w:rsidR="009A5857">
              <w:rPr>
                <w:rFonts w:asciiTheme="majorHAnsi" w:eastAsiaTheme="majorHAnsi" w:hAnsiTheme="majorHAnsi" w:hint="eastAsia"/>
                <w:sz w:val="20"/>
                <w:szCs w:val="20"/>
              </w:rPr>
              <w:t>23</w:t>
            </w:r>
          </w:p>
        </w:tc>
      </w:tr>
      <w:tr w:rsidR="00145FBA" w:rsidRPr="00E8690B" w14:paraId="6EC17030" w14:textId="77777777" w:rsidTr="006E7030">
        <w:trPr>
          <w:trHeight w:val="431"/>
        </w:trPr>
        <w:tc>
          <w:tcPr>
            <w:tcW w:w="985" w:type="dxa"/>
            <w:vMerge/>
            <w:vAlign w:val="center"/>
          </w:tcPr>
          <w:p w14:paraId="7A714F95" w14:textId="77777777" w:rsidR="00145FBA" w:rsidRPr="00E8690B" w:rsidRDefault="00145FBA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6807084E" w14:textId="2ADA524A" w:rsidR="00145FBA" w:rsidRPr="006E7030" w:rsidRDefault="00E95B5B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Jenkinsfile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자동 버전 추적</w:t>
            </w:r>
          </w:p>
        </w:tc>
        <w:tc>
          <w:tcPr>
            <w:tcW w:w="4206" w:type="dxa"/>
            <w:gridSpan w:val="2"/>
            <w:vAlign w:val="center"/>
          </w:tcPr>
          <w:p w14:paraId="70D677DE" w14:textId="1CD2572C" w:rsidR="00145FBA" w:rsidRPr="006E7030" w:rsidRDefault="00145FBA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8</w:t>
            </w:r>
            <w:r w:rsidRPr="006E7030">
              <w:rPr>
                <w:rFonts w:asciiTheme="majorHAnsi" w:eastAsiaTheme="majorHAnsi" w:hAnsiTheme="majorHAnsi" w:hint="eastAsia"/>
                <w:sz w:val="20"/>
                <w:szCs w:val="20"/>
              </w:rPr>
              <w:t>/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 w:rsidR="009A5857">
              <w:rPr>
                <w:rFonts w:asciiTheme="majorHAnsi" w:eastAsiaTheme="majorHAnsi" w:hAnsiTheme="majorHAnsi" w:hint="eastAsia"/>
                <w:sz w:val="20"/>
                <w:szCs w:val="20"/>
              </w:rPr>
              <w:t>3, 8/26</w:t>
            </w:r>
          </w:p>
        </w:tc>
      </w:tr>
      <w:tr w:rsidR="009A5857" w:rsidRPr="00E8690B" w14:paraId="79F76E9C" w14:textId="77777777" w:rsidTr="009A5857">
        <w:trPr>
          <w:trHeight w:val="122"/>
        </w:trPr>
        <w:tc>
          <w:tcPr>
            <w:tcW w:w="985" w:type="dxa"/>
            <w:vMerge/>
            <w:vAlign w:val="center"/>
          </w:tcPr>
          <w:p w14:paraId="408E3C53" w14:textId="77777777" w:rsidR="009A5857" w:rsidRPr="00E8690B" w:rsidRDefault="009A5857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2BAD0B81" w14:textId="65A7D848" w:rsidR="009A5857" w:rsidRDefault="009A5857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3D 모델링 압축 도입 결정</w:t>
            </w:r>
          </w:p>
        </w:tc>
        <w:tc>
          <w:tcPr>
            <w:tcW w:w="4206" w:type="dxa"/>
            <w:gridSpan w:val="2"/>
            <w:vAlign w:val="center"/>
          </w:tcPr>
          <w:p w14:paraId="289F150D" w14:textId="76703ACB" w:rsidR="009A5857" w:rsidRDefault="009A5857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8/29</w:t>
            </w:r>
          </w:p>
        </w:tc>
      </w:tr>
      <w:tr w:rsidR="00846769" w:rsidRPr="00E8690B" w14:paraId="6E1781B2" w14:textId="77777777" w:rsidTr="006E7030">
        <w:trPr>
          <w:gridAfter w:val="1"/>
          <w:wAfter w:w="6" w:type="dxa"/>
          <w:trHeight w:val="436"/>
        </w:trPr>
        <w:tc>
          <w:tcPr>
            <w:tcW w:w="985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E5C7285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4BA22A83" w14:textId="77777777"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  <w:p w14:paraId="2745C765" w14:textId="5CCEBD7B" w:rsidR="00846769" w:rsidRPr="008916F9" w:rsidRDefault="004E4AF6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02</w:t>
            </w:r>
            <w:r w:rsidR="00547C35">
              <w:rPr>
                <w:rFonts w:asciiTheme="majorHAnsi" w:eastAsiaTheme="majorHAnsi" w:hAnsiTheme="majorHAnsi" w:hint="eastAsia"/>
                <w:sz w:val="22"/>
                <w:szCs w:val="22"/>
              </w:rPr>
              <w:t>5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년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  <w:r w:rsidR="00C21333">
              <w:rPr>
                <w:rFonts w:asciiTheme="majorHAnsi" w:eastAsiaTheme="majorHAnsi" w:hAnsiTheme="majorHAnsi" w:hint="eastAsia"/>
                <w:sz w:val="22"/>
                <w:szCs w:val="22"/>
              </w:rPr>
              <w:t>9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월 </w:t>
            </w:r>
            <w:r w:rsidR="00C21333"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일</w:t>
            </w:r>
          </w:p>
          <w:p w14:paraId="3AFF456F" w14:textId="77777777"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</w:tbl>
    <w:p w14:paraId="16D789B8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500D6" w14:textId="77777777" w:rsidR="00AA7CD7" w:rsidRDefault="00AA7CD7" w:rsidP="00E83FF5">
      <w:r>
        <w:separator/>
      </w:r>
    </w:p>
  </w:endnote>
  <w:endnote w:type="continuationSeparator" w:id="0">
    <w:p w14:paraId="5F08E31E" w14:textId="77777777" w:rsidR="00AA7CD7" w:rsidRDefault="00AA7CD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Bold r:id="rId1" w:subsetted="1" w:fontKey="{1AE67759-71C3-4F7B-B307-727490A80A65}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2" w:subsetted="1" w:fontKey="{26E8DCBD-7F01-4181-9AFD-D733882A37BF}"/>
    <w:embedBold r:id="rId3" w:subsetted="1" w:fontKey="{A91EDCEF-65A9-4525-ABB0-20B243273D34}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  <w:embedBold r:id="rId4" w:subsetted="1" w:fontKey="{13A4E462-3958-47B7-B891-171A3A0DD683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9DF2D" w14:textId="47F5546D" w:rsidR="007746E3" w:rsidRDefault="007746E3" w:rsidP="00504074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E5337" w14:textId="77777777" w:rsidR="00AA7CD7" w:rsidRDefault="00AA7CD7" w:rsidP="00E83FF5">
      <w:r>
        <w:separator/>
      </w:r>
    </w:p>
  </w:footnote>
  <w:footnote w:type="continuationSeparator" w:id="0">
    <w:p w14:paraId="7D947BEE" w14:textId="77777777" w:rsidR="00AA7CD7" w:rsidRDefault="00AA7CD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-2252"/>
        </w:tabs>
        <w:ind w:leftChars="1000" w:left="-225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CA60091"/>
    <w:multiLevelType w:val="hybridMultilevel"/>
    <w:tmpl w:val="98A0B6DC"/>
    <w:lvl w:ilvl="0" w:tplc="D99CC57A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39D1DB6"/>
    <w:multiLevelType w:val="hybridMultilevel"/>
    <w:tmpl w:val="2076BA78"/>
    <w:lvl w:ilvl="0" w:tplc="6794FF9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78667E9"/>
    <w:multiLevelType w:val="hybridMultilevel"/>
    <w:tmpl w:val="4322BE16"/>
    <w:lvl w:ilvl="0" w:tplc="D84C71DA">
      <w:start w:val="1"/>
      <w:numFmt w:val="bullet"/>
      <w:lvlText w:val=""/>
      <w:lvlJc w:val="left"/>
      <w:pPr>
        <w:ind w:left="72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5" w15:restartNumberingAfterBreak="0">
    <w:nsid w:val="29C93D32"/>
    <w:multiLevelType w:val="hybridMultilevel"/>
    <w:tmpl w:val="B94E636A"/>
    <w:lvl w:ilvl="0" w:tplc="072EEB3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3274411D"/>
    <w:multiLevelType w:val="hybridMultilevel"/>
    <w:tmpl w:val="7258FCB4"/>
    <w:lvl w:ilvl="0" w:tplc="D99CC57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762E4E"/>
    <w:multiLevelType w:val="hybridMultilevel"/>
    <w:tmpl w:val="0C8A83F4"/>
    <w:lvl w:ilvl="0" w:tplc="C5A28216">
      <w:start w:val="202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DCF3109"/>
    <w:multiLevelType w:val="hybridMultilevel"/>
    <w:tmpl w:val="28D83C84"/>
    <w:lvl w:ilvl="0" w:tplc="A5B0DED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36B00E5"/>
    <w:multiLevelType w:val="hybridMultilevel"/>
    <w:tmpl w:val="EC3C4A4E"/>
    <w:lvl w:ilvl="0" w:tplc="0C00BEB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610D0AD4"/>
    <w:multiLevelType w:val="multilevel"/>
    <w:tmpl w:val="458C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DD1916"/>
    <w:multiLevelType w:val="hybridMultilevel"/>
    <w:tmpl w:val="48D46322"/>
    <w:lvl w:ilvl="0" w:tplc="C5A28216">
      <w:start w:val="2025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1423670">
    <w:abstractNumId w:val="22"/>
  </w:num>
  <w:num w:numId="2" w16cid:durableId="690373775">
    <w:abstractNumId w:val="13"/>
  </w:num>
  <w:num w:numId="3" w16cid:durableId="1345324425">
    <w:abstractNumId w:val="17"/>
  </w:num>
  <w:num w:numId="4" w16cid:durableId="1700274562">
    <w:abstractNumId w:val="25"/>
  </w:num>
  <w:num w:numId="5" w16cid:durableId="1271275632">
    <w:abstractNumId w:val="18"/>
  </w:num>
  <w:num w:numId="6" w16cid:durableId="1009140804">
    <w:abstractNumId w:val="10"/>
  </w:num>
  <w:num w:numId="7" w16cid:durableId="1745444876">
    <w:abstractNumId w:val="9"/>
  </w:num>
  <w:num w:numId="8" w16cid:durableId="2140831386">
    <w:abstractNumId w:val="7"/>
  </w:num>
  <w:num w:numId="9" w16cid:durableId="1868331744">
    <w:abstractNumId w:val="6"/>
  </w:num>
  <w:num w:numId="10" w16cid:durableId="867304387">
    <w:abstractNumId w:val="5"/>
  </w:num>
  <w:num w:numId="11" w16cid:durableId="678584289">
    <w:abstractNumId w:val="4"/>
  </w:num>
  <w:num w:numId="12" w16cid:durableId="2081513610">
    <w:abstractNumId w:val="8"/>
  </w:num>
  <w:num w:numId="13" w16cid:durableId="872109004">
    <w:abstractNumId w:val="3"/>
  </w:num>
  <w:num w:numId="14" w16cid:durableId="2038774321">
    <w:abstractNumId w:val="2"/>
  </w:num>
  <w:num w:numId="15" w16cid:durableId="1477912909">
    <w:abstractNumId w:val="1"/>
  </w:num>
  <w:num w:numId="16" w16cid:durableId="1028019625">
    <w:abstractNumId w:val="0"/>
  </w:num>
  <w:num w:numId="17" w16cid:durableId="706687888">
    <w:abstractNumId w:val="19"/>
  </w:num>
  <w:num w:numId="18" w16cid:durableId="351732559">
    <w:abstractNumId w:val="11"/>
  </w:num>
  <w:num w:numId="19" w16cid:durableId="1806003345">
    <w:abstractNumId w:val="16"/>
  </w:num>
  <w:num w:numId="20" w16cid:durableId="920329453">
    <w:abstractNumId w:val="24"/>
  </w:num>
  <w:num w:numId="21" w16cid:durableId="470287932">
    <w:abstractNumId w:val="20"/>
  </w:num>
  <w:num w:numId="22" w16cid:durableId="767581793">
    <w:abstractNumId w:val="21"/>
  </w:num>
  <w:num w:numId="23" w16cid:durableId="618727180">
    <w:abstractNumId w:val="19"/>
  </w:num>
  <w:num w:numId="24" w16cid:durableId="1866478932">
    <w:abstractNumId w:val="15"/>
  </w:num>
  <w:num w:numId="25" w16cid:durableId="398477986">
    <w:abstractNumId w:val="23"/>
  </w:num>
  <w:num w:numId="26" w16cid:durableId="1105884392">
    <w:abstractNumId w:val="12"/>
  </w:num>
  <w:num w:numId="27" w16cid:durableId="300352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DB"/>
    <w:rsid w:val="000820F0"/>
    <w:rsid w:val="00095E51"/>
    <w:rsid w:val="000A1C0D"/>
    <w:rsid w:val="000A7577"/>
    <w:rsid w:val="000B2010"/>
    <w:rsid w:val="000B7FF3"/>
    <w:rsid w:val="000D5033"/>
    <w:rsid w:val="00100311"/>
    <w:rsid w:val="0012484D"/>
    <w:rsid w:val="001316DE"/>
    <w:rsid w:val="0014032B"/>
    <w:rsid w:val="00145FBA"/>
    <w:rsid w:val="001471D6"/>
    <w:rsid w:val="0015093C"/>
    <w:rsid w:val="00152ACE"/>
    <w:rsid w:val="00167D3A"/>
    <w:rsid w:val="001B662A"/>
    <w:rsid w:val="001C4CE6"/>
    <w:rsid w:val="001D3D7C"/>
    <w:rsid w:val="001E32AF"/>
    <w:rsid w:val="00202E79"/>
    <w:rsid w:val="00212043"/>
    <w:rsid w:val="00257E11"/>
    <w:rsid w:val="00277E66"/>
    <w:rsid w:val="002850A8"/>
    <w:rsid w:val="00295108"/>
    <w:rsid w:val="002B4253"/>
    <w:rsid w:val="002B43FF"/>
    <w:rsid w:val="002E288C"/>
    <w:rsid w:val="002F1B15"/>
    <w:rsid w:val="002F33C1"/>
    <w:rsid w:val="002F5EC2"/>
    <w:rsid w:val="00326D07"/>
    <w:rsid w:val="00333CD5"/>
    <w:rsid w:val="00350AAD"/>
    <w:rsid w:val="00361665"/>
    <w:rsid w:val="00370373"/>
    <w:rsid w:val="00376C6D"/>
    <w:rsid w:val="003D6226"/>
    <w:rsid w:val="003D782F"/>
    <w:rsid w:val="003E02E7"/>
    <w:rsid w:val="003E56B2"/>
    <w:rsid w:val="003F6184"/>
    <w:rsid w:val="003F7782"/>
    <w:rsid w:val="004202E7"/>
    <w:rsid w:val="004276CE"/>
    <w:rsid w:val="00437537"/>
    <w:rsid w:val="00441346"/>
    <w:rsid w:val="00447E53"/>
    <w:rsid w:val="004605BC"/>
    <w:rsid w:val="00462595"/>
    <w:rsid w:val="00493102"/>
    <w:rsid w:val="004944D9"/>
    <w:rsid w:val="004B7B14"/>
    <w:rsid w:val="004C6210"/>
    <w:rsid w:val="004E06BD"/>
    <w:rsid w:val="004E3AC2"/>
    <w:rsid w:val="004E4AF6"/>
    <w:rsid w:val="00504074"/>
    <w:rsid w:val="00513D20"/>
    <w:rsid w:val="00547C35"/>
    <w:rsid w:val="00554891"/>
    <w:rsid w:val="005834C1"/>
    <w:rsid w:val="00583ADB"/>
    <w:rsid w:val="005A0165"/>
    <w:rsid w:val="005D7A1B"/>
    <w:rsid w:val="005F732A"/>
    <w:rsid w:val="006333A7"/>
    <w:rsid w:val="0063505D"/>
    <w:rsid w:val="006531DD"/>
    <w:rsid w:val="006635EA"/>
    <w:rsid w:val="00682684"/>
    <w:rsid w:val="00686A21"/>
    <w:rsid w:val="00692A64"/>
    <w:rsid w:val="00693A4F"/>
    <w:rsid w:val="006B2451"/>
    <w:rsid w:val="006B54F3"/>
    <w:rsid w:val="006E4CA7"/>
    <w:rsid w:val="006E7030"/>
    <w:rsid w:val="007222BB"/>
    <w:rsid w:val="00734E40"/>
    <w:rsid w:val="00742B8D"/>
    <w:rsid w:val="00743CF2"/>
    <w:rsid w:val="00764EB1"/>
    <w:rsid w:val="007657E5"/>
    <w:rsid w:val="007746E3"/>
    <w:rsid w:val="00784FCA"/>
    <w:rsid w:val="007C4DCE"/>
    <w:rsid w:val="007E4E96"/>
    <w:rsid w:val="007E58AA"/>
    <w:rsid w:val="00815DF6"/>
    <w:rsid w:val="00846769"/>
    <w:rsid w:val="00852390"/>
    <w:rsid w:val="008830E7"/>
    <w:rsid w:val="008916F9"/>
    <w:rsid w:val="008C6190"/>
    <w:rsid w:val="008D210A"/>
    <w:rsid w:val="008E65F3"/>
    <w:rsid w:val="008E77F0"/>
    <w:rsid w:val="00963A48"/>
    <w:rsid w:val="00971B3D"/>
    <w:rsid w:val="00972BEA"/>
    <w:rsid w:val="00980CD0"/>
    <w:rsid w:val="009978FE"/>
    <w:rsid w:val="009A5857"/>
    <w:rsid w:val="009A76D6"/>
    <w:rsid w:val="009D0CBD"/>
    <w:rsid w:val="009E610C"/>
    <w:rsid w:val="00A17B1A"/>
    <w:rsid w:val="00A51557"/>
    <w:rsid w:val="00A73807"/>
    <w:rsid w:val="00AA42AA"/>
    <w:rsid w:val="00AA7CD7"/>
    <w:rsid w:val="00AB5E01"/>
    <w:rsid w:val="00AC7DC9"/>
    <w:rsid w:val="00AF5C80"/>
    <w:rsid w:val="00AF5F56"/>
    <w:rsid w:val="00AF6103"/>
    <w:rsid w:val="00B14E8E"/>
    <w:rsid w:val="00B524A6"/>
    <w:rsid w:val="00B63054"/>
    <w:rsid w:val="00B6497B"/>
    <w:rsid w:val="00B81CD5"/>
    <w:rsid w:val="00B87B59"/>
    <w:rsid w:val="00B9375D"/>
    <w:rsid w:val="00B950F7"/>
    <w:rsid w:val="00BB2D23"/>
    <w:rsid w:val="00BD6DA8"/>
    <w:rsid w:val="00BD7F80"/>
    <w:rsid w:val="00BF0C51"/>
    <w:rsid w:val="00C13D35"/>
    <w:rsid w:val="00C21333"/>
    <w:rsid w:val="00C2450F"/>
    <w:rsid w:val="00C24CE6"/>
    <w:rsid w:val="00C361A6"/>
    <w:rsid w:val="00C64A58"/>
    <w:rsid w:val="00C64ED5"/>
    <w:rsid w:val="00C8262F"/>
    <w:rsid w:val="00C91CDB"/>
    <w:rsid w:val="00C950C2"/>
    <w:rsid w:val="00CA170D"/>
    <w:rsid w:val="00CA3C26"/>
    <w:rsid w:val="00CF7C9C"/>
    <w:rsid w:val="00D85FCA"/>
    <w:rsid w:val="00DA3A77"/>
    <w:rsid w:val="00DA622F"/>
    <w:rsid w:val="00DA6BD0"/>
    <w:rsid w:val="00DC1456"/>
    <w:rsid w:val="00DC5132"/>
    <w:rsid w:val="00DD1BA1"/>
    <w:rsid w:val="00DD4636"/>
    <w:rsid w:val="00DD5B19"/>
    <w:rsid w:val="00DE0E7E"/>
    <w:rsid w:val="00DE6C3C"/>
    <w:rsid w:val="00DF7412"/>
    <w:rsid w:val="00DF7729"/>
    <w:rsid w:val="00E02EC9"/>
    <w:rsid w:val="00E134E0"/>
    <w:rsid w:val="00E6741D"/>
    <w:rsid w:val="00E70702"/>
    <w:rsid w:val="00E82BA1"/>
    <w:rsid w:val="00E83FAC"/>
    <w:rsid w:val="00E83FF5"/>
    <w:rsid w:val="00E84EB8"/>
    <w:rsid w:val="00E85BAB"/>
    <w:rsid w:val="00E8690B"/>
    <w:rsid w:val="00E95B5B"/>
    <w:rsid w:val="00E95ED9"/>
    <w:rsid w:val="00EA073E"/>
    <w:rsid w:val="00EC3328"/>
    <w:rsid w:val="00ED1CDB"/>
    <w:rsid w:val="00ED34C7"/>
    <w:rsid w:val="00F12DD1"/>
    <w:rsid w:val="00F64535"/>
    <w:rsid w:val="00F8528D"/>
    <w:rsid w:val="00FD23DF"/>
    <w:rsid w:val="00FE79A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20F1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ED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B9375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375D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E82B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29613F51FA0A842988FC3D4BB8CA254" ma:contentTypeVersion="14" ma:contentTypeDescription="새 문서를 만듭니다." ma:contentTypeScope="" ma:versionID="a74c1089749b8aa9f662803ff7def7d5">
  <xsd:schema xmlns:xsd="http://www.w3.org/2001/XMLSchema" xmlns:xs="http://www.w3.org/2001/XMLSchema" xmlns:p="http://schemas.microsoft.com/office/2006/metadata/properties" xmlns:ns2="2bd9528a-5f09-42e0-8cc0-8e397867a533" xmlns:ns3="44c8a32d-d5a1-4eab-8fed-b1ee29d780d7" targetNamespace="http://schemas.microsoft.com/office/2006/metadata/properties" ma:root="true" ma:fieldsID="a67ae7b95c9ed8dd1811b586e1106d75" ns2:_="" ns3:_="">
    <xsd:import namespace="2bd9528a-5f09-42e0-8cc0-8e397867a533"/>
    <xsd:import namespace="44c8a32d-d5a1-4eab-8fed-b1ee29d78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  <xsd:element ref="ns2:_x3147__x3147_" minOccurs="0"/>
                <xsd:element ref="ns2:_xc77c__xc81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9528a-5f09-42e0-8cc0-8e397867a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cd90bc4b-2605-4e01-a053-cf20faa643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_x3147__x3147_" ma:index="20" nillable="true" ma:displayName="ㅇㅇ" ma:format="Dropdown" ma:internalName="_x3147__x3147_">
      <xsd:simpleType>
        <xsd:restriction base="dms:Text">
          <xsd:maxLength value="255"/>
        </xsd:restriction>
      </xsd:simpleType>
    </xsd:element>
    <xsd:element name="_xc77c__xc815_" ma:index="21" nillable="true" ma:displayName="일정" ma:format="DateOnly" ma:internalName="_xc77c__xc815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8a32d-d5a1-4eab-8fed-b1ee29d780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fcc0bc-b1d2-4609-ba44-e8c392f51370}" ma:internalName="TaxCatchAll" ma:showField="CatchAllData" ma:web="44c8a32d-d5a1-4eab-8fed-b1ee29d78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3147__x3147_ xmlns="2bd9528a-5f09-42e0-8cc0-8e397867a533" xsi:nil="true"/>
    <_xc77c__xc815_ xmlns="2bd9528a-5f09-42e0-8cc0-8e397867a533" xsi:nil="true"/>
    <TaxCatchAll xmlns="44c8a32d-d5a1-4eab-8fed-b1ee29d780d7" xsi:nil="true"/>
    <lcf76f155ced4ddcb4097134ff3c332f xmlns="2bd9528a-5f09-42e0-8cc0-8e397867a5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4C2D72-610A-4799-9A43-20CF704CA946}"/>
</file>

<file path=customXml/itemProps2.xml><?xml version="1.0" encoding="utf-8"?>
<ds:datastoreItem xmlns:ds="http://schemas.openxmlformats.org/officeDocument/2006/customXml" ds:itemID="{6F1F5F55-5B2B-4636-8557-842726ECB736}"/>
</file>

<file path=customXml/itemProps3.xml><?xml version="1.0" encoding="utf-8"?>
<ds:datastoreItem xmlns:ds="http://schemas.openxmlformats.org/officeDocument/2006/customXml" ds:itemID="{F182D5E5-EAC2-41AB-9E10-87D00C578D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세현 황</cp:lastModifiedBy>
  <cp:revision>5</cp:revision>
  <cp:lastPrinted>2011-09-21T14:42:00Z</cp:lastPrinted>
  <dcterms:created xsi:type="dcterms:W3CDTF">2025-09-09T08:51:00Z</dcterms:created>
  <dcterms:modified xsi:type="dcterms:W3CDTF">2025-09-10T00:36:00Z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0x010100D29613F51FA0A842988FC3D4BB8CA254</vt:lpwstr>
  </property>
</Properties>
</file>