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jc w:val="left"/>
        <w:rPr/>
      </w:pPr>
      <w:r>
        <w:rPr/>
        <w:t>这是测试</w:t>
      </w: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shjalb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2024-09-19T20:42:57Z</dcterms:created>
  <dcterms:modified xsi:type="dcterms:W3CDTF">2024-09-19T20:42:57Z</dcterms:modified>
</cp:coreProperties>
</file>