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33" w:rsidRPr="00934733" w:rsidRDefault="00934733" w:rsidP="00934733">
      <w:pPr>
        <w:pStyle w:val="1"/>
        <w:jc w:val="center"/>
      </w:pPr>
      <w:r>
        <w:rPr>
          <w:rFonts w:hint="eastAsia"/>
        </w:rPr>
        <w:t>SFO</w:t>
      </w:r>
      <w:r>
        <w:rPr>
          <w:rFonts w:hint="eastAsia"/>
        </w:rPr>
        <w:t>部署手册</w:t>
      </w:r>
    </w:p>
    <w:p w:rsidR="00934733" w:rsidRDefault="00934733" w:rsidP="00934733">
      <w:pPr>
        <w:pStyle w:val="1"/>
      </w:pPr>
      <w:r>
        <w:rPr>
          <w:rFonts w:hint="eastAsia"/>
        </w:rPr>
        <w:t>一、环境准备</w:t>
      </w:r>
    </w:p>
    <w:p w:rsidR="00934733" w:rsidRDefault="00934733" w:rsidP="0093473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一个完整的</w:t>
      </w:r>
      <w:r>
        <w:rPr>
          <w:rFonts w:hint="eastAsia"/>
        </w:rPr>
        <w:t>openstack-swift</w:t>
      </w:r>
      <w:r>
        <w:rPr>
          <w:rFonts w:hint="eastAsia"/>
        </w:rPr>
        <w:t>集群，可以是</w:t>
      </w:r>
      <w:r>
        <w:rPr>
          <w:rFonts w:hint="eastAsia"/>
        </w:rPr>
        <w:t>all in one</w:t>
      </w:r>
      <w:r>
        <w:rPr>
          <w:rFonts w:hint="eastAsia"/>
        </w:rPr>
        <w:t>的集群（即</w:t>
      </w:r>
      <w:r>
        <w:rPr>
          <w:rFonts w:hint="eastAsia"/>
        </w:rPr>
        <w:t>PACO</w:t>
      </w:r>
      <w:r>
        <w:rPr>
          <w:rFonts w:hint="eastAsia"/>
        </w:rPr>
        <w:t>各个角色都安装在一台物理主机上）；</w:t>
      </w:r>
    </w:p>
    <w:p w:rsidR="00934733" w:rsidRDefault="00934733" w:rsidP="0093473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集群节点需要配置</w:t>
      </w:r>
      <w:r>
        <w:rPr>
          <w:rFonts w:hint="eastAsia"/>
        </w:rPr>
        <w:t>recon</w:t>
      </w:r>
      <w:r>
        <w:rPr>
          <w:rFonts w:hint="eastAsia"/>
        </w:rPr>
        <w:t>功能，该功能在</w:t>
      </w:r>
      <w:r>
        <w:rPr>
          <w:rFonts w:hint="eastAsia"/>
        </w:rPr>
        <w:t>swift</w:t>
      </w:r>
      <w:r>
        <w:rPr>
          <w:rFonts w:hint="eastAsia"/>
        </w:rPr>
        <w:t>的配置文件中启用；</w:t>
      </w:r>
    </w:p>
    <w:p w:rsidR="00934733" w:rsidRDefault="00934733" w:rsidP="00934733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集群节点需要配置</w:t>
      </w:r>
      <w:r>
        <w:rPr>
          <w:rFonts w:hint="eastAsia"/>
        </w:rPr>
        <w:t>StatsD</w:t>
      </w:r>
      <w:r>
        <w:rPr>
          <w:rFonts w:hint="eastAsia"/>
        </w:rPr>
        <w:t>服务器并在</w:t>
      </w:r>
      <w:r>
        <w:rPr>
          <w:rFonts w:hint="eastAsia"/>
        </w:rPr>
        <w:t>StatsD</w:t>
      </w:r>
      <w:r>
        <w:rPr>
          <w:rFonts w:hint="eastAsia"/>
        </w:rPr>
        <w:t>服务上将数据发送到</w:t>
      </w:r>
      <w:r>
        <w:rPr>
          <w:rFonts w:hint="eastAsia"/>
        </w:rPr>
        <w:t>Kafka</w:t>
      </w:r>
      <w:r>
        <w:rPr>
          <w:rFonts w:hint="eastAsia"/>
        </w:rPr>
        <w:t>集群，</w:t>
      </w:r>
      <w:r>
        <w:rPr>
          <w:rFonts w:hint="eastAsia"/>
        </w:rPr>
        <w:t>StatsD</w:t>
      </w:r>
      <w:r>
        <w:rPr>
          <w:rFonts w:hint="eastAsia"/>
        </w:rPr>
        <w:t>服务配置方法在</w:t>
      </w:r>
      <w:r>
        <w:rPr>
          <w:rFonts w:hint="eastAsia"/>
        </w:rPr>
        <w:t>openstack</w:t>
      </w:r>
      <w:r>
        <w:rPr>
          <w:rFonts w:hint="eastAsia"/>
        </w:rPr>
        <w:t>官方文档中有介绍，将</w:t>
      </w:r>
      <w:r>
        <w:rPr>
          <w:rFonts w:hint="eastAsia"/>
        </w:rPr>
        <w:t>StatsD</w:t>
      </w:r>
      <w:r>
        <w:rPr>
          <w:rFonts w:hint="eastAsia"/>
        </w:rPr>
        <w:t>数据发送到</w:t>
      </w:r>
      <w:r>
        <w:rPr>
          <w:rFonts w:hint="eastAsia"/>
        </w:rPr>
        <w:t>Kafka</w:t>
      </w:r>
      <w:r>
        <w:rPr>
          <w:rFonts w:hint="eastAsia"/>
        </w:rPr>
        <w:t>集群的方法可以参考我们的手册；</w:t>
      </w:r>
    </w:p>
    <w:p w:rsidR="00934733" w:rsidRDefault="00934733" w:rsidP="00934733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一个</w:t>
      </w:r>
      <w:r>
        <w:rPr>
          <w:rFonts w:hint="eastAsia"/>
        </w:rPr>
        <w:t>Zookeeper+Kafka</w:t>
      </w:r>
      <w:r>
        <w:rPr>
          <w:rFonts w:hint="eastAsia"/>
        </w:rPr>
        <w:t>集群，创建两个主题，主题名写入</w:t>
      </w:r>
      <w:r>
        <w:rPr>
          <w:rFonts w:hint="eastAsia"/>
        </w:rPr>
        <w:t>agent</w:t>
      </w:r>
      <w:r>
        <w:rPr>
          <w:rFonts w:hint="eastAsia"/>
        </w:rPr>
        <w:t>配置文件中，如果公司有相关集群，只需要保证网络联通的情况下直接创建主题，如果存储部署在私网中，需要自行搭建，</w:t>
      </w:r>
      <w:r>
        <w:rPr>
          <w:rFonts w:hint="eastAsia"/>
        </w:rPr>
        <w:t>kafka</w:t>
      </w:r>
      <w:r>
        <w:rPr>
          <w:rFonts w:hint="eastAsia"/>
        </w:rPr>
        <w:t>集群主要用于集群节点与管理中心数据通信，如果不想使用，可修改</w:t>
      </w:r>
      <w:r>
        <w:rPr>
          <w:rFonts w:hint="eastAsia"/>
        </w:rPr>
        <w:t>agent</w:t>
      </w:r>
      <w:r>
        <w:rPr>
          <w:rFonts w:hint="eastAsia"/>
        </w:rPr>
        <w:t>的数据传输模块和控制中心的数据消费模块，这两个模块与前端界面展示效果独立。</w:t>
      </w:r>
    </w:p>
    <w:p w:rsidR="00934733" w:rsidRDefault="00934733" w:rsidP="00934733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一个</w:t>
      </w:r>
      <w:r>
        <w:rPr>
          <w:rFonts w:hint="eastAsia"/>
        </w:rPr>
        <w:t>Mysql</w:t>
      </w:r>
      <w:r>
        <w:rPr>
          <w:rFonts w:hint="eastAsia"/>
        </w:rPr>
        <w:t>数据库，需要创建</w:t>
      </w:r>
      <w:r>
        <w:rPr>
          <w:rFonts w:hint="eastAsia"/>
        </w:rPr>
        <w:t>keystone</w:t>
      </w:r>
      <w:r>
        <w:rPr>
          <w:rFonts w:hint="eastAsia"/>
        </w:rPr>
        <w:t>和</w:t>
      </w:r>
      <w:r>
        <w:rPr>
          <w:rFonts w:hint="eastAsia"/>
        </w:rPr>
        <w:t>sfo</w:t>
      </w:r>
      <w:r>
        <w:rPr>
          <w:rFonts w:hint="eastAsia"/>
        </w:rPr>
        <w:t>两个数据库，</w:t>
      </w:r>
      <w:r>
        <w:rPr>
          <w:rFonts w:hint="eastAsia"/>
        </w:rPr>
        <w:t>keystone</w:t>
      </w:r>
      <w:r>
        <w:rPr>
          <w:rFonts w:hint="eastAsia"/>
        </w:rPr>
        <w:t>用于集群认证，可用</w:t>
      </w:r>
      <w:r>
        <w:rPr>
          <w:rFonts w:hint="eastAsia"/>
        </w:rPr>
        <w:t>tempauth</w:t>
      </w:r>
      <w:r>
        <w:rPr>
          <w:rFonts w:hint="eastAsia"/>
        </w:rPr>
        <w:t>替换（但如果需要用到本软件的集群管理功能，请使用</w:t>
      </w:r>
      <w:r>
        <w:rPr>
          <w:rFonts w:hint="eastAsia"/>
        </w:rPr>
        <w:t>keystone</w:t>
      </w:r>
      <w:r>
        <w:rPr>
          <w:rFonts w:hint="eastAsia"/>
        </w:rPr>
        <w:t>，否则部分功能将不可用）；</w:t>
      </w:r>
    </w:p>
    <w:p w:rsidR="00934733" w:rsidRDefault="00934733" w:rsidP="00934733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如果需要集群平均响应时间功能</w:t>
      </w:r>
      <w:r>
        <w:rPr>
          <w:rFonts w:hint="eastAsia"/>
        </w:rPr>
        <w:t>,</w:t>
      </w:r>
      <w:r>
        <w:rPr>
          <w:rFonts w:hint="eastAsia"/>
        </w:rPr>
        <w:t>还需要配置</w:t>
      </w:r>
      <w:r>
        <w:rPr>
          <w:rFonts w:hint="eastAsia"/>
        </w:rPr>
        <w:t>ELK</w:t>
      </w:r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proxy</w:t>
      </w:r>
      <w:r>
        <w:rPr>
          <w:rFonts w:hint="eastAsia"/>
        </w:rPr>
        <w:t>日志导入</w:t>
      </w:r>
      <w:r>
        <w:rPr>
          <w:rFonts w:hint="eastAsia"/>
        </w:rPr>
        <w:t>ELK</w:t>
      </w:r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创建索引规则为：集群名</w:t>
      </w:r>
      <w:r>
        <w:rPr>
          <w:rFonts w:hint="eastAsia"/>
        </w:rPr>
        <w:t>-</w:t>
      </w:r>
      <w:r w:rsidRPr="00633D20">
        <w:t>swift-proxy</w:t>
      </w:r>
      <w:r>
        <w:rPr>
          <w:rFonts w:hint="eastAsia"/>
        </w:rPr>
        <w:t>-</w:t>
      </w:r>
      <w:r>
        <w:rPr>
          <w:rFonts w:hint="eastAsia"/>
        </w:rPr>
        <w:t>时间（时间格式为</w:t>
      </w:r>
      <w:r>
        <w:rPr>
          <w:rFonts w:hint="eastAsia"/>
        </w:rPr>
        <w:t>YYYY</w:t>
      </w:r>
      <w:r>
        <w:t>.MM.DD</w:t>
      </w:r>
      <w:r>
        <w:rPr>
          <w:rFonts w:hint="eastAsia"/>
        </w:rPr>
        <w:t>），集群名写入</w:t>
      </w:r>
      <w:r>
        <w:rPr>
          <w:rFonts w:hint="eastAsia"/>
        </w:rPr>
        <w:t>conf</w:t>
      </w:r>
      <w:r>
        <w:rPr>
          <w:rFonts w:hint="eastAsia"/>
        </w:rPr>
        <w:t>配置文件中，多个集群用“，”隔开；</w:t>
      </w:r>
    </w:p>
    <w:p w:rsidR="00934733" w:rsidRPr="00934733" w:rsidRDefault="00934733" w:rsidP="00934733">
      <w:pPr>
        <w:ind w:firstLine="420"/>
      </w:pPr>
      <w:r>
        <w:rPr>
          <w:rFonts w:hint="eastAsia"/>
        </w:rPr>
        <w:t>7.</w:t>
      </w:r>
      <w:r>
        <w:rPr>
          <w:rFonts w:hint="eastAsia"/>
        </w:rPr>
        <w:t>集群管理功能会依赖</w:t>
      </w:r>
      <w:r>
        <w:rPr>
          <w:rFonts w:hint="eastAsia"/>
        </w:rPr>
        <w:t xml:space="preserve">yum </w:t>
      </w:r>
      <w:r>
        <w:rPr>
          <w:rFonts w:hint="eastAsia"/>
        </w:rPr>
        <w:t>源，如果需要一键部署集群、安装服务等，请先配置好</w:t>
      </w:r>
      <w:r>
        <w:rPr>
          <w:rFonts w:hint="eastAsia"/>
        </w:rPr>
        <w:t>yum</w:t>
      </w:r>
      <w:r>
        <w:rPr>
          <w:rFonts w:hint="eastAsia"/>
        </w:rPr>
        <w:t>源，配置时请选择合适的</w:t>
      </w:r>
      <w:r>
        <w:t>openstack-</w:t>
      </w:r>
      <w:r>
        <w:rPr>
          <w:rFonts w:hint="eastAsia"/>
        </w:rPr>
        <w:t>swift</w:t>
      </w:r>
      <w:r>
        <w:rPr>
          <w:rFonts w:hint="eastAsia"/>
        </w:rPr>
        <w:t>版本。</w:t>
      </w:r>
    </w:p>
    <w:p w:rsidR="00D76765" w:rsidRPr="002A781E" w:rsidRDefault="00934733" w:rsidP="002A781E">
      <w:pPr>
        <w:pStyle w:val="1"/>
      </w:pPr>
      <w:r>
        <w:rPr>
          <w:rFonts w:hint="eastAsia"/>
        </w:rPr>
        <w:t>二</w:t>
      </w:r>
      <w:r w:rsidR="002A781E">
        <w:rPr>
          <w:rFonts w:hint="eastAsia"/>
        </w:rPr>
        <w:t>、</w:t>
      </w:r>
      <w:r w:rsidR="0034433A" w:rsidRPr="002A781E">
        <w:rPr>
          <w:rFonts w:hint="eastAsia"/>
        </w:rPr>
        <w:t>Agent</w:t>
      </w:r>
      <w:r w:rsidR="0034433A" w:rsidRPr="002A781E">
        <w:rPr>
          <w:rFonts w:hint="eastAsia"/>
        </w:rPr>
        <w:t>部署</w:t>
      </w:r>
    </w:p>
    <w:p w:rsidR="0034433A" w:rsidRPr="0034433A" w:rsidRDefault="00172E85" w:rsidP="0034433A">
      <w:pPr>
        <w:pStyle w:val="a5"/>
        <w:ind w:left="420" w:firstLineChars="0" w:firstLine="0"/>
      </w:pPr>
      <w:r>
        <w:rPr>
          <w:rFonts w:hint="eastAsia"/>
        </w:rPr>
        <w:t>登陆到需要监控的</w:t>
      </w:r>
      <w:r>
        <w:rPr>
          <w:rFonts w:hint="eastAsia"/>
        </w:rPr>
        <w:t>openstack-swift</w:t>
      </w:r>
      <w:r>
        <w:rPr>
          <w:rFonts w:hint="eastAsia"/>
        </w:rPr>
        <w:t>集群节点，</w:t>
      </w:r>
      <w:r w:rsidR="0034433A">
        <w:rPr>
          <w:rFonts w:hint="eastAsia"/>
        </w:rPr>
        <w:t>下载</w:t>
      </w:r>
      <w:r w:rsidR="0034433A">
        <w:rPr>
          <w:rFonts w:hint="eastAsia"/>
        </w:rPr>
        <w:t>sfo</w:t>
      </w:r>
      <w:r w:rsidR="0034433A">
        <w:rPr>
          <w:rFonts w:hint="eastAsia"/>
        </w:rPr>
        <w:t>源码后解压到</w:t>
      </w:r>
      <w:r w:rsidR="0034433A">
        <w:t>/app/sfo-agent</w:t>
      </w:r>
      <w:r w:rsidR="0034433A">
        <w:rPr>
          <w:rFonts w:hint="eastAsia"/>
        </w:rPr>
        <w:t>，删除目录下的</w:t>
      </w:r>
      <w:r w:rsidR="0034433A">
        <w:rPr>
          <w:rFonts w:hint="eastAsia"/>
        </w:rPr>
        <w:t>sfo</w:t>
      </w:r>
      <w:r w:rsidR="0034433A">
        <w:t>_server</w:t>
      </w:r>
      <w:r w:rsidR="0034433A">
        <w:rPr>
          <w:rFonts w:hint="eastAsia"/>
        </w:rPr>
        <w:t>和</w:t>
      </w:r>
      <w:r w:rsidR="0034433A">
        <w:rPr>
          <w:rFonts w:hint="eastAsia"/>
        </w:rPr>
        <w:t>sfo</w:t>
      </w:r>
      <w:r w:rsidR="0034433A">
        <w:t>_web</w:t>
      </w:r>
      <w:r w:rsidR="0034433A">
        <w:rPr>
          <w:rFonts w:hint="eastAsia"/>
        </w:rPr>
        <w:t>目录</w:t>
      </w:r>
      <w:r w:rsidR="0034433A">
        <w:t>(agent</w:t>
      </w:r>
      <w:r w:rsidR="0034433A">
        <w:rPr>
          <w:rFonts w:hint="eastAsia"/>
        </w:rPr>
        <w:t>不需要用到</w:t>
      </w:r>
      <w:r w:rsidR="0034433A">
        <w:rPr>
          <w:rFonts w:hint="eastAsia"/>
        </w:rPr>
        <w:t>server</w:t>
      </w:r>
      <w:r w:rsidR="0034433A">
        <w:rPr>
          <w:rFonts w:hint="eastAsia"/>
        </w:rPr>
        <w:t>和</w:t>
      </w:r>
      <w:r w:rsidR="0034433A">
        <w:rPr>
          <w:rFonts w:hint="eastAsia"/>
        </w:rPr>
        <w:t>web</w:t>
      </w:r>
      <w:r w:rsidR="0034433A">
        <w:rPr>
          <w:rFonts w:hint="eastAsia"/>
        </w:rPr>
        <w:t>相关代码</w:t>
      </w:r>
      <w:r w:rsidR="0034433A">
        <w:t>)</w:t>
      </w:r>
      <w:r w:rsidR="0034433A"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4433A" w:rsidTr="0034433A">
        <w:tc>
          <w:tcPr>
            <w:tcW w:w="8522" w:type="dxa"/>
          </w:tcPr>
          <w:p w:rsidR="00D51409" w:rsidRDefault="00D51409" w:rsidP="0034433A">
            <w:pPr>
              <w:pStyle w:val="a5"/>
              <w:ind w:firstLineChars="0" w:firstLine="0"/>
            </w:pPr>
            <w:r>
              <w:t># su - root</w:t>
            </w:r>
          </w:p>
          <w:p w:rsidR="0034433A" w:rsidRDefault="0034433A" w:rsidP="0034433A">
            <w:pPr>
              <w:pStyle w:val="a5"/>
              <w:ind w:firstLineChars="0" w:firstLine="0"/>
            </w:pPr>
            <w:r>
              <w:t xml:space="preserve"># mkdir /app </w:t>
            </w:r>
          </w:p>
          <w:p w:rsidR="0034433A" w:rsidRDefault="0034433A" w:rsidP="0034433A">
            <w:pPr>
              <w:pStyle w:val="a5"/>
              <w:ind w:firstLineChars="0" w:firstLine="0"/>
            </w:pPr>
            <w:r>
              <w:t># cd /app</w:t>
            </w:r>
          </w:p>
          <w:p w:rsidR="0034433A" w:rsidRDefault="0034433A" w:rsidP="0034433A">
            <w:pPr>
              <w:jc w:val="left"/>
            </w:pPr>
            <w:r>
              <w:t># wget  sfo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（或者通过其他方式上传</w:t>
            </w:r>
            <w:r>
              <w:rPr>
                <w:rFonts w:hint="eastAsia"/>
              </w:rPr>
              <w:t>sfo</w:t>
            </w:r>
            <w:r>
              <w:rPr>
                <w:rFonts w:hint="eastAsia"/>
              </w:rPr>
              <w:t>源码包，我的为</w:t>
            </w:r>
            <w:r>
              <w:rPr>
                <w:rFonts w:hint="eastAsia"/>
              </w:rPr>
              <w:t>sfo</w:t>
            </w:r>
            <w:r>
              <w:t>.zip</w:t>
            </w:r>
            <w:r>
              <w:rPr>
                <w:rFonts w:hint="eastAsia"/>
              </w:rPr>
              <w:t>）</w:t>
            </w:r>
          </w:p>
          <w:p w:rsidR="0034433A" w:rsidRDefault="0034433A" w:rsidP="0034433A">
            <w:pPr>
              <w:pStyle w:val="a5"/>
              <w:ind w:firstLineChars="0" w:firstLine="0"/>
            </w:pPr>
            <w:r>
              <w:t xml:space="preserve"># </w:t>
            </w:r>
            <w:r w:rsidR="00060E12">
              <w:t>unzip  -d /app/sfo-agent/ sfo.zip</w:t>
            </w:r>
          </w:p>
          <w:p w:rsidR="00005DB3" w:rsidRDefault="00005DB3" w:rsidP="0034433A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# mkdir </w:t>
            </w:r>
            <w:r>
              <w:t>–</w:t>
            </w:r>
            <w:r>
              <w:rPr>
                <w:rFonts w:hint="eastAsia"/>
              </w:rPr>
              <w:t>p</w:t>
            </w:r>
            <w:r>
              <w:t xml:space="preserve"> /var/log/sfo/</w:t>
            </w:r>
          </w:p>
          <w:p w:rsidR="00060E12" w:rsidRDefault="00060E12" w:rsidP="0034433A">
            <w:pPr>
              <w:pStyle w:val="a5"/>
              <w:ind w:firstLineChars="0" w:firstLine="0"/>
            </w:pPr>
            <w:r>
              <w:t># cd /app/sfo-agent</w:t>
            </w:r>
          </w:p>
          <w:p w:rsidR="00D51409" w:rsidRDefault="00D51409" w:rsidP="0034433A">
            <w:pPr>
              <w:pStyle w:val="a5"/>
              <w:ind w:firstLineChars="0" w:firstLine="0"/>
            </w:pPr>
            <w:r>
              <w:t># rm –rf sfo_server sfo_web</w:t>
            </w:r>
          </w:p>
          <w:p w:rsidR="00F31ED2" w:rsidRDefault="00F31ED2" w:rsidP="0034433A">
            <w:pPr>
              <w:pStyle w:val="a5"/>
              <w:ind w:firstLineChars="0" w:firstLine="0"/>
            </w:pPr>
            <w:r>
              <w:t># cd</w:t>
            </w:r>
            <w:r w:rsidRPr="00F31ED2">
              <w:t xml:space="preserve"> scripts/</w:t>
            </w:r>
          </w:p>
          <w:p w:rsidR="00F31ED2" w:rsidRDefault="00F31ED2" w:rsidP="0034433A">
            <w:pPr>
              <w:pStyle w:val="a5"/>
              <w:ind w:firstLineChars="0" w:firstLine="0"/>
            </w:pPr>
            <w:r>
              <w:t xml:space="preserve"># </w:t>
            </w:r>
            <w:r w:rsidRPr="00F31ED2">
              <w:t>yum install -y dos2unix</w:t>
            </w:r>
          </w:p>
          <w:p w:rsidR="00F31ED2" w:rsidRDefault="00F31ED2" w:rsidP="0034433A">
            <w:pPr>
              <w:pStyle w:val="a5"/>
              <w:ind w:firstLineChars="0" w:firstLine="0"/>
            </w:pPr>
            <w:r>
              <w:t xml:space="preserve"># </w:t>
            </w:r>
            <w:r w:rsidRPr="00F31ED2">
              <w:t>dos2unix *</w:t>
            </w:r>
          </w:p>
          <w:p w:rsidR="00F31ED2" w:rsidRDefault="00F31ED2" w:rsidP="0034433A">
            <w:pPr>
              <w:pStyle w:val="a5"/>
              <w:ind w:firstLineChars="0" w:firstLine="0"/>
              <w:rPr>
                <w:rFonts w:hint="eastAsia"/>
              </w:rPr>
            </w:pPr>
            <w:r>
              <w:t xml:space="preserve"># </w:t>
            </w:r>
            <w:r w:rsidRPr="00F31ED2">
              <w:t>chmod +x *</w:t>
            </w:r>
            <w:bookmarkStart w:id="0" w:name="_GoBack"/>
            <w:bookmarkEnd w:id="0"/>
          </w:p>
          <w:p w:rsidR="00047A1E" w:rsidRDefault="00047A1E" w:rsidP="0034433A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# cd ..</w:t>
            </w:r>
          </w:p>
          <w:p w:rsidR="00005DB3" w:rsidRDefault="00005DB3" w:rsidP="0034433A">
            <w:pPr>
              <w:pStyle w:val="a5"/>
              <w:ind w:firstLineChars="0" w:firstLine="0"/>
            </w:pPr>
            <w:r>
              <w:t xml:space="preserve"># </w:t>
            </w:r>
            <w:r w:rsidRPr="00005DB3">
              <w:t>tar -zxvf venv.tar.gz</w:t>
            </w:r>
          </w:p>
          <w:p w:rsidR="00060E12" w:rsidRDefault="00060E12" w:rsidP="0034433A">
            <w:pPr>
              <w:pStyle w:val="a5"/>
              <w:ind w:firstLineChars="0" w:firstLine="0"/>
            </w:pPr>
            <w:r>
              <w:t># vim sfo.conf</w:t>
            </w:r>
          </w:p>
          <w:p w:rsidR="00060E12" w:rsidRDefault="00060E12" w:rsidP="0034433A">
            <w:pPr>
              <w:pStyle w:val="a5"/>
              <w:ind w:firstLineChars="0" w:firstLine="0"/>
            </w:pPr>
            <w:r>
              <w:rPr>
                <w:rFonts w:hint="eastAsia"/>
              </w:rPr>
              <w:t>修改如下项：</w:t>
            </w:r>
          </w:p>
          <w:p w:rsidR="00060E12" w:rsidRDefault="00060E12" w:rsidP="00060E12">
            <w:pPr>
              <w:pStyle w:val="a5"/>
            </w:pPr>
            <w:r>
              <w:t>[cluster]</w:t>
            </w:r>
          </w:p>
          <w:p w:rsidR="00060E12" w:rsidRDefault="00060E12" w:rsidP="00060E12">
            <w:pPr>
              <w:pStyle w:val="a5"/>
            </w:pPr>
            <w:r>
              <w:t>swift_cluster_name = default</w:t>
            </w:r>
          </w:p>
          <w:p w:rsidR="00060E12" w:rsidRDefault="00060E12" w:rsidP="00060E12">
            <w:pPr>
              <w:pStyle w:val="a5"/>
            </w:pPr>
            <w:r>
              <w:t>proxy_port = 8080</w:t>
            </w:r>
            <w:r w:rsidR="00EC6391">
              <w:rPr>
                <w:rFonts w:hint="eastAsia"/>
              </w:rPr>
              <w:t xml:space="preserve">   (</w:t>
            </w:r>
            <w:r w:rsidR="00EC6391">
              <w:rPr>
                <w:rFonts w:hint="eastAsia"/>
              </w:rPr>
              <w:t>修改为你配置的集群端口</w:t>
            </w:r>
            <w:r w:rsidR="00EC6391">
              <w:rPr>
                <w:rFonts w:hint="eastAsia"/>
              </w:rPr>
              <w:t>)</w:t>
            </w:r>
          </w:p>
          <w:p w:rsidR="00060E12" w:rsidRDefault="00060E12" w:rsidP="00060E12">
            <w:pPr>
              <w:pStyle w:val="a5"/>
            </w:pPr>
            <w:r>
              <w:t>account_port = 6012</w:t>
            </w:r>
            <w:r w:rsidR="00EC6391">
              <w:rPr>
                <w:rFonts w:hint="eastAsia"/>
              </w:rPr>
              <w:t xml:space="preserve">  (</w:t>
            </w:r>
            <w:r w:rsidR="00EC6391">
              <w:rPr>
                <w:rFonts w:hint="eastAsia"/>
              </w:rPr>
              <w:t>修改为你配置的集群端口</w:t>
            </w:r>
            <w:r w:rsidR="00EC6391">
              <w:rPr>
                <w:rFonts w:hint="eastAsia"/>
              </w:rPr>
              <w:t>)</w:t>
            </w:r>
          </w:p>
          <w:p w:rsidR="00060E12" w:rsidRDefault="00060E12" w:rsidP="00060E12">
            <w:pPr>
              <w:pStyle w:val="a5"/>
            </w:pPr>
            <w:r>
              <w:t>container_port = 6011</w:t>
            </w:r>
            <w:r w:rsidR="00EC6391">
              <w:rPr>
                <w:rFonts w:hint="eastAsia"/>
              </w:rPr>
              <w:t xml:space="preserve">  (</w:t>
            </w:r>
            <w:r w:rsidR="00EC6391">
              <w:rPr>
                <w:rFonts w:hint="eastAsia"/>
              </w:rPr>
              <w:t>修改为你配置的集群端口</w:t>
            </w:r>
            <w:r w:rsidR="00EC6391">
              <w:rPr>
                <w:rFonts w:hint="eastAsia"/>
              </w:rPr>
              <w:t>)</w:t>
            </w:r>
          </w:p>
          <w:p w:rsidR="00060E12" w:rsidRDefault="00060E12" w:rsidP="00060E12">
            <w:pPr>
              <w:pStyle w:val="a5"/>
            </w:pPr>
            <w:r>
              <w:t>object_port = 6010</w:t>
            </w:r>
            <w:r w:rsidR="00EC6391">
              <w:rPr>
                <w:rFonts w:hint="eastAsia"/>
              </w:rPr>
              <w:t xml:space="preserve">  (</w:t>
            </w:r>
            <w:r w:rsidR="00EC6391">
              <w:rPr>
                <w:rFonts w:hint="eastAsia"/>
              </w:rPr>
              <w:t>修改为你配置的集群端口</w:t>
            </w:r>
            <w:r w:rsidR="00EC6391">
              <w:rPr>
                <w:rFonts w:hint="eastAsia"/>
              </w:rPr>
              <w:t>)</w:t>
            </w:r>
          </w:p>
          <w:p w:rsidR="00060E12" w:rsidRDefault="00060E12" w:rsidP="00060E12">
            <w:pPr>
              <w:pStyle w:val="a5"/>
            </w:pPr>
            <w:r>
              <w:t>host_ip_prefix = 127.0.0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（这个根据集群配置</w:t>
            </w:r>
            <w:r>
              <w:rPr>
                <w:rFonts w:hint="eastAsia"/>
              </w:rPr>
              <w:t>bind ip</w:t>
            </w:r>
            <w:r>
              <w:rPr>
                <w:rFonts w:hint="eastAsia"/>
              </w:rPr>
              <w:t>修改）</w:t>
            </w:r>
          </w:p>
          <w:p w:rsidR="00060E12" w:rsidRDefault="00060E12" w:rsidP="00060E12">
            <w:pPr>
              <w:pStyle w:val="a5"/>
            </w:pPr>
            <w:r>
              <w:t>node_ip_prefix = 192.168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（这个根据集群配置复制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修改）</w:t>
            </w:r>
          </w:p>
          <w:p w:rsidR="00060E12" w:rsidRDefault="00060E12" w:rsidP="00060E12">
            <w:pPr>
              <w:pStyle w:val="a5"/>
            </w:pPr>
            <w:r>
              <w:t>statsD_ip = 192.168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（配置集群的</w:t>
            </w:r>
            <w:r>
              <w:rPr>
                <w:rFonts w:hint="eastAsia"/>
              </w:rPr>
              <w:t>stastd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前缀）</w:t>
            </w:r>
          </w:p>
          <w:p w:rsidR="00060E12" w:rsidRDefault="00060E12" w:rsidP="00060E12">
            <w:pPr>
              <w:pStyle w:val="a5"/>
            </w:pPr>
            <w:r>
              <w:t xml:space="preserve">process_workers = </w:t>
            </w:r>
            <w:r w:rsidR="00926B5E">
              <w:t>1</w:t>
            </w:r>
          </w:p>
          <w:p w:rsidR="00060E12" w:rsidRDefault="00926B5E" w:rsidP="00060E12">
            <w:pPr>
              <w:pStyle w:val="a5"/>
            </w:pPr>
            <w:r>
              <w:t>thread_workers = 5</w:t>
            </w:r>
          </w:p>
          <w:p w:rsidR="00060E12" w:rsidRDefault="00060E12" w:rsidP="00060E12">
            <w:pPr>
              <w:pStyle w:val="a5"/>
            </w:pPr>
          </w:p>
          <w:p w:rsidR="00060E12" w:rsidRDefault="00060E12" w:rsidP="00060E12">
            <w:pPr>
              <w:pStyle w:val="a5"/>
            </w:pPr>
            <w:r>
              <w:t>[kafka]</w:t>
            </w:r>
          </w:p>
          <w:p w:rsidR="00060E12" w:rsidRDefault="00060E12" w:rsidP="00060E12">
            <w:pPr>
              <w:pStyle w:val="a5"/>
            </w:pPr>
            <w:r>
              <w:t>kafka_sys_topic = sfo-cluster-info</w:t>
            </w:r>
            <w:r w:rsidR="00B21002">
              <w:rPr>
                <w:rFonts w:hint="eastAsia"/>
              </w:rPr>
              <w:t xml:space="preserve">   </w:t>
            </w:r>
            <w:r w:rsidR="00B21002">
              <w:rPr>
                <w:rFonts w:hint="eastAsia"/>
              </w:rPr>
              <w:t>（配置</w:t>
            </w:r>
            <w:r w:rsidR="00B21002">
              <w:rPr>
                <w:rFonts w:hint="eastAsia"/>
              </w:rPr>
              <w:t>kafka</w:t>
            </w:r>
            <w:r w:rsidR="00B21002">
              <w:rPr>
                <w:rFonts w:hint="eastAsia"/>
              </w:rPr>
              <w:t>主题名称）</w:t>
            </w:r>
          </w:p>
          <w:p w:rsidR="00060E12" w:rsidRDefault="00060E12" w:rsidP="00060E12">
            <w:pPr>
              <w:pStyle w:val="a5"/>
            </w:pPr>
            <w:r>
              <w:t>kafka_statd_topic = sfo-statsd-info</w:t>
            </w:r>
            <w:r w:rsidR="00B21002">
              <w:rPr>
                <w:rFonts w:hint="eastAsia"/>
              </w:rPr>
              <w:t xml:space="preserve">   </w:t>
            </w:r>
            <w:r w:rsidR="00B21002">
              <w:rPr>
                <w:rFonts w:hint="eastAsia"/>
              </w:rPr>
              <w:t>（配置</w:t>
            </w:r>
            <w:r w:rsidR="00B21002">
              <w:rPr>
                <w:rFonts w:hint="eastAsia"/>
              </w:rPr>
              <w:t>kafka</w:t>
            </w:r>
            <w:r w:rsidR="00B21002">
              <w:rPr>
                <w:rFonts w:hint="eastAsia"/>
              </w:rPr>
              <w:t>主题名称）</w:t>
            </w:r>
          </w:p>
          <w:p w:rsidR="00060E12" w:rsidRDefault="00060E12" w:rsidP="00060E12">
            <w:pPr>
              <w:pStyle w:val="a5"/>
            </w:pPr>
            <w:r>
              <w:t>kafka_sys_group = test-consumer-group</w:t>
            </w:r>
          </w:p>
          <w:p w:rsidR="00060E12" w:rsidRDefault="00060E12" w:rsidP="00060E12">
            <w:pPr>
              <w:pStyle w:val="a5"/>
            </w:pPr>
            <w:r>
              <w:t>zookeeper_server = 192.168.2.4:2181</w:t>
            </w:r>
            <w:r w:rsidR="000865FD">
              <w:rPr>
                <w:rFonts w:hint="eastAsia"/>
              </w:rPr>
              <w:t>（根据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集群修改，多个用“，”逗号隔开）</w:t>
            </w:r>
          </w:p>
          <w:p w:rsidR="00060E12" w:rsidRDefault="00060E12" w:rsidP="002A781E"/>
          <w:p w:rsidR="00060E12" w:rsidRDefault="00060E12" w:rsidP="00060E12">
            <w:pPr>
              <w:pStyle w:val="a5"/>
            </w:pPr>
            <w:r>
              <w:t>[log]</w:t>
            </w:r>
          </w:p>
          <w:p w:rsidR="00060E12" w:rsidRDefault="00060E12" w:rsidP="00060E12">
            <w:pPr>
              <w:pStyle w:val="a5"/>
            </w:pPr>
            <w:r>
              <w:t>conf = /logging.conf</w:t>
            </w:r>
          </w:p>
          <w:p w:rsidR="00060E12" w:rsidRDefault="00060E12" w:rsidP="00060E12">
            <w:pPr>
              <w:pStyle w:val="a5"/>
            </w:pPr>
          </w:p>
          <w:p w:rsidR="00060E12" w:rsidRDefault="00060E12" w:rsidP="00060E12">
            <w:pPr>
              <w:pStyle w:val="a5"/>
            </w:pPr>
            <w:r>
              <w:t>[refreshs]</w:t>
            </w:r>
          </w:p>
          <w:p w:rsidR="00060E12" w:rsidRDefault="00060E12" w:rsidP="00060E12">
            <w:pPr>
              <w:pStyle w:val="a5"/>
            </w:pPr>
            <w:r>
              <w:t>host_refresh = 300</w:t>
            </w:r>
            <w:r w:rsidR="002A781E">
              <w:rPr>
                <w:rFonts w:hint="eastAsia"/>
              </w:rPr>
              <w:t xml:space="preserve"> </w:t>
            </w:r>
            <w:r w:rsidR="002A781E">
              <w:rPr>
                <w:rFonts w:hint="eastAsia"/>
              </w:rPr>
              <w:t>（数据采集间隔，单位均为秒）</w:t>
            </w:r>
          </w:p>
          <w:p w:rsidR="00060E12" w:rsidRDefault="00060E12" w:rsidP="00060E12">
            <w:pPr>
              <w:pStyle w:val="a5"/>
            </w:pPr>
            <w:r>
              <w:t>node_refresh = 15</w:t>
            </w:r>
          </w:p>
          <w:p w:rsidR="00060E12" w:rsidRDefault="00060E12" w:rsidP="00060E12">
            <w:pPr>
              <w:pStyle w:val="a5"/>
            </w:pPr>
            <w:r>
              <w:t>mem_refresh = 15</w:t>
            </w:r>
          </w:p>
          <w:p w:rsidR="00060E12" w:rsidRDefault="00060E12" w:rsidP="00060E12">
            <w:pPr>
              <w:pStyle w:val="a5"/>
            </w:pPr>
            <w:r>
              <w:t>cpu_refresh = 15</w:t>
            </w:r>
          </w:p>
          <w:p w:rsidR="00060E12" w:rsidRDefault="00060E12" w:rsidP="00060E12">
            <w:pPr>
              <w:pStyle w:val="a5"/>
            </w:pPr>
            <w:r>
              <w:t>disk_refresh = 15</w:t>
            </w:r>
          </w:p>
          <w:p w:rsidR="00060E12" w:rsidRDefault="00060E12" w:rsidP="00060E12">
            <w:pPr>
              <w:pStyle w:val="a5"/>
            </w:pPr>
            <w:r>
              <w:t>net_refresh = 120</w:t>
            </w:r>
          </w:p>
          <w:p w:rsidR="00060E12" w:rsidRDefault="00060E12" w:rsidP="00060E12">
            <w:pPr>
              <w:pStyle w:val="a5"/>
            </w:pPr>
            <w:r>
              <w:t>rep_refresh = 1800</w:t>
            </w:r>
          </w:p>
          <w:p w:rsidR="00060E12" w:rsidRDefault="00060E12" w:rsidP="00060E12">
            <w:pPr>
              <w:pStyle w:val="a5"/>
            </w:pPr>
            <w:r>
              <w:t>heart_refresh = 10</w:t>
            </w:r>
          </w:p>
          <w:p w:rsidR="00060E12" w:rsidRDefault="00060E12" w:rsidP="00060E12">
            <w:pPr>
              <w:pStyle w:val="a5"/>
            </w:pPr>
            <w:r>
              <w:t>mon_refresh = 15</w:t>
            </w:r>
          </w:p>
          <w:p w:rsidR="00060E12" w:rsidRDefault="00060E12" w:rsidP="00060E12">
            <w:pPr>
              <w:pStyle w:val="a5"/>
            </w:pPr>
          </w:p>
          <w:p w:rsidR="00060E12" w:rsidRDefault="00060E12" w:rsidP="00060E12">
            <w:pPr>
              <w:pStyle w:val="a5"/>
            </w:pPr>
            <w:r>
              <w:t>[agents]</w:t>
            </w:r>
          </w:p>
          <w:p w:rsidR="00060E12" w:rsidRDefault="00060E12" w:rsidP="00060E12">
            <w:pPr>
              <w:pStyle w:val="a5"/>
            </w:pPr>
            <w:r>
              <w:t>sys_agent_pfile = /var/run/sfo/sysagent.pid</w:t>
            </w:r>
          </w:p>
          <w:p w:rsidR="00060E12" w:rsidRDefault="00060E12" w:rsidP="00060E12">
            <w:pPr>
              <w:pStyle w:val="a5"/>
            </w:pPr>
            <w:r>
              <w:t>swift_agent_pfile = /var/run/sfo/swiftagent.pid</w:t>
            </w:r>
          </w:p>
          <w:p w:rsidR="00060E12" w:rsidRDefault="00060E12" w:rsidP="00060E12">
            <w:pPr>
              <w:pStyle w:val="a5"/>
            </w:pPr>
            <w:r>
              <w:t>data_agent_pfile = /var/run/sfo/datagent.pid</w:t>
            </w:r>
          </w:p>
          <w:p w:rsidR="00060E12" w:rsidRDefault="00060E12" w:rsidP="00060E12">
            <w:pPr>
              <w:pStyle w:val="a5"/>
            </w:pPr>
            <w:r>
              <w:t>server_agnet_pfile = /var/run/sfo/serveragent.pid</w:t>
            </w:r>
          </w:p>
          <w:p w:rsidR="00060E12" w:rsidRDefault="00060E12" w:rsidP="00060E12">
            <w:pPr>
              <w:pStyle w:val="a5"/>
            </w:pPr>
            <w:r>
              <w:t>heart_agnet_pfile = /var/run/sfo/beatheart.pid</w:t>
            </w:r>
          </w:p>
          <w:p w:rsidR="00060E12" w:rsidRDefault="00060E12" w:rsidP="00005DB3">
            <w:pPr>
              <w:pStyle w:val="a5"/>
            </w:pPr>
            <w:r>
              <w:t>elklog_agnet_pfile = /var/run/sfo/elklogagent.pid</w:t>
            </w:r>
          </w:p>
          <w:p w:rsidR="00005DB3" w:rsidRDefault="00005DB3" w:rsidP="00005DB3">
            <w:pPr>
              <w:pStyle w:val="a5"/>
            </w:pPr>
          </w:p>
          <w:p w:rsidR="00005DB3" w:rsidRDefault="00005DB3" w:rsidP="00005DB3">
            <w:r>
              <w:t xml:space="preserve"># </w:t>
            </w:r>
            <w:r w:rsidRPr="00005DB3">
              <w:t>yum install librdkafka-devel</w:t>
            </w:r>
            <w:r>
              <w:t xml:space="preserve"> –y</w:t>
            </w:r>
          </w:p>
          <w:p w:rsidR="00005DB3" w:rsidRPr="0034433A" w:rsidRDefault="00005DB3" w:rsidP="00005DB3">
            <w:r>
              <w:t xml:space="preserve"># </w:t>
            </w:r>
            <w:r w:rsidRPr="00005DB3">
              <w:t>/app/sfo-agent/venv/bin/python /app/sfo-agent/sfo_agent/sfo_agents.py all start</w:t>
            </w:r>
          </w:p>
        </w:tc>
      </w:tr>
    </w:tbl>
    <w:p w:rsidR="00D51409" w:rsidRDefault="00D51409" w:rsidP="00D51409"/>
    <w:p w:rsidR="00D51409" w:rsidRDefault="00934733" w:rsidP="002A781E">
      <w:pPr>
        <w:pStyle w:val="1"/>
      </w:pPr>
      <w:r>
        <w:rPr>
          <w:rFonts w:hint="eastAsia"/>
        </w:rPr>
        <w:t>三</w:t>
      </w:r>
      <w:r w:rsidR="002A781E">
        <w:rPr>
          <w:rFonts w:hint="eastAsia"/>
        </w:rPr>
        <w:t>、</w:t>
      </w:r>
      <w:r w:rsidR="00D51409">
        <w:rPr>
          <w:rFonts w:hint="eastAsia"/>
        </w:rPr>
        <w:t>Datahandler</w:t>
      </w:r>
      <w:r w:rsidR="00D51409">
        <w:rPr>
          <w:rFonts w:hint="eastAsia"/>
        </w:rPr>
        <w:t>部署</w:t>
      </w:r>
    </w:p>
    <w:p w:rsidR="00D51409" w:rsidRPr="0034433A" w:rsidRDefault="00D51409" w:rsidP="00D51409">
      <w:r>
        <w:rPr>
          <w:rFonts w:hint="eastAsia"/>
        </w:rPr>
        <w:t>登陆事先准备好的中心处理机，要求能与数据库和</w:t>
      </w:r>
      <w:r>
        <w:rPr>
          <w:rFonts w:hint="eastAsia"/>
        </w:rPr>
        <w:t>zookeeper</w:t>
      </w:r>
      <w:r>
        <w:rPr>
          <w:rFonts w:hint="eastAsia"/>
        </w:rPr>
        <w:t>服务器网络互通。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1409" w:rsidTr="00D51409">
        <w:tc>
          <w:tcPr>
            <w:tcW w:w="8522" w:type="dxa"/>
          </w:tcPr>
          <w:p w:rsidR="00D51409" w:rsidRDefault="00D51409" w:rsidP="00D51409">
            <w:r>
              <w:t># su - root</w:t>
            </w:r>
          </w:p>
          <w:p w:rsidR="00D51409" w:rsidRDefault="00D51409" w:rsidP="00D51409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mkdir</w:t>
            </w:r>
            <w:r>
              <w:t xml:space="preserve"> –p /app</w:t>
            </w:r>
          </w:p>
          <w:p w:rsidR="00D51409" w:rsidRDefault="00D51409" w:rsidP="00D51409">
            <w:r>
              <w:t># mkdir –p /var/log/sfo</w:t>
            </w:r>
          </w:p>
          <w:p w:rsidR="00D51409" w:rsidRDefault="00D51409" w:rsidP="00D51409">
            <w:r>
              <w:t># cd /app</w:t>
            </w:r>
          </w:p>
          <w:p w:rsidR="00D51409" w:rsidRDefault="00D51409" w:rsidP="00D51409">
            <w:r>
              <w:t># wget  sfo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（或者通过其他方式上传</w:t>
            </w:r>
            <w:r>
              <w:rPr>
                <w:rFonts w:hint="eastAsia"/>
              </w:rPr>
              <w:t>sfo</w:t>
            </w:r>
            <w:r>
              <w:rPr>
                <w:rFonts w:hint="eastAsia"/>
              </w:rPr>
              <w:t>源码包，我的为</w:t>
            </w:r>
            <w:r>
              <w:rPr>
                <w:rFonts w:hint="eastAsia"/>
              </w:rPr>
              <w:t>sfo</w:t>
            </w:r>
            <w:r>
              <w:t>.zip</w:t>
            </w:r>
            <w:r>
              <w:rPr>
                <w:rFonts w:hint="eastAsia"/>
              </w:rPr>
              <w:t>）</w:t>
            </w:r>
          </w:p>
          <w:p w:rsidR="00D51409" w:rsidRDefault="00D51409" w:rsidP="00D51409">
            <w:r>
              <w:t xml:space="preserve"># </w:t>
            </w:r>
            <w:r w:rsidRPr="00D51409">
              <w:t>unzip -d sfo-agent sfo.zip</w:t>
            </w:r>
          </w:p>
          <w:p w:rsidR="00D51409" w:rsidRDefault="00D51409" w:rsidP="00D51409">
            <w:r>
              <w:t># cd sfo-agent</w:t>
            </w:r>
          </w:p>
          <w:p w:rsidR="00D51409" w:rsidRDefault="00D51409" w:rsidP="00D51409">
            <w:r>
              <w:t># rm –rf sfo_server sfo_web sfo_agent</w:t>
            </w:r>
          </w:p>
          <w:p w:rsidR="00D51409" w:rsidRDefault="00D51409" w:rsidP="00D51409">
            <w:r>
              <w:t xml:space="preserve"># </w:t>
            </w:r>
            <w:r w:rsidRPr="00D51409">
              <w:t>yum install librdkafka-devel –y</w:t>
            </w:r>
          </w:p>
          <w:p w:rsidR="00D51409" w:rsidRDefault="00D51409" w:rsidP="00D51409">
            <w:r>
              <w:t>#</w:t>
            </w:r>
            <w:r w:rsidR="00C00297">
              <w:t xml:space="preserve"> vim sfo.conf</w:t>
            </w:r>
          </w:p>
          <w:p w:rsidR="00C00297" w:rsidRDefault="00C00297" w:rsidP="00C00297">
            <w:r>
              <w:t>[cluster]</w:t>
            </w:r>
          </w:p>
          <w:p w:rsidR="00C00297" w:rsidRDefault="00C00297" w:rsidP="00C00297">
            <w:r>
              <w:t>swift_cluster_name = default</w:t>
            </w:r>
          </w:p>
          <w:p w:rsidR="00C00297" w:rsidRDefault="00C00297" w:rsidP="00C00297">
            <w:r>
              <w:t>ip = 0.0.0.0</w:t>
            </w:r>
          </w:p>
          <w:p w:rsidR="00C00297" w:rsidRDefault="00C00297" w:rsidP="00C00297">
            <w:r>
              <w:t>port = 41717</w:t>
            </w:r>
          </w:p>
          <w:p w:rsidR="00C00297" w:rsidRDefault="00C00297" w:rsidP="00C00297">
            <w:r>
              <w:t>proxy_port = 8080</w:t>
            </w:r>
          </w:p>
          <w:p w:rsidR="00C00297" w:rsidRDefault="00C00297" w:rsidP="00C00297">
            <w:r>
              <w:t>account_port = 6202</w:t>
            </w:r>
            <w:r w:rsidR="00B21002">
              <w:rPr>
                <w:rFonts w:hint="eastAsia"/>
              </w:rPr>
              <w:t xml:space="preserve">  (</w:t>
            </w:r>
            <w:r w:rsidR="00B21002">
              <w:rPr>
                <w:rFonts w:hint="eastAsia"/>
              </w:rPr>
              <w:t>修改为你配置的集群端口</w:t>
            </w:r>
            <w:r w:rsidR="00B21002">
              <w:rPr>
                <w:rFonts w:hint="eastAsia"/>
              </w:rPr>
              <w:t>)</w:t>
            </w:r>
          </w:p>
          <w:p w:rsidR="00C00297" w:rsidRDefault="00C00297" w:rsidP="00C00297">
            <w:r>
              <w:t>container_port = 6201</w:t>
            </w:r>
            <w:r w:rsidR="00B21002">
              <w:rPr>
                <w:rFonts w:hint="eastAsia"/>
              </w:rPr>
              <w:t xml:space="preserve">  (</w:t>
            </w:r>
            <w:r w:rsidR="00B21002">
              <w:rPr>
                <w:rFonts w:hint="eastAsia"/>
              </w:rPr>
              <w:t>修改为你配置的集群端口</w:t>
            </w:r>
            <w:r w:rsidR="00B21002">
              <w:rPr>
                <w:rFonts w:hint="eastAsia"/>
              </w:rPr>
              <w:t>)</w:t>
            </w:r>
          </w:p>
          <w:p w:rsidR="00C00297" w:rsidRDefault="00C00297" w:rsidP="00C00297">
            <w:r>
              <w:t>object_port = 6200</w:t>
            </w:r>
            <w:r w:rsidR="00B21002">
              <w:rPr>
                <w:rFonts w:hint="eastAsia"/>
              </w:rPr>
              <w:t xml:space="preserve">  (</w:t>
            </w:r>
            <w:r w:rsidR="00B21002">
              <w:rPr>
                <w:rFonts w:hint="eastAsia"/>
              </w:rPr>
              <w:t>修改为你配置的集群端口</w:t>
            </w:r>
            <w:r w:rsidR="00B21002">
              <w:rPr>
                <w:rFonts w:hint="eastAsia"/>
              </w:rPr>
              <w:t>)</w:t>
            </w:r>
          </w:p>
          <w:p w:rsidR="00C00297" w:rsidRDefault="00C00297" w:rsidP="00C00297">
            <w:r>
              <w:t>host_ip_prefix = 127.0.0</w:t>
            </w:r>
            <w:r w:rsidR="00B21002">
              <w:rPr>
                <w:rFonts w:hint="eastAsia"/>
              </w:rPr>
              <w:t xml:space="preserve">  </w:t>
            </w:r>
            <w:r w:rsidR="00B21002">
              <w:rPr>
                <w:rFonts w:hint="eastAsia"/>
              </w:rPr>
              <w:t>（这个根据集群配置</w:t>
            </w:r>
            <w:r w:rsidR="00B21002">
              <w:rPr>
                <w:rFonts w:hint="eastAsia"/>
              </w:rPr>
              <w:t>bind ip</w:t>
            </w:r>
            <w:r w:rsidR="00B21002">
              <w:rPr>
                <w:rFonts w:hint="eastAsia"/>
              </w:rPr>
              <w:t>修改）</w:t>
            </w:r>
          </w:p>
          <w:p w:rsidR="00C00297" w:rsidRDefault="00C00297" w:rsidP="00C00297">
            <w:r>
              <w:t>node_ip_prefix = 192.168</w:t>
            </w:r>
            <w:r w:rsidR="00B21002">
              <w:rPr>
                <w:rFonts w:hint="eastAsia"/>
              </w:rPr>
              <w:t xml:space="preserve">  </w:t>
            </w:r>
            <w:r w:rsidR="00B21002">
              <w:rPr>
                <w:rFonts w:hint="eastAsia"/>
              </w:rPr>
              <w:t>（这个根据集群配置复制</w:t>
            </w:r>
            <w:r w:rsidR="00B21002">
              <w:rPr>
                <w:rFonts w:hint="eastAsia"/>
              </w:rPr>
              <w:t>ip</w:t>
            </w:r>
            <w:r w:rsidR="00B21002">
              <w:rPr>
                <w:rFonts w:hint="eastAsia"/>
              </w:rPr>
              <w:t>修改）</w:t>
            </w:r>
          </w:p>
          <w:p w:rsidR="00C00297" w:rsidRDefault="00C00297" w:rsidP="00C00297">
            <w:r>
              <w:t>statsD_ip = 192.168</w:t>
            </w:r>
          </w:p>
          <w:p w:rsidR="00C00297" w:rsidRDefault="00C00297" w:rsidP="00C00297">
            <w:r>
              <w:t>temp_file = /tmp/sfo/</w:t>
            </w:r>
          </w:p>
          <w:p w:rsidR="00C00297" w:rsidRDefault="00C00297" w:rsidP="00C00297">
            <w:r>
              <w:t>sfo_server_temp_file = /app/sfo/sfo_temp/</w:t>
            </w:r>
          </w:p>
          <w:p w:rsidR="00C00297" w:rsidRDefault="00C00297" w:rsidP="00C00297">
            <w:r>
              <w:t>elk_index_name=oss-1,oss-2</w:t>
            </w:r>
            <w:r w:rsidR="00B21002">
              <w:rPr>
                <w:rFonts w:hint="eastAsia"/>
              </w:rPr>
              <w:t xml:space="preserve">   </w:t>
            </w:r>
            <w:r w:rsidR="00B21002">
              <w:rPr>
                <w:rFonts w:hint="eastAsia"/>
              </w:rPr>
              <w:t>（根据实际情况配置集群名，多个用“，”号隔开）</w:t>
            </w:r>
          </w:p>
          <w:p w:rsidR="00C00297" w:rsidRDefault="00C00297" w:rsidP="00C00297">
            <w:r>
              <w:t>elk_server_url=http://elk.xxx.com:9200/</w:t>
            </w:r>
            <w:r w:rsidR="00B21002">
              <w:rPr>
                <w:rFonts w:hint="eastAsia"/>
              </w:rPr>
              <w:t xml:space="preserve">  </w:t>
            </w:r>
            <w:r w:rsidR="00B21002">
              <w:rPr>
                <w:rFonts w:hint="eastAsia"/>
              </w:rPr>
              <w:t>（</w:t>
            </w:r>
            <w:r w:rsidR="00B21002">
              <w:rPr>
                <w:rFonts w:hint="eastAsia"/>
              </w:rPr>
              <w:t>elasticsearch</w:t>
            </w:r>
            <w:r w:rsidR="00B21002">
              <w:rPr>
                <w:rFonts w:hint="eastAsia"/>
              </w:rPr>
              <w:t>查询地址）</w:t>
            </w:r>
          </w:p>
          <w:p w:rsidR="00C00297" w:rsidRDefault="00C00297" w:rsidP="00C00297">
            <w:r>
              <w:t xml:space="preserve">process_workers = </w:t>
            </w:r>
            <w:r w:rsidR="00926B5E">
              <w:t>1</w:t>
            </w:r>
          </w:p>
          <w:p w:rsidR="00C00297" w:rsidRDefault="00926B5E" w:rsidP="00C00297">
            <w:r>
              <w:t>thread_workers = 5</w:t>
            </w:r>
          </w:p>
          <w:p w:rsidR="00C00297" w:rsidRDefault="00C00297" w:rsidP="00C00297"/>
          <w:p w:rsidR="00C00297" w:rsidRDefault="00C00297" w:rsidP="00C00297">
            <w:r>
              <w:t>[swift]</w:t>
            </w:r>
          </w:p>
          <w:p w:rsidR="00C00297" w:rsidRDefault="00C00297" w:rsidP="00C00297">
            <w:r>
              <w:t>swift_auth_url = http://192.168.2.3:8080/auth/v1.0/</w:t>
            </w:r>
          </w:p>
          <w:p w:rsidR="00C00297" w:rsidRDefault="00C00297" w:rsidP="00C00297">
            <w:r>
              <w:t>swift_auth_version = 3</w:t>
            </w:r>
          </w:p>
          <w:p w:rsidR="00C00297" w:rsidRDefault="00C00297" w:rsidP="00C00297">
            <w:r>
              <w:t>storage_url = http://192.168.1.2:8080/v1/</w:t>
            </w:r>
          </w:p>
          <w:p w:rsidR="00C00297" w:rsidRDefault="00C00297" w:rsidP="00C00297">
            <w:r>
              <w:t>swauth_url = http://127.0.0.1:8080/auth/v2</w:t>
            </w:r>
          </w:p>
          <w:p w:rsidR="00C00297" w:rsidRDefault="00C00297" w:rsidP="00C00297">
            <w:r>
              <w:t>swift_user = admin</w:t>
            </w:r>
          </w:p>
          <w:p w:rsidR="00C00297" w:rsidRDefault="00C00297" w:rsidP="00C00297">
            <w:r>
              <w:t>swift_password = password</w:t>
            </w:r>
          </w:p>
          <w:p w:rsidR="00C00297" w:rsidRDefault="00C00297" w:rsidP="00C00297"/>
          <w:p w:rsidR="00C00297" w:rsidRDefault="00C00297" w:rsidP="00C00297">
            <w:r>
              <w:t>[kafka]</w:t>
            </w:r>
          </w:p>
          <w:p w:rsidR="00C00297" w:rsidRDefault="00C00297" w:rsidP="00C00297">
            <w:r>
              <w:t>kafka_sys_topic = sfo-cluster-info</w:t>
            </w:r>
            <w:r w:rsidR="00B21002">
              <w:rPr>
                <w:rFonts w:hint="eastAsia"/>
              </w:rPr>
              <w:t xml:space="preserve">    </w:t>
            </w:r>
            <w:r w:rsidR="00B21002">
              <w:rPr>
                <w:rFonts w:hint="eastAsia"/>
              </w:rPr>
              <w:t>（</w:t>
            </w:r>
            <w:r w:rsidR="00B21002">
              <w:rPr>
                <w:rFonts w:hint="eastAsia"/>
              </w:rPr>
              <w:t>kafka</w:t>
            </w:r>
            <w:r w:rsidR="00B21002">
              <w:rPr>
                <w:rFonts w:hint="eastAsia"/>
              </w:rPr>
              <w:t>主题名，切记与</w:t>
            </w:r>
            <w:r w:rsidR="00B21002">
              <w:rPr>
                <w:rFonts w:hint="eastAsia"/>
              </w:rPr>
              <w:t>agent</w:t>
            </w:r>
            <w:r w:rsidR="00B21002">
              <w:rPr>
                <w:rFonts w:hint="eastAsia"/>
              </w:rPr>
              <w:t>保持一致）</w:t>
            </w:r>
          </w:p>
          <w:p w:rsidR="00C00297" w:rsidRDefault="00C00297" w:rsidP="00C00297">
            <w:r>
              <w:t>kafka_statd_topic = sfo-statsd-info</w:t>
            </w:r>
          </w:p>
          <w:p w:rsidR="00C00297" w:rsidRDefault="00C00297" w:rsidP="00C00297">
            <w:r>
              <w:t>kafka_sys_group = test-consumer-group</w:t>
            </w:r>
          </w:p>
          <w:p w:rsidR="00C00297" w:rsidRDefault="00C00297" w:rsidP="00B21002">
            <w:pPr>
              <w:pStyle w:val="a5"/>
              <w:ind w:firstLineChars="0" w:firstLine="0"/>
            </w:pPr>
            <w:r>
              <w:t>zookeeper_server = 192.168.2.4:2181</w:t>
            </w:r>
            <w:r w:rsidR="000865FD">
              <w:rPr>
                <w:rFonts w:hint="eastAsia"/>
              </w:rPr>
              <w:t xml:space="preserve">   </w:t>
            </w:r>
            <w:r w:rsidR="00B21002">
              <w:rPr>
                <w:rFonts w:hint="eastAsia"/>
              </w:rPr>
              <w:t>（根据</w:t>
            </w:r>
            <w:r w:rsidR="00B21002">
              <w:rPr>
                <w:rFonts w:hint="eastAsia"/>
              </w:rPr>
              <w:t>zookeeper</w:t>
            </w:r>
            <w:r w:rsidR="00B21002">
              <w:rPr>
                <w:rFonts w:hint="eastAsia"/>
              </w:rPr>
              <w:t>集群修改，多个用“，”逗号隔开）</w:t>
            </w:r>
          </w:p>
          <w:p w:rsidR="00C00297" w:rsidRDefault="00C00297" w:rsidP="00C00297">
            <w:r>
              <w:t>[mysqldb]</w:t>
            </w:r>
          </w:p>
          <w:p w:rsidR="00C00297" w:rsidRDefault="00C00297" w:rsidP="00C00297">
            <w:r>
              <w:t>mysql_host = 192.168.2.4</w:t>
            </w:r>
          </w:p>
          <w:p w:rsidR="00C00297" w:rsidRDefault="00C00297" w:rsidP="00C00297">
            <w:r>
              <w:t>mysql_port = 3306</w:t>
            </w:r>
          </w:p>
          <w:p w:rsidR="00C00297" w:rsidRDefault="00C00297" w:rsidP="00C00297">
            <w:r>
              <w:t>mysql_dbname = sfo</w:t>
            </w:r>
          </w:p>
          <w:p w:rsidR="00C00297" w:rsidRDefault="00C00297" w:rsidP="00C00297">
            <w:r>
              <w:t xml:space="preserve">mysql_user = </w:t>
            </w:r>
            <w:r w:rsidR="00D00AAA">
              <w:t>sfo</w:t>
            </w:r>
          </w:p>
          <w:p w:rsidR="00C00297" w:rsidRDefault="00C00297" w:rsidP="00C00297">
            <w:r>
              <w:t xml:space="preserve">mysql_passwd = </w:t>
            </w:r>
            <w:r w:rsidR="00D00AAA">
              <w:t>Sfo@123456</w:t>
            </w:r>
          </w:p>
          <w:p w:rsidR="00C00297" w:rsidRDefault="00C00297" w:rsidP="00C00297"/>
          <w:p w:rsidR="00C00297" w:rsidRDefault="00C00297" w:rsidP="00C00297">
            <w:r>
              <w:t>[log]</w:t>
            </w:r>
          </w:p>
          <w:p w:rsidR="00C00297" w:rsidRDefault="00C00297" w:rsidP="00C00297">
            <w:r>
              <w:t>conf = /logging.conf</w:t>
            </w:r>
          </w:p>
          <w:p w:rsidR="00C00297" w:rsidRDefault="00C00297" w:rsidP="00C00297"/>
          <w:p w:rsidR="00C00297" w:rsidRDefault="00C00297" w:rsidP="00C00297">
            <w:r>
              <w:t>[refreshs]</w:t>
            </w:r>
          </w:p>
          <w:p w:rsidR="00C00297" w:rsidRDefault="00C00297" w:rsidP="00C00297">
            <w:r>
              <w:t>host_refresh = 300</w:t>
            </w:r>
            <w:r w:rsidR="002A781E">
              <w:rPr>
                <w:rFonts w:hint="eastAsia"/>
              </w:rPr>
              <w:t xml:space="preserve"> </w:t>
            </w:r>
            <w:r w:rsidR="000865FD">
              <w:rPr>
                <w:rFonts w:hint="eastAsia"/>
              </w:rPr>
              <w:t xml:space="preserve">  </w:t>
            </w:r>
            <w:r w:rsidR="000865FD">
              <w:rPr>
                <w:rFonts w:hint="eastAsia"/>
              </w:rPr>
              <w:t>（数据采集时间间隔，单位均为秒）</w:t>
            </w:r>
          </w:p>
          <w:p w:rsidR="00C00297" w:rsidRDefault="00C00297" w:rsidP="00C00297">
            <w:r>
              <w:t>node_refresh = 15</w:t>
            </w:r>
          </w:p>
          <w:p w:rsidR="00C00297" w:rsidRDefault="00C00297" w:rsidP="00C00297">
            <w:r>
              <w:t>mem_refresh = 15</w:t>
            </w:r>
          </w:p>
          <w:p w:rsidR="00C00297" w:rsidRDefault="00C00297" w:rsidP="00C00297">
            <w:r>
              <w:t>cpu_refresh = 15</w:t>
            </w:r>
          </w:p>
          <w:p w:rsidR="00C00297" w:rsidRDefault="00C00297" w:rsidP="00C00297">
            <w:r>
              <w:t>disk_refresh = 15</w:t>
            </w:r>
          </w:p>
          <w:p w:rsidR="00C00297" w:rsidRDefault="00C00297" w:rsidP="00C00297">
            <w:r>
              <w:t>net_refresh = 120</w:t>
            </w:r>
          </w:p>
          <w:p w:rsidR="00C00297" w:rsidRDefault="00C00297" w:rsidP="00C00297">
            <w:r>
              <w:t>rep_refresh = 1800</w:t>
            </w:r>
          </w:p>
          <w:p w:rsidR="00C00297" w:rsidRDefault="00C00297" w:rsidP="00C00297">
            <w:r>
              <w:t>heart_refresh = 10</w:t>
            </w:r>
          </w:p>
          <w:p w:rsidR="00C00297" w:rsidRDefault="00C00297" w:rsidP="00C00297">
            <w:r>
              <w:t>mon_refresh = 15</w:t>
            </w:r>
          </w:p>
          <w:p w:rsidR="00C00297" w:rsidRDefault="00C00297" w:rsidP="00C00297"/>
          <w:p w:rsidR="00C00297" w:rsidRDefault="00C00297" w:rsidP="00C00297">
            <w:r>
              <w:t>[agents]</w:t>
            </w:r>
          </w:p>
          <w:p w:rsidR="00C00297" w:rsidRDefault="00C00297" w:rsidP="00C00297">
            <w:r>
              <w:t>sys_agent_pfile = /var/run/sfo/sysagent.pid</w:t>
            </w:r>
          </w:p>
          <w:p w:rsidR="00C00297" w:rsidRDefault="00C00297" w:rsidP="00C00297">
            <w:r>
              <w:t>swift_agent_pfile = /var/run/sfo/swiftagent.pid</w:t>
            </w:r>
          </w:p>
          <w:p w:rsidR="00C00297" w:rsidRDefault="00C00297" w:rsidP="00C00297">
            <w:r>
              <w:t>data_agent_pfile = /var/run/sfo/datagent.pid</w:t>
            </w:r>
          </w:p>
          <w:p w:rsidR="00C00297" w:rsidRDefault="00C00297" w:rsidP="00C00297">
            <w:r>
              <w:t>server_agnet_pfile = /var/run/sfo/serveragent.pid</w:t>
            </w:r>
          </w:p>
          <w:p w:rsidR="00C00297" w:rsidRDefault="00C00297" w:rsidP="00C00297">
            <w:r>
              <w:t>heart_agnet_pfile = /var/run/sfo/beatheart.pid</w:t>
            </w:r>
          </w:p>
          <w:p w:rsidR="00C00297" w:rsidRDefault="00C00297" w:rsidP="00C00297">
            <w:r>
              <w:t>elklog_agnet_pfile = /var/run/sfo/elklogagent.pid</w:t>
            </w:r>
          </w:p>
          <w:p w:rsidR="00F31ED2" w:rsidRDefault="00F31ED2" w:rsidP="00C00297"/>
          <w:p w:rsidR="00F31ED2" w:rsidRDefault="00F31ED2" w:rsidP="00C00297">
            <w:r>
              <w:t xml:space="preserve"># </w:t>
            </w:r>
            <w:r w:rsidRPr="00F31ED2">
              <w:t>tar -zxvf venv.tar.gz</w:t>
            </w:r>
          </w:p>
          <w:p w:rsidR="00F31ED2" w:rsidRDefault="00F31ED2" w:rsidP="00C00297">
            <w:r>
              <w:t xml:space="preserve"># </w:t>
            </w:r>
            <w:r w:rsidRPr="00F31ED2">
              <w:t>/app/sfo-agent/venv/bin/python /app/sfo-agent/sfo_datahandler/sfo_data2db.py start</w:t>
            </w:r>
          </w:p>
        </w:tc>
      </w:tr>
    </w:tbl>
    <w:p w:rsidR="003C371B" w:rsidRDefault="003C371B" w:rsidP="00D51409"/>
    <w:p w:rsidR="00AC3761" w:rsidRDefault="00AC3761" w:rsidP="00D51409"/>
    <w:p w:rsidR="00344B41" w:rsidRDefault="00934733" w:rsidP="002A781E">
      <w:pPr>
        <w:pStyle w:val="1"/>
      </w:pPr>
      <w:r>
        <w:rPr>
          <w:rFonts w:hint="eastAsia"/>
        </w:rPr>
        <w:lastRenderedPageBreak/>
        <w:t>四</w:t>
      </w:r>
      <w:r w:rsidR="002A781E">
        <w:rPr>
          <w:rFonts w:hint="eastAsia"/>
        </w:rPr>
        <w:t>、</w:t>
      </w:r>
      <w:r w:rsidR="002A781E">
        <w:rPr>
          <w:rFonts w:hint="eastAsia"/>
        </w:rPr>
        <w:t>SFO</w:t>
      </w:r>
      <w:r w:rsidR="002A781E">
        <w:rPr>
          <w:rFonts w:hint="eastAsia"/>
        </w:rPr>
        <w:t>部署</w:t>
      </w:r>
    </w:p>
    <w:p w:rsidR="003C371B" w:rsidRPr="00245CB3" w:rsidRDefault="002A781E" w:rsidP="002A781E">
      <w:pPr>
        <w:pStyle w:val="2"/>
      </w:pPr>
      <w:r>
        <w:rPr>
          <w:rFonts w:hint="eastAsia"/>
        </w:rPr>
        <w:t xml:space="preserve">1. </w:t>
      </w:r>
      <w:r w:rsidR="003C371B">
        <w:rPr>
          <w:rFonts w:hint="eastAsia"/>
        </w:rPr>
        <w:t>SFO</w:t>
      </w:r>
      <w:r w:rsidR="003C371B">
        <w:rPr>
          <w:rFonts w:hint="eastAsia"/>
        </w:rPr>
        <w:t>数据库初始化</w:t>
      </w:r>
    </w:p>
    <w:p w:rsidR="003C371B" w:rsidRDefault="003C371B" w:rsidP="003C371B">
      <w:r>
        <w:rPr>
          <w:rFonts w:hint="eastAsia"/>
        </w:rPr>
        <w:t xml:space="preserve">1) 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数据库，创建</w:t>
      </w:r>
      <w:r>
        <w:rPr>
          <w:rFonts w:hint="eastAsia"/>
        </w:rPr>
        <w:t xml:space="preserve">database: </w:t>
      </w:r>
      <w:r w:rsidRPr="00D64EA5">
        <w:rPr>
          <w:rFonts w:hint="eastAsia"/>
          <w:color w:val="FF0000"/>
        </w:rPr>
        <w:t>sfo</w:t>
      </w:r>
    </w:p>
    <w:p w:rsidR="003C371B" w:rsidRDefault="003C371B" w:rsidP="003C371B">
      <w:r>
        <w:rPr>
          <w:rFonts w:hint="eastAsia"/>
        </w:rPr>
        <w:t xml:space="preserve">2) </w:t>
      </w:r>
      <w:r>
        <w:rPr>
          <w:rFonts w:hint="eastAsia"/>
        </w:rPr>
        <w:t>先执行</w:t>
      </w:r>
      <w:r>
        <w:rPr>
          <w:rFonts w:hint="eastAsia"/>
        </w:rPr>
        <w:t>db/ sfo-table.sql</w:t>
      </w:r>
      <w:r>
        <w:rPr>
          <w:rFonts w:hint="eastAsia"/>
        </w:rPr>
        <w:t>脚本</w:t>
      </w:r>
    </w:p>
    <w:p w:rsidR="003C371B" w:rsidRDefault="003C371B" w:rsidP="003C371B">
      <w:r>
        <w:rPr>
          <w:rFonts w:hint="eastAsia"/>
        </w:rPr>
        <w:t xml:space="preserve">3) </w:t>
      </w:r>
      <w:r>
        <w:rPr>
          <w:rFonts w:hint="eastAsia"/>
        </w:rPr>
        <w:t>再执行</w:t>
      </w:r>
      <w:r>
        <w:rPr>
          <w:rFonts w:hint="eastAsia"/>
        </w:rPr>
        <w:t>db/ sfo-sfo_configure_info.sql</w:t>
      </w:r>
      <w:r>
        <w:rPr>
          <w:rFonts w:hint="eastAsia"/>
        </w:rPr>
        <w:t>脚本</w:t>
      </w:r>
    </w:p>
    <w:p w:rsidR="003D0901" w:rsidRDefault="003D0901" w:rsidP="003D0901">
      <w:r>
        <w:rPr>
          <w:rFonts w:hint="eastAsia"/>
        </w:rPr>
        <w:t xml:space="preserve">4) </w:t>
      </w:r>
      <w:r>
        <w:rPr>
          <w:rFonts w:hint="eastAsia"/>
        </w:rPr>
        <w:t>再执行</w:t>
      </w:r>
      <w:r>
        <w:rPr>
          <w:rFonts w:hint="eastAsia"/>
        </w:rPr>
        <w:t>db/ sfo-sfo_cluster_configure_info.sql</w:t>
      </w:r>
      <w:r>
        <w:rPr>
          <w:rFonts w:hint="eastAsia"/>
        </w:rPr>
        <w:t>脚本</w:t>
      </w:r>
      <w:r>
        <w:rPr>
          <w:rFonts w:hint="eastAsia"/>
        </w:rPr>
        <w:t xml:space="preserve"> </w:t>
      </w:r>
    </w:p>
    <w:p w:rsidR="00ED3038" w:rsidRDefault="00ED3038" w:rsidP="003D0901">
      <w:r>
        <w:rPr>
          <w:rFonts w:hint="eastAsia"/>
        </w:rPr>
        <w:t>注：</w:t>
      </w:r>
      <w:r>
        <w:rPr>
          <w:rFonts w:hint="eastAsia"/>
        </w:rPr>
        <w:t>Mysql5.7</w:t>
      </w:r>
      <w:r>
        <w:rPr>
          <w:rFonts w:hint="eastAsia"/>
        </w:rPr>
        <w:t>版本不支持</w:t>
      </w:r>
      <w:r>
        <w:rPr>
          <w:rFonts w:hint="eastAsia"/>
        </w:rPr>
        <w:t>group by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需要在</w:t>
      </w:r>
      <w:r>
        <w:rPr>
          <w:rFonts w:hint="eastAsia"/>
        </w:rPr>
        <w:t>/etc/my.cnf</w:t>
      </w:r>
      <w:r>
        <w:rPr>
          <w:rFonts w:hint="eastAsia"/>
        </w:rPr>
        <w:t>内修改配置</w:t>
      </w:r>
      <w:r>
        <w:rPr>
          <w:rFonts w:hint="eastAsia"/>
        </w:rPr>
        <w:t>,</w:t>
      </w:r>
      <w:r>
        <w:rPr>
          <w:rFonts w:hint="eastAsia"/>
        </w:rPr>
        <w:t>添加</w:t>
      </w:r>
      <w:r w:rsidRPr="00ED3038">
        <w:t>sql_mode=STRICT_TRANS_TABLES,NO_ZERO_IN_DATE,NO_ZERO_DATE,ERROR_FOR_DIVISION_BY_ZERO,NO_AUTO_CREATE_USER,NO_ENGINE_SUBSTITUTION</w:t>
      </w:r>
    </w:p>
    <w:p w:rsidR="00ED3038" w:rsidRDefault="00ED3038" w:rsidP="003D0901">
      <w:r>
        <w:rPr>
          <w:rFonts w:hint="eastAsia"/>
        </w:rPr>
        <w:t>如图所示：</w:t>
      </w:r>
    </w:p>
    <w:p w:rsidR="00ED3038" w:rsidRDefault="00ED3038" w:rsidP="003D0901">
      <w:r>
        <w:rPr>
          <w:noProof/>
        </w:rPr>
        <w:drawing>
          <wp:inline distT="0" distB="0" distL="0" distR="0" wp14:anchorId="4D8D6D3E" wp14:editId="5F82421B">
            <wp:extent cx="5274310" cy="20413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41" w:rsidRDefault="002A781E" w:rsidP="002A781E">
      <w:pPr>
        <w:pStyle w:val="2"/>
      </w:pPr>
      <w:r>
        <w:rPr>
          <w:rFonts w:hint="eastAsia"/>
        </w:rPr>
        <w:t xml:space="preserve">2. </w:t>
      </w:r>
      <w:r w:rsidR="00344B41">
        <w:rPr>
          <w:rFonts w:hint="eastAsia"/>
        </w:rPr>
        <w:t>SFO web server</w:t>
      </w:r>
      <w:r w:rsidR="00344B41">
        <w:rPr>
          <w:rFonts w:hint="eastAsia"/>
        </w:rPr>
        <w:t>端部署</w:t>
      </w:r>
    </w:p>
    <w:p w:rsidR="00344B41" w:rsidRDefault="00344B41" w:rsidP="00344B41">
      <w:r>
        <w:rPr>
          <w:rFonts w:hint="eastAsia"/>
        </w:rPr>
        <w:t>SFO web server</w:t>
      </w:r>
      <w:r>
        <w:rPr>
          <w:rFonts w:hint="eastAsia"/>
        </w:rPr>
        <w:t>通过</w:t>
      </w:r>
      <w:r>
        <w:rPr>
          <w:rFonts w:hint="eastAsia"/>
        </w:rPr>
        <w:t>uwsgi</w:t>
      </w:r>
      <w:r>
        <w:rPr>
          <w:rFonts w:hint="eastAsia"/>
        </w:rPr>
        <w:t>对外提供服务，首先我们需要安装</w:t>
      </w:r>
      <w:r>
        <w:rPr>
          <w:rFonts w:hint="eastAsia"/>
        </w:rPr>
        <w:t>uwsgi</w:t>
      </w:r>
      <w:r>
        <w:rPr>
          <w:rFonts w:hint="eastAsia"/>
        </w:rPr>
        <w:t>软件</w:t>
      </w:r>
    </w:p>
    <w:p w:rsidR="00344B41" w:rsidRDefault="00344B41" w:rsidP="00344B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由于通过</w:t>
      </w:r>
      <w:r>
        <w:rPr>
          <w:rFonts w:hint="eastAsia"/>
        </w:rPr>
        <w:t>yum</w:t>
      </w:r>
      <w:r>
        <w:rPr>
          <w:rFonts w:hint="eastAsia"/>
        </w:rPr>
        <w:t>安装的</w:t>
      </w:r>
      <w:r>
        <w:rPr>
          <w:rFonts w:hint="eastAsia"/>
        </w:rPr>
        <w:t>uwsgi</w:t>
      </w:r>
      <w:r>
        <w:rPr>
          <w:rFonts w:hint="eastAsia"/>
        </w:rPr>
        <w:t>存在功能不全（例如不支持</w:t>
      </w:r>
      <w:r>
        <w:rPr>
          <w:rFonts w:hint="eastAsia"/>
        </w:rPr>
        <w:t>websocket</w:t>
      </w:r>
      <w:r>
        <w:rPr>
          <w:rFonts w:hint="eastAsia"/>
        </w:rPr>
        <w:t>）的风险，我们采取手动安装</w:t>
      </w:r>
      <w:r>
        <w:rPr>
          <w:rFonts w:hint="eastAsia"/>
        </w:rPr>
        <w:t>uwsgi</w:t>
      </w:r>
      <w:r>
        <w:rPr>
          <w:rFonts w:hint="eastAsia"/>
        </w:rPr>
        <w:t>软件：</w:t>
      </w:r>
    </w:p>
    <w:p w:rsidR="00344B41" w:rsidRDefault="00344B41" w:rsidP="00344B4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先决条件</w:t>
      </w:r>
    </w:p>
    <w:p w:rsidR="00344B41" w:rsidRDefault="00344B41" w:rsidP="00344B4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安装了</w:t>
      </w:r>
      <w:r>
        <w:rPr>
          <w:rFonts w:hint="eastAsia"/>
        </w:rPr>
        <w:t>python</w:t>
      </w:r>
    </w:p>
    <w:p w:rsidR="00344B41" w:rsidRDefault="00344B41" w:rsidP="00344B4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安装了</w:t>
      </w:r>
      <w:r>
        <w:rPr>
          <w:rFonts w:hint="eastAsia"/>
        </w:rPr>
        <w:t>python-devel</w:t>
      </w:r>
    </w:p>
    <w:p w:rsidR="00344B41" w:rsidRDefault="00344B41" w:rsidP="00344B4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安装了</w:t>
      </w:r>
      <w:r>
        <w:rPr>
          <w:rFonts w:hint="eastAsia"/>
        </w:rPr>
        <w:t>pip</w:t>
      </w:r>
    </w:p>
    <w:p w:rsidR="00344B41" w:rsidRDefault="00344B41" w:rsidP="00344B4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其它依赖库（这些库主要是为了启动</w:t>
      </w:r>
      <w:r>
        <w:rPr>
          <w:rFonts w:hint="eastAsia"/>
        </w:rPr>
        <w:t>websocket</w:t>
      </w:r>
      <w:r>
        <w:rPr>
          <w:rFonts w:hint="eastAsia"/>
        </w:rPr>
        <w:t>），</w:t>
      </w:r>
      <w:r>
        <w:rPr>
          <w:rFonts w:hint="eastAsia"/>
        </w:rPr>
        <w:t>&lt;c&gt;</w:t>
      </w:r>
      <w:r>
        <w:rPr>
          <w:rFonts w:hint="eastAsia"/>
        </w:rPr>
        <w:t>中编译（</w:t>
      </w:r>
      <w:r>
        <w:rPr>
          <w:rFonts w:hint="eastAsia"/>
        </w:rPr>
        <w:t>make</w:t>
      </w:r>
      <w:r>
        <w:rPr>
          <w:rFonts w:hint="eastAsia"/>
        </w:rPr>
        <w:t>）完后应该包含以下字段：</w:t>
      </w:r>
    </w:p>
    <w:tbl>
      <w:tblPr>
        <w:tblStyle w:val="a6"/>
        <w:tblW w:w="7796" w:type="dxa"/>
        <w:tblInd w:w="534" w:type="dxa"/>
        <w:tblLook w:val="04A0" w:firstRow="1" w:lastRow="0" w:firstColumn="1" w:lastColumn="0" w:noHBand="0" w:noVBand="1"/>
      </w:tblPr>
      <w:tblGrid>
        <w:gridCol w:w="7796"/>
      </w:tblGrid>
      <w:tr w:rsidR="00344B41" w:rsidTr="00781EA3">
        <w:trPr>
          <w:trHeight w:val="2394"/>
        </w:trPr>
        <w:tc>
          <w:tcPr>
            <w:tcW w:w="7796" w:type="dxa"/>
            <w:shd w:val="clear" w:color="auto" w:fill="000000" w:themeFill="text1"/>
          </w:tcPr>
          <w:p w:rsidR="00344B41" w:rsidRDefault="00344B41" w:rsidP="00781EA3">
            <w:r>
              <w:lastRenderedPageBreak/>
              <w:t>pcre = True</w:t>
            </w:r>
          </w:p>
          <w:p w:rsidR="00344B41" w:rsidRDefault="00344B41" w:rsidP="00781EA3">
            <w:r>
              <w:t>ifaddrs = True</w:t>
            </w:r>
          </w:p>
          <w:p w:rsidR="00344B41" w:rsidRDefault="00344B41" w:rsidP="00781EA3">
            <w:r>
              <w:t>ssl = True</w:t>
            </w:r>
          </w:p>
          <w:p w:rsidR="00344B41" w:rsidRDefault="00344B41" w:rsidP="00781EA3">
            <w:r>
              <w:t>zlib = True</w:t>
            </w:r>
          </w:p>
          <w:p w:rsidR="00344B41" w:rsidRDefault="00344B41" w:rsidP="00781EA3">
            <w:r>
              <w:t>routing = True</w:t>
            </w:r>
          </w:p>
          <w:p w:rsidR="00344B41" w:rsidRDefault="00344B41" w:rsidP="00781EA3">
            <w:r>
              <w:t>ucontext = True</w:t>
            </w:r>
          </w:p>
          <w:p w:rsidR="00344B41" w:rsidRDefault="00344B41" w:rsidP="00781EA3">
            <w:r>
              <w:t>xml = libxml2</w:t>
            </w:r>
          </w:p>
        </w:tc>
      </w:tr>
    </w:tbl>
    <w:p w:rsidR="00344B41" w:rsidRDefault="00344B41" w:rsidP="00344B41">
      <w:pPr>
        <w:ind w:firstLine="420"/>
      </w:pPr>
      <w:r>
        <w:rPr>
          <w:rFonts w:hint="eastAsia"/>
        </w:rPr>
        <w:t>这些依赖库可以直接</w:t>
      </w:r>
      <w:r>
        <w:rPr>
          <w:rFonts w:hint="eastAsia"/>
        </w:rPr>
        <w:t>yum</w:t>
      </w:r>
      <w:r>
        <w:rPr>
          <w:rFonts w:hint="eastAsia"/>
        </w:rPr>
        <w:t>安装</w:t>
      </w:r>
    </w:p>
    <w:p w:rsidR="00344B41" w:rsidRDefault="00344B41" w:rsidP="00344B41">
      <w:pPr>
        <w:ind w:firstLine="420"/>
      </w:pP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7809"/>
      </w:tblGrid>
      <w:tr w:rsidR="00344B41" w:rsidTr="00ED3038">
        <w:trPr>
          <w:trHeight w:val="664"/>
        </w:trPr>
        <w:tc>
          <w:tcPr>
            <w:tcW w:w="7809" w:type="dxa"/>
            <w:shd w:val="clear" w:color="auto" w:fill="000000" w:themeFill="text1"/>
          </w:tcPr>
          <w:p w:rsidR="00344B41" w:rsidRDefault="00344B41" w:rsidP="00781EA3">
            <w:r>
              <w:t>yum install pcre-devel.x86_64 -y</w:t>
            </w:r>
          </w:p>
          <w:p w:rsidR="00344B41" w:rsidRDefault="00344B41" w:rsidP="00781EA3">
            <w:r>
              <w:t>yum install openssl-devel</w:t>
            </w:r>
            <w:r>
              <w:rPr>
                <w:rFonts w:hint="eastAsia"/>
              </w:rPr>
              <w:t xml:space="preserve"> </w:t>
            </w:r>
            <w:r w:rsidRPr="004D2676">
              <w:t>-y</w:t>
            </w:r>
          </w:p>
          <w:p w:rsidR="00344B41" w:rsidRDefault="00344B41" w:rsidP="00781EA3">
            <w:r>
              <w:t>yum install zlib-devel.x86_64 -y</w:t>
            </w:r>
          </w:p>
          <w:p w:rsidR="00344B41" w:rsidRDefault="00344B41" w:rsidP="00781EA3">
            <w:r w:rsidRPr="004D2676">
              <w:t>yum install libxml2-devel</w:t>
            </w:r>
            <w:r>
              <w:rPr>
                <w:rFonts w:hint="eastAsia"/>
              </w:rPr>
              <w:t xml:space="preserve"> </w:t>
            </w:r>
            <w:r w:rsidRPr="004D2676">
              <w:t>-y</w:t>
            </w:r>
          </w:p>
        </w:tc>
      </w:tr>
    </w:tbl>
    <w:p w:rsidR="00AC3761" w:rsidRPr="004D2676" w:rsidRDefault="00AC3761" w:rsidP="00EF1CDE"/>
    <w:p w:rsidR="00AC3761" w:rsidRDefault="00344B41" w:rsidP="00EF1CD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uwsgi</w:t>
      </w:r>
      <w:r>
        <w:rPr>
          <w:rFonts w:hint="eastAsia"/>
        </w:rPr>
        <w:t>最新的源码包：</w:t>
      </w:r>
      <w:r>
        <w:rPr>
          <w:rFonts w:hint="eastAsia"/>
        </w:rPr>
        <w:t xml:space="preserve"> </w:t>
      </w:r>
      <w:r w:rsidRPr="008A4A66">
        <w:t>uwsgi-2.0.17.1.tar.gz</w:t>
      </w:r>
      <w:r>
        <w:rPr>
          <w:rFonts w:hint="eastAsia"/>
        </w:rPr>
        <w:t>(</w:t>
      </w:r>
      <w:r w:rsidRPr="00110CBB">
        <w:t>uwsgi-lts.tar.gz</w:t>
      </w:r>
      <w:r>
        <w:rPr>
          <w:rFonts w:hint="eastAsia"/>
        </w:rPr>
        <w:t>)</w:t>
      </w:r>
    </w:p>
    <w:p w:rsidR="00AC3761" w:rsidRDefault="00344B41" w:rsidP="00EF1CD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uwsgi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344B41" w:rsidTr="00781EA3">
        <w:tc>
          <w:tcPr>
            <w:tcW w:w="7988" w:type="dxa"/>
            <w:shd w:val="clear" w:color="auto" w:fill="000000" w:themeFill="text1"/>
          </w:tcPr>
          <w:p w:rsidR="00344B41" w:rsidRDefault="00344B41" w:rsidP="00781EA3">
            <w:r>
              <w:t xml:space="preserve">tar -zxf </w:t>
            </w:r>
            <w:r w:rsidRPr="008A4A66">
              <w:t>uwsgi-2.0.17.1.tar.gz</w:t>
            </w:r>
          </w:p>
          <w:p w:rsidR="00344B41" w:rsidRDefault="00344B41" w:rsidP="00781EA3">
            <w:r>
              <w:rPr>
                <w:rFonts w:hint="eastAsia"/>
              </w:rPr>
              <w:t xml:space="preserve">cd </w:t>
            </w:r>
            <w:r w:rsidRPr="007D3D9C">
              <w:t>uwsgi-2.0.17.1</w:t>
            </w:r>
          </w:p>
          <w:p w:rsidR="00344B41" w:rsidRDefault="00344B41" w:rsidP="00781EA3">
            <w:r>
              <w:rPr>
                <w:rFonts w:hint="eastAsia"/>
              </w:rPr>
              <w:t>make #</w:t>
            </w:r>
            <w:r>
              <w:rPr>
                <w:rFonts w:hint="eastAsia"/>
              </w:rPr>
              <w:t>先</w:t>
            </w:r>
            <w:r>
              <w:rPr>
                <w:rFonts w:hint="eastAsia"/>
              </w:rPr>
              <w:t>make</w:t>
            </w:r>
            <w:r>
              <w:rPr>
                <w:rFonts w:hint="eastAsia"/>
              </w:rPr>
              <w:t>一下是为了看一下编译</w:t>
            </w:r>
            <w:r>
              <w:rPr>
                <w:rFonts w:hint="eastAsia"/>
              </w:rPr>
              <w:t>uwsgi</w:t>
            </w:r>
            <w:r>
              <w:rPr>
                <w:rFonts w:hint="eastAsia"/>
              </w:rPr>
              <w:t>是否包含了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所需的一些依赖库</w:t>
            </w:r>
          </w:p>
          <w:p w:rsidR="00344B41" w:rsidRDefault="00344B41" w:rsidP="00781EA3">
            <w:r>
              <w:rPr>
                <w:rFonts w:hint="eastAsia"/>
              </w:rPr>
              <w:t>python setup.py install #</w:t>
            </w:r>
            <w:r>
              <w:rPr>
                <w:rFonts w:hint="eastAsia"/>
              </w:rPr>
              <w:t>如果依赖包没问题，就可以安装了</w:t>
            </w:r>
          </w:p>
        </w:tc>
      </w:tr>
    </w:tbl>
    <w:p w:rsidR="00AC3761" w:rsidRPr="00AC3761" w:rsidRDefault="00AC3761" w:rsidP="00344B41"/>
    <w:p w:rsidR="00AC3761" w:rsidRDefault="00344B41" w:rsidP="00EF1CD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r w:rsidRPr="00344B41">
        <w:rPr>
          <w:highlight w:val="yellow"/>
        </w:rPr>
        <w:t>/usr/lib/systemd/system/uwsgi.service</w:t>
      </w:r>
      <w:r>
        <w:rPr>
          <w:rFonts w:hint="eastAsia"/>
        </w:rPr>
        <w:t xml:space="preserve"> </w:t>
      </w:r>
      <w:r>
        <w:rPr>
          <w:rFonts w:hint="eastAsia"/>
        </w:rPr>
        <w:t>文件，内容为：</w:t>
      </w:r>
    </w:p>
    <w:p w:rsidR="00EF1CDE" w:rsidRDefault="00ED3038" w:rsidP="00344B41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8C802FF" wp14:editId="1C27A803">
                <wp:extent cx="4064400" cy="3722400"/>
                <wp:effectExtent l="0" t="0" r="12700" b="1143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400" cy="37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[Unit]</w:t>
                            </w: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Description=uWSGI Emperor Service</w:t>
                            </w: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After=syslog.target</w:t>
                            </w: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[Service]</w:t>
                            </w: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EnvironmentFile=-/etc/sysconfig/uwsgi</w:t>
                            </w: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ExecStartPre=/bin/mkdir -p /run/uwsgi</w:t>
                            </w: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ExecStartPre=/bin/chown uwsgi:uwsgi /run/uwsgi</w:t>
                            </w: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ExecStart=/usr/bin/uwsgi  --ini /etc/uwsgi.ini</w:t>
                            </w: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ExecReload=/bin/kill -HUP $MAINPID</w:t>
                            </w: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KillSignal=SIGINT</w:t>
                            </w: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Restart=always</w:t>
                            </w: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Type=notify</w:t>
                            </w: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StandardError=syslog</w:t>
                            </w: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NotifyAccess=all</w:t>
                            </w: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[Install]</w:t>
                            </w:r>
                          </w:p>
                          <w:p w:rsidR="00ED3038" w:rsidRDefault="00ED3038" w:rsidP="00ED3038">
                            <w:pPr>
                              <w:jc w:val="left"/>
                            </w:pPr>
                            <w:r>
                              <w:t>WantedBy=multi-user.target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style="width:320.05pt;height:29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" fillcolor="black [3200]" strokecolor="black [1600]" strokeweight="2pt">
                <v:textbox>
                  <w:txbxContent>
                    <w:p w:rsidR="00ED3038" w:rsidRDefault="00ED3038" w:rsidP="00ED3038">
                      <w:pPr>
                        <w:jc w:val="left"/>
                      </w:pPr>
                      <w:r>
                        <w:t>[Unit]</w:t>
                      </w:r>
                    </w:p>
                    <w:p w:rsidR="00ED3038" w:rsidRDefault="00ED3038" w:rsidP="00ED3038">
                      <w:pPr>
                        <w:jc w:val="left"/>
                      </w:pPr>
                      <w:r>
                        <w:t>Description=uWSGI Emperor Service</w:t>
                      </w:r>
                    </w:p>
                    <w:p w:rsidR="00ED3038" w:rsidRDefault="00ED3038" w:rsidP="00ED3038">
                      <w:pPr>
                        <w:jc w:val="left"/>
                      </w:pPr>
                      <w:r>
                        <w:t>After=syslog.target</w:t>
                      </w:r>
                    </w:p>
                    <w:p w:rsidR="00ED3038" w:rsidRDefault="00ED3038" w:rsidP="00ED3038">
                      <w:pPr>
                        <w:jc w:val="left"/>
                      </w:pPr>
                    </w:p>
                    <w:p w:rsidR="00ED3038" w:rsidRDefault="00ED3038" w:rsidP="00ED3038">
                      <w:pPr>
                        <w:jc w:val="left"/>
                      </w:pPr>
                      <w:r>
                        <w:t>[Service]</w:t>
                      </w:r>
                    </w:p>
                    <w:p w:rsidR="00ED3038" w:rsidRDefault="00ED3038" w:rsidP="00ED3038">
                      <w:pPr>
                        <w:jc w:val="left"/>
                      </w:pPr>
                      <w:r>
                        <w:t>EnvironmentFile=-/etc/sysconfig/uwsgi</w:t>
                      </w:r>
                    </w:p>
                    <w:p w:rsidR="00ED3038" w:rsidRDefault="00ED3038" w:rsidP="00ED3038">
                      <w:pPr>
                        <w:jc w:val="left"/>
                      </w:pPr>
                      <w:r>
                        <w:t>ExecStartPre=/bin/mkdir -p /run/uwsgi</w:t>
                      </w:r>
                    </w:p>
                    <w:p w:rsidR="00ED3038" w:rsidRDefault="00ED3038" w:rsidP="00ED3038">
                      <w:pPr>
                        <w:jc w:val="left"/>
                      </w:pPr>
                      <w:r>
                        <w:t>ExecStartPre=/bin/chown uwsgi:uwsgi /run/uwsgi</w:t>
                      </w:r>
                    </w:p>
                    <w:p w:rsidR="00ED3038" w:rsidRDefault="00ED3038" w:rsidP="00ED3038">
                      <w:pPr>
                        <w:jc w:val="left"/>
                      </w:pPr>
                      <w:r>
                        <w:t>ExecStart=/usr/bin/uwsgi  --ini /etc/uwsgi.ini</w:t>
                      </w:r>
                    </w:p>
                    <w:p w:rsidR="00ED3038" w:rsidRDefault="00ED3038" w:rsidP="00ED3038">
                      <w:pPr>
                        <w:jc w:val="left"/>
                      </w:pPr>
                      <w:r>
                        <w:t>ExecReload=/bin/kill -HUP $MAINPID</w:t>
                      </w:r>
                    </w:p>
                    <w:p w:rsidR="00ED3038" w:rsidRDefault="00ED3038" w:rsidP="00ED3038">
                      <w:pPr>
                        <w:jc w:val="left"/>
                      </w:pPr>
                      <w:r>
                        <w:t>KillSignal=SIGINT</w:t>
                      </w:r>
                    </w:p>
                    <w:p w:rsidR="00ED3038" w:rsidRDefault="00ED3038" w:rsidP="00ED3038">
                      <w:pPr>
                        <w:jc w:val="left"/>
                      </w:pPr>
                      <w:r>
                        <w:t>Restart=always</w:t>
                      </w:r>
                    </w:p>
                    <w:p w:rsidR="00ED3038" w:rsidRDefault="00ED3038" w:rsidP="00ED3038">
                      <w:pPr>
                        <w:jc w:val="left"/>
                      </w:pPr>
                      <w:r>
                        <w:t>Type=notify</w:t>
                      </w:r>
                    </w:p>
                    <w:p w:rsidR="00ED3038" w:rsidRDefault="00ED3038" w:rsidP="00ED3038">
                      <w:pPr>
                        <w:jc w:val="left"/>
                      </w:pPr>
                      <w:r>
                        <w:t>StandardError=syslog</w:t>
                      </w:r>
                    </w:p>
                    <w:p w:rsidR="00ED3038" w:rsidRDefault="00ED3038" w:rsidP="00ED3038">
                      <w:pPr>
                        <w:jc w:val="left"/>
                      </w:pPr>
                      <w:r>
                        <w:t>NotifyAccess=all</w:t>
                      </w:r>
                    </w:p>
                    <w:p w:rsidR="00ED3038" w:rsidRDefault="00ED3038" w:rsidP="00ED3038">
                      <w:pPr>
                        <w:jc w:val="left"/>
                      </w:pPr>
                    </w:p>
                    <w:p w:rsidR="00ED3038" w:rsidRDefault="00ED3038" w:rsidP="00ED3038">
                      <w:pPr>
                        <w:jc w:val="left"/>
                      </w:pPr>
                      <w:r>
                        <w:t>[Install]</w:t>
                      </w:r>
                    </w:p>
                    <w:p w:rsidR="00ED3038" w:rsidRDefault="00ED3038" w:rsidP="00ED3038">
                      <w:pPr>
                        <w:jc w:val="left"/>
                      </w:pPr>
                      <w:r>
                        <w:t>WantedBy=multi-user.target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C3761" w:rsidRDefault="00344B41" w:rsidP="00AC376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 xml:space="preserve"> </w:t>
      </w:r>
      <w:r w:rsidRPr="00590165">
        <w:rPr>
          <w:rFonts w:hint="eastAsia"/>
          <w:highlight w:val="yellow"/>
        </w:rPr>
        <w:t>/etc/uwsgi.d/</w:t>
      </w:r>
      <w:r w:rsidRPr="00590165">
        <w:rPr>
          <w:rFonts w:hint="eastAsia"/>
        </w:rPr>
        <w:t xml:space="preserve"> </w:t>
      </w:r>
      <w:r w:rsidRPr="00590165">
        <w:rPr>
          <w:rFonts w:hint="eastAsia"/>
          <w:color w:val="FF0000"/>
        </w:rPr>
        <w:t>文件夹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E03D81">
        <w:rPr>
          <w:rFonts w:hint="eastAsia"/>
          <w:highlight w:val="yellow"/>
        </w:rPr>
        <w:t>/etc/uwsgi.ini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AC3761" w:rsidRDefault="00344B41" w:rsidP="00344B41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>
                <wp:extent cx="3323645" cy="2449001"/>
                <wp:effectExtent l="0" t="0" r="10160" b="2794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645" cy="24490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[uwsgi]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uid = root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gid = root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socket = /var/run/uwsgi/uwsgi.socket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pidfile = /var/run/uwsgi/uwsgi.pid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emperor = /etc/uwsgi.d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#emperor-tyrant = true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master = true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autoload = true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log-date = true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logto = /var/log/uwsgi.log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7" style="width:261.7pt;height:19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" fillcolor="black [3200]" strokecolor="black [1600]" strokeweight="2pt">
                <v:textbox>
                  <w:txbxContent>
                    <w:p w:rsidR="00344B41" w:rsidRDefault="00344B41" w:rsidP="00344B41">
                      <w:pPr>
                        <w:jc w:val="left"/>
                      </w:pPr>
                      <w:r>
                        <w:t>[uwsgi]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uid = root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gid = root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socket = /var/run/uwsgi/uwsgi.socket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pidfile = /var/run/uwsgi/uwsgi.pid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emperor = /etc/uwsgi.d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#emperor-tyrant = true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master = true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autoload = true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log-date = true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logto = /var/log/uwsgi.log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44B41" w:rsidRDefault="00344B41" w:rsidP="00344B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sfo</w:t>
      </w:r>
      <w:r>
        <w:rPr>
          <w:rFonts w:hint="eastAsia"/>
        </w:rPr>
        <w:t>服务</w:t>
      </w:r>
    </w:p>
    <w:p w:rsidR="00AC3761" w:rsidRDefault="00344B41" w:rsidP="00AC376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/etc/uwsgi.d/sfo.ini</w:t>
      </w:r>
    </w:p>
    <w:p w:rsidR="00EF1CDE" w:rsidRDefault="00344B41" w:rsidP="00344B41"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3391200" cy="3148716"/>
                <wp:effectExtent l="0" t="0" r="19050" b="1397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200" cy="3148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[uwsgi]</w:t>
                            </w:r>
                          </w:p>
                          <w:p w:rsidR="00344B41" w:rsidRPr="00CA4BE6" w:rsidRDefault="00344B41" w:rsidP="00344B4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#sfo</w:t>
                            </w:r>
                            <w:r>
                              <w:rPr>
                                <w:rFonts w:hint="eastAsia"/>
                              </w:rPr>
                              <w:t>工作模块，根据实际修改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chdir = /app/sfo/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wsgi-file = SFO.py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 w:rsidRPr="00E531C8">
                              <w:t>uwsgi-socket = 0.0.0.0:8001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buffer-size = 65535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#sfo</w:t>
                            </w:r>
                            <w:r>
                              <w:rPr>
                                <w:rFonts w:hint="eastAsia"/>
                              </w:rPr>
                              <w:t>虚环境，根据实际修改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virtualenv = /root/venv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master = false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enable-threads = true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processes = 4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threads = 2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thunder-lock = true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plugins = python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callable =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8" style="width:267pt;height:2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" fillcolor="black [3200]" strokecolor="black [1600]" strokeweight="2pt">
                <v:textbox>
                  <w:txbxContent>
                    <w:p w:rsidR="00344B41" w:rsidRDefault="00344B41" w:rsidP="00344B41">
                      <w:pPr>
                        <w:jc w:val="left"/>
                      </w:pPr>
                      <w:r>
                        <w:t>[uwsgi]</w:t>
                      </w:r>
                    </w:p>
                    <w:p w:rsidR="00344B41" w:rsidRPr="00CA4BE6" w:rsidRDefault="00344B41" w:rsidP="00344B4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#sfo</w:t>
                      </w:r>
                      <w:r>
                        <w:rPr>
                          <w:rFonts w:hint="eastAsia"/>
                        </w:rPr>
                        <w:t>工作模块，根据实际修改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chdir = /app/sfo/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wsgi-file = SFO.py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 w:rsidRPr="00E531C8">
                        <w:t>uwsgi-socket = 0.0.0.0:8001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buffer-size = 65535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#sfo</w:t>
                      </w:r>
                      <w:r>
                        <w:rPr>
                          <w:rFonts w:hint="eastAsia"/>
                        </w:rPr>
                        <w:t>虚环境，根据实际修改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virtualenv = /root/venv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master = false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enable-threads = true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processes = 4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threads = 2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thunder-lock = true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plugins = python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callable = app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44B41" w:rsidRDefault="00344B41" w:rsidP="00344B4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/etc/uwsgi.ini/sfo-socket.ini</w:t>
      </w:r>
    </w:p>
    <w:p w:rsidR="00344B41" w:rsidRDefault="00344B41" w:rsidP="00344B41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>
                <wp:extent cx="3466769" cy="3641697"/>
                <wp:effectExtent l="0" t="0" r="19685" b="1651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769" cy="3641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[uwsgi]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gevent=1000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gevent-monkey-patch=true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http=:5555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http=:5556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http=:5557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http=:5558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http-websockets=true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master=true</w:t>
                            </w:r>
                          </w:p>
                          <w:p w:rsidR="00ED3038" w:rsidRPr="00ED3038" w:rsidRDefault="00ED3038" w:rsidP="00344B4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#sfo</w:t>
                            </w:r>
                            <w:r>
                              <w:rPr>
                                <w:rFonts w:hint="eastAsia"/>
                              </w:rPr>
                              <w:t>工作模块，根据实际修改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chdir=/app/sfo/</w:t>
                            </w:r>
                          </w:p>
                          <w:p w:rsidR="00ED3038" w:rsidRPr="00ED3038" w:rsidRDefault="00ED3038" w:rsidP="00344B4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#sfo</w:t>
                            </w:r>
                            <w:r>
                              <w:rPr>
                                <w:rFonts w:hint="eastAsia"/>
                              </w:rPr>
                              <w:t>虚环境，根据实际修改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virtualenv=/root/venv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buffer-size=65535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thunder-lock=true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vacuum=true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wsgi-file=SFO_SOCKET.py</w:t>
                            </w:r>
                          </w:p>
                          <w:p w:rsidR="00344B41" w:rsidRDefault="00344B41" w:rsidP="00344B41">
                            <w:pPr>
                              <w:jc w:val="left"/>
                            </w:pPr>
                            <w:r>
                              <w:t>callable=app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9" style="width:272.95pt;height:2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" fillcolor="black [3200]" strokecolor="black [1600]" strokeweight="2pt">
                <v:textbox>
                  <w:txbxContent>
                    <w:p w:rsidR="00344B41" w:rsidRDefault="00344B41" w:rsidP="00344B41">
                      <w:pPr>
                        <w:jc w:val="left"/>
                      </w:pPr>
                      <w:r>
                        <w:t>[uwsgi]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gevent=1000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gevent-monkey-patch=true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http=:5555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http=:5556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http=:5557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http=:5558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http-websockets=true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master=true</w:t>
                      </w:r>
                    </w:p>
                    <w:p w:rsidR="00ED3038" w:rsidRPr="00ED3038" w:rsidRDefault="00ED3038" w:rsidP="00344B4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#sfo</w:t>
                      </w:r>
                      <w:r>
                        <w:rPr>
                          <w:rFonts w:hint="eastAsia"/>
                        </w:rPr>
                        <w:t>工作模块，根据实际修改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chdir=/app/sfo/</w:t>
                      </w:r>
                    </w:p>
                    <w:p w:rsidR="00ED3038" w:rsidRPr="00ED3038" w:rsidRDefault="00ED3038" w:rsidP="00344B4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#sfo</w:t>
                      </w:r>
                      <w:r>
                        <w:rPr>
                          <w:rFonts w:hint="eastAsia"/>
                        </w:rPr>
                        <w:t>虚环境，根据实际修改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virtualenv=/root/venv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buffer-size=65535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thunder-lock=true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vacuum=true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wsgi-file=SFO_SOCKET.py</w:t>
                      </w:r>
                    </w:p>
                    <w:p w:rsidR="00344B41" w:rsidRDefault="00344B41" w:rsidP="00344B41">
                      <w:pPr>
                        <w:jc w:val="left"/>
                      </w:pPr>
                      <w:r>
                        <w:t>callable=app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44B41" w:rsidRDefault="00344B41" w:rsidP="00344B41"/>
    <w:p w:rsidR="00344B41" w:rsidRDefault="00344B41" w:rsidP="00344B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解压运行的虚环境，启动</w:t>
      </w:r>
      <w:r>
        <w:rPr>
          <w:rFonts w:hint="eastAsia"/>
        </w:rPr>
        <w:t>uwsgi</w:t>
      </w:r>
      <w:r>
        <w:rPr>
          <w:rFonts w:hint="eastAsia"/>
        </w:rPr>
        <w:t>服务</w:t>
      </w:r>
    </w:p>
    <w:tbl>
      <w:tblPr>
        <w:tblStyle w:val="a6"/>
        <w:tblW w:w="0" w:type="auto"/>
        <w:tblInd w:w="392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796"/>
      </w:tblGrid>
      <w:tr w:rsidR="00344B41" w:rsidTr="00781EA3">
        <w:tc>
          <w:tcPr>
            <w:tcW w:w="7796" w:type="dxa"/>
            <w:shd w:val="clear" w:color="auto" w:fill="000000" w:themeFill="text1"/>
          </w:tcPr>
          <w:p w:rsidR="00344B41" w:rsidRDefault="00344B41" w:rsidP="00781EA3">
            <w:r w:rsidRPr="00AF58D0">
              <w:t>tar -zxvf /app/sfo/venv.tar.gz -C /app/sfo/</w:t>
            </w:r>
          </w:p>
          <w:p w:rsidR="00344B41" w:rsidRDefault="00344B41" w:rsidP="00781EA3">
            <w:r>
              <w:rPr>
                <w:rFonts w:hint="eastAsia"/>
              </w:rPr>
              <w:t>systemctl start uwsgi.service</w:t>
            </w:r>
          </w:p>
        </w:tc>
      </w:tr>
    </w:tbl>
    <w:p w:rsidR="00344B41" w:rsidRDefault="00344B41" w:rsidP="003D0901"/>
    <w:p w:rsidR="00344B41" w:rsidRDefault="002A781E" w:rsidP="002A781E">
      <w:pPr>
        <w:pStyle w:val="2"/>
      </w:pPr>
      <w:r>
        <w:rPr>
          <w:rFonts w:hint="eastAsia"/>
        </w:rPr>
        <w:t xml:space="preserve">3. </w:t>
      </w:r>
      <w:r w:rsidR="00344B41">
        <w:rPr>
          <w:rFonts w:hint="eastAsia"/>
        </w:rPr>
        <w:t>SFO web</w:t>
      </w:r>
      <w:r w:rsidR="00344B41">
        <w:rPr>
          <w:rFonts w:hint="eastAsia"/>
        </w:rPr>
        <w:t>前端打包</w:t>
      </w:r>
    </w:p>
    <w:p w:rsidR="00344B41" w:rsidRPr="0034002F" w:rsidRDefault="00344B41" w:rsidP="00344B41">
      <w:r>
        <w:rPr>
          <w:rFonts w:hint="eastAsia"/>
        </w:rPr>
        <w:t>sfo web</w:t>
      </w:r>
      <w:r>
        <w:rPr>
          <w:rFonts w:hint="eastAsia"/>
        </w:rPr>
        <w:t>前端需要依赖</w:t>
      </w:r>
      <w:r>
        <w:rPr>
          <w:rFonts w:hint="eastAsia"/>
        </w:rPr>
        <w:t>nodejs</w:t>
      </w:r>
      <w:r>
        <w:rPr>
          <w:rFonts w:hint="eastAsia"/>
        </w:rPr>
        <w:t>以及</w:t>
      </w:r>
      <w:r>
        <w:rPr>
          <w:rFonts w:hint="eastAsia"/>
        </w:rPr>
        <w:t>npm</w:t>
      </w:r>
      <w:r>
        <w:rPr>
          <w:rFonts w:hint="eastAsia"/>
        </w:rPr>
        <w:t>，</w:t>
      </w:r>
      <w:r>
        <w:rPr>
          <w:rFonts w:hint="eastAsia"/>
        </w:rPr>
        <w:t>nodejs</w:t>
      </w:r>
      <w:r>
        <w:rPr>
          <w:rFonts w:hint="eastAsia"/>
        </w:rPr>
        <w:t>版本为</w:t>
      </w:r>
      <w:r>
        <w:rPr>
          <w:rFonts w:hint="eastAsia"/>
        </w:rPr>
        <w:t>v8.11.3</w:t>
      </w:r>
    </w:p>
    <w:p w:rsidR="00344B41" w:rsidRDefault="00344B41" w:rsidP="00344B41">
      <w:r>
        <w:rPr>
          <w:rFonts w:hint="eastAsia"/>
        </w:rPr>
        <w:t xml:space="preserve">1) </w:t>
      </w:r>
      <w:r>
        <w:rPr>
          <w:rFonts w:hint="eastAsia"/>
        </w:rPr>
        <w:t>进入</w:t>
      </w:r>
      <w:r>
        <w:rPr>
          <w:rFonts w:hint="eastAsia"/>
        </w:rPr>
        <w:t>sfo_web</w:t>
      </w:r>
      <w:r>
        <w:rPr>
          <w:rFonts w:hint="eastAsia"/>
        </w:rPr>
        <w:t>目录，安装相关依赖包；</w:t>
      </w:r>
    </w:p>
    <w:p w:rsidR="00344B41" w:rsidRDefault="00344B41" w:rsidP="00344B41"/>
    <w:tbl>
      <w:tblPr>
        <w:tblStyle w:val="a6"/>
        <w:tblW w:w="0" w:type="auto"/>
        <w:tblInd w:w="392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938"/>
      </w:tblGrid>
      <w:tr w:rsidR="00344B41" w:rsidTr="00781EA3">
        <w:tc>
          <w:tcPr>
            <w:tcW w:w="7938" w:type="dxa"/>
            <w:shd w:val="clear" w:color="auto" w:fill="000000" w:themeFill="text1"/>
          </w:tcPr>
          <w:p w:rsidR="00344B41" w:rsidRDefault="00344B41" w:rsidP="00781EA3">
            <w:r w:rsidRPr="00913DD4">
              <w:t>npm install</w:t>
            </w:r>
          </w:p>
          <w:p w:rsidR="00344B41" w:rsidRDefault="00344B41" w:rsidP="00781EA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注：如果速度过慢，可通过以下操作解决，但不建议使用</w:t>
            </w:r>
            <w:r>
              <w:rPr>
                <w:rFonts w:hint="eastAsia"/>
              </w:rPr>
              <w:t>cnpm</w:t>
            </w:r>
            <w:r>
              <w:rPr>
                <w:rFonts w:hint="eastAsia"/>
              </w:rPr>
              <w:t>，会有</w:t>
            </w:r>
            <w:r>
              <w:rPr>
                <w:rFonts w:hint="eastAsia"/>
              </w:rPr>
              <w:t>bug</w:t>
            </w:r>
          </w:p>
          <w:p w:rsidR="00344B41" w:rsidRDefault="00344B41" w:rsidP="00781EA3">
            <w:r w:rsidRPr="00913DD4">
              <w:t>npm install --registry=https://registry.npm.taobao.org</w:t>
            </w:r>
          </w:p>
          <w:p w:rsidR="00344B41" w:rsidRDefault="00344B41" w:rsidP="00781EA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如果安装</w:t>
            </w:r>
            <w:r>
              <w:rPr>
                <w:rFonts w:hint="eastAsia"/>
              </w:rPr>
              <w:t>sass</w:t>
            </w:r>
            <w:r>
              <w:rPr>
                <w:rFonts w:hint="eastAsia"/>
              </w:rPr>
              <w:t>失败，可通过以下操作安装：</w:t>
            </w:r>
          </w:p>
          <w:p w:rsidR="00344B41" w:rsidRPr="00913DD4" w:rsidRDefault="00344B41" w:rsidP="00781EA3">
            <w:r w:rsidRPr="00913DD4">
              <w:t>npm i node-sass --sass_binary_site=https://npm.taobao.org/mirrors/node-sass/</w:t>
            </w:r>
          </w:p>
        </w:tc>
      </w:tr>
    </w:tbl>
    <w:p w:rsidR="00344B41" w:rsidRPr="00913DD4" w:rsidRDefault="00344B41" w:rsidP="00344B41"/>
    <w:p w:rsidR="00895AFA" w:rsidRDefault="00344B41" w:rsidP="00895AFA">
      <w:r>
        <w:rPr>
          <w:rFonts w:hint="eastAsia"/>
        </w:rPr>
        <w:t xml:space="preserve">2) </w:t>
      </w:r>
      <w:r w:rsidR="00895AFA">
        <w:rPr>
          <w:rFonts w:hint="eastAsia"/>
        </w:rPr>
        <w:t xml:space="preserve"> </w:t>
      </w:r>
      <w:r w:rsidR="00895AFA">
        <w:rPr>
          <w:rFonts w:hint="eastAsia"/>
        </w:rPr>
        <w:t>修改</w:t>
      </w:r>
      <w:r w:rsidR="00895AFA">
        <w:rPr>
          <w:rFonts w:hint="eastAsia"/>
        </w:rPr>
        <w:t>sfo_web/config/prod.env.js,</w:t>
      </w:r>
    </w:p>
    <w:p w:rsidR="00895AFA" w:rsidRPr="00895AFA" w:rsidRDefault="00895AFA" w:rsidP="00895AFA">
      <w:pPr>
        <w:pStyle w:val="a5"/>
        <w:ind w:left="360" w:firstLineChars="0" w:firstLine="0"/>
      </w:pPr>
      <w:r>
        <w:rPr>
          <w:rFonts w:hint="eastAsia"/>
        </w:rPr>
        <w:t>假设前端的域名是</w:t>
      </w:r>
      <w:hyperlink r:id="rId9" w:history="1">
        <w:r w:rsidR="002A781E" w:rsidRPr="009F3180">
          <w:rPr>
            <w:rStyle w:val="a7"/>
            <w:rFonts w:hint="eastAsia"/>
          </w:rPr>
          <w:t>http://www</w:t>
        </w:r>
        <w:r w:rsidR="002A781E" w:rsidRPr="009F3180">
          <w:rPr>
            <w:rStyle w:val="a7"/>
          </w:rPr>
          <w:t>.</w:t>
        </w:r>
        <w:r w:rsidR="002A781E" w:rsidRPr="009F3180">
          <w:rPr>
            <w:rStyle w:val="a7"/>
            <w:rFonts w:hint="eastAsia"/>
          </w:rPr>
          <w:t>example.com</w:t>
        </w:r>
      </w:hyperlink>
      <w:r>
        <w:rPr>
          <w:rFonts w:hint="eastAsia"/>
        </w:rPr>
        <w:t xml:space="preserve"> </w:t>
      </w:r>
    </w:p>
    <w:p w:rsidR="00895AFA" w:rsidRDefault="00B94DEB" w:rsidP="00B94DEB">
      <w:pPr>
        <w:pStyle w:val="a5"/>
        <w:ind w:left="360" w:firstLineChars="0" w:firstLine="0"/>
      </w:pPr>
      <w:r>
        <w:rPr>
          <w:rFonts w:hint="eastAsia"/>
        </w:rPr>
        <w:t>修改</w:t>
      </w:r>
      <w:r w:rsidR="00895AFA">
        <w:rPr>
          <w:rFonts w:hint="eastAsia"/>
        </w:rPr>
        <w:t>BASE_API</w:t>
      </w:r>
      <w:r w:rsidR="00895AFA">
        <w:rPr>
          <w:rFonts w:hint="eastAsia"/>
        </w:rPr>
        <w:t>例：</w:t>
      </w:r>
      <w:hyperlink r:id="rId10" w:history="1">
        <w:r w:rsidR="00895AFA" w:rsidRPr="008D5B64">
          <w:rPr>
            <w:rStyle w:val="a7"/>
            <w:rFonts w:hint="eastAsia"/>
          </w:rPr>
          <w:t>http://</w:t>
        </w:r>
        <w:r w:rsidR="002A781E" w:rsidRPr="002A781E">
          <w:rPr>
            <w:rFonts w:hint="eastAsia"/>
          </w:rPr>
          <w:t xml:space="preserve"> </w:t>
        </w:r>
        <w:r w:rsidR="002A781E" w:rsidRPr="002A781E">
          <w:rPr>
            <w:rStyle w:val="a7"/>
            <w:rFonts w:hint="eastAsia"/>
          </w:rPr>
          <w:t>www</w:t>
        </w:r>
        <w:r w:rsidR="002A781E" w:rsidRPr="002A781E">
          <w:rPr>
            <w:rStyle w:val="a7"/>
          </w:rPr>
          <w:t>.</w:t>
        </w:r>
        <w:r w:rsidR="002A781E" w:rsidRPr="002A781E">
          <w:rPr>
            <w:rStyle w:val="a7"/>
            <w:rFonts w:hint="eastAsia"/>
          </w:rPr>
          <w:t>example.com</w:t>
        </w:r>
        <w:r w:rsidR="002A781E" w:rsidRPr="002A781E">
          <w:rPr>
            <w:rStyle w:val="a7"/>
          </w:rPr>
          <w:t xml:space="preserve"> </w:t>
        </w:r>
      </w:hyperlink>
      <w:r w:rsidR="00895AFA">
        <w:rPr>
          <w:rFonts w:hint="eastAsia"/>
        </w:rPr>
        <w:t xml:space="preserve"> </w:t>
      </w:r>
    </w:p>
    <w:p w:rsidR="00895AFA" w:rsidRPr="00344B41" w:rsidRDefault="00895AFA" w:rsidP="00895AFA">
      <w:pPr>
        <w:pStyle w:val="a5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SOCKET_BASE_URL</w:t>
      </w:r>
      <w:r>
        <w:rPr>
          <w:rFonts w:hint="eastAsia"/>
        </w:rPr>
        <w:t>例：</w:t>
      </w:r>
      <w:hyperlink r:id="rId11" w:history="1">
        <w:r w:rsidRPr="008D5B64">
          <w:rPr>
            <w:rStyle w:val="a7"/>
            <w:rFonts w:hint="eastAsia"/>
          </w:rPr>
          <w:t>http://</w:t>
        </w:r>
        <w:r w:rsidR="002A781E" w:rsidRPr="002A781E">
          <w:rPr>
            <w:rFonts w:hint="eastAsia"/>
          </w:rPr>
          <w:t xml:space="preserve"> </w:t>
        </w:r>
        <w:r w:rsidR="002A781E" w:rsidRPr="002A781E">
          <w:rPr>
            <w:rStyle w:val="a7"/>
            <w:rFonts w:hint="eastAsia"/>
          </w:rPr>
          <w:t>www</w:t>
        </w:r>
        <w:r w:rsidR="002A781E" w:rsidRPr="002A781E">
          <w:rPr>
            <w:rStyle w:val="a7"/>
          </w:rPr>
          <w:t>.</w:t>
        </w:r>
        <w:r w:rsidR="002A781E" w:rsidRPr="002A781E">
          <w:rPr>
            <w:rStyle w:val="a7"/>
            <w:rFonts w:hint="eastAsia"/>
          </w:rPr>
          <w:t xml:space="preserve">example.com </w:t>
        </w:r>
        <w:r w:rsidRPr="008D5B64">
          <w:rPr>
            <w:rStyle w:val="a7"/>
            <w:rFonts w:hint="eastAsia"/>
          </w:rPr>
          <w:t>/socket.io</w:t>
        </w:r>
      </w:hyperlink>
      <w:r>
        <w:rPr>
          <w:rFonts w:hint="eastAsia"/>
        </w:rPr>
        <w:t xml:space="preserve"> </w:t>
      </w:r>
    </w:p>
    <w:p w:rsidR="00895AFA" w:rsidRPr="00344B41" w:rsidRDefault="00895AFA" w:rsidP="00895AF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71DB0F" wp14:editId="7EEDC4FB">
            <wp:extent cx="5114286" cy="16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41" w:rsidRDefault="00344B41" w:rsidP="00895AFA"/>
    <w:p w:rsidR="00895AFA" w:rsidRDefault="00895AFA" w:rsidP="00895AFA">
      <w:r>
        <w:rPr>
          <w:rFonts w:hint="eastAsia"/>
        </w:rPr>
        <w:t xml:space="preserve">3) </w:t>
      </w:r>
      <w:r>
        <w:rPr>
          <w:rFonts w:hint="eastAsia"/>
        </w:rPr>
        <w:t>打包</w:t>
      </w:r>
    </w:p>
    <w:tbl>
      <w:tblPr>
        <w:tblStyle w:val="a6"/>
        <w:tblW w:w="0" w:type="auto"/>
        <w:tblInd w:w="392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938"/>
      </w:tblGrid>
      <w:tr w:rsidR="00895AFA" w:rsidTr="00781EA3">
        <w:tc>
          <w:tcPr>
            <w:tcW w:w="7938" w:type="dxa"/>
            <w:shd w:val="clear" w:color="auto" w:fill="000000" w:themeFill="text1"/>
          </w:tcPr>
          <w:p w:rsidR="00895AFA" w:rsidRPr="00913DD4" w:rsidRDefault="00895AFA" w:rsidP="00781EA3">
            <w:r>
              <w:t xml:space="preserve">npm </w:t>
            </w:r>
            <w:r>
              <w:rPr>
                <w:rFonts w:hint="eastAsia"/>
              </w:rPr>
              <w:t>run build</w:t>
            </w:r>
          </w:p>
        </w:tc>
      </w:tr>
    </w:tbl>
    <w:p w:rsidR="00895AFA" w:rsidRPr="00344B41" w:rsidRDefault="00895AFA" w:rsidP="00344B41"/>
    <w:p w:rsidR="00344B41" w:rsidRDefault="00344B41" w:rsidP="00344B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打包成功后，会在</w:t>
      </w:r>
      <w:r>
        <w:rPr>
          <w:rFonts w:hint="eastAsia"/>
        </w:rPr>
        <w:t>sfo_web</w:t>
      </w:r>
      <w:r>
        <w:rPr>
          <w:rFonts w:hint="eastAsia"/>
        </w:rPr>
        <w:t>目录下生成一个</w:t>
      </w:r>
      <w:r>
        <w:rPr>
          <w:rFonts w:hint="eastAsia"/>
        </w:rPr>
        <w:t>dist</w:t>
      </w:r>
      <w:r>
        <w:rPr>
          <w:rFonts w:hint="eastAsia"/>
        </w:rPr>
        <w:t>文件夹</w:t>
      </w:r>
    </w:p>
    <w:p w:rsidR="00895AFA" w:rsidRDefault="002A781E" w:rsidP="002A781E">
      <w:pPr>
        <w:pStyle w:val="2"/>
      </w:pPr>
      <w:r>
        <w:rPr>
          <w:rFonts w:hint="eastAsia"/>
        </w:rPr>
        <w:t xml:space="preserve">4. </w:t>
      </w:r>
      <w:r w:rsidR="00895AFA">
        <w:rPr>
          <w:rFonts w:hint="eastAsia"/>
        </w:rPr>
        <w:t>配置</w:t>
      </w:r>
      <w:r w:rsidR="00895AFA">
        <w:rPr>
          <w:rFonts w:hint="eastAsia"/>
        </w:rPr>
        <w:t>Nginx</w:t>
      </w:r>
    </w:p>
    <w:p w:rsidR="00895AFA" w:rsidRDefault="00895AFA" w:rsidP="00895AFA">
      <w:r>
        <w:rPr>
          <w:rFonts w:hint="eastAsia"/>
        </w:rPr>
        <w:t>说明：</w:t>
      </w:r>
      <w:r>
        <w:rPr>
          <w:rFonts w:hint="eastAsia"/>
        </w:rPr>
        <w:t>nginx</w:t>
      </w:r>
      <w:r>
        <w:rPr>
          <w:rFonts w:hint="eastAsia"/>
        </w:rPr>
        <w:t>的版本至少为</w:t>
      </w:r>
      <w:r>
        <w:t>1.</w:t>
      </w:r>
      <w:r>
        <w:rPr>
          <w:rFonts w:hint="eastAsia"/>
        </w:rPr>
        <w:t>4</w:t>
      </w:r>
      <w:r>
        <w:rPr>
          <w:rFonts w:hint="eastAsia"/>
        </w:rPr>
        <w:t>以上，</w:t>
      </w:r>
      <w:r>
        <w:rPr>
          <w:rFonts w:hint="eastAsia"/>
        </w:rPr>
        <w:t xml:space="preserve"> </w:t>
      </w:r>
      <w:r>
        <w:rPr>
          <w:rFonts w:hint="eastAsia"/>
        </w:rPr>
        <w:t>以支持</w:t>
      </w:r>
      <w:r>
        <w:rPr>
          <w:rFonts w:hint="eastAsia"/>
        </w:rPr>
        <w:t>websocket</w:t>
      </w:r>
    </w:p>
    <w:p w:rsidR="00895AFA" w:rsidRDefault="00895AFA" w:rsidP="00895A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/etc/nginx/nginx.conf</w:t>
      </w:r>
      <w:r>
        <w:rPr>
          <w:rFonts w:hint="eastAsia"/>
        </w:rPr>
        <w:t>文件，增加</w:t>
      </w:r>
      <w:r>
        <w:rPr>
          <w:rFonts w:hint="eastAsia"/>
        </w:rPr>
        <w:t>upstream sfo-admin</w:t>
      </w:r>
      <w:r>
        <w:rPr>
          <w:rFonts w:hint="eastAsia"/>
        </w:rPr>
        <w:t>以及</w:t>
      </w:r>
      <w:r w:rsidRPr="001165BF">
        <w:t>upstream socketio_nodes</w:t>
      </w:r>
      <w:r>
        <w:rPr>
          <w:rFonts w:hint="eastAsia"/>
        </w:rPr>
        <w:t>部分，重启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rPr>
          <w:rFonts w:hint="eastAsia"/>
        </w:rPr>
        <w:t>:</w:t>
      </w:r>
    </w:p>
    <w:p w:rsidR="00895AFA" w:rsidRDefault="00895AFA" w:rsidP="00895AFA"/>
    <w:tbl>
      <w:tblPr>
        <w:tblStyle w:val="a6"/>
        <w:tblW w:w="0" w:type="auto"/>
        <w:tblInd w:w="392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938"/>
      </w:tblGrid>
      <w:tr w:rsidR="00895AFA" w:rsidTr="00781EA3">
        <w:tc>
          <w:tcPr>
            <w:tcW w:w="7938" w:type="dxa"/>
            <w:shd w:val="clear" w:color="auto" w:fill="000000" w:themeFill="text1"/>
          </w:tcPr>
          <w:p w:rsidR="00895AFA" w:rsidRDefault="00895AFA" w:rsidP="00781EA3">
            <w:r>
              <w:t>upstream sfo-admin {</w:t>
            </w:r>
          </w:p>
          <w:p w:rsidR="00895AFA" w:rsidRDefault="00895AFA" w:rsidP="00781EA3">
            <w:r>
              <w:t xml:space="preserve">    server </w:t>
            </w:r>
            <w:r>
              <w:rPr>
                <w:rFonts w:hint="eastAsia"/>
              </w:rPr>
              <w:t>127.0.0.1</w:t>
            </w:r>
            <w:r>
              <w:t>:8001 max_fails=3 fail_timeout=30s;</w:t>
            </w:r>
          </w:p>
          <w:p w:rsidR="00895AFA" w:rsidRDefault="00895AFA" w:rsidP="00781EA3">
            <w:r>
              <w:t>}</w:t>
            </w:r>
          </w:p>
          <w:p w:rsidR="00895AFA" w:rsidRDefault="00895AFA" w:rsidP="00781EA3">
            <w:r>
              <w:t>upstream socketio_nodes {</w:t>
            </w:r>
          </w:p>
          <w:p w:rsidR="00895AFA" w:rsidRDefault="00895AFA" w:rsidP="00781EA3">
            <w:r>
              <w:t xml:space="preserve">    server 127.0.0.1:5555;</w:t>
            </w:r>
          </w:p>
          <w:p w:rsidR="00895AFA" w:rsidRDefault="00895AFA" w:rsidP="00781EA3">
            <w:r>
              <w:t xml:space="preserve">    server 127.0.0.1:5556;</w:t>
            </w:r>
          </w:p>
          <w:p w:rsidR="00895AFA" w:rsidRDefault="00895AFA" w:rsidP="00781EA3">
            <w:r>
              <w:t xml:space="preserve">    server 127.0.0.1:5557;</w:t>
            </w:r>
          </w:p>
          <w:p w:rsidR="00895AFA" w:rsidRDefault="00895AFA" w:rsidP="00781EA3">
            <w:r>
              <w:t xml:space="preserve">    server 127.0.0.1:5558;</w:t>
            </w:r>
          </w:p>
          <w:p w:rsidR="00895AFA" w:rsidRPr="00913DD4" w:rsidRDefault="00895AFA" w:rsidP="00781EA3">
            <w:r>
              <w:t>}</w:t>
            </w:r>
          </w:p>
        </w:tc>
      </w:tr>
    </w:tbl>
    <w:p w:rsidR="00895AFA" w:rsidRDefault="00895AFA" w:rsidP="00895AFA"/>
    <w:p w:rsidR="00895AFA" w:rsidRDefault="00895AFA" w:rsidP="00895A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conf.d</w:t>
      </w:r>
      <w:r>
        <w:rPr>
          <w:rFonts w:hint="eastAsia"/>
        </w:rPr>
        <w:t>目录下创建</w:t>
      </w:r>
      <w:r>
        <w:rPr>
          <w:rFonts w:hint="eastAsia"/>
        </w:rPr>
        <w:t>sfo.conf</w:t>
      </w:r>
      <w:r>
        <w:rPr>
          <w:rFonts w:hint="eastAsia"/>
        </w:rPr>
        <w:t>文件，内容如下：</w:t>
      </w:r>
    </w:p>
    <w:p w:rsidR="00895AFA" w:rsidRDefault="00895AFA" w:rsidP="00895AFA"/>
    <w:tbl>
      <w:tblPr>
        <w:tblStyle w:val="a6"/>
        <w:tblW w:w="0" w:type="auto"/>
        <w:tblInd w:w="3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871"/>
      </w:tblGrid>
      <w:tr w:rsidR="00895AFA" w:rsidTr="00781EA3">
        <w:tc>
          <w:tcPr>
            <w:tcW w:w="7871" w:type="dxa"/>
            <w:shd w:val="clear" w:color="auto" w:fill="000000" w:themeFill="text1"/>
          </w:tcPr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>map $http_upgrade $connection_upgrade {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default upgrade;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'' close;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>server {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listen                *:80;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server_name           *.</w:t>
            </w:r>
            <w:r w:rsidR="002A781E" w:rsidRPr="009F7703">
              <w:rPr>
                <w:rFonts w:hint="eastAsia"/>
              </w:rPr>
              <w:t xml:space="preserve"> </w:t>
            </w:r>
            <w:r w:rsidR="002A781E" w:rsidRPr="002A781E">
              <w:rPr>
                <w:rFonts w:ascii="微软雅黑" w:eastAsia="微软雅黑" w:hAnsi="微软雅黑" w:hint="eastAsia"/>
                <w:sz w:val="16"/>
                <w:szCs w:val="16"/>
              </w:rPr>
              <w:t>example.com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access_log            /var/log/nginx/sfo.access.log main;</w:t>
            </w:r>
          </w:p>
          <w:p w:rsidR="00895AFA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lastRenderedPageBreak/>
              <w:t xml:space="preserve">  error_log             /var/log/nginx/sfo.error.log;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# 路径根据实际情况配置，为sfo_web/dist的实际绝对路径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root                  /app/sfo/sfo_web/dist;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#build打包成功后的dis文件路径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index                 index.html;</w:t>
            </w:r>
          </w:p>
          <w:p w:rsidR="00895AFA" w:rsidRPr="00895AFA" w:rsidRDefault="00895AFA" w:rsidP="00895AFA">
            <w:pPr>
              <w:spacing w:before="75" w:after="75" w:line="240" w:lineRule="atLeast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895AFA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add_header Access-Control-Allow-Origin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895AFA"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="002A781E" w:rsidRPr="009F7703">
              <w:rPr>
                <w:rFonts w:hint="eastAsia"/>
              </w:rPr>
              <w:t xml:space="preserve"> </w:t>
            </w:r>
            <w:r w:rsidR="002A781E" w:rsidRPr="002A781E">
              <w:rPr>
                <w:rFonts w:ascii="微软雅黑" w:eastAsia="微软雅黑" w:hAnsi="微软雅黑" w:hint="eastAsia"/>
                <w:sz w:val="16"/>
                <w:szCs w:val="16"/>
              </w:rPr>
              <w:t>www</w:t>
            </w:r>
            <w:r w:rsidR="002A781E" w:rsidRPr="002A781E">
              <w:rPr>
                <w:rFonts w:ascii="微软雅黑" w:eastAsia="微软雅黑" w:hAnsi="微软雅黑"/>
                <w:sz w:val="16"/>
                <w:szCs w:val="16"/>
              </w:rPr>
              <w:t>.</w:t>
            </w:r>
            <w:r w:rsidR="002A781E" w:rsidRPr="002A781E">
              <w:rPr>
                <w:rFonts w:ascii="微软雅黑" w:eastAsia="微软雅黑" w:hAnsi="微软雅黑" w:hint="eastAsia"/>
                <w:sz w:val="16"/>
                <w:szCs w:val="16"/>
              </w:rPr>
              <w:t>example.com</w:t>
            </w:r>
            <w:r w:rsidRPr="00895AFA">
              <w:rPr>
                <w:rFonts w:ascii="微软雅黑" w:eastAsia="微软雅黑" w:hAnsi="微软雅黑"/>
                <w:sz w:val="16"/>
                <w:szCs w:val="16"/>
              </w:rPr>
              <w:t>;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</w:p>
          <w:p w:rsidR="00895AFA" w:rsidRPr="00FC1DDD" w:rsidRDefault="00895AFA" w:rsidP="00895AFA">
            <w:pPr>
              <w:pStyle w:val="a5"/>
              <w:spacing w:before="75" w:after="75" w:line="240" w:lineRule="atLeast"/>
              <w:ind w:firstLineChars="300" w:firstLine="48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#</w:t>
            </w:r>
            <w:r w:rsidRPr="00895AFA">
              <w:rPr>
                <w:rFonts w:ascii="微软雅黑" w:eastAsia="微软雅黑" w:hAnsi="微软雅黑"/>
                <w:sz w:val="16"/>
                <w:szCs w:val="16"/>
              </w:rPr>
              <w:t>http://sfo.stg.sf-express.com</w:t>
            </w:r>
            <w:r w:rsidRPr="00895AFA">
              <w:rPr>
                <w:rFonts w:ascii="微软雅黑" w:eastAsia="微软雅黑" w:hAnsi="微软雅黑" w:hint="eastAsia"/>
                <w:sz w:val="16"/>
                <w:szCs w:val="16"/>
              </w:rPr>
              <w:t>与</w:t>
            </w:r>
            <w:r w:rsidRPr="00895AFA">
              <w:rPr>
                <w:rFonts w:hint="eastAsia"/>
              </w:rPr>
              <w:t>sfo_web/config/prod.env.js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内BASE_API一致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jc w:val="left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add_header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Access-Control-Allow-Headers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Authorization,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Content-Type,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Accept,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Origin,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User-Agent,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DNT,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Cache-Control,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X-Mx-ReqToken,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X-Data-Type,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X-Auth-Token,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X-Requested-With; 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add_header Access-Control-Allow-Methods GET,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POST,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OPTIONS,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HEAD,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PUT,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DELETE; 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add_header Access-Control-Allow-Credentials true; 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895AFA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location / {</w:t>
            </w:r>
          </w:p>
          <w:p w:rsidR="00895AFA" w:rsidRPr="00F16319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# 路径根据实际情况配置，为sfo_web/dist的实际绝对路径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root                  /app/sfo/sfo_web/dist;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#build打包成功后的dis文件路径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try_files            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$uri $uri/ /index.html last;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index                 index.html;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}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location ^~ /api {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uwsgi_pass       sfo-admin;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uwsgi_send_timeout 600;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uwsgi_connect_timeout 600;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uwsgi_read_timeout 600;</w:t>
            </w:r>
          </w:p>
          <w:p w:rsidR="00895AFA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include          uwsgi_params;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# 路径根据实际情况配置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uwsgi_param      UWSGI_PYHOME  /app/sfo/venv;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uwsgi_param      UWSGI_CHDIR   /app/sfo;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uwsgi_param      UWSGI_SCRIPT  SFO:app;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uwsgi_param      SCRIPT_NAME   "";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}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895AFA" w:rsidRPr="00E12EBE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</w:t>
            </w:r>
            <w:r w:rsidRPr="00E12EBE">
              <w:rPr>
                <w:rFonts w:ascii="微软雅黑" w:eastAsia="微软雅黑" w:hAnsi="微软雅黑"/>
                <w:sz w:val="16"/>
                <w:szCs w:val="16"/>
              </w:rPr>
              <w:t>location  /socket.io {</w:t>
            </w:r>
          </w:p>
          <w:p w:rsidR="00895AFA" w:rsidRPr="00E12EBE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E12EBE">
              <w:rPr>
                <w:rFonts w:ascii="微软雅黑" w:eastAsia="微软雅黑" w:hAnsi="微软雅黑"/>
                <w:sz w:val="16"/>
                <w:szCs w:val="16"/>
              </w:rPr>
              <w:t xml:space="preserve">    proxy_pass      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</w:t>
            </w:r>
            <w:r w:rsidRPr="00E12EBE">
              <w:rPr>
                <w:rFonts w:ascii="微软雅黑" w:eastAsia="微软雅黑" w:hAnsi="微软雅黑"/>
                <w:sz w:val="16"/>
                <w:szCs w:val="16"/>
              </w:rPr>
              <w:t>http://socketio_nodes/socket.io;</w:t>
            </w:r>
          </w:p>
          <w:p w:rsidR="00895AFA" w:rsidRPr="00E12EBE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E12EBE">
              <w:rPr>
                <w:rFonts w:ascii="微软雅黑" w:eastAsia="微软雅黑" w:hAnsi="微软雅黑"/>
                <w:sz w:val="16"/>
                <w:szCs w:val="16"/>
              </w:rPr>
              <w:t xml:space="preserve">    proxy_http_version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</w:t>
            </w:r>
            <w:r w:rsidRPr="00E12EBE">
              <w:rPr>
                <w:rFonts w:ascii="微软雅黑" w:eastAsia="微软雅黑" w:hAnsi="微软雅黑"/>
                <w:sz w:val="16"/>
                <w:szCs w:val="16"/>
              </w:rPr>
              <w:t>1.1;</w:t>
            </w:r>
          </w:p>
          <w:p w:rsidR="00895AFA" w:rsidRPr="00E12EBE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E12EBE">
              <w:rPr>
                <w:rFonts w:ascii="微软雅黑" w:eastAsia="微软雅黑" w:hAnsi="微软雅黑"/>
                <w:sz w:val="16"/>
                <w:szCs w:val="16"/>
              </w:rPr>
              <w:t xml:space="preserve">    proxy_buffering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</w:t>
            </w:r>
            <w:r w:rsidRPr="00E12EBE">
              <w:rPr>
                <w:rFonts w:ascii="微软雅黑" w:eastAsia="微软雅黑" w:hAnsi="微软雅黑"/>
                <w:sz w:val="16"/>
                <w:szCs w:val="16"/>
              </w:rPr>
              <w:t>off;</w:t>
            </w:r>
          </w:p>
          <w:p w:rsidR="00895AFA" w:rsidRPr="00E12EBE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E12EBE">
              <w:rPr>
                <w:rFonts w:ascii="微软雅黑" w:eastAsia="微软雅黑" w:hAnsi="微软雅黑"/>
                <w:sz w:val="16"/>
                <w:szCs w:val="16"/>
              </w:rPr>
              <w:lastRenderedPageBreak/>
              <w:t xml:space="preserve">    proxy_set_header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</w:t>
            </w:r>
            <w:r w:rsidRPr="00E12EBE">
              <w:rPr>
                <w:rFonts w:ascii="微软雅黑" w:eastAsia="微软雅黑" w:hAnsi="微软雅黑"/>
                <w:sz w:val="16"/>
                <w:szCs w:val="16"/>
              </w:rPr>
              <w:t xml:space="preserve"> Upgrade $http_upgrade;</w:t>
            </w:r>
          </w:p>
          <w:p w:rsidR="00895AFA" w:rsidRPr="00E12EBE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E12EBE">
              <w:rPr>
                <w:rFonts w:ascii="微软雅黑" w:eastAsia="微软雅黑" w:hAnsi="微软雅黑"/>
                <w:sz w:val="16"/>
                <w:szCs w:val="16"/>
              </w:rPr>
              <w:t xml:space="preserve">    proxy_set_header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</w:t>
            </w:r>
            <w:r w:rsidRPr="00E12EBE">
              <w:rPr>
                <w:rFonts w:ascii="微软雅黑" w:eastAsia="微软雅黑" w:hAnsi="微软雅黑"/>
                <w:sz w:val="16"/>
                <w:szCs w:val="16"/>
              </w:rPr>
              <w:t xml:space="preserve"> Connection "Upgrade";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E12EBE">
              <w:rPr>
                <w:rFonts w:ascii="微软雅黑" w:eastAsia="微软雅黑" w:hAnsi="微软雅黑"/>
                <w:sz w:val="16"/>
                <w:szCs w:val="16"/>
              </w:rPr>
              <w:t xml:space="preserve">  }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>server {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listen       80;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server_name _;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access_log   /var/log/nginx/nginx.log main;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error_log  /var/log/nginx/nginx.err;</w:t>
            </w:r>
          </w:p>
          <w:p w:rsidR="00895AFA" w:rsidRPr="00FC1DDD" w:rsidRDefault="00895AFA" w:rsidP="00781EA3">
            <w:pPr>
              <w:pStyle w:val="a5"/>
              <w:spacing w:before="75" w:after="75" w:line="240" w:lineRule="atLeast"/>
              <w:ind w:firstLine="32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 w:rsidRPr="00FC1DDD">
              <w:rPr>
                <w:rFonts w:ascii="微软雅黑" w:eastAsia="微软雅黑" w:hAnsi="微软雅黑"/>
                <w:sz w:val="16"/>
                <w:szCs w:val="16"/>
              </w:rPr>
              <w:t xml:space="preserve">    return 400;</w:t>
            </w:r>
          </w:p>
          <w:p w:rsidR="00895AFA" w:rsidRDefault="00895AFA" w:rsidP="00781EA3">
            <w:pPr>
              <w:pStyle w:val="a5"/>
              <w:spacing w:before="75" w:after="75" w:line="240" w:lineRule="atLeast"/>
              <w:ind w:firstLineChars="0" w:firstLine="0"/>
              <w:outlineLvl w:val="1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</w:t>
            </w:r>
            <w:r w:rsidRPr="00FC1DDD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</w:tbl>
    <w:p w:rsidR="00895AFA" w:rsidRDefault="00895AFA" w:rsidP="00895AFA"/>
    <w:p w:rsidR="00895AFA" w:rsidRDefault="00895AFA" w:rsidP="00895A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创建日志目录</w:t>
      </w:r>
      <w:r>
        <w:rPr>
          <w:rFonts w:hint="eastAsia"/>
        </w:rPr>
        <w:t xml:space="preserve">, </w:t>
      </w:r>
      <w:r>
        <w:rPr>
          <w:rFonts w:hint="eastAsia"/>
        </w:rPr>
        <w:t>重启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:rsidR="00895AFA" w:rsidRDefault="00895AFA" w:rsidP="00895AFA"/>
    <w:tbl>
      <w:tblPr>
        <w:tblStyle w:val="a6"/>
        <w:tblW w:w="0" w:type="auto"/>
        <w:tblInd w:w="392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796"/>
      </w:tblGrid>
      <w:tr w:rsidR="00895AFA" w:rsidTr="00781EA3">
        <w:tc>
          <w:tcPr>
            <w:tcW w:w="7796" w:type="dxa"/>
            <w:shd w:val="clear" w:color="auto" w:fill="000000" w:themeFill="text1"/>
          </w:tcPr>
          <w:p w:rsidR="00895AFA" w:rsidRDefault="00895AFA" w:rsidP="00781EA3">
            <w:r>
              <w:t>mkdir -p /var/log/sfo/</w:t>
            </w:r>
          </w:p>
        </w:tc>
      </w:tr>
    </w:tbl>
    <w:p w:rsidR="00895AFA" w:rsidRDefault="00895AFA" w:rsidP="00895AFA"/>
    <w:p w:rsidR="00345DDD" w:rsidRPr="00895AFA" w:rsidRDefault="00345DDD" w:rsidP="00895AFA">
      <w:pPr>
        <w:widowControl/>
        <w:jc w:val="left"/>
      </w:pPr>
    </w:p>
    <w:sectPr w:rsidR="00345DDD" w:rsidRPr="0089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D9" w:rsidRDefault="00E32AD9" w:rsidP="0034433A">
      <w:r>
        <w:separator/>
      </w:r>
    </w:p>
  </w:endnote>
  <w:endnote w:type="continuationSeparator" w:id="0">
    <w:p w:rsidR="00E32AD9" w:rsidRDefault="00E32AD9" w:rsidP="00344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D9" w:rsidRDefault="00E32AD9" w:rsidP="0034433A">
      <w:r>
        <w:separator/>
      </w:r>
    </w:p>
  </w:footnote>
  <w:footnote w:type="continuationSeparator" w:id="0">
    <w:p w:rsidR="00E32AD9" w:rsidRDefault="00E32AD9" w:rsidP="00344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6DDE"/>
    <w:multiLevelType w:val="hybridMultilevel"/>
    <w:tmpl w:val="14D6D41A"/>
    <w:lvl w:ilvl="0" w:tplc="98DA70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FF3CB5"/>
    <w:multiLevelType w:val="hybridMultilevel"/>
    <w:tmpl w:val="709EC2B8"/>
    <w:lvl w:ilvl="0" w:tplc="E7A64F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02E5FCF"/>
    <w:multiLevelType w:val="hybridMultilevel"/>
    <w:tmpl w:val="72F8357C"/>
    <w:lvl w:ilvl="0" w:tplc="E6FE3FEA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43322009"/>
    <w:multiLevelType w:val="hybridMultilevel"/>
    <w:tmpl w:val="1D56C890"/>
    <w:lvl w:ilvl="0" w:tplc="A832F5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8A1CE8"/>
    <w:multiLevelType w:val="hybridMultilevel"/>
    <w:tmpl w:val="AEC6970E"/>
    <w:lvl w:ilvl="0" w:tplc="23F6E0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647E2A"/>
    <w:multiLevelType w:val="hybridMultilevel"/>
    <w:tmpl w:val="B3EE324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E2F2806"/>
    <w:multiLevelType w:val="hybridMultilevel"/>
    <w:tmpl w:val="1D605150"/>
    <w:lvl w:ilvl="0" w:tplc="06D0975E">
      <w:start w:val="1"/>
      <w:numFmt w:val="decimal"/>
      <w:suff w:val="space"/>
      <w:lvlText w:val="%1、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3C"/>
    <w:rsid w:val="00005DB3"/>
    <w:rsid w:val="00047A1E"/>
    <w:rsid w:val="00060E12"/>
    <w:rsid w:val="000865FD"/>
    <w:rsid w:val="00137651"/>
    <w:rsid w:val="00172E85"/>
    <w:rsid w:val="002A781E"/>
    <w:rsid w:val="002E3C6A"/>
    <w:rsid w:val="002F0A74"/>
    <w:rsid w:val="0034433A"/>
    <w:rsid w:val="00344B41"/>
    <w:rsid w:val="00345DDD"/>
    <w:rsid w:val="003C371B"/>
    <w:rsid w:val="003D0901"/>
    <w:rsid w:val="004354FF"/>
    <w:rsid w:val="0054672D"/>
    <w:rsid w:val="0057637B"/>
    <w:rsid w:val="0061130C"/>
    <w:rsid w:val="00624582"/>
    <w:rsid w:val="00647A94"/>
    <w:rsid w:val="007C1E14"/>
    <w:rsid w:val="00895AFA"/>
    <w:rsid w:val="00926B5E"/>
    <w:rsid w:val="00934733"/>
    <w:rsid w:val="0094433C"/>
    <w:rsid w:val="00AC3761"/>
    <w:rsid w:val="00B21002"/>
    <w:rsid w:val="00B94DEB"/>
    <w:rsid w:val="00C00297"/>
    <w:rsid w:val="00C83BE3"/>
    <w:rsid w:val="00D00AAA"/>
    <w:rsid w:val="00D01361"/>
    <w:rsid w:val="00D51409"/>
    <w:rsid w:val="00D76765"/>
    <w:rsid w:val="00DB6DEE"/>
    <w:rsid w:val="00DC599A"/>
    <w:rsid w:val="00E32AD9"/>
    <w:rsid w:val="00EC6391"/>
    <w:rsid w:val="00ED3038"/>
    <w:rsid w:val="00EF1CDE"/>
    <w:rsid w:val="00F3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8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7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371B"/>
    <w:pPr>
      <w:keepNext/>
      <w:keepLines/>
      <w:spacing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3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33A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34433A"/>
    <w:pPr>
      <w:ind w:firstLineChars="200" w:firstLine="420"/>
    </w:pPr>
  </w:style>
  <w:style w:type="table" w:styleId="a6">
    <w:name w:val="Table Grid"/>
    <w:basedOn w:val="a1"/>
    <w:uiPriority w:val="59"/>
    <w:rsid w:val="00344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4433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C371B"/>
    <w:rPr>
      <w:b/>
      <w:bCs/>
      <w:sz w:val="28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354F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354FF"/>
    <w:rPr>
      <w:sz w:val="18"/>
      <w:szCs w:val="18"/>
    </w:rPr>
  </w:style>
  <w:style w:type="character" w:customStyle="1" w:styleId="Char1">
    <w:name w:val="列出段落 Char"/>
    <w:basedOn w:val="a0"/>
    <w:link w:val="a5"/>
    <w:uiPriority w:val="34"/>
    <w:rsid w:val="00344B41"/>
  </w:style>
  <w:style w:type="character" w:customStyle="1" w:styleId="1Char">
    <w:name w:val="标题 1 Char"/>
    <w:basedOn w:val="a0"/>
    <w:link w:val="1"/>
    <w:uiPriority w:val="9"/>
    <w:rsid w:val="002A78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A78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8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7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371B"/>
    <w:pPr>
      <w:keepNext/>
      <w:keepLines/>
      <w:spacing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3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33A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34433A"/>
    <w:pPr>
      <w:ind w:firstLineChars="200" w:firstLine="420"/>
    </w:pPr>
  </w:style>
  <w:style w:type="table" w:styleId="a6">
    <w:name w:val="Table Grid"/>
    <w:basedOn w:val="a1"/>
    <w:uiPriority w:val="59"/>
    <w:rsid w:val="00344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4433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C371B"/>
    <w:rPr>
      <w:b/>
      <w:bCs/>
      <w:sz w:val="28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354F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354FF"/>
    <w:rPr>
      <w:sz w:val="18"/>
      <w:szCs w:val="18"/>
    </w:rPr>
  </w:style>
  <w:style w:type="character" w:customStyle="1" w:styleId="Char1">
    <w:name w:val="列出段落 Char"/>
    <w:basedOn w:val="a0"/>
    <w:link w:val="a5"/>
    <w:uiPriority w:val="34"/>
    <w:rsid w:val="00344B41"/>
  </w:style>
  <w:style w:type="character" w:customStyle="1" w:styleId="1Char">
    <w:name w:val="标题 1 Char"/>
    <w:basedOn w:val="a0"/>
    <w:link w:val="1"/>
    <w:uiPriority w:val="9"/>
    <w:rsid w:val="002A78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A78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fo-dev.sf-express.com/socket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fo-dev.sf-expres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amp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11</Pages>
  <Words>1262</Words>
  <Characters>7199</Characters>
  <Application>Microsoft Office Word</Application>
  <DocSecurity>0</DocSecurity>
  <Lines>59</Lines>
  <Paragraphs>16</Paragraphs>
  <ScaleCrop>false</ScaleCrop>
  <Company>SF</Company>
  <LinksUpToDate>false</LinksUpToDate>
  <CharactersWithSpaces>8445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49</cp:revision>
  <dcterms:created xsi:type="dcterms:W3CDTF">2018-11-19T08:05:00Z</dcterms:created>
  <dcterms:modified xsi:type="dcterms:W3CDTF">2018-12-17T07:56:00Z</dcterms:modified>
</cp:coreProperties>
</file>