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90D" w:rsidRDefault="00A2190D" w:rsidP="00A2190D">
      <w:pPr>
        <w:spacing w:afterLines="50" w:after="120" w:line="400" w:lineRule="exact"/>
        <w:rPr>
          <w:rFonts w:ascii="SimHei" w:eastAsia="SimHei" w:hint="eastAsia"/>
          <w:b/>
          <w:bCs/>
          <w:sz w:val="28"/>
        </w:rPr>
      </w:pPr>
      <w:bookmarkStart w:id="0" w:name="OLE_LINK1"/>
      <w:bookmarkStart w:id="1" w:name="OLE_LINK2"/>
    </w:p>
    <w:p w:rsidR="00A2190D" w:rsidRDefault="00A2190D" w:rsidP="00A2190D">
      <w:pPr>
        <w:spacing w:line="400" w:lineRule="exact"/>
        <w:rPr>
          <w:rFonts w:ascii="SimHei" w:eastAsia="SimHei" w:hint="eastAsia"/>
          <w:b/>
          <w:bCs/>
          <w:sz w:val="28"/>
        </w:rPr>
      </w:pPr>
    </w:p>
    <w:p w:rsidR="00A2190D" w:rsidRDefault="00A2190D" w:rsidP="00A2190D">
      <w:pPr>
        <w:rPr>
          <w:rFonts w:ascii="SimHei" w:eastAsia="SimHei" w:hint="eastAsia"/>
          <w:b/>
          <w:bCs/>
          <w:sz w:val="28"/>
        </w:rPr>
      </w:pPr>
    </w:p>
    <w:p w:rsidR="00A2190D" w:rsidRDefault="00A2190D" w:rsidP="00A2190D">
      <w:pPr>
        <w:rPr>
          <w:rFonts w:ascii="SimHei" w:eastAsia="SimHei" w:hint="eastAsia"/>
          <w:b/>
          <w:bCs/>
          <w:sz w:val="28"/>
        </w:rPr>
      </w:pPr>
    </w:p>
    <w:p w:rsidR="00A2190D" w:rsidRDefault="005B4FD7" w:rsidP="00A2190D">
      <w:pPr>
        <w:jc w:val="center"/>
        <w:rPr>
          <w:rFonts w:ascii="SimHei" w:eastAsia="SimHei" w:hint="eastAsia"/>
          <w:b/>
          <w:bCs/>
          <w:sz w:val="28"/>
        </w:rPr>
      </w:pPr>
      <w:r>
        <w:rPr>
          <w:rFonts w:ascii="SimHei" w:eastAsia="SimHei"/>
          <w:b/>
          <w:bCs/>
          <w:noProof/>
          <w:sz w:val="28"/>
        </w:rPr>
        <w:drawing>
          <wp:inline distT="0" distB="0" distL="0" distR="0">
            <wp:extent cx="4356100" cy="990600"/>
            <wp:effectExtent l="0" t="0" r="0" b="0"/>
            <wp:docPr id="4" name="图片 5" descr="scut_new_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descr="scut_new_logo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6100" cy="990600"/>
                    </a:xfrm>
                    <a:prstGeom prst="rect">
                      <a:avLst/>
                    </a:prstGeom>
                    <a:noFill/>
                    <a:ln>
                      <a:noFill/>
                    </a:ln>
                  </pic:spPr>
                </pic:pic>
              </a:graphicData>
            </a:graphic>
          </wp:inline>
        </w:drawing>
      </w:r>
    </w:p>
    <w:p w:rsidR="00A2190D" w:rsidRDefault="00A2190D" w:rsidP="00A2190D">
      <w:pPr>
        <w:spacing w:beforeLines="100" w:before="240"/>
        <w:jc w:val="center"/>
        <w:rPr>
          <w:rFonts w:ascii="SimHei" w:eastAsia="SimHei" w:hint="eastAsia"/>
          <w:spacing w:val="20"/>
          <w:sz w:val="84"/>
        </w:rPr>
      </w:pPr>
      <w:r>
        <w:rPr>
          <w:rFonts w:ascii="SimHei" w:eastAsia="SimHei" w:hint="eastAsia"/>
          <w:spacing w:val="20"/>
          <w:sz w:val="84"/>
        </w:rPr>
        <w:t>硕士学位论文</w:t>
      </w:r>
    </w:p>
    <w:p w:rsidR="00A2190D" w:rsidRDefault="00A2190D" w:rsidP="00A2190D">
      <w:pPr>
        <w:rPr>
          <w:rFonts w:hint="eastAsia"/>
          <w:b/>
          <w:bCs/>
          <w:sz w:val="28"/>
        </w:rPr>
      </w:pPr>
    </w:p>
    <w:p w:rsidR="00A2190D" w:rsidRDefault="00A2190D" w:rsidP="00A2190D">
      <w:pPr>
        <w:rPr>
          <w:rFonts w:hint="eastAsia"/>
          <w:b/>
          <w:bCs/>
          <w:sz w:val="28"/>
        </w:rPr>
      </w:pPr>
    </w:p>
    <w:p w:rsidR="00A2190D" w:rsidRDefault="00A2190D" w:rsidP="00A2190D">
      <w:pPr>
        <w:rPr>
          <w:rFonts w:hint="eastAsia"/>
          <w:b/>
          <w:bCs/>
          <w:sz w:val="28"/>
        </w:rPr>
      </w:pPr>
    </w:p>
    <w:p w:rsidR="00A2190D" w:rsidRDefault="00A2190D" w:rsidP="00A2190D">
      <w:pPr>
        <w:rPr>
          <w:rFonts w:hint="eastAsia"/>
          <w:b/>
          <w:bCs/>
          <w:sz w:val="28"/>
        </w:rPr>
      </w:pPr>
    </w:p>
    <w:tbl>
      <w:tblPr>
        <w:tblW w:w="0" w:type="auto"/>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720"/>
      </w:tblGrid>
      <w:tr w:rsidR="00A2190D" w:rsidTr="00A2190D">
        <w:trPr>
          <w:trHeight w:hRule="exact" w:val="680"/>
        </w:trPr>
        <w:tc>
          <w:tcPr>
            <w:tcW w:w="8720" w:type="dxa"/>
            <w:vAlign w:val="bottom"/>
          </w:tcPr>
          <w:p w:rsidR="00A2190D" w:rsidRDefault="00A2190D" w:rsidP="00A2190D">
            <w:pPr>
              <w:spacing w:line="600" w:lineRule="exact"/>
              <w:jc w:val="center"/>
              <w:rPr>
                <w:rFonts w:eastAsia="SimHei" w:hint="eastAsia"/>
                <w:sz w:val="44"/>
              </w:rPr>
            </w:pPr>
            <w:r>
              <w:rPr>
                <w:rFonts w:eastAsia="SimHei" w:hint="eastAsia"/>
                <w:sz w:val="44"/>
              </w:rPr>
              <w:t>论文题目</w:t>
            </w:r>
          </w:p>
        </w:tc>
      </w:tr>
      <w:tr w:rsidR="00A2190D" w:rsidTr="00A2190D">
        <w:trPr>
          <w:trHeight w:hRule="exact" w:val="680"/>
        </w:trPr>
        <w:tc>
          <w:tcPr>
            <w:tcW w:w="8720" w:type="dxa"/>
            <w:vAlign w:val="bottom"/>
          </w:tcPr>
          <w:p w:rsidR="00A2190D" w:rsidRDefault="00A2190D" w:rsidP="00A2190D">
            <w:pPr>
              <w:spacing w:line="600" w:lineRule="exact"/>
              <w:jc w:val="center"/>
              <w:rPr>
                <w:rFonts w:eastAsia="SimHei" w:hint="eastAsia"/>
                <w:sz w:val="44"/>
              </w:rPr>
            </w:pPr>
          </w:p>
        </w:tc>
      </w:tr>
    </w:tbl>
    <w:p w:rsidR="00A2190D" w:rsidRDefault="00A2190D" w:rsidP="00A2190D">
      <w:pPr>
        <w:rPr>
          <w:rFonts w:hint="eastAsia"/>
          <w:b/>
          <w:bCs/>
          <w:sz w:val="28"/>
        </w:rPr>
      </w:pPr>
    </w:p>
    <w:p w:rsidR="00A2190D" w:rsidRDefault="00A2190D" w:rsidP="00A2190D">
      <w:pPr>
        <w:rPr>
          <w:rFonts w:hint="eastAsia"/>
          <w:b/>
          <w:bCs/>
          <w:sz w:val="28"/>
        </w:rPr>
      </w:pPr>
    </w:p>
    <w:p w:rsidR="00A2190D" w:rsidRDefault="00A2190D" w:rsidP="00A2190D">
      <w:pPr>
        <w:rPr>
          <w:rFonts w:hint="eastAsia"/>
          <w:b/>
          <w:bCs/>
          <w:sz w:val="28"/>
        </w:rPr>
      </w:pPr>
    </w:p>
    <w:p w:rsidR="00A2190D" w:rsidRDefault="00A2190D" w:rsidP="00A2190D">
      <w:pPr>
        <w:rPr>
          <w:rFonts w:hint="eastAsia"/>
          <w:b/>
          <w:bCs/>
          <w:sz w:val="28"/>
        </w:rPr>
      </w:pPr>
    </w:p>
    <w:p w:rsidR="00A2190D" w:rsidRDefault="00A2190D" w:rsidP="00A2190D">
      <w:pPr>
        <w:rPr>
          <w:rFonts w:hint="eastAsia"/>
          <w:b/>
          <w:bCs/>
          <w:sz w:val="28"/>
        </w:rPr>
      </w:pPr>
    </w:p>
    <w:tbl>
      <w:tblPr>
        <w:tblW w:w="0" w:type="auto"/>
        <w:tblInd w:w="1144" w:type="dxa"/>
        <w:tblBorders>
          <w:bottom w:val="single" w:sz="4" w:space="0" w:color="auto"/>
        </w:tblBorders>
        <w:tblLayout w:type="fixed"/>
        <w:tblLook w:val="0000" w:firstRow="0" w:lastRow="0" w:firstColumn="0" w:lastColumn="0" w:noHBand="0" w:noVBand="0"/>
      </w:tblPr>
      <w:tblGrid>
        <w:gridCol w:w="2590"/>
        <w:gridCol w:w="3885"/>
      </w:tblGrid>
      <w:tr w:rsidR="00A2190D" w:rsidTr="00A2190D">
        <w:trPr>
          <w:trHeight w:val="558"/>
        </w:trPr>
        <w:tc>
          <w:tcPr>
            <w:tcW w:w="2590" w:type="dxa"/>
            <w:vAlign w:val="bottom"/>
          </w:tcPr>
          <w:p w:rsidR="00A2190D" w:rsidRDefault="00A2190D" w:rsidP="00A2190D">
            <w:pPr>
              <w:spacing w:line="600" w:lineRule="exact"/>
              <w:jc w:val="distribute"/>
              <w:rPr>
                <w:rFonts w:eastAsia="SimHei" w:hint="eastAsia"/>
                <w:spacing w:val="30"/>
                <w:kern w:val="10"/>
                <w:sz w:val="32"/>
              </w:rPr>
            </w:pPr>
            <w:r>
              <w:rPr>
                <w:rFonts w:eastAsia="SimHei" w:hint="eastAsia"/>
                <w:spacing w:val="30"/>
                <w:kern w:val="10"/>
                <w:sz w:val="32"/>
              </w:rPr>
              <w:t>作者姓名</w:t>
            </w:r>
          </w:p>
        </w:tc>
        <w:tc>
          <w:tcPr>
            <w:tcW w:w="3885" w:type="dxa"/>
            <w:tcBorders>
              <w:bottom w:val="single" w:sz="4" w:space="0" w:color="auto"/>
            </w:tcBorders>
            <w:vAlign w:val="bottom"/>
          </w:tcPr>
          <w:p w:rsidR="00A2190D" w:rsidRDefault="00A2190D" w:rsidP="00A2190D">
            <w:pPr>
              <w:spacing w:line="600" w:lineRule="exact"/>
              <w:jc w:val="center"/>
              <w:rPr>
                <w:rFonts w:eastAsia="SimHei" w:hint="eastAsia"/>
                <w:spacing w:val="30"/>
                <w:kern w:val="10"/>
                <w:sz w:val="32"/>
              </w:rPr>
            </w:pPr>
          </w:p>
        </w:tc>
      </w:tr>
      <w:tr w:rsidR="00A2190D" w:rsidTr="00A2190D">
        <w:trPr>
          <w:trHeight w:val="540"/>
        </w:trPr>
        <w:tc>
          <w:tcPr>
            <w:tcW w:w="2590" w:type="dxa"/>
            <w:vAlign w:val="bottom"/>
          </w:tcPr>
          <w:p w:rsidR="00A2190D" w:rsidRDefault="00A2190D" w:rsidP="00A2190D">
            <w:pPr>
              <w:spacing w:line="600" w:lineRule="exact"/>
              <w:jc w:val="distribute"/>
              <w:rPr>
                <w:rFonts w:eastAsia="SimHei" w:hint="eastAsia"/>
                <w:spacing w:val="30"/>
                <w:kern w:val="10"/>
                <w:sz w:val="32"/>
              </w:rPr>
            </w:pPr>
            <w:r>
              <w:rPr>
                <w:rFonts w:eastAsia="SimHei" w:hint="eastAsia"/>
                <w:spacing w:val="30"/>
                <w:kern w:val="10"/>
                <w:sz w:val="32"/>
              </w:rPr>
              <w:t>学科专业</w:t>
            </w:r>
          </w:p>
        </w:tc>
        <w:tc>
          <w:tcPr>
            <w:tcW w:w="3885" w:type="dxa"/>
            <w:tcBorders>
              <w:top w:val="single" w:sz="4" w:space="0" w:color="auto"/>
              <w:bottom w:val="single" w:sz="4" w:space="0" w:color="auto"/>
            </w:tcBorders>
            <w:vAlign w:val="bottom"/>
          </w:tcPr>
          <w:p w:rsidR="00A2190D" w:rsidRDefault="00A2190D" w:rsidP="00A2190D">
            <w:pPr>
              <w:spacing w:line="600" w:lineRule="exact"/>
              <w:jc w:val="center"/>
              <w:rPr>
                <w:rFonts w:eastAsia="SimHei" w:hint="eastAsia"/>
                <w:spacing w:val="30"/>
                <w:kern w:val="10"/>
                <w:sz w:val="32"/>
              </w:rPr>
            </w:pPr>
          </w:p>
        </w:tc>
      </w:tr>
      <w:tr w:rsidR="00A2190D" w:rsidTr="00A2190D">
        <w:trPr>
          <w:trHeight w:val="558"/>
        </w:trPr>
        <w:tc>
          <w:tcPr>
            <w:tcW w:w="2590" w:type="dxa"/>
            <w:vAlign w:val="bottom"/>
          </w:tcPr>
          <w:p w:rsidR="00A2190D" w:rsidRDefault="00A2190D" w:rsidP="00A2190D">
            <w:pPr>
              <w:spacing w:line="600" w:lineRule="exact"/>
              <w:jc w:val="distribute"/>
              <w:rPr>
                <w:rFonts w:eastAsia="SimHei" w:hint="eastAsia"/>
                <w:spacing w:val="30"/>
                <w:kern w:val="10"/>
                <w:sz w:val="32"/>
              </w:rPr>
            </w:pPr>
            <w:r>
              <w:rPr>
                <w:rFonts w:eastAsia="SimHei" w:hint="eastAsia"/>
                <w:spacing w:val="30"/>
                <w:kern w:val="10"/>
                <w:sz w:val="32"/>
              </w:rPr>
              <w:t>指导教师</w:t>
            </w:r>
          </w:p>
        </w:tc>
        <w:tc>
          <w:tcPr>
            <w:tcW w:w="3885" w:type="dxa"/>
            <w:tcBorders>
              <w:top w:val="single" w:sz="4" w:space="0" w:color="auto"/>
              <w:bottom w:val="single" w:sz="4" w:space="0" w:color="auto"/>
            </w:tcBorders>
            <w:vAlign w:val="bottom"/>
          </w:tcPr>
          <w:p w:rsidR="00A2190D" w:rsidRDefault="00A2190D" w:rsidP="00A2190D">
            <w:pPr>
              <w:spacing w:line="600" w:lineRule="exact"/>
              <w:jc w:val="center"/>
              <w:rPr>
                <w:rFonts w:eastAsia="SimHei" w:hint="eastAsia"/>
                <w:spacing w:val="30"/>
                <w:kern w:val="10"/>
                <w:sz w:val="32"/>
              </w:rPr>
            </w:pPr>
          </w:p>
        </w:tc>
      </w:tr>
      <w:tr w:rsidR="00A2190D" w:rsidTr="00A2190D">
        <w:trPr>
          <w:trHeight w:val="540"/>
        </w:trPr>
        <w:tc>
          <w:tcPr>
            <w:tcW w:w="2590" w:type="dxa"/>
            <w:tcBorders>
              <w:bottom w:val="nil"/>
            </w:tcBorders>
            <w:vAlign w:val="bottom"/>
          </w:tcPr>
          <w:p w:rsidR="00A2190D" w:rsidRDefault="00A2190D" w:rsidP="00A2190D">
            <w:pPr>
              <w:spacing w:line="600" w:lineRule="exact"/>
              <w:jc w:val="distribute"/>
              <w:rPr>
                <w:rFonts w:eastAsia="SimHei" w:hint="eastAsia"/>
                <w:spacing w:val="30"/>
                <w:kern w:val="10"/>
                <w:sz w:val="32"/>
              </w:rPr>
            </w:pPr>
          </w:p>
        </w:tc>
        <w:tc>
          <w:tcPr>
            <w:tcW w:w="3885" w:type="dxa"/>
            <w:tcBorders>
              <w:top w:val="single" w:sz="4" w:space="0" w:color="auto"/>
              <w:bottom w:val="single" w:sz="4" w:space="0" w:color="auto"/>
            </w:tcBorders>
            <w:vAlign w:val="bottom"/>
          </w:tcPr>
          <w:p w:rsidR="00A2190D" w:rsidRDefault="00A2190D" w:rsidP="00A2190D">
            <w:pPr>
              <w:spacing w:line="600" w:lineRule="exact"/>
              <w:jc w:val="center"/>
              <w:rPr>
                <w:rFonts w:eastAsia="SimHei" w:hint="eastAsia"/>
                <w:spacing w:val="30"/>
                <w:kern w:val="10"/>
                <w:sz w:val="32"/>
              </w:rPr>
            </w:pPr>
          </w:p>
        </w:tc>
      </w:tr>
      <w:tr w:rsidR="00A2190D" w:rsidTr="00A2190D">
        <w:trPr>
          <w:trHeight w:val="540"/>
        </w:trPr>
        <w:tc>
          <w:tcPr>
            <w:tcW w:w="2590" w:type="dxa"/>
            <w:vAlign w:val="bottom"/>
          </w:tcPr>
          <w:p w:rsidR="00A2190D" w:rsidRDefault="00A2190D" w:rsidP="00A2190D">
            <w:pPr>
              <w:spacing w:line="600" w:lineRule="exact"/>
              <w:jc w:val="distribute"/>
              <w:rPr>
                <w:rFonts w:eastAsia="SimHei" w:hint="eastAsia"/>
                <w:spacing w:val="30"/>
                <w:kern w:val="10"/>
                <w:sz w:val="32"/>
              </w:rPr>
            </w:pPr>
            <w:r>
              <w:rPr>
                <w:rFonts w:eastAsia="SimHei" w:hint="eastAsia"/>
                <w:spacing w:val="30"/>
                <w:kern w:val="10"/>
                <w:sz w:val="32"/>
              </w:rPr>
              <w:t>所在学院</w:t>
            </w:r>
          </w:p>
        </w:tc>
        <w:tc>
          <w:tcPr>
            <w:tcW w:w="3885" w:type="dxa"/>
            <w:tcBorders>
              <w:top w:val="single" w:sz="4" w:space="0" w:color="auto"/>
              <w:bottom w:val="single" w:sz="4" w:space="0" w:color="auto"/>
            </w:tcBorders>
            <w:vAlign w:val="bottom"/>
          </w:tcPr>
          <w:p w:rsidR="00A2190D" w:rsidRDefault="00A2190D" w:rsidP="00A2190D">
            <w:pPr>
              <w:spacing w:line="600" w:lineRule="exact"/>
              <w:jc w:val="center"/>
              <w:rPr>
                <w:rFonts w:eastAsia="SimHei" w:hint="eastAsia"/>
                <w:spacing w:val="30"/>
                <w:kern w:val="10"/>
                <w:sz w:val="32"/>
              </w:rPr>
            </w:pPr>
          </w:p>
        </w:tc>
      </w:tr>
      <w:tr w:rsidR="00A2190D" w:rsidTr="00A2190D">
        <w:trPr>
          <w:trHeight w:val="540"/>
        </w:trPr>
        <w:tc>
          <w:tcPr>
            <w:tcW w:w="2590" w:type="dxa"/>
            <w:tcBorders>
              <w:bottom w:val="nil"/>
            </w:tcBorders>
            <w:vAlign w:val="bottom"/>
          </w:tcPr>
          <w:p w:rsidR="00A2190D" w:rsidRDefault="00A2190D" w:rsidP="00A2190D">
            <w:pPr>
              <w:spacing w:line="600" w:lineRule="exact"/>
              <w:jc w:val="distribute"/>
              <w:rPr>
                <w:rFonts w:eastAsia="SimHei" w:hint="eastAsia"/>
                <w:spacing w:val="30"/>
                <w:kern w:val="10"/>
                <w:sz w:val="32"/>
              </w:rPr>
            </w:pPr>
            <w:r>
              <w:rPr>
                <w:rFonts w:eastAsia="SimHei" w:hint="eastAsia"/>
                <w:spacing w:val="30"/>
                <w:kern w:val="10"/>
                <w:sz w:val="32"/>
              </w:rPr>
              <w:t>论文提交日期</w:t>
            </w:r>
          </w:p>
        </w:tc>
        <w:tc>
          <w:tcPr>
            <w:tcW w:w="3885" w:type="dxa"/>
            <w:tcBorders>
              <w:top w:val="single" w:sz="4" w:space="0" w:color="auto"/>
              <w:bottom w:val="single" w:sz="4" w:space="0" w:color="auto"/>
            </w:tcBorders>
            <w:vAlign w:val="bottom"/>
          </w:tcPr>
          <w:p w:rsidR="00A2190D" w:rsidRDefault="00A2190D" w:rsidP="00A2190D">
            <w:pPr>
              <w:spacing w:line="600" w:lineRule="exact"/>
              <w:jc w:val="center"/>
              <w:rPr>
                <w:rFonts w:eastAsia="SimHei" w:hint="eastAsia"/>
                <w:spacing w:val="30"/>
                <w:kern w:val="10"/>
                <w:sz w:val="32"/>
              </w:rPr>
            </w:pPr>
          </w:p>
        </w:tc>
      </w:tr>
    </w:tbl>
    <w:p w:rsidR="00A2190D" w:rsidRDefault="00A2190D" w:rsidP="00A2190D">
      <w:pPr>
        <w:spacing w:line="600" w:lineRule="exact"/>
        <w:ind w:firstLineChars="810" w:firstLine="3078"/>
        <w:rPr>
          <w:rFonts w:eastAsia="SimHei" w:hint="eastAsia"/>
          <w:spacing w:val="30"/>
          <w:kern w:val="10"/>
          <w:sz w:val="32"/>
        </w:rPr>
      </w:pPr>
    </w:p>
    <w:p w:rsidR="00A2190D" w:rsidRDefault="00A2190D" w:rsidP="00513876">
      <w:pPr>
        <w:spacing w:afterLines="50" w:after="120" w:line="400" w:lineRule="exact"/>
        <w:rPr>
          <w:rFonts w:ascii="SimHei" w:eastAsia="SimHei" w:hint="eastAsia"/>
          <w:b/>
          <w:color w:val="000000"/>
          <w:sz w:val="28"/>
          <w:szCs w:val="28"/>
        </w:rPr>
      </w:pPr>
      <w:r>
        <w:rPr>
          <w:rFonts w:eastAsia="SimHei"/>
          <w:spacing w:val="30"/>
          <w:kern w:val="10"/>
          <w:sz w:val="32"/>
        </w:rPr>
        <w:br w:type="page"/>
      </w:r>
      <w:bookmarkStart w:id="2" w:name="OLE_LINK3"/>
      <w:bookmarkStart w:id="3" w:name="OLE_LINK4"/>
      <w:bookmarkStart w:id="4" w:name="OLE_LINK5"/>
      <w:bookmarkStart w:id="5" w:name="OLE_LINK6"/>
      <w:bookmarkEnd w:id="0"/>
      <w:bookmarkEnd w:id="1"/>
    </w:p>
    <w:p w:rsidR="00285E0C" w:rsidRDefault="00285E0C" w:rsidP="00A2190D">
      <w:pPr>
        <w:spacing w:before="50" w:after="50" w:line="360" w:lineRule="auto"/>
        <w:ind w:firstLine="723"/>
        <w:jc w:val="center"/>
        <w:rPr>
          <w:b/>
          <w:color w:val="000000"/>
          <w:sz w:val="36"/>
          <w:szCs w:val="36"/>
        </w:rPr>
      </w:pPr>
    </w:p>
    <w:p w:rsidR="00285E0C" w:rsidRDefault="00285E0C">
      <w:pPr>
        <w:widowControl/>
        <w:jc w:val="left"/>
        <w:rPr>
          <w:b/>
          <w:color w:val="000000"/>
          <w:sz w:val="36"/>
          <w:szCs w:val="36"/>
        </w:rPr>
      </w:pPr>
      <w:r>
        <w:rPr>
          <w:b/>
          <w:color w:val="000000"/>
          <w:sz w:val="36"/>
          <w:szCs w:val="36"/>
        </w:rPr>
        <w:br w:type="page"/>
      </w:r>
    </w:p>
    <w:p w:rsidR="00A2190D" w:rsidRDefault="00A2190D" w:rsidP="00A2190D">
      <w:pPr>
        <w:spacing w:before="50" w:after="50" w:line="360" w:lineRule="auto"/>
        <w:ind w:firstLine="723"/>
        <w:jc w:val="center"/>
        <w:rPr>
          <w:rFonts w:hint="eastAsia"/>
          <w:b/>
          <w:color w:val="000000"/>
          <w:sz w:val="36"/>
          <w:szCs w:val="36"/>
        </w:rPr>
      </w:pPr>
    </w:p>
    <w:p w:rsidR="00A2190D" w:rsidRDefault="00A2190D" w:rsidP="00A2190D">
      <w:pPr>
        <w:spacing w:before="50" w:after="50" w:line="360" w:lineRule="auto"/>
        <w:ind w:firstLine="723"/>
        <w:jc w:val="center"/>
        <w:rPr>
          <w:rFonts w:hint="eastAsia"/>
          <w:b/>
          <w:color w:val="000000"/>
          <w:sz w:val="36"/>
          <w:szCs w:val="36"/>
        </w:rPr>
      </w:pPr>
    </w:p>
    <w:p w:rsidR="00A2190D" w:rsidRDefault="00A2190D" w:rsidP="00A2190D">
      <w:pPr>
        <w:spacing w:before="50" w:after="50" w:line="360" w:lineRule="auto"/>
        <w:jc w:val="center"/>
        <w:rPr>
          <w:rFonts w:hint="eastAsia"/>
          <w:b/>
          <w:color w:val="000000"/>
          <w:sz w:val="36"/>
          <w:szCs w:val="36"/>
        </w:rPr>
      </w:pPr>
      <w:r>
        <w:rPr>
          <w:rFonts w:hint="eastAsia"/>
          <w:b/>
          <w:color w:val="000000"/>
          <w:sz w:val="36"/>
          <w:szCs w:val="36"/>
        </w:rPr>
        <w:t>Application of the Wavelet Analysis in</w:t>
      </w:r>
    </w:p>
    <w:p w:rsidR="00A2190D" w:rsidRDefault="00A2190D" w:rsidP="00A2190D">
      <w:pPr>
        <w:spacing w:before="50" w:after="50" w:line="360" w:lineRule="auto"/>
        <w:jc w:val="center"/>
        <w:rPr>
          <w:rFonts w:hint="eastAsia"/>
          <w:b/>
          <w:color w:val="000000"/>
          <w:sz w:val="36"/>
          <w:szCs w:val="36"/>
        </w:rPr>
      </w:pPr>
      <w:r>
        <w:rPr>
          <w:rFonts w:hint="eastAsia"/>
          <w:b/>
          <w:color w:val="000000"/>
          <w:sz w:val="36"/>
          <w:szCs w:val="36"/>
        </w:rPr>
        <w:t>the Fault Diagnosis of Rotating Machines</w:t>
      </w:r>
    </w:p>
    <w:p w:rsidR="00A2190D" w:rsidRDefault="00A2190D" w:rsidP="00A2190D">
      <w:pPr>
        <w:spacing w:before="50" w:after="50" w:line="360" w:lineRule="auto"/>
        <w:ind w:firstLine="480"/>
        <w:rPr>
          <w:rFonts w:hint="eastAsia"/>
          <w:color w:val="000000"/>
        </w:rPr>
      </w:pPr>
    </w:p>
    <w:p w:rsidR="00A2190D" w:rsidRDefault="00A2190D" w:rsidP="00A2190D">
      <w:pPr>
        <w:spacing w:before="50" w:after="50" w:line="360" w:lineRule="auto"/>
        <w:ind w:firstLine="480"/>
        <w:rPr>
          <w:rFonts w:hint="eastAsia"/>
          <w:color w:val="000000"/>
        </w:rPr>
      </w:pPr>
    </w:p>
    <w:p w:rsidR="00A2190D" w:rsidRDefault="00A2190D" w:rsidP="00A2190D">
      <w:pPr>
        <w:spacing w:before="50" w:after="50" w:line="360" w:lineRule="auto"/>
        <w:ind w:firstLine="560"/>
        <w:jc w:val="center"/>
        <w:rPr>
          <w:rFonts w:hint="eastAsia"/>
          <w:color w:val="000000"/>
          <w:sz w:val="28"/>
          <w:szCs w:val="28"/>
        </w:rPr>
      </w:pPr>
      <w:r>
        <w:rPr>
          <w:rFonts w:hint="eastAsia"/>
          <w:color w:val="000000"/>
          <w:sz w:val="28"/>
          <w:szCs w:val="28"/>
        </w:rPr>
        <w:t>A Dissertation Submitted for the Degree of Master</w:t>
      </w:r>
    </w:p>
    <w:p w:rsidR="00A2190D" w:rsidRDefault="00A2190D" w:rsidP="00A2190D">
      <w:pPr>
        <w:spacing w:before="50" w:after="50" w:line="360" w:lineRule="auto"/>
        <w:ind w:firstLine="480"/>
        <w:rPr>
          <w:rFonts w:hint="eastAsia"/>
          <w:color w:val="000000"/>
        </w:rPr>
      </w:pPr>
    </w:p>
    <w:p w:rsidR="00A2190D" w:rsidRDefault="00A2190D" w:rsidP="00A2190D">
      <w:pPr>
        <w:spacing w:before="50" w:after="50" w:line="360" w:lineRule="auto"/>
        <w:ind w:firstLine="480"/>
        <w:rPr>
          <w:rFonts w:hint="eastAsia"/>
          <w:color w:val="000000"/>
        </w:rPr>
      </w:pPr>
    </w:p>
    <w:p w:rsidR="00A2190D" w:rsidRDefault="00A2190D" w:rsidP="00A2190D">
      <w:pPr>
        <w:spacing w:before="50" w:after="50" w:line="360" w:lineRule="auto"/>
        <w:ind w:firstLine="480"/>
        <w:rPr>
          <w:rFonts w:hint="eastAsia"/>
          <w:color w:val="000000"/>
        </w:rPr>
      </w:pPr>
    </w:p>
    <w:p w:rsidR="00A2190D" w:rsidRDefault="00A2190D" w:rsidP="00A2190D">
      <w:pPr>
        <w:spacing w:before="50" w:after="50" w:line="360" w:lineRule="auto"/>
        <w:ind w:firstLine="480"/>
        <w:rPr>
          <w:rFonts w:hint="eastAsia"/>
          <w:color w:val="000000"/>
        </w:rPr>
      </w:pPr>
    </w:p>
    <w:p w:rsidR="00A2190D" w:rsidRDefault="00A2190D" w:rsidP="00A2190D">
      <w:pPr>
        <w:spacing w:before="50" w:after="50" w:line="360" w:lineRule="auto"/>
        <w:ind w:leftChars="800" w:left="1680" w:firstLine="602"/>
        <w:rPr>
          <w:rFonts w:hint="eastAsia"/>
          <w:b/>
          <w:color w:val="000000"/>
          <w:sz w:val="30"/>
          <w:szCs w:val="30"/>
        </w:rPr>
      </w:pPr>
      <w:r>
        <w:rPr>
          <w:rFonts w:hint="eastAsia"/>
          <w:b/>
          <w:color w:val="000000"/>
          <w:sz w:val="30"/>
          <w:szCs w:val="30"/>
        </w:rPr>
        <w:t>Candidate</w:t>
      </w:r>
      <w:r>
        <w:rPr>
          <w:rFonts w:hint="eastAsia"/>
          <w:b/>
          <w:color w:val="000000"/>
          <w:sz w:val="30"/>
          <w:szCs w:val="30"/>
        </w:rPr>
        <w:t>：</w:t>
      </w:r>
      <w:r>
        <w:rPr>
          <w:rFonts w:hint="eastAsia"/>
          <w:b/>
          <w:color w:val="000000"/>
          <w:sz w:val="30"/>
          <w:szCs w:val="30"/>
        </w:rPr>
        <w:t>Li Xiaoming</w:t>
      </w:r>
    </w:p>
    <w:p w:rsidR="00A2190D" w:rsidRDefault="00A2190D" w:rsidP="00A2190D">
      <w:pPr>
        <w:spacing w:before="50" w:after="50" w:line="360" w:lineRule="auto"/>
        <w:ind w:leftChars="800" w:left="1680" w:firstLine="602"/>
        <w:rPr>
          <w:rFonts w:hint="eastAsia"/>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Prof. Chen Ping</w:t>
      </w:r>
    </w:p>
    <w:p w:rsidR="00A2190D" w:rsidRDefault="00A2190D" w:rsidP="00A2190D">
      <w:pPr>
        <w:spacing w:before="50" w:after="50" w:line="360" w:lineRule="auto"/>
        <w:ind w:firstLineChars="83" w:firstLine="174"/>
        <w:rPr>
          <w:rFonts w:hint="eastAsia"/>
          <w:color w:val="000000"/>
        </w:rPr>
      </w:pPr>
    </w:p>
    <w:p w:rsidR="00A2190D" w:rsidRDefault="00A2190D" w:rsidP="00A2190D">
      <w:pPr>
        <w:spacing w:before="50" w:after="50" w:line="360" w:lineRule="auto"/>
        <w:ind w:firstLineChars="83" w:firstLine="174"/>
        <w:rPr>
          <w:rFonts w:hint="eastAsia"/>
          <w:color w:val="000000"/>
        </w:rPr>
      </w:pPr>
    </w:p>
    <w:p w:rsidR="00A2190D" w:rsidRDefault="00A2190D" w:rsidP="00A2190D">
      <w:pPr>
        <w:spacing w:before="50" w:after="50" w:line="360" w:lineRule="auto"/>
        <w:ind w:firstLineChars="83" w:firstLine="174"/>
        <w:rPr>
          <w:rFonts w:hint="eastAsia"/>
          <w:color w:val="000000"/>
        </w:rPr>
      </w:pPr>
    </w:p>
    <w:p w:rsidR="00A2190D" w:rsidRDefault="00A2190D" w:rsidP="00A2190D">
      <w:pPr>
        <w:spacing w:before="50" w:after="50" w:line="360" w:lineRule="auto"/>
        <w:ind w:firstLineChars="83" w:firstLine="174"/>
        <w:rPr>
          <w:rFonts w:hint="eastAsia"/>
          <w:color w:val="000000"/>
        </w:rPr>
      </w:pPr>
    </w:p>
    <w:p w:rsidR="00A2190D" w:rsidRDefault="00A2190D" w:rsidP="00A2190D">
      <w:pPr>
        <w:spacing w:before="50" w:after="50" w:line="360" w:lineRule="auto"/>
        <w:ind w:firstLineChars="83" w:firstLine="174"/>
        <w:rPr>
          <w:rFonts w:hint="eastAsia"/>
          <w:color w:val="000000"/>
        </w:rPr>
      </w:pPr>
    </w:p>
    <w:p w:rsidR="00A2190D" w:rsidRDefault="00A2190D" w:rsidP="00A2190D">
      <w:pPr>
        <w:spacing w:before="50" w:after="50" w:line="360" w:lineRule="auto"/>
        <w:ind w:firstLineChars="83" w:firstLine="174"/>
        <w:rPr>
          <w:rFonts w:hint="eastAsia"/>
          <w:color w:val="000000"/>
        </w:rPr>
      </w:pPr>
    </w:p>
    <w:p w:rsidR="00A2190D" w:rsidRDefault="00A2190D" w:rsidP="00A2190D">
      <w:pPr>
        <w:spacing w:before="50" w:after="50" w:line="360" w:lineRule="auto"/>
        <w:ind w:firstLine="602"/>
        <w:jc w:val="center"/>
        <w:rPr>
          <w:rFonts w:hint="eastAsia"/>
          <w:color w:val="000000"/>
          <w:sz w:val="30"/>
          <w:szCs w:val="30"/>
        </w:rPr>
      </w:pPr>
      <w:r>
        <w:rPr>
          <w:rFonts w:hint="eastAsia"/>
          <w:color w:val="000000"/>
          <w:sz w:val="30"/>
          <w:szCs w:val="30"/>
        </w:rPr>
        <w:t xml:space="preserve">South China University of Technology </w:t>
      </w:r>
    </w:p>
    <w:p w:rsidR="00A2190D" w:rsidRDefault="00A2190D" w:rsidP="00A2190D">
      <w:pPr>
        <w:spacing w:before="50" w:after="50" w:line="360" w:lineRule="auto"/>
        <w:ind w:firstLine="600"/>
        <w:jc w:val="center"/>
        <w:rPr>
          <w:rFonts w:hint="eastAsia"/>
          <w:color w:val="000000"/>
          <w:sz w:val="30"/>
          <w:szCs w:val="30"/>
        </w:rPr>
      </w:pPr>
      <w:r>
        <w:rPr>
          <w:rFonts w:hint="eastAsia"/>
          <w:color w:val="000000"/>
          <w:sz w:val="30"/>
          <w:szCs w:val="30"/>
        </w:rPr>
        <w:t>Guangzhou, China</w:t>
      </w:r>
    </w:p>
    <w:p w:rsidR="00A2190D" w:rsidRDefault="00A2190D" w:rsidP="00A2190D">
      <w:pPr>
        <w:spacing w:before="50" w:after="50" w:line="360" w:lineRule="auto"/>
        <w:ind w:firstLine="480"/>
        <w:rPr>
          <w:color w:val="000000"/>
        </w:rPr>
        <w:sectPr w:rsidR="00A2190D">
          <w:headerReference w:type="default" r:id="rId8"/>
          <w:pgSz w:w="11907" w:h="16840"/>
          <w:pgMar w:top="1418" w:right="1418" w:bottom="1418" w:left="1418" w:header="851" w:footer="851" w:gutter="0"/>
          <w:cols w:space="720"/>
          <w:docGrid w:linePitch="400" w:charSpace="3926"/>
        </w:sectPr>
      </w:pPr>
    </w:p>
    <w:bookmarkEnd w:id="2"/>
    <w:bookmarkEnd w:id="3"/>
    <w:p w:rsidR="00285E0C" w:rsidRDefault="00285E0C" w:rsidP="00A2190D">
      <w:pPr>
        <w:spacing w:before="50" w:after="50" w:line="360" w:lineRule="auto"/>
        <w:rPr>
          <w:rFonts w:ascii="SimHei" w:eastAsia="SimHei"/>
          <w:b/>
          <w:color w:val="000000"/>
          <w:sz w:val="28"/>
          <w:szCs w:val="28"/>
        </w:rPr>
      </w:pPr>
    </w:p>
    <w:p w:rsidR="00285E0C" w:rsidRDefault="00285E0C">
      <w:pPr>
        <w:widowControl/>
        <w:jc w:val="left"/>
        <w:rPr>
          <w:rFonts w:ascii="SimHei" w:eastAsia="SimHei"/>
          <w:b/>
          <w:color w:val="000000"/>
          <w:sz w:val="28"/>
          <w:szCs w:val="28"/>
        </w:rPr>
      </w:pPr>
      <w:r>
        <w:rPr>
          <w:rFonts w:ascii="SimHei" w:eastAsia="SimHei"/>
          <w:b/>
          <w:color w:val="000000"/>
          <w:sz w:val="28"/>
          <w:szCs w:val="28"/>
        </w:rPr>
        <w:br w:type="page"/>
      </w:r>
    </w:p>
    <w:p w:rsidR="00A2190D" w:rsidRDefault="00A2190D" w:rsidP="00A2190D">
      <w:pPr>
        <w:spacing w:before="50" w:after="50" w:line="360" w:lineRule="auto"/>
        <w:rPr>
          <w:rFonts w:ascii="SimHei" w:eastAsia="SimHei" w:hint="eastAsia"/>
          <w:b/>
          <w:color w:val="000000"/>
          <w:sz w:val="28"/>
          <w:szCs w:val="28"/>
        </w:rPr>
      </w:pPr>
    </w:p>
    <w:p w:rsidR="00A2190D" w:rsidRDefault="00A2190D" w:rsidP="00A2190D">
      <w:pPr>
        <w:spacing w:line="360" w:lineRule="auto"/>
        <w:rPr>
          <w:rFonts w:eastAsia="SimHei"/>
          <w:b/>
          <w:color w:val="000000"/>
          <w:sz w:val="28"/>
          <w:szCs w:val="28"/>
        </w:rPr>
      </w:pPr>
      <w:r>
        <w:rPr>
          <w:rFonts w:eastAsia="SimHei"/>
          <w:b/>
          <w:color w:val="000000"/>
          <w:sz w:val="28"/>
          <w:szCs w:val="28"/>
        </w:rPr>
        <w:t>分类号：</w:t>
      </w:r>
      <w:r>
        <w:rPr>
          <w:rFonts w:eastAsia="SimHei" w:hint="eastAsia"/>
          <w:b/>
          <w:color w:val="000000"/>
          <w:sz w:val="28"/>
          <w:szCs w:val="28"/>
        </w:rPr>
        <w:t xml:space="preserve">                                        </w:t>
      </w:r>
      <w:r>
        <w:rPr>
          <w:rFonts w:eastAsia="SimHei" w:hint="eastAsia"/>
          <w:b/>
          <w:color w:val="000000"/>
          <w:sz w:val="28"/>
          <w:szCs w:val="28"/>
        </w:rPr>
        <w:t>学校代号：</w:t>
      </w:r>
      <w:r>
        <w:rPr>
          <w:rFonts w:eastAsia="SimHei" w:hint="eastAsia"/>
          <w:b/>
          <w:color w:val="000000"/>
          <w:sz w:val="28"/>
          <w:szCs w:val="28"/>
        </w:rPr>
        <w:t>10561</w:t>
      </w:r>
    </w:p>
    <w:p w:rsidR="00A2190D" w:rsidRDefault="00A2190D" w:rsidP="00A2190D">
      <w:pPr>
        <w:spacing w:line="360" w:lineRule="auto"/>
        <w:rPr>
          <w:rFonts w:eastAsia="SimHei"/>
          <w:color w:val="000000"/>
          <w:sz w:val="28"/>
          <w:szCs w:val="28"/>
        </w:rPr>
      </w:pPr>
      <w:r>
        <w:rPr>
          <w:rFonts w:eastAsia="SimHei" w:hint="eastAsia"/>
          <w:b/>
          <w:color w:val="000000"/>
          <w:spacing w:val="24"/>
          <w:sz w:val="28"/>
          <w:szCs w:val="28"/>
        </w:rPr>
        <w:t>学</w:t>
      </w:r>
      <w:r>
        <w:rPr>
          <w:rFonts w:eastAsia="SimHei" w:hint="eastAsia"/>
          <w:b/>
          <w:color w:val="000000"/>
          <w:spacing w:val="24"/>
          <w:sz w:val="28"/>
          <w:szCs w:val="28"/>
        </w:rPr>
        <w:t xml:space="preserve"> </w:t>
      </w:r>
      <w:r>
        <w:rPr>
          <w:rFonts w:eastAsia="SimHei" w:hint="eastAsia"/>
          <w:b/>
          <w:color w:val="000000"/>
          <w:spacing w:val="24"/>
          <w:sz w:val="28"/>
          <w:szCs w:val="28"/>
        </w:rPr>
        <w:t>号</w:t>
      </w:r>
      <w:r>
        <w:rPr>
          <w:rFonts w:eastAsia="SimHei"/>
          <w:b/>
          <w:color w:val="000000"/>
          <w:sz w:val="28"/>
          <w:szCs w:val="28"/>
        </w:rPr>
        <w:t>：</w:t>
      </w:r>
      <w:r>
        <w:rPr>
          <w:rFonts w:eastAsia="SimHei" w:hint="eastAsia"/>
          <w:b/>
          <w:color w:val="000000"/>
          <w:sz w:val="28"/>
          <w:szCs w:val="28"/>
        </w:rPr>
        <w:t xml:space="preserve">                                         </w:t>
      </w:r>
      <w:r>
        <w:rPr>
          <w:rFonts w:ascii="SimHei" w:eastAsia="SimHei" w:hint="eastAsia"/>
          <w:b/>
          <w:bCs/>
          <w:sz w:val="28"/>
          <w:szCs w:val="28"/>
        </w:rPr>
        <w:t>秘</w:t>
      </w:r>
      <w:r>
        <w:rPr>
          <w:rFonts w:ascii="SimHei" w:eastAsia="SimHei"/>
          <w:b/>
          <w:bCs/>
          <w:sz w:val="28"/>
          <w:szCs w:val="28"/>
        </w:rPr>
        <w:t>密</w:t>
      </w:r>
      <w:r>
        <w:rPr>
          <w:rFonts w:hint="eastAsia"/>
          <w:color w:val="000000"/>
        </w:rPr>
        <w:t>★</w:t>
      </w:r>
      <w:r>
        <w:rPr>
          <w:rFonts w:ascii="SimHei" w:eastAsia="SimHei" w:hint="eastAsia"/>
          <w:b/>
          <w:bCs/>
          <w:sz w:val="28"/>
          <w:szCs w:val="28"/>
        </w:rPr>
        <w:t xml:space="preserve">   5年</w:t>
      </w:r>
    </w:p>
    <w:p w:rsidR="00A2190D" w:rsidRDefault="00A2190D" w:rsidP="00A2190D">
      <w:pPr>
        <w:spacing w:before="50" w:after="50" w:line="360" w:lineRule="auto"/>
        <w:rPr>
          <w:rFonts w:eastAsia="SimHei" w:hint="eastAsia"/>
          <w:color w:val="000000"/>
          <w:sz w:val="36"/>
        </w:rPr>
      </w:pPr>
    </w:p>
    <w:p w:rsidR="00A2190D" w:rsidRDefault="00A2190D" w:rsidP="00A2190D">
      <w:pPr>
        <w:spacing w:before="50" w:after="50" w:line="360" w:lineRule="auto"/>
        <w:rPr>
          <w:rFonts w:eastAsia="SimHei"/>
          <w:color w:val="000000"/>
          <w:sz w:val="36"/>
        </w:rPr>
      </w:pPr>
    </w:p>
    <w:p w:rsidR="00A2190D" w:rsidRDefault="00A2190D" w:rsidP="00A2190D">
      <w:pPr>
        <w:spacing w:before="50" w:after="50" w:line="360" w:lineRule="auto"/>
        <w:jc w:val="center"/>
        <w:rPr>
          <w:color w:val="000000"/>
          <w:sz w:val="36"/>
        </w:rPr>
      </w:pPr>
      <w:r>
        <w:rPr>
          <w:rFonts w:eastAsia="SimHei" w:hint="eastAsia"/>
          <w:color w:val="000000"/>
          <w:sz w:val="36"/>
        </w:rPr>
        <w:t>华南理工大学硕士</w:t>
      </w:r>
      <w:r>
        <w:rPr>
          <w:rFonts w:eastAsia="SimHei"/>
          <w:color w:val="000000"/>
          <w:sz w:val="36"/>
        </w:rPr>
        <w:t>学位论文</w:t>
      </w:r>
    </w:p>
    <w:p w:rsidR="00A2190D" w:rsidRDefault="00A2190D" w:rsidP="00A2190D">
      <w:pPr>
        <w:spacing w:before="50" w:after="50" w:line="360" w:lineRule="auto"/>
        <w:rPr>
          <w:rFonts w:hint="eastAsia"/>
          <w:color w:val="000000"/>
        </w:rPr>
      </w:pPr>
    </w:p>
    <w:p w:rsidR="00A2190D" w:rsidRDefault="00A2190D" w:rsidP="00A2190D">
      <w:pPr>
        <w:spacing w:before="50" w:after="50" w:line="360" w:lineRule="auto"/>
        <w:rPr>
          <w:rFonts w:hint="eastAsia"/>
          <w:color w:val="000000"/>
        </w:rPr>
      </w:pPr>
    </w:p>
    <w:p w:rsidR="00A2190D" w:rsidRDefault="00A2190D" w:rsidP="00A2190D">
      <w:pPr>
        <w:spacing w:before="50" w:after="50" w:line="360" w:lineRule="auto"/>
        <w:jc w:val="center"/>
        <w:rPr>
          <w:rFonts w:ascii="SimHei" w:eastAsia="SimHei" w:hint="eastAsia"/>
          <w:b/>
          <w:color w:val="000000"/>
          <w:sz w:val="48"/>
          <w:szCs w:val="48"/>
        </w:rPr>
      </w:pPr>
      <w:r>
        <w:rPr>
          <w:rFonts w:ascii="SimHei" w:eastAsia="SimHei" w:hint="eastAsia"/>
          <w:b/>
          <w:color w:val="000000"/>
          <w:sz w:val="48"/>
          <w:szCs w:val="48"/>
        </w:rPr>
        <w:t>（论文题名和副题名）</w:t>
      </w:r>
    </w:p>
    <w:p w:rsidR="00A2190D" w:rsidRDefault="00A2190D" w:rsidP="00A2190D">
      <w:pPr>
        <w:spacing w:before="50" w:after="50" w:line="360" w:lineRule="auto"/>
        <w:rPr>
          <w:rFonts w:hint="eastAsia"/>
          <w:color w:val="000000"/>
        </w:rPr>
      </w:pPr>
    </w:p>
    <w:p w:rsidR="00A2190D" w:rsidRDefault="00A2190D" w:rsidP="00A2190D">
      <w:pPr>
        <w:spacing w:before="50" w:after="50" w:line="360" w:lineRule="auto"/>
        <w:rPr>
          <w:rFonts w:hint="eastAsia"/>
          <w:color w:val="000000"/>
        </w:rPr>
      </w:pPr>
    </w:p>
    <w:p w:rsidR="00A2190D" w:rsidRDefault="00A2190D" w:rsidP="00A2190D">
      <w:pPr>
        <w:spacing w:before="50" w:after="50" w:line="360" w:lineRule="auto"/>
        <w:rPr>
          <w:rFonts w:hint="eastAsia"/>
          <w:color w:val="000000"/>
        </w:rPr>
      </w:pPr>
    </w:p>
    <w:p w:rsidR="00A2190D" w:rsidRDefault="00A2190D" w:rsidP="00A2190D">
      <w:pPr>
        <w:spacing w:before="50" w:after="50" w:line="360" w:lineRule="auto"/>
        <w:rPr>
          <w:rFonts w:hint="eastAsia"/>
          <w:color w:val="000000"/>
        </w:rPr>
      </w:pPr>
    </w:p>
    <w:p w:rsidR="00A2190D" w:rsidRDefault="00A2190D" w:rsidP="00A2190D">
      <w:pPr>
        <w:spacing w:before="50" w:after="50" w:line="360" w:lineRule="auto"/>
        <w:rPr>
          <w:rFonts w:hint="eastAsia"/>
          <w:color w:val="000000"/>
        </w:rPr>
      </w:pPr>
    </w:p>
    <w:p w:rsidR="00A2190D" w:rsidRDefault="00A2190D" w:rsidP="00A2190D">
      <w:pPr>
        <w:spacing w:before="50" w:after="50" w:line="360" w:lineRule="auto"/>
        <w:rPr>
          <w:rFonts w:hint="eastAsia"/>
          <w:color w:val="000000"/>
        </w:rPr>
      </w:pPr>
      <w:r>
        <w:rPr>
          <w:color w:val="000000"/>
        </w:rPr>
        <w:t>作者姓名</w:t>
      </w:r>
      <w:r>
        <w:rPr>
          <w:rFonts w:hint="eastAsia"/>
          <w:color w:val="000000"/>
        </w:rPr>
        <w:t>：</w:t>
      </w:r>
      <w:r>
        <w:rPr>
          <w:rFonts w:hint="eastAsia"/>
          <w:color w:val="000000"/>
        </w:rPr>
        <w:t xml:space="preserve"> </w:t>
      </w:r>
      <w:r>
        <w:rPr>
          <w:color w:val="000000"/>
        </w:rPr>
        <w:t xml:space="preserve">                      </w:t>
      </w:r>
      <w:r>
        <w:rPr>
          <w:color w:val="000000"/>
        </w:rPr>
        <w:t>指导教师姓</w:t>
      </w:r>
      <w:r>
        <w:rPr>
          <w:rFonts w:hint="eastAsia"/>
          <w:color w:val="000000"/>
        </w:rPr>
        <w:t>名、职称：</w:t>
      </w:r>
      <w:r>
        <w:rPr>
          <w:rFonts w:hint="eastAsia"/>
          <w:color w:val="000000"/>
        </w:rPr>
        <w:t xml:space="preserve"> </w:t>
      </w:r>
    </w:p>
    <w:p w:rsidR="00A2190D" w:rsidRDefault="00A2190D" w:rsidP="00A2190D">
      <w:pPr>
        <w:spacing w:line="480" w:lineRule="auto"/>
        <w:rPr>
          <w:rFonts w:hint="eastAsia"/>
          <w:color w:val="000000"/>
        </w:rPr>
      </w:pPr>
      <w:r>
        <w:rPr>
          <w:color w:val="000000"/>
        </w:rPr>
        <w:t>申请学位级别</w:t>
      </w:r>
      <w:r>
        <w:rPr>
          <w:rFonts w:hint="eastAsia"/>
          <w:color w:val="000000"/>
        </w:rPr>
        <w:t>：</w:t>
      </w:r>
      <w:r>
        <w:rPr>
          <w:color w:val="000000"/>
        </w:rPr>
        <w:t xml:space="preserve">         </w:t>
      </w:r>
      <w:r>
        <w:rPr>
          <w:rFonts w:hint="eastAsia"/>
          <w:color w:val="000000"/>
        </w:rPr>
        <w:t xml:space="preserve">          </w:t>
      </w:r>
      <w:r>
        <w:rPr>
          <w:rFonts w:hint="eastAsia"/>
          <w:color w:val="000000"/>
        </w:rPr>
        <w:t>学科专业名称：</w:t>
      </w:r>
    </w:p>
    <w:p w:rsidR="00A2190D" w:rsidRDefault="00A2190D" w:rsidP="00A2190D">
      <w:pPr>
        <w:spacing w:line="480" w:lineRule="auto"/>
        <w:rPr>
          <w:rFonts w:hint="eastAsia"/>
          <w:color w:val="000000"/>
        </w:rPr>
      </w:pPr>
      <w:r>
        <w:rPr>
          <w:color w:val="000000"/>
        </w:rPr>
        <w:t>研究方向</w:t>
      </w:r>
      <w:r>
        <w:rPr>
          <w:rFonts w:hint="eastAsia"/>
          <w:color w:val="000000"/>
        </w:rPr>
        <w:t>：</w:t>
      </w:r>
    </w:p>
    <w:p w:rsidR="00A2190D" w:rsidRDefault="00A2190D" w:rsidP="00A2190D">
      <w:pPr>
        <w:spacing w:line="480" w:lineRule="auto"/>
        <w:rPr>
          <w:color w:val="000000"/>
        </w:rPr>
      </w:pPr>
      <w:r>
        <w:rPr>
          <w:color w:val="000000"/>
        </w:rPr>
        <w:t>论文提交日期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rsidR="00A2190D" w:rsidRDefault="00A2190D" w:rsidP="00A2190D">
      <w:pPr>
        <w:spacing w:line="480" w:lineRule="auto"/>
        <w:rPr>
          <w:rFonts w:hint="eastAsia"/>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rsidR="00A2190D" w:rsidRDefault="00A2190D" w:rsidP="00A2190D">
      <w:pPr>
        <w:spacing w:line="480" w:lineRule="auto"/>
        <w:rPr>
          <w:rFonts w:hint="eastAsia"/>
          <w:color w:val="000000"/>
        </w:rPr>
      </w:pPr>
      <w:r>
        <w:rPr>
          <w:rFonts w:hint="eastAsia"/>
          <w:color w:val="000000"/>
        </w:rPr>
        <w:t>答辩委员会成员：</w:t>
      </w:r>
    </w:p>
    <w:p w:rsidR="00A2190D" w:rsidRDefault="00A2190D" w:rsidP="00A2190D">
      <w:pPr>
        <w:rPr>
          <w:rFonts w:hint="eastAsia"/>
          <w:color w:val="000000"/>
        </w:rPr>
      </w:pPr>
      <w:r>
        <w:rPr>
          <w:rFonts w:hint="eastAsia"/>
          <w:color w:val="000000"/>
        </w:rPr>
        <w:t>主席：</w:t>
      </w:r>
      <w:r>
        <w:rPr>
          <w:rFonts w:hint="eastAsia"/>
          <w:color w:val="000000"/>
          <w:u w:val="single"/>
        </w:rPr>
        <w:t xml:space="preserve">            </w:t>
      </w:r>
      <w:r>
        <w:rPr>
          <w:rFonts w:hint="eastAsia"/>
          <w:color w:val="000000"/>
        </w:rPr>
        <w:t xml:space="preserve"> </w:t>
      </w:r>
    </w:p>
    <w:p w:rsidR="00A2190D" w:rsidRDefault="00A2190D" w:rsidP="00A2190D">
      <w:pPr>
        <w:rPr>
          <w:rFonts w:hint="eastAsia"/>
          <w:color w:val="000000"/>
        </w:rPr>
      </w:pPr>
    </w:p>
    <w:p w:rsidR="00A2190D" w:rsidRDefault="00A2190D" w:rsidP="00A2190D">
      <w:pPr>
        <w:rPr>
          <w:rFonts w:ascii="SimSun" w:hAnsi="SimSun"/>
          <w:b/>
          <w:sz w:val="36"/>
        </w:rPr>
        <w:sectPr w:rsidR="00A2190D">
          <w:headerReference w:type="default" r:id="rId9"/>
          <w:pgSz w:w="11907" w:h="16840"/>
          <w:pgMar w:top="1418" w:right="1418" w:bottom="1418" w:left="1418" w:header="851" w:footer="851" w:gutter="0"/>
          <w:cols w:space="720"/>
          <w:docGrid w:linePitch="400" w:charSpace="3926"/>
        </w:sectPr>
      </w:pPr>
      <w:r>
        <w:rPr>
          <w:rFonts w:hint="eastAsia"/>
          <w:color w:val="000000"/>
        </w:rPr>
        <w:t>委员：</w:t>
      </w:r>
      <w:r>
        <w:rPr>
          <w:rFonts w:hint="eastAsia"/>
          <w:color w:val="000000"/>
        </w:rPr>
        <w:t xml:space="preserve"> </w:t>
      </w:r>
      <w:r>
        <w:rPr>
          <w:rFonts w:hint="eastAsia"/>
          <w:color w:val="000000"/>
          <w:u w:val="single"/>
        </w:rPr>
        <w:t xml:space="preserve">                                                              </w:t>
      </w:r>
      <w:r>
        <w:rPr>
          <w:rFonts w:hint="eastAsia"/>
          <w:color w:val="000000"/>
        </w:rPr>
        <w:t xml:space="preserve">       </w:t>
      </w:r>
    </w:p>
    <w:p w:rsidR="00285E0C" w:rsidRDefault="00285E0C" w:rsidP="00A2190D">
      <w:pPr>
        <w:spacing w:before="50" w:after="50" w:line="360" w:lineRule="auto"/>
        <w:rPr>
          <w:rFonts w:ascii="SimHei" w:eastAsia="SimHei"/>
          <w:b/>
          <w:color w:val="000000"/>
          <w:sz w:val="28"/>
          <w:szCs w:val="28"/>
        </w:rPr>
      </w:pPr>
    </w:p>
    <w:p w:rsidR="00285E0C" w:rsidRDefault="00285E0C">
      <w:pPr>
        <w:widowControl/>
        <w:jc w:val="left"/>
        <w:rPr>
          <w:rFonts w:ascii="SimHei" w:eastAsia="SimHei"/>
          <w:b/>
          <w:color w:val="000000"/>
          <w:sz w:val="28"/>
          <w:szCs w:val="28"/>
        </w:rPr>
      </w:pPr>
      <w:r>
        <w:rPr>
          <w:rFonts w:ascii="SimHei" w:eastAsia="SimHei"/>
          <w:b/>
          <w:color w:val="000000"/>
          <w:sz w:val="28"/>
          <w:szCs w:val="28"/>
        </w:rPr>
        <w:br w:type="page"/>
      </w:r>
    </w:p>
    <w:p w:rsidR="00A2190D" w:rsidRDefault="00A2190D" w:rsidP="00A2190D">
      <w:pPr>
        <w:spacing w:before="50" w:after="50" w:line="360" w:lineRule="auto"/>
        <w:rPr>
          <w:rFonts w:ascii="SimHei" w:eastAsia="SimHei" w:hint="eastAsia"/>
          <w:b/>
          <w:color w:val="000000"/>
          <w:sz w:val="28"/>
          <w:szCs w:val="28"/>
        </w:rPr>
      </w:pPr>
    </w:p>
    <w:p w:rsidR="00A2190D" w:rsidRDefault="00A2190D" w:rsidP="00A2190D">
      <w:pPr>
        <w:jc w:val="center"/>
        <w:rPr>
          <w:rFonts w:hint="eastAsia"/>
          <w:b/>
          <w:bCs/>
          <w:sz w:val="44"/>
        </w:rPr>
      </w:pPr>
      <w:r>
        <w:rPr>
          <w:rFonts w:hint="eastAsia"/>
          <w:b/>
          <w:bCs/>
          <w:sz w:val="44"/>
        </w:rPr>
        <w:t>华南理工大学</w:t>
      </w:r>
    </w:p>
    <w:p w:rsidR="00A2190D" w:rsidRDefault="00A2190D" w:rsidP="00A2190D">
      <w:pPr>
        <w:jc w:val="center"/>
        <w:rPr>
          <w:rFonts w:hint="eastAsia"/>
          <w:b/>
          <w:bCs/>
          <w:sz w:val="44"/>
        </w:rPr>
      </w:pPr>
      <w:r>
        <w:rPr>
          <w:rFonts w:hint="eastAsia"/>
          <w:b/>
          <w:bCs/>
          <w:sz w:val="44"/>
        </w:rPr>
        <w:t>学位论文原创性声明</w:t>
      </w:r>
    </w:p>
    <w:p w:rsidR="00A2190D" w:rsidRDefault="00A2190D" w:rsidP="00A2190D">
      <w:pPr>
        <w:jc w:val="center"/>
        <w:rPr>
          <w:rFonts w:hint="eastAsia"/>
          <w:b/>
          <w:bCs/>
          <w:sz w:val="28"/>
        </w:rPr>
      </w:pPr>
    </w:p>
    <w:p w:rsidR="00A2190D" w:rsidRDefault="00A2190D" w:rsidP="00A2190D">
      <w:pPr>
        <w:spacing w:line="400" w:lineRule="exact"/>
        <w:ind w:firstLineChars="200" w:firstLine="560"/>
        <w:rPr>
          <w:rFonts w:hint="eastAsia"/>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rsidR="00A2190D" w:rsidRDefault="00A2190D" w:rsidP="00A2190D">
      <w:pPr>
        <w:spacing w:beforeLines="100" w:before="240" w:line="480" w:lineRule="exact"/>
        <w:ind w:firstLineChars="200" w:firstLine="560"/>
        <w:rPr>
          <w:rFonts w:hint="eastAsia"/>
          <w:sz w:val="28"/>
        </w:rPr>
      </w:pPr>
      <w:bookmarkStart w:id="6" w:name="OLE_LINK7"/>
      <w:bookmarkStart w:id="7" w:name="OLE_LINK8"/>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bookmarkEnd w:id="6"/>
      <w:bookmarkEnd w:id="7"/>
    </w:p>
    <w:p w:rsidR="00A2190D" w:rsidRDefault="00A2190D" w:rsidP="00A2190D">
      <w:pPr>
        <w:jc w:val="center"/>
        <w:rPr>
          <w:rFonts w:hint="eastAsia"/>
          <w:sz w:val="28"/>
          <w:lang w:val="en-US" w:eastAsia="zh-CN"/>
        </w:rPr>
      </w:pPr>
    </w:p>
    <w:p w:rsidR="00A2190D" w:rsidRDefault="00A2190D" w:rsidP="00A2190D">
      <w:pPr>
        <w:jc w:val="center"/>
        <w:rPr>
          <w:rFonts w:hint="eastAsia"/>
          <w:b/>
          <w:bCs/>
          <w:sz w:val="44"/>
        </w:rPr>
      </w:pPr>
      <w:r>
        <w:rPr>
          <w:rFonts w:hint="eastAsia"/>
          <w:b/>
          <w:bCs/>
          <w:sz w:val="44"/>
        </w:rPr>
        <w:t>学位论文版权使用授权书</w:t>
      </w:r>
    </w:p>
    <w:p w:rsidR="00A2190D" w:rsidRDefault="00A2190D" w:rsidP="00A2190D">
      <w:pPr>
        <w:rPr>
          <w:rFonts w:hint="eastAsia"/>
          <w:sz w:val="28"/>
        </w:rPr>
      </w:pPr>
    </w:p>
    <w:p w:rsidR="00A2190D" w:rsidRDefault="00A2190D" w:rsidP="00A2190D">
      <w:pPr>
        <w:pStyle w:val="BodyTextIndent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rsidR="00A2190D" w:rsidRDefault="00A2190D" w:rsidP="00A2190D">
      <w:pPr>
        <w:pStyle w:val="BodyTextIndent2"/>
        <w:snapToGrid w:val="0"/>
        <w:spacing w:line="400" w:lineRule="exact"/>
        <w:ind w:firstLine="560"/>
        <w:rPr>
          <w:color w:val="000000"/>
        </w:rPr>
      </w:pPr>
      <w:r>
        <w:rPr>
          <w:color w:val="000000"/>
        </w:rPr>
        <w:t>本学位论文属于：</w:t>
      </w:r>
    </w:p>
    <w:p w:rsidR="00A2190D" w:rsidRDefault="00A2190D" w:rsidP="00A2190D">
      <w:pPr>
        <w:snapToGrid w:val="0"/>
        <w:spacing w:line="400" w:lineRule="exact"/>
        <w:ind w:firstLineChars="350" w:firstLine="980"/>
        <w:rPr>
          <w:rFonts w:ascii="SimSun" w:hAnsi="SimSun"/>
          <w:color w:val="000000"/>
          <w:sz w:val="28"/>
          <w:szCs w:val="21"/>
        </w:rPr>
      </w:pPr>
      <w:r>
        <w:rPr>
          <w:rFonts w:ascii="SimSun" w:hAnsi="SimSun" w:hint="eastAsia"/>
          <w:color w:val="000000"/>
          <w:sz w:val="28"/>
          <w:szCs w:val="21"/>
        </w:rPr>
        <w:t>□保密，（校保密委员会审定为涉密学位时间：</w:t>
      </w:r>
      <w:r>
        <w:rPr>
          <w:rFonts w:ascii="SimSun" w:hAnsi="SimSun"/>
          <w:color w:val="000000"/>
          <w:sz w:val="28"/>
          <w:szCs w:val="21"/>
          <w:u w:val="single"/>
        </w:rPr>
        <w:t xml:space="preserve">    </w:t>
      </w:r>
      <w:r>
        <w:rPr>
          <w:rFonts w:ascii="SimSun" w:hAnsi="SimSun" w:hint="eastAsia"/>
          <w:color w:val="000000"/>
          <w:sz w:val="28"/>
          <w:szCs w:val="21"/>
        </w:rPr>
        <w:t>年</w:t>
      </w:r>
      <w:r>
        <w:rPr>
          <w:rFonts w:ascii="SimSun" w:hAnsi="SimSun" w:hint="eastAsia"/>
          <w:color w:val="000000"/>
          <w:sz w:val="28"/>
          <w:szCs w:val="21"/>
          <w:u w:val="single"/>
        </w:rPr>
        <w:t xml:space="preserve">   </w:t>
      </w:r>
      <w:r>
        <w:rPr>
          <w:rFonts w:ascii="SimSun" w:hAnsi="SimSun" w:hint="eastAsia"/>
          <w:color w:val="000000"/>
          <w:sz w:val="28"/>
          <w:szCs w:val="21"/>
        </w:rPr>
        <w:t>月</w:t>
      </w:r>
      <w:r>
        <w:rPr>
          <w:rFonts w:ascii="SimSun" w:hAnsi="SimSun" w:hint="eastAsia"/>
          <w:color w:val="000000"/>
          <w:sz w:val="28"/>
          <w:szCs w:val="21"/>
          <w:u w:val="single"/>
        </w:rPr>
        <w:t xml:space="preserve">   </w:t>
      </w:r>
      <w:r>
        <w:rPr>
          <w:rFonts w:ascii="SimSun" w:hAnsi="SimSun" w:hint="eastAsia"/>
          <w:color w:val="000000"/>
          <w:sz w:val="28"/>
          <w:szCs w:val="21"/>
        </w:rPr>
        <w:t>日）于</w:t>
      </w:r>
      <w:r>
        <w:rPr>
          <w:rFonts w:ascii="SimSun" w:hAnsi="SimSun"/>
          <w:color w:val="000000"/>
          <w:sz w:val="28"/>
          <w:szCs w:val="21"/>
          <w:u w:val="single"/>
        </w:rPr>
        <w:t xml:space="preserve">    </w:t>
      </w:r>
      <w:r>
        <w:rPr>
          <w:rFonts w:ascii="SimSun" w:hAnsi="SimSun" w:hint="eastAsia"/>
          <w:color w:val="000000"/>
          <w:sz w:val="28"/>
          <w:szCs w:val="21"/>
        </w:rPr>
        <w:t>年</w:t>
      </w:r>
      <w:r>
        <w:rPr>
          <w:rFonts w:ascii="SimSun" w:hAnsi="SimSun"/>
          <w:color w:val="000000"/>
          <w:sz w:val="28"/>
          <w:szCs w:val="21"/>
          <w:u w:val="single"/>
        </w:rPr>
        <w:t xml:space="preserve">   </w:t>
      </w:r>
      <w:r>
        <w:rPr>
          <w:rFonts w:ascii="SimSun" w:hAnsi="SimSun" w:hint="eastAsia"/>
          <w:color w:val="000000"/>
          <w:sz w:val="28"/>
          <w:szCs w:val="21"/>
        </w:rPr>
        <w:t>月</w:t>
      </w:r>
      <w:r>
        <w:rPr>
          <w:rFonts w:ascii="SimSun" w:hAnsi="SimSun"/>
          <w:color w:val="000000"/>
          <w:sz w:val="28"/>
          <w:szCs w:val="21"/>
          <w:u w:val="single"/>
        </w:rPr>
        <w:t xml:space="preserve">   </w:t>
      </w:r>
      <w:r>
        <w:rPr>
          <w:rFonts w:ascii="SimSun" w:hAnsi="SimSun" w:hint="eastAsia"/>
          <w:color w:val="000000"/>
          <w:sz w:val="28"/>
          <w:szCs w:val="21"/>
        </w:rPr>
        <w:t>日解密后适用本授权书。</w:t>
      </w:r>
    </w:p>
    <w:p w:rsidR="00A2190D" w:rsidRDefault="00A2190D" w:rsidP="00A2190D">
      <w:pPr>
        <w:snapToGrid w:val="0"/>
        <w:spacing w:line="400" w:lineRule="exact"/>
        <w:ind w:firstLineChars="350" w:firstLine="980"/>
        <w:rPr>
          <w:rFonts w:ascii="SimSun" w:hAnsi="SimSun" w:hint="eastAsia"/>
          <w:color w:val="000000"/>
          <w:sz w:val="28"/>
          <w:szCs w:val="21"/>
        </w:rPr>
      </w:pPr>
      <w:r>
        <w:rPr>
          <w:rFonts w:ascii="SimSun" w:hAnsi="SimSun" w:hint="eastAsia"/>
          <w:color w:val="000000"/>
          <w:sz w:val="28"/>
          <w:szCs w:val="21"/>
        </w:rPr>
        <w:t>□不保密,同意在校园网上发布，供校内师生和与学校有共享协议的单位浏览；同意将本人学位论文提交中国学术期刊(光盘版)电子杂志社全文出版和编入CNKI《中国知识资源总库》，传播学位论文的全部或部分内容。</w:t>
      </w:r>
    </w:p>
    <w:p w:rsidR="00A2190D" w:rsidRDefault="00A2190D" w:rsidP="00A2190D">
      <w:pPr>
        <w:snapToGrid w:val="0"/>
        <w:spacing w:line="400" w:lineRule="exact"/>
        <w:ind w:firstLineChars="350" w:firstLine="980"/>
        <w:rPr>
          <w:rFonts w:ascii="SimSun" w:hAnsi="SimSun" w:hint="eastAsia"/>
          <w:color w:val="000000"/>
          <w:sz w:val="28"/>
          <w:szCs w:val="21"/>
        </w:rPr>
      </w:pPr>
      <w:r>
        <w:rPr>
          <w:rFonts w:ascii="SimSun" w:hAnsi="SimSun" w:hint="eastAsia"/>
          <w:color w:val="000000"/>
          <w:sz w:val="28"/>
          <w:szCs w:val="21"/>
        </w:rPr>
        <w:t>(请在以上相应方框内打“√”)</w:t>
      </w:r>
    </w:p>
    <w:p w:rsidR="00A2190D" w:rsidRDefault="00A2190D" w:rsidP="00A2190D">
      <w:pPr>
        <w:snapToGrid w:val="0"/>
        <w:spacing w:line="400" w:lineRule="exact"/>
        <w:ind w:firstLineChars="200" w:firstLine="560"/>
        <w:rPr>
          <w:rFonts w:ascii="SimSun" w:hAnsi="SimSun" w:hint="eastAsia"/>
          <w:color w:val="000000"/>
          <w:sz w:val="28"/>
          <w:szCs w:val="21"/>
        </w:rPr>
      </w:pPr>
    </w:p>
    <w:p w:rsidR="00A2190D" w:rsidRDefault="00A2190D" w:rsidP="00A2190D">
      <w:pPr>
        <w:snapToGrid w:val="0"/>
        <w:spacing w:line="400" w:lineRule="exact"/>
        <w:ind w:firstLineChars="200" w:firstLine="560"/>
        <w:rPr>
          <w:rFonts w:ascii="SimSun" w:hAnsi="SimSun"/>
          <w:color w:val="000000"/>
          <w:sz w:val="28"/>
          <w:szCs w:val="21"/>
        </w:rPr>
      </w:pPr>
      <w:r>
        <w:rPr>
          <w:rFonts w:ascii="SimSun" w:hAnsi="SimSun" w:hint="eastAsia"/>
          <w:color w:val="000000"/>
          <w:sz w:val="28"/>
          <w:szCs w:val="21"/>
        </w:rPr>
        <w:t>作者签名：</w:t>
      </w:r>
      <w:r>
        <w:rPr>
          <w:rFonts w:ascii="SimSun" w:hAnsi="SimSun"/>
          <w:color w:val="000000"/>
          <w:sz w:val="28"/>
          <w:szCs w:val="21"/>
        </w:rPr>
        <w:t xml:space="preserve">    </w:t>
      </w:r>
      <w:r>
        <w:rPr>
          <w:rFonts w:ascii="SimSun" w:hAnsi="SimSun" w:hint="eastAsia"/>
          <w:color w:val="000000"/>
          <w:sz w:val="28"/>
          <w:szCs w:val="21"/>
        </w:rPr>
        <w:t xml:space="preserve">                    日期：</w:t>
      </w:r>
    </w:p>
    <w:p w:rsidR="00A2190D" w:rsidRDefault="00A2190D" w:rsidP="00A2190D">
      <w:pPr>
        <w:spacing w:line="400" w:lineRule="exact"/>
        <w:ind w:firstLineChars="200" w:firstLine="560"/>
        <w:rPr>
          <w:rFonts w:ascii="SimSun" w:hAnsi="SimSun" w:hint="eastAsia"/>
          <w:color w:val="000000"/>
          <w:sz w:val="28"/>
          <w:szCs w:val="21"/>
        </w:rPr>
      </w:pPr>
      <w:r>
        <w:rPr>
          <w:rFonts w:ascii="SimSun" w:hAnsi="SimSun" w:hint="eastAsia"/>
          <w:color w:val="000000"/>
          <w:sz w:val="28"/>
          <w:szCs w:val="21"/>
        </w:rPr>
        <w:t>指导教师签名：</w:t>
      </w:r>
      <w:r>
        <w:rPr>
          <w:rFonts w:ascii="SimSun" w:hAnsi="SimSun"/>
          <w:color w:val="000000"/>
          <w:sz w:val="28"/>
          <w:szCs w:val="21"/>
        </w:rPr>
        <w:t xml:space="preserve">    </w:t>
      </w:r>
      <w:r>
        <w:rPr>
          <w:rFonts w:ascii="SimSun" w:hAnsi="SimSun" w:hint="eastAsia"/>
          <w:color w:val="000000"/>
          <w:sz w:val="28"/>
          <w:szCs w:val="21"/>
        </w:rPr>
        <w:t xml:space="preserve">                日期  </w:t>
      </w:r>
    </w:p>
    <w:p w:rsidR="00A2190D" w:rsidRDefault="00A2190D" w:rsidP="00A2190D">
      <w:pPr>
        <w:spacing w:line="400" w:lineRule="exact"/>
        <w:ind w:firstLineChars="200" w:firstLine="560"/>
        <w:rPr>
          <w:rFonts w:ascii="SimSun" w:hAnsi="SimSun" w:hint="eastAsia"/>
          <w:color w:val="000000"/>
          <w:sz w:val="28"/>
          <w:szCs w:val="21"/>
        </w:rPr>
      </w:pPr>
      <w:r>
        <w:rPr>
          <w:rFonts w:ascii="SimSun" w:hAnsi="SimSun" w:hint="eastAsia"/>
          <w:color w:val="000000"/>
          <w:sz w:val="28"/>
          <w:szCs w:val="21"/>
        </w:rPr>
        <w:t>作者联系电话：                    电子邮箱：</w:t>
      </w:r>
    </w:p>
    <w:p w:rsidR="001F7D32" w:rsidRDefault="00A2190D" w:rsidP="00513876">
      <w:pPr>
        <w:spacing w:line="400" w:lineRule="exact"/>
        <w:ind w:firstLineChars="200" w:firstLine="560"/>
      </w:pPr>
      <w:r>
        <w:rPr>
          <w:rFonts w:ascii="SimSun" w:hAnsi="SimSun" w:hint="eastAsia"/>
          <w:color w:val="000000"/>
          <w:sz w:val="28"/>
          <w:szCs w:val="21"/>
        </w:rPr>
        <w:t>联系地址(含邮编)：</w:t>
      </w:r>
      <w:bookmarkEnd w:id="4"/>
      <w:bookmarkEnd w:id="5"/>
      <w:r w:rsidR="00513876" w:rsidRPr="00A2190D">
        <w:rPr>
          <w:rFonts w:hint="eastAsia"/>
        </w:rPr>
        <w:t xml:space="preserve"> </w:t>
      </w:r>
    </w:p>
    <w:p w:rsidR="00285E0C" w:rsidRDefault="00285E0C" w:rsidP="00513876">
      <w:pPr>
        <w:spacing w:line="400" w:lineRule="exact"/>
        <w:ind w:firstLineChars="200" w:firstLine="420"/>
      </w:pPr>
    </w:p>
    <w:p w:rsidR="00285E0C" w:rsidRPr="00A2190D" w:rsidRDefault="00285E0C" w:rsidP="00513876">
      <w:pPr>
        <w:spacing w:line="400" w:lineRule="exact"/>
        <w:ind w:firstLineChars="200" w:firstLine="420"/>
        <w:rPr>
          <w:rFonts w:hint="eastAsia"/>
        </w:rPr>
      </w:pPr>
      <w:bookmarkStart w:id="8" w:name="_GoBack"/>
      <w:bookmarkEnd w:id="8"/>
    </w:p>
    <w:sectPr w:rsidR="00285E0C" w:rsidRPr="00A2190D" w:rsidSect="00513876">
      <w:headerReference w:type="default" r:id="rId10"/>
      <w:footerReference w:type="even" r:id="rId11"/>
      <w:pgSz w:w="11906" w:h="16838"/>
      <w:pgMar w:top="1418" w:right="1418" w:bottom="1418" w:left="1418" w:header="851" w:footer="851"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91B" w:rsidRDefault="00AC291B">
      <w:r>
        <w:separator/>
      </w:r>
    </w:p>
  </w:endnote>
  <w:endnote w:type="continuationSeparator" w:id="0">
    <w:p w:rsidR="00AC291B" w:rsidRDefault="00AC2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90D" w:rsidRDefault="00A2190D">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rsidR="00A2190D" w:rsidRDefault="00A2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91B" w:rsidRDefault="00AC291B">
      <w:r>
        <w:separator/>
      </w:r>
    </w:p>
  </w:footnote>
  <w:footnote w:type="continuationSeparator" w:id="0">
    <w:p w:rsidR="00AC291B" w:rsidRDefault="00AC2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90D" w:rsidRDefault="00A2190D" w:rsidP="00D260D6">
    <w:pPr>
      <w:pStyle w:val="Header"/>
      <w:pBdr>
        <w:bottom w:val="none" w:sz="0" w:space="0" w:color="auto"/>
      </w:pBdr>
      <w:rPr>
        <w:rFonts w:hint="eastAsia"/>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90D" w:rsidRDefault="00A2190D" w:rsidP="00D260D6">
    <w:pPr>
      <w:pStyle w:val="Header"/>
      <w:pBdr>
        <w:bottom w:val="none" w:sz="0" w:space="0" w:color="auto"/>
      </w:pBdr>
      <w:rPr>
        <w:rFonts w:hint="eastAsia"/>
        <w:sz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90D" w:rsidRDefault="00A2190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307D"/>
    <w:multiLevelType w:val="multilevel"/>
    <w:tmpl w:val="05F1307D"/>
    <w:lvl w:ilvl="0">
      <w:start w:val="1"/>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15505CB5"/>
    <w:multiLevelType w:val="multilevel"/>
    <w:tmpl w:val="15505CB5"/>
    <w:lvl w:ilvl="0">
      <w:start w:val="1"/>
      <w:numFmt w:val="japaneseCounting"/>
      <w:lvlText w:val="%1、"/>
      <w:lvlJc w:val="left"/>
      <w:pPr>
        <w:tabs>
          <w:tab w:val="num" w:pos="840"/>
        </w:tabs>
        <w:ind w:left="84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54E6FD8"/>
    <w:multiLevelType w:val="multilevel"/>
    <w:tmpl w:val="754E6F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0D"/>
    <w:rsid w:val="00002B30"/>
    <w:rsid w:val="000030EE"/>
    <w:rsid w:val="00003B05"/>
    <w:rsid w:val="00004996"/>
    <w:rsid w:val="00004D55"/>
    <w:rsid w:val="000050C7"/>
    <w:rsid w:val="000059AC"/>
    <w:rsid w:val="000059CD"/>
    <w:rsid w:val="00005BCE"/>
    <w:rsid w:val="000062DF"/>
    <w:rsid w:val="00006CD0"/>
    <w:rsid w:val="000072BC"/>
    <w:rsid w:val="000118AA"/>
    <w:rsid w:val="00012D72"/>
    <w:rsid w:val="00013220"/>
    <w:rsid w:val="00013AC3"/>
    <w:rsid w:val="00013CA3"/>
    <w:rsid w:val="00020A21"/>
    <w:rsid w:val="0002270C"/>
    <w:rsid w:val="00022AF0"/>
    <w:rsid w:val="000306D2"/>
    <w:rsid w:val="00032D71"/>
    <w:rsid w:val="00034471"/>
    <w:rsid w:val="0003666A"/>
    <w:rsid w:val="00037D1A"/>
    <w:rsid w:val="00040AD0"/>
    <w:rsid w:val="00040AE8"/>
    <w:rsid w:val="000456B1"/>
    <w:rsid w:val="0004610C"/>
    <w:rsid w:val="0004776B"/>
    <w:rsid w:val="00047EF4"/>
    <w:rsid w:val="00051452"/>
    <w:rsid w:val="00051F41"/>
    <w:rsid w:val="00052F09"/>
    <w:rsid w:val="00054FD0"/>
    <w:rsid w:val="00056E1A"/>
    <w:rsid w:val="00061462"/>
    <w:rsid w:val="00064761"/>
    <w:rsid w:val="00065D64"/>
    <w:rsid w:val="00066BDF"/>
    <w:rsid w:val="00067056"/>
    <w:rsid w:val="000767D3"/>
    <w:rsid w:val="00081539"/>
    <w:rsid w:val="00083790"/>
    <w:rsid w:val="000849AB"/>
    <w:rsid w:val="0008538C"/>
    <w:rsid w:val="00085FC8"/>
    <w:rsid w:val="000936EB"/>
    <w:rsid w:val="00093BCF"/>
    <w:rsid w:val="00094D50"/>
    <w:rsid w:val="0009510A"/>
    <w:rsid w:val="00096D1A"/>
    <w:rsid w:val="00097D63"/>
    <w:rsid w:val="000A011A"/>
    <w:rsid w:val="000A1D01"/>
    <w:rsid w:val="000A24DC"/>
    <w:rsid w:val="000A24E4"/>
    <w:rsid w:val="000A26D3"/>
    <w:rsid w:val="000A3F72"/>
    <w:rsid w:val="000A79CC"/>
    <w:rsid w:val="000B0703"/>
    <w:rsid w:val="000B1CBF"/>
    <w:rsid w:val="000B2F85"/>
    <w:rsid w:val="000B41BB"/>
    <w:rsid w:val="000B5F16"/>
    <w:rsid w:val="000B7897"/>
    <w:rsid w:val="000C22E7"/>
    <w:rsid w:val="000C37D6"/>
    <w:rsid w:val="000C5B2D"/>
    <w:rsid w:val="000C6D20"/>
    <w:rsid w:val="000C7613"/>
    <w:rsid w:val="000D00A3"/>
    <w:rsid w:val="000D0C85"/>
    <w:rsid w:val="000D1363"/>
    <w:rsid w:val="000D1D2C"/>
    <w:rsid w:val="000D222B"/>
    <w:rsid w:val="000D30DD"/>
    <w:rsid w:val="000D6E1A"/>
    <w:rsid w:val="000E1DCA"/>
    <w:rsid w:val="000E22F7"/>
    <w:rsid w:val="000E2525"/>
    <w:rsid w:val="000E3116"/>
    <w:rsid w:val="000E397D"/>
    <w:rsid w:val="000E6668"/>
    <w:rsid w:val="000E7145"/>
    <w:rsid w:val="000F0280"/>
    <w:rsid w:val="000F338C"/>
    <w:rsid w:val="000F378D"/>
    <w:rsid w:val="000F3AD9"/>
    <w:rsid w:val="000F42AD"/>
    <w:rsid w:val="000F4435"/>
    <w:rsid w:val="000F5439"/>
    <w:rsid w:val="000F663F"/>
    <w:rsid w:val="001000FE"/>
    <w:rsid w:val="00102085"/>
    <w:rsid w:val="00102E7C"/>
    <w:rsid w:val="00103754"/>
    <w:rsid w:val="00104D4E"/>
    <w:rsid w:val="00106002"/>
    <w:rsid w:val="00106061"/>
    <w:rsid w:val="00111E25"/>
    <w:rsid w:val="00112650"/>
    <w:rsid w:val="00113E21"/>
    <w:rsid w:val="0011403B"/>
    <w:rsid w:val="001148C7"/>
    <w:rsid w:val="00117444"/>
    <w:rsid w:val="00117567"/>
    <w:rsid w:val="00122A22"/>
    <w:rsid w:val="00122AB8"/>
    <w:rsid w:val="00124424"/>
    <w:rsid w:val="00125CBB"/>
    <w:rsid w:val="00127A15"/>
    <w:rsid w:val="00132017"/>
    <w:rsid w:val="00132608"/>
    <w:rsid w:val="00132B01"/>
    <w:rsid w:val="00133888"/>
    <w:rsid w:val="001339C7"/>
    <w:rsid w:val="00135582"/>
    <w:rsid w:val="0013623A"/>
    <w:rsid w:val="0014355A"/>
    <w:rsid w:val="00143FBA"/>
    <w:rsid w:val="00144439"/>
    <w:rsid w:val="001446CF"/>
    <w:rsid w:val="00145A67"/>
    <w:rsid w:val="0014674A"/>
    <w:rsid w:val="00146D75"/>
    <w:rsid w:val="001471DA"/>
    <w:rsid w:val="00150084"/>
    <w:rsid w:val="00152287"/>
    <w:rsid w:val="00152F76"/>
    <w:rsid w:val="00153A17"/>
    <w:rsid w:val="00154253"/>
    <w:rsid w:val="00161174"/>
    <w:rsid w:val="00163176"/>
    <w:rsid w:val="00165695"/>
    <w:rsid w:val="00165BED"/>
    <w:rsid w:val="001703E4"/>
    <w:rsid w:val="00170A39"/>
    <w:rsid w:val="00170C40"/>
    <w:rsid w:val="001721D6"/>
    <w:rsid w:val="001739A2"/>
    <w:rsid w:val="0017417D"/>
    <w:rsid w:val="00174C7D"/>
    <w:rsid w:val="001756E3"/>
    <w:rsid w:val="00175F71"/>
    <w:rsid w:val="00176189"/>
    <w:rsid w:val="001764B7"/>
    <w:rsid w:val="0018216B"/>
    <w:rsid w:val="001859F2"/>
    <w:rsid w:val="00185BF6"/>
    <w:rsid w:val="00190108"/>
    <w:rsid w:val="00190630"/>
    <w:rsid w:val="001943AB"/>
    <w:rsid w:val="00194BEF"/>
    <w:rsid w:val="00195198"/>
    <w:rsid w:val="001954FC"/>
    <w:rsid w:val="001A0373"/>
    <w:rsid w:val="001A1E70"/>
    <w:rsid w:val="001A42FF"/>
    <w:rsid w:val="001A6E08"/>
    <w:rsid w:val="001A7124"/>
    <w:rsid w:val="001B10C1"/>
    <w:rsid w:val="001B292E"/>
    <w:rsid w:val="001B3799"/>
    <w:rsid w:val="001B4A03"/>
    <w:rsid w:val="001B5D85"/>
    <w:rsid w:val="001B6325"/>
    <w:rsid w:val="001B7304"/>
    <w:rsid w:val="001B7D78"/>
    <w:rsid w:val="001C07E1"/>
    <w:rsid w:val="001C4E49"/>
    <w:rsid w:val="001C5402"/>
    <w:rsid w:val="001D003C"/>
    <w:rsid w:val="001D0B19"/>
    <w:rsid w:val="001D0E3E"/>
    <w:rsid w:val="001D1DE8"/>
    <w:rsid w:val="001D4DE5"/>
    <w:rsid w:val="001E000A"/>
    <w:rsid w:val="001E1B55"/>
    <w:rsid w:val="001E2A00"/>
    <w:rsid w:val="001E3CCF"/>
    <w:rsid w:val="001E467A"/>
    <w:rsid w:val="001E4DBC"/>
    <w:rsid w:val="001E5CBB"/>
    <w:rsid w:val="001E7E84"/>
    <w:rsid w:val="001E7F30"/>
    <w:rsid w:val="001F1F31"/>
    <w:rsid w:val="001F2620"/>
    <w:rsid w:val="001F2B8F"/>
    <w:rsid w:val="001F6998"/>
    <w:rsid w:val="001F7C44"/>
    <w:rsid w:val="001F7D32"/>
    <w:rsid w:val="002002C0"/>
    <w:rsid w:val="002005A3"/>
    <w:rsid w:val="00201828"/>
    <w:rsid w:val="00202721"/>
    <w:rsid w:val="00204EA5"/>
    <w:rsid w:val="00207FAC"/>
    <w:rsid w:val="00211571"/>
    <w:rsid w:val="00212A10"/>
    <w:rsid w:val="0021446C"/>
    <w:rsid w:val="00216126"/>
    <w:rsid w:val="00216C9A"/>
    <w:rsid w:val="00217985"/>
    <w:rsid w:val="00217D04"/>
    <w:rsid w:val="00220230"/>
    <w:rsid w:val="002207F5"/>
    <w:rsid w:val="002238D9"/>
    <w:rsid w:val="00225794"/>
    <w:rsid w:val="00226033"/>
    <w:rsid w:val="00230EC1"/>
    <w:rsid w:val="0023118E"/>
    <w:rsid w:val="00231B9A"/>
    <w:rsid w:val="002332A6"/>
    <w:rsid w:val="00233A15"/>
    <w:rsid w:val="00234621"/>
    <w:rsid w:val="00237D20"/>
    <w:rsid w:val="00237F79"/>
    <w:rsid w:val="00240A94"/>
    <w:rsid w:val="00240EDA"/>
    <w:rsid w:val="00243720"/>
    <w:rsid w:val="00243C2E"/>
    <w:rsid w:val="00244D83"/>
    <w:rsid w:val="00244E0D"/>
    <w:rsid w:val="00246888"/>
    <w:rsid w:val="00247349"/>
    <w:rsid w:val="00247548"/>
    <w:rsid w:val="002501ED"/>
    <w:rsid w:val="00250AB3"/>
    <w:rsid w:val="002515C1"/>
    <w:rsid w:val="00252568"/>
    <w:rsid w:val="002530AE"/>
    <w:rsid w:val="0025330C"/>
    <w:rsid w:val="00253465"/>
    <w:rsid w:val="002534FE"/>
    <w:rsid w:val="00253E57"/>
    <w:rsid w:val="00255213"/>
    <w:rsid w:val="00256421"/>
    <w:rsid w:val="0025665C"/>
    <w:rsid w:val="00264BE4"/>
    <w:rsid w:val="00267446"/>
    <w:rsid w:val="00270514"/>
    <w:rsid w:val="0027201E"/>
    <w:rsid w:val="002721AF"/>
    <w:rsid w:val="0027433E"/>
    <w:rsid w:val="0028031A"/>
    <w:rsid w:val="0028142E"/>
    <w:rsid w:val="00282A45"/>
    <w:rsid w:val="00283AA8"/>
    <w:rsid w:val="00283C1A"/>
    <w:rsid w:val="00284EC6"/>
    <w:rsid w:val="002856DB"/>
    <w:rsid w:val="00285E0C"/>
    <w:rsid w:val="00286588"/>
    <w:rsid w:val="0028675B"/>
    <w:rsid w:val="00287A5C"/>
    <w:rsid w:val="0029217E"/>
    <w:rsid w:val="002963F6"/>
    <w:rsid w:val="00297014"/>
    <w:rsid w:val="002A1859"/>
    <w:rsid w:val="002A1A1B"/>
    <w:rsid w:val="002A3D6A"/>
    <w:rsid w:val="002A62BA"/>
    <w:rsid w:val="002A7D80"/>
    <w:rsid w:val="002B30D3"/>
    <w:rsid w:val="002B4EC8"/>
    <w:rsid w:val="002B5929"/>
    <w:rsid w:val="002B6A5B"/>
    <w:rsid w:val="002C145E"/>
    <w:rsid w:val="002C3D6E"/>
    <w:rsid w:val="002C421D"/>
    <w:rsid w:val="002C47D7"/>
    <w:rsid w:val="002D0E60"/>
    <w:rsid w:val="002D257D"/>
    <w:rsid w:val="002D4025"/>
    <w:rsid w:val="002D5086"/>
    <w:rsid w:val="002E04A8"/>
    <w:rsid w:val="002E0882"/>
    <w:rsid w:val="002E2253"/>
    <w:rsid w:val="002E3094"/>
    <w:rsid w:val="002E5E70"/>
    <w:rsid w:val="002F08C8"/>
    <w:rsid w:val="002F2C98"/>
    <w:rsid w:val="003008AC"/>
    <w:rsid w:val="003014BB"/>
    <w:rsid w:val="00302EC6"/>
    <w:rsid w:val="00303626"/>
    <w:rsid w:val="00303C50"/>
    <w:rsid w:val="00303D8B"/>
    <w:rsid w:val="00305317"/>
    <w:rsid w:val="00310DCC"/>
    <w:rsid w:val="0031108F"/>
    <w:rsid w:val="003156CE"/>
    <w:rsid w:val="00315FC9"/>
    <w:rsid w:val="00320191"/>
    <w:rsid w:val="0032311D"/>
    <w:rsid w:val="00324813"/>
    <w:rsid w:val="00325125"/>
    <w:rsid w:val="003254F3"/>
    <w:rsid w:val="003301D3"/>
    <w:rsid w:val="003325D1"/>
    <w:rsid w:val="003327C8"/>
    <w:rsid w:val="00332F44"/>
    <w:rsid w:val="0033374B"/>
    <w:rsid w:val="003340BE"/>
    <w:rsid w:val="00337ED8"/>
    <w:rsid w:val="00340734"/>
    <w:rsid w:val="00341217"/>
    <w:rsid w:val="00341BEB"/>
    <w:rsid w:val="00341D3D"/>
    <w:rsid w:val="00342AFA"/>
    <w:rsid w:val="003478F0"/>
    <w:rsid w:val="0035026F"/>
    <w:rsid w:val="00350CF3"/>
    <w:rsid w:val="00352D18"/>
    <w:rsid w:val="00353920"/>
    <w:rsid w:val="00353E77"/>
    <w:rsid w:val="00354033"/>
    <w:rsid w:val="00354289"/>
    <w:rsid w:val="00355503"/>
    <w:rsid w:val="003577B3"/>
    <w:rsid w:val="00362F07"/>
    <w:rsid w:val="003638E0"/>
    <w:rsid w:val="00364274"/>
    <w:rsid w:val="0036491A"/>
    <w:rsid w:val="00365157"/>
    <w:rsid w:val="00365695"/>
    <w:rsid w:val="00365720"/>
    <w:rsid w:val="003673CB"/>
    <w:rsid w:val="00367AA4"/>
    <w:rsid w:val="0037171E"/>
    <w:rsid w:val="00372B53"/>
    <w:rsid w:val="0037419F"/>
    <w:rsid w:val="00374B7A"/>
    <w:rsid w:val="00374BD7"/>
    <w:rsid w:val="00374E58"/>
    <w:rsid w:val="003751F3"/>
    <w:rsid w:val="003766AC"/>
    <w:rsid w:val="00376F8D"/>
    <w:rsid w:val="00377D65"/>
    <w:rsid w:val="00380D21"/>
    <w:rsid w:val="003824A2"/>
    <w:rsid w:val="00382790"/>
    <w:rsid w:val="0038502F"/>
    <w:rsid w:val="00386D91"/>
    <w:rsid w:val="0039092A"/>
    <w:rsid w:val="003919D4"/>
    <w:rsid w:val="00391E61"/>
    <w:rsid w:val="003920F7"/>
    <w:rsid w:val="00392603"/>
    <w:rsid w:val="00392DD8"/>
    <w:rsid w:val="003943B7"/>
    <w:rsid w:val="00394565"/>
    <w:rsid w:val="00396272"/>
    <w:rsid w:val="003A0CFA"/>
    <w:rsid w:val="003A185D"/>
    <w:rsid w:val="003A1BF6"/>
    <w:rsid w:val="003A2DE3"/>
    <w:rsid w:val="003A3301"/>
    <w:rsid w:val="003A4A63"/>
    <w:rsid w:val="003A5037"/>
    <w:rsid w:val="003A5290"/>
    <w:rsid w:val="003A7186"/>
    <w:rsid w:val="003A76FB"/>
    <w:rsid w:val="003B1CBD"/>
    <w:rsid w:val="003B3371"/>
    <w:rsid w:val="003B4187"/>
    <w:rsid w:val="003B47A5"/>
    <w:rsid w:val="003B747F"/>
    <w:rsid w:val="003C11A2"/>
    <w:rsid w:val="003C28E8"/>
    <w:rsid w:val="003C7577"/>
    <w:rsid w:val="003D0088"/>
    <w:rsid w:val="003D023B"/>
    <w:rsid w:val="003D1531"/>
    <w:rsid w:val="003D1D2A"/>
    <w:rsid w:val="003D4020"/>
    <w:rsid w:val="003D4E87"/>
    <w:rsid w:val="003D4F81"/>
    <w:rsid w:val="003E13EE"/>
    <w:rsid w:val="003E2F0E"/>
    <w:rsid w:val="003E2FBA"/>
    <w:rsid w:val="003E4E6B"/>
    <w:rsid w:val="003E5A67"/>
    <w:rsid w:val="003E64A8"/>
    <w:rsid w:val="003F0121"/>
    <w:rsid w:val="003F366E"/>
    <w:rsid w:val="003F5081"/>
    <w:rsid w:val="003F59D4"/>
    <w:rsid w:val="003F5A3F"/>
    <w:rsid w:val="004011A4"/>
    <w:rsid w:val="00402024"/>
    <w:rsid w:val="00402408"/>
    <w:rsid w:val="00404CC9"/>
    <w:rsid w:val="0040568F"/>
    <w:rsid w:val="00406419"/>
    <w:rsid w:val="004076AC"/>
    <w:rsid w:val="0041023B"/>
    <w:rsid w:val="004105D8"/>
    <w:rsid w:val="004134A0"/>
    <w:rsid w:val="00415764"/>
    <w:rsid w:val="00417DAA"/>
    <w:rsid w:val="004203ED"/>
    <w:rsid w:val="00420EB5"/>
    <w:rsid w:val="004219FF"/>
    <w:rsid w:val="00422C61"/>
    <w:rsid w:val="00424F70"/>
    <w:rsid w:val="004315D3"/>
    <w:rsid w:val="00431B70"/>
    <w:rsid w:val="004323D4"/>
    <w:rsid w:val="00434E5C"/>
    <w:rsid w:val="00440674"/>
    <w:rsid w:val="00440736"/>
    <w:rsid w:val="00441250"/>
    <w:rsid w:val="00443748"/>
    <w:rsid w:val="004439C2"/>
    <w:rsid w:val="00443E36"/>
    <w:rsid w:val="00447B16"/>
    <w:rsid w:val="00452201"/>
    <w:rsid w:val="0045247F"/>
    <w:rsid w:val="004534BC"/>
    <w:rsid w:val="00453C45"/>
    <w:rsid w:val="00454839"/>
    <w:rsid w:val="004624E0"/>
    <w:rsid w:val="004625F0"/>
    <w:rsid w:val="00462E38"/>
    <w:rsid w:val="00463B40"/>
    <w:rsid w:val="004642D1"/>
    <w:rsid w:val="00465218"/>
    <w:rsid w:val="0046612E"/>
    <w:rsid w:val="0047032D"/>
    <w:rsid w:val="00470BB6"/>
    <w:rsid w:val="0047122B"/>
    <w:rsid w:val="00472414"/>
    <w:rsid w:val="00473DB1"/>
    <w:rsid w:val="00475619"/>
    <w:rsid w:val="004756A0"/>
    <w:rsid w:val="00483733"/>
    <w:rsid w:val="004856EE"/>
    <w:rsid w:val="00487B11"/>
    <w:rsid w:val="004927FE"/>
    <w:rsid w:val="00492A94"/>
    <w:rsid w:val="00492EAC"/>
    <w:rsid w:val="004944B3"/>
    <w:rsid w:val="00494A5E"/>
    <w:rsid w:val="00494C4D"/>
    <w:rsid w:val="00496027"/>
    <w:rsid w:val="004A1DF7"/>
    <w:rsid w:val="004A22F4"/>
    <w:rsid w:val="004A6764"/>
    <w:rsid w:val="004A6F22"/>
    <w:rsid w:val="004A780E"/>
    <w:rsid w:val="004B24FB"/>
    <w:rsid w:val="004B39FB"/>
    <w:rsid w:val="004B436C"/>
    <w:rsid w:val="004C083B"/>
    <w:rsid w:val="004C1643"/>
    <w:rsid w:val="004C171B"/>
    <w:rsid w:val="004C1C2C"/>
    <w:rsid w:val="004C23D0"/>
    <w:rsid w:val="004C4B1A"/>
    <w:rsid w:val="004C5277"/>
    <w:rsid w:val="004C53EA"/>
    <w:rsid w:val="004C55FE"/>
    <w:rsid w:val="004C561B"/>
    <w:rsid w:val="004C6C6F"/>
    <w:rsid w:val="004D0123"/>
    <w:rsid w:val="004D0A73"/>
    <w:rsid w:val="004D1069"/>
    <w:rsid w:val="004D163E"/>
    <w:rsid w:val="004D1F62"/>
    <w:rsid w:val="004D2F81"/>
    <w:rsid w:val="004D39F5"/>
    <w:rsid w:val="004D4514"/>
    <w:rsid w:val="004D62E6"/>
    <w:rsid w:val="004D6DB0"/>
    <w:rsid w:val="004E04D7"/>
    <w:rsid w:val="004E102C"/>
    <w:rsid w:val="004E131D"/>
    <w:rsid w:val="004E19D5"/>
    <w:rsid w:val="004E2676"/>
    <w:rsid w:val="004E2ED6"/>
    <w:rsid w:val="004E5A6D"/>
    <w:rsid w:val="004E6571"/>
    <w:rsid w:val="004F099E"/>
    <w:rsid w:val="004F4EFE"/>
    <w:rsid w:val="004F6FBA"/>
    <w:rsid w:val="0050044F"/>
    <w:rsid w:val="00500929"/>
    <w:rsid w:val="005014AB"/>
    <w:rsid w:val="005017E6"/>
    <w:rsid w:val="0050364C"/>
    <w:rsid w:val="00504548"/>
    <w:rsid w:val="0050464D"/>
    <w:rsid w:val="00504AF6"/>
    <w:rsid w:val="00506D28"/>
    <w:rsid w:val="005077E6"/>
    <w:rsid w:val="00510C3B"/>
    <w:rsid w:val="00512028"/>
    <w:rsid w:val="0051297B"/>
    <w:rsid w:val="00513404"/>
    <w:rsid w:val="00513876"/>
    <w:rsid w:val="00514C5E"/>
    <w:rsid w:val="00520592"/>
    <w:rsid w:val="005251E8"/>
    <w:rsid w:val="0052553E"/>
    <w:rsid w:val="00525D4C"/>
    <w:rsid w:val="00525F65"/>
    <w:rsid w:val="00526101"/>
    <w:rsid w:val="0052628C"/>
    <w:rsid w:val="00526677"/>
    <w:rsid w:val="005267A5"/>
    <w:rsid w:val="00526E0B"/>
    <w:rsid w:val="005277AC"/>
    <w:rsid w:val="00527D50"/>
    <w:rsid w:val="00530001"/>
    <w:rsid w:val="00530273"/>
    <w:rsid w:val="00532297"/>
    <w:rsid w:val="00532726"/>
    <w:rsid w:val="00533F9C"/>
    <w:rsid w:val="00533FDF"/>
    <w:rsid w:val="005348EF"/>
    <w:rsid w:val="005379DE"/>
    <w:rsid w:val="0054077B"/>
    <w:rsid w:val="00541C6C"/>
    <w:rsid w:val="00542991"/>
    <w:rsid w:val="00545755"/>
    <w:rsid w:val="005462AF"/>
    <w:rsid w:val="00546890"/>
    <w:rsid w:val="0054732A"/>
    <w:rsid w:val="00550A9F"/>
    <w:rsid w:val="00550B2C"/>
    <w:rsid w:val="00551648"/>
    <w:rsid w:val="00553282"/>
    <w:rsid w:val="00554A62"/>
    <w:rsid w:val="005570B3"/>
    <w:rsid w:val="00561A41"/>
    <w:rsid w:val="005634EC"/>
    <w:rsid w:val="00563AA2"/>
    <w:rsid w:val="00565122"/>
    <w:rsid w:val="00567F7E"/>
    <w:rsid w:val="005704DF"/>
    <w:rsid w:val="00570BD4"/>
    <w:rsid w:val="00571FB0"/>
    <w:rsid w:val="00573EA6"/>
    <w:rsid w:val="00574861"/>
    <w:rsid w:val="00574ECD"/>
    <w:rsid w:val="0057690C"/>
    <w:rsid w:val="005805FA"/>
    <w:rsid w:val="00580861"/>
    <w:rsid w:val="00580C8D"/>
    <w:rsid w:val="00580F4E"/>
    <w:rsid w:val="00582530"/>
    <w:rsid w:val="005854A9"/>
    <w:rsid w:val="005861FD"/>
    <w:rsid w:val="00586437"/>
    <w:rsid w:val="00586488"/>
    <w:rsid w:val="00586E1D"/>
    <w:rsid w:val="00587419"/>
    <w:rsid w:val="00587957"/>
    <w:rsid w:val="0059269F"/>
    <w:rsid w:val="005939EF"/>
    <w:rsid w:val="00593B74"/>
    <w:rsid w:val="005947AA"/>
    <w:rsid w:val="0059494B"/>
    <w:rsid w:val="00597094"/>
    <w:rsid w:val="005A0A18"/>
    <w:rsid w:val="005A0F3D"/>
    <w:rsid w:val="005A1145"/>
    <w:rsid w:val="005A1697"/>
    <w:rsid w:val="005B119F"/>
    <w:rsid w:val="005B24EC"/>
    <w:rsid w:val="005B2AB6"/>
    <w:rsid w:val="005B2F0C"/>
    <w:rsid w:val="005B3C1D"/>
    <w:rsid w:val="005B4111"/>
    <w:rsid w:val="005B4FD7"/>
    <w:rsid w:val="005B58AC"/>
    <w:rsid w:val="005B61BC"/>
    <w:rsid w:val="005B7154"/>
    <w:rsid w:val="005B79B4"/>
    <w:rsid w:val="005B7A02"/>
    <w:rsid w:val="005C1C48"/>
    <w:rsid w:val="005C2D1F"/>
    <w:rsid w:val="005C3458"/>
    <w:rsid w:val="005C47F2"/>
    <w:rsid w:val="005C49B3"/>
    <w:rsid w:val="005C62D9"/>
    <w:rsid w:val="005C6D99"/>
    <w:rsid w:val="005C72AA"/>
    <w:rsid w:val="005D09DC"/>
    <w:rsid w:val="005D0EC3"/>
    <w:rsid w:val="005D0FD8"/>
    <w:rsid w:val="005D4FD0"/>
    <w:rsid w:val="005D535C"/>
    <w:rsid w:val="005D7EC5"/>
    <w:rsid w:val="005E0E75"/>
    <w:rsid w:val="005E10BF"/>
    <w:rsid w:val="005E267C"/>
    <w:rsid w:val="005E27BD"/>
    <w:rsid w:val="005E2D8C"/>
    <w:rsid w:val="005E50FC"/>
    <w:rsid w:val="005E55ED"/>
    <w:rsid w:val="005E620B"/>
    <w:rsid w:val="005F3CE4"/>
    <w:rsid w:val="006021F9"/>
    <w:rsid w:val="006023E4"/>
    <w:rsid w:val="006031DC"/>
    <w:rsid w:val="00604637"/>
    <w:rsid w:val="00604891"/>
    <w:rsid w:val="006065C2"/>
    <w:rsid w:val="006105DC"/>
    <w:rsid w:val="00610C2A"/>
    <w:rsid w:val="00611ED0"/>
    <w:rsid w:val="006123A2"/>
    <w:rsid w:val="00613085"/>
    <w:rsid w:val="0061647E"/>
    <w:rsid w:val="006169B6"/>
    <w:rsid w:val="00617CE8"/>
    <w:rsid w:val="006241FF"/>
    <w:rsid w:val="0062574A"/>
    <w:rsid w:val="0062583F"/>
    <w:rsid w:val="00625937"/>
    <w:rsid w:val="00631B60"/>
    <w:rsid w:val="006329C0"/>
    <w:rsid w:val="00633314"/>
    <w:rsid w:val="00635140"/>
    <w:rsid w:val="006365BC"/>
    <w:rsid w:val="006412EC"/>
    <w:rsid w:val="00641922"/>
    <w:rsid w:val="00643145"/>
    <w:rsid w:val="00643FC3"/>
    <w:rsid w:val="00643FF4"/>
    <w:rsid w:val="006460ED"/>
    <w:rsid w:val="00646491"/>
    <w:rsid w:val="00646AA8"/>
    <w:rsid w:val="0064724C"/>
    <w:rsid w:val="0064729C"/>
    <w:rsid w:val="00651059"/>
    <w:rsid w:val="00652F57"/>
    <w:rsid w:val="00656DDB"/>
    <w:rsid w:val="00661086"/>
    <w:rsid w:val="00662D41"/>
    <w:rsid w:val="00662E75"/>
    <w:rsid w:val="006637F2"/>
    <w:rsid w:val="006652C4"/>
    <w:rsid w:val="00665311"/>
    <w:rsid w:val="00666256"/>
    <w:rsid w:val="00667BDA"/>
    <w:rsid w:val="00667F06"/>
    <w:rsid w:val="00670B0E"/>
    <w:rsid w:val="00675BFB"/>
    <w:rsid w:val="00675E40"/>
    <w:rsid w:val="00680A79"/>
    <w:rsid w:val="006823D6"/>
    <w:rsid w:val="00682BA2"/>
    <w:rsid w:val="006832C8"/>
    <w:rsid w:val="006835FC"/>
    <w:rsid w:val="006908CD"/>
    <w:rsid w:val="00690E31"/>
    <w:rsid w:val="006913EE"/>
    <w:rsid w:val="00692794"/>
    <w:rsid w:val="00692B38"/>
    <w:rsid w:val="006932A1"/>
    <w:rsid w:val="00693442"/>
    <w:rsid w:val="00696350"/>
    <w:rsid w:val="00696FB2"/>
    <w:rsid w:val="0069703B"/>
    <w:rsid w:val="006A007F"/>
    <w:rsid w:val="006A00ED"/>
    <w:rsid w:val="006A0A0A"/>
    <w:rsid w:val="006A2716"/>
    <w:rsid w:val="006A479E"/>
    <w:rsid w:val="006A7A4E"/>
    <w:rsid w:val="006B2FA3"/>
    <w:rsid w:val="006B4269"/>
    <w:rsid w:val="006B4E14"/>
    <w:rsid w:val="006B5CAA"/>
    <w:rsid w:val="006B71B7"/>
    <w:rsid w:val="006B7954"/>
    <w:rsid w:val="006C10B6"/>
    <w:rsid w:val="006C4C0D"/>
    <w:rsid w:val="006C7E28"/>
    <w:rsid w:val="006D1C87"/>
    <w:rsid w:val="006D1FCB"/>
    <w:rsid w:val="006D3D47"/>
    <w:rsid w:val="006D64DB"/>
    <w:rsid w:val="006D701C"/>
    <w:rsid w:val="006E1CE7"/>
    <w:rsid w:val="006E2C35"/>
    <w:rsid w:val="006E31F2"/>
    <w:rsid w:val="006E3DEC"/>
    <w:rsid w:val="006E4548"/>
    <w:rsid w:val="006E4AB8"/>
    <w:rsid w:val="006E4F92"/>
    <w:rsid w:val="006E51F3"/>
    <w:rsid w:val="006E7408"/>
    <w:rsid w:val="006E75EA"/>
    <w:rsid w:val="006E78AA"/>
    <w:rsid w:val="006F2BA4"/>
    <w:rsid w:val="006F46CD"/>
    <w:rsid w:val="006F5F74"/>
    <w:rsid w:val="006F6815"/>
    <w:rsid w:val="006F6822"/>
    <w:rsid w:val="00702146"/>
    <w:rsid w:val="0070372B"/>
    <w:rsid w:val="0070510A"/>
    <w:rsid w:val="00706590"/>
    <w:rsid w:val="00707B29"/>
    <w:rsid w:val="00707D63"/>
    <w:rsid w:val="00710607"/>
    <w:rsid w:val="00710B44"/>
    <w:rsid w:val="007122D9"/>
    <w:rsid w:val="00714117"/>
    <w:rsid w:val="007147D2"/>
    <w:rsid w:val="00716812"/>
    <w:rsid w:val="00717064"/>
    <w:rsid w:val="007248FC"/>
    <w:rsid w:val="0073380C"/>
    <w:rsid w:val="00733D0B"/>
    <w:rsid w:val="00736998"/>
    <w:rsid w:val="00741292"/>
    <w:rsid w:val="0074133A"/>
    <w:rsid w:val="007421CA"/>
    <w:rsid w:val="007423C7"/>
    <w:rsid w:val="00743605"/>
    <w:rsid w:val="007453B1"/>
    <w:rsid w:val="007461BF"/>
    <w:rsid w:val="00747529"/>
    <w:rsid w:val="00747E13"/>
    <w:rsid w:val="00750580"/>
    <w:rsid w:val="007513B5"/>
    <w:rsid w:val="00751819"/>
    <w:rsid w:val="0075387D"/>
    <w:rsid w:val="00753ADA"/>
    <w:rsid w:val="00756992"/>
    <w:rsid w:val="00760D3E"/>
    <w:rsid w:val="00762032"/>
    <w:rsid w:val="00762C63"/>
    <w:rsid w:val="00765460"/>
    <w:rsid w:val="00766F9E"/>
    <w:rsid w:val="00767287"/>
    <w:rsid w:val="00770EDD"/>
    <w:rsid w:val="00772105"/>
    <w:rsid w:val="00776330"/>
    <w:rsid w:val="00780E4F"/>
    <w:rsid w:val="0078357F"/>
    <w:rsid w:val="00783A1F"/>
    <w:rsid w:val="00784DC0"/>
    <w:rsid w:val="00785662"/>
    <w:rsid w:val="00785FE4"/>
    <w:rsid w:val="00787796"/>
    <w:rsid w:val="007915B2"/>
    <w:rsid w:val="007922BE"/>
    <w:rsid w:val="00792635"/>
    <w:rsid w:val="00792A8D"/>
    <w:rsid w:val="00794879"/>
    <w:rsid w:val="00794CD1"/>
    <w:rsid w:val="0079521D"/>
    <w:rsid w:val="007970B6"/>
    <w:rsid w:val="007970C3"/>
    <w:rsid w:val="0079788C"/>
    <w:rsid w:val="007979EA"/>
    <w:rsid w:val="007A292F"/>
    <w:rsid w:val="007A4954"/>
    <w:rsid w:val="007A642F"/>
    <w:rsid w:val="007A6D13"/>
    <w:rsid w:val="007A7F8A"/>
    <w:rsid w:val="007B29FE"/>
    <w:rsid w:val="007B2C0B"/>
    <w:rsid w:val="007B2FAB"/>
    <w:rsid w:val="007B35E2"/>
    <w:rsid w:val="007B656D"/>
    <w:rsid w:val="007B6792"/>
    <w:rsid w:val="007B75A9"/>
    <w:rsid w:val="007C3CFD"/>
    <w:rsid w:val="007C4214"/>
    <w:rsid w:val="007C435D"/>
    <w:rsid w:val="007C4C5C"/>
    <w:rsid w:val="007C61EF"/>
    <w:rsid w:val="007C6921"/>
    <w:rsid w:val="007C7E7A"/>
    <w:rsid w:val="007D0BA0"/>
    <w:rsid w:val="007D167A"/>
    <w:rsid w:val="007D3AA1"/>
    <w:rsid w:val="007D5953"/>
    <w:rsid w:val="007D5A57"/>
    <w:rsid w:val="007D6733"/>
    <w:rsid w:val="007D7185"/>
    <w:rsid w:val="007D7EAD"/>
    <w:rsid w:val="007E01EA"/>
    <w:rsid w:val="007E1C75"/>
    <w:rsid w:val="007E393A"/>
    <w:rsid w:val="007E3AE4"/>
    <w:rsid w:val="007E3F6D"/>
    <w:rsid w:val="007E5E94"/>
    <w:rsid w:val="007E643C"/>
    <w:rsid w:val="007E6A6A"/>
    <w:rsid w:val="007E7D00"/>
    <w:rsid w:val="007F0378"/>
    <w:rsid w:val="007F158C"/>
    <w:rsid w:val="007F17DC"/>
    <w:rsid w:val="007F26D1"/>
    <w:rsid w:val="007F37E0"/>
    <w:rsid w:val="007F4368"/>
    <w:rsid w:val="007F4923"/>
    <w:rsid w:val="007F79C5"/>
    <w:rsid w:val="00800969"/>
    <w:rsid w:val="00800B97"/>
    <w:rsid w:val="00801BE7"/>
    <w:rsid w:val="00805452"/>
    <w:rsid w:val="00806AA0"/>
    <w:rsid w:val="008070DE"/>
    <w:rsid w:val="008112CA"/>
    <w:rsid w:val="00811C6F"/>
    <w:rsid w:val="00813D27"/>
    <w:rsid w:val="00814600"/>
    <w:rsid w:val="008149C6"/>
    <w:rsid w:val="008157BD"/>
    <w:rsid w:val="00815E76"/>
    <w:rsid w:val="00815FB8"/>
    <w:rsid w:val="008203BB"/>
    <w:rsid w:val="008228D2"/>
    <w:rsid w:val="00822AEC"/>
    <w:rsid w:val="00823D57"/>
    <w:rsid w:val="00825385"/>
    <w:rsid w:val="0082677C"/>
    <w:rsid w:val="00826D49"/>
    <w:rsid w:val="00827A34"/>
    <w:rsid w:val="0083136A"/>
    <w:rsid w:val="008315B7"/>
    <w:rsid w:val="00831E38"/>
    <w:rsid w:val="00832047"/>
    <w:rsid w:val="00835034"/>
    <w:rsid w:val="00835CB4"/>
    <w:rsid w:val="00835CD7"/>
    <w:rsid w:val="00837013"/>
    <w:rsid w:val="00837463"/>
    <w:rsid w:val="00837D8C"/>
    <w:rsid w:val="00842F4E"/>
    <w:rsid w:val="008430E9"/>
    <w:rsid w:val="00857BFC"/>
    <w:rsid w:val="00861158"/>
    <w:rsid w:val="00862243"/>
    <w:rsid w:val="0086426B"/>
    <w:rsid w:val="00865EC6"/>
    <w:rsid w:val="008720A5"/>
    <w:rsid w:val="0087454B"/>
    <w:rsid w:val="008775FC"/>
    <w:rsid w:val="00880B95"/>
    <w:rsid w:val="008811B8"/>
    <w:rsid w:val="00882E35"/>
    <w:rsid w:val="00884F02"/>
    <w:rsid w:val="00886315"/>
    <w:rsid w:val="00890A54"/>
    <w:rsid w:val="0089304B"/>
    <w:rsid w:val="00893FB4"/>
    <w:rsid w:val="00895848"/>
    <w:rsid w:val="00895E11"/>
    <w:rsid w:val="008963F5"/>
    <w:rsid w:val="008A09A3"/>
    <w:rsid w:val="008A1384"/>
    <w:rsid w:val="008A1B62"/>
    <w:rsid w:val="008A2A7B"/>
    <w:rsid w:val="008A3BB0"/>
    <w:rsid w:val="008A4843"/>
    <w:rsid w:val="008A77C5"/>
    <w:rsid w:val="008A7991"/>
    <w:rsid w:val="008B0A87"/>
    <w:rsid w:val="008B1098"/>
    <w:rsid w:val="008B1287"/>
    <w:rsid w:val="008B26D8"/>
    <w:rsid w:val="008B2C25"/>
    <w:rsid w:val="008B698F"/>
    <w:rsid w:val="008C3882"/>
    <w:rsid w:val="008C4BC3"/>
    <w:rsid w:val="008C4DAC"/>
    <w:rsid w:val="008C5302"/>
    <w:rsid w:val="008C587A"/>
    <w:rsid w:val="008C5F8D"/>
    <w:rsid w:val="008D0321"/>
    <w:rsid w:val="008D0985"/>
    <w:rsid w:val="008D0E23"/>
    <w:rsid w:val="008D1128"/>
    <w:rsid w:val="008D1399"/>
    <w:rsid w:val="008D18D7"/>
    <w:rsid w:val="008D1AFE"/>
    <w:rsid w:val="008D2C79"/>
    <w:rsid w:val="008E0FC5"/>
    <w:rsid w:val="008E333F"/>
    <w:rsid w:val="008E6723"/>
    <w:rsid w:val="008E68F2"/>
    <w:rsid w:val="008E6DA7"/>
    <w:rsid w:val="008E75BE"/>
    <w:rsid w:val="008F05A2"/>
    <w:rsid w:val="008F0F4E"/>
    <w:rsid w:val="008F48BB"/>
    <w:rsid w:val="008F5969"/>
    <w:rsid w:val="00901125"/>
    <w:rsid w:val="00903E5D"/>
    <w:rsid w:val="009079DA"/>
    <w:rsid w:val="0091069E"/>
    <w:rsid w:val="0091491D"/>
    <w:rsid w:val="0091534E"/>
    <w:rsid w:val="00915919"/>
    <w:rsid w:val="009215B5"/>
    <w:rsid w:val="009215FD"/>
    <w:rsid w:val="00927BF7"/>
    <w:rsid w:val="00927D3B"/>
    <w:rsid w:val="00927D62"/>
    <w:rsid w:val="009303C7"/>
    <w:rsid w:val="0093342B"/>
    <w:rsid w:val="00935A94"/>
    <w:rsid w:val="00936B1D"/>
    <w:rsid w:val="009377E6"/>
    <w:rsid w:val="00937E66"/>
    <w:rsid w:val="009412E0"/>
    <w:rsid w:val="0094193F"/>
    <w:rsid w:val="00941EF5"/>
    <w:rsid w:val="009421D5"/>
    <w:rsid w:val="00942A7D"/>
    <w:rsid w:val="009459C3"/>
    <w:rsid w:val="0094623F"/>
    <w:rsid w:val="009478E8"/>
    <w:rsid w:val="00951E3A"/>
    <w:rsid w:val="0095535E"/>
    <w:rsid w:val="00955A90"/>
    <w:rsid w:val="0095663A"/>
    <w:rsid w:val="00957C22"/>
    <w:rsid w:val="00960E8E"/>
    <w:rsid w:val="009615AA"/>
    <w:rsid w:val="00961FDB"/>
    <w:rsid w:val="009620C7"/>
    <w:rsid w:val="00965913"/>
    <w:rsid w:val="009669AA"/>
    <w:rsid w:val="00967170"/>
    <w:rsid w:val="00967BD6"/>
    <w:rsid w:val="00973AFA"/>
    <w:rsid w:val="00973C56"/>
    <w:rsid w:val="009744BD"/>
    <w:rsid w:val="00975DA0"/>
    <w:rsid w:val="009760C5"/>
    <w:rsid w:val="00976488"/>
    <w:rsid w:val="00976CA3"/>
    <w:rsid w:val="0097747A"/>
    <w:rsid w:val="009775D8"/>
    <w:rsid w:val="00980383"/>
    <w:rsid w:val="00980E1F"/>
    <w:rsid w:val="009827DD"/>
    <w:rsid w:val="00982F90"/>
    <w:rsid w:val="0098563B"/>
    <w:rsid w:val="009860AB"/>
    <w:rsid w:val="00990677"/>
    <w:rsid w:val="00990E54"/>
    <w:rsid w:val="00993972"/>
    <w:rsid w:val="009940C5"/>
    <w:rsid w:val="009942F1"/>
    <w:rsid w:val="009946CC"/>
    <w:rsid w:val="00995441"/>
    <w:rsid w:val="00996188"/>
    <w:rsid w:val="00996326"/>
    <w:rsid w:val="009967D2"/>
    <w:rsid w:val="00996918"/>
    <w:rsid w:val="00997666"/>
    <w:rsid w:val="009A2F0C"/>
    <w:rsid w:val="009A3448"/>
    <w:rsid w:val="009A4EA3"/>
    <w:rsid w:val="009A5D5C"/>
    <w:rsid w:val="009A6517"/>
    <w:rsid w:val="009A6839"/>
    <w:rsid w:val="009A78B9"/>
    <w:rsid w:val="009B0224"/>
    <w:rsid w:val="009B064C"/>
    <w:rsid w:val="009B4CF2"/>
    <w:rsid w:val="009B5DE4"/>
    <w:rsid w:val="009B7F29"/>
    <w:rsid w:val="009C05A3"/>
    <w:rsid w:val="009C1BFC"/>
    <w:rsid w:val="009C48D4"/>
    <w:rsid w:val="009C6219"/>
    <w:rsid w:val="009C6A5A"/>
    <w:rsid w:val="009C7ECD"/>
    <w:rsid w:val="009D08A3"/>
    <w:rsid w:val="009D0982"/>
    <w:rsid w:val="009D2259"/>
    <w:rsid w:val="009D5150"/>
    <w:rsid w:val="009D5746"/>
    <w:rsid w:val="009D640A"/>
    <w:rsid w:val="009D7306"/>
    <w:rsid w:val="009D7327"/>
    <w:rsid w:val="009E0BCA"/>
    <w:rsid w:val="009E18A3"/>
    <w:rsid w:val="009E5D45"/>
    <w:rsid w:val="009E63B3"/>
    <w:rsid w:val="009E6A7D"/>
    <w:rsid w:val="009E7E3F"/>
    <w:rsid w:val="009F043C"/>
    <w:rsid w:val="009F213F"/>
    <w:rsid w:val="009F4F4A"/>
    <w:rsid w:val="009F627F"/>
    <w:rsid w:val="009F7B15"/>
    <w:rsid w:val="00A00C22"/>
    <w:rsid w:val="00A00F9D"/>
    <w:rsid w:val="00A02057"/>
    <w:rsid w:val="00A02810"/>
    <w:rsid w:val="00A02FA4"/>
    <w:rsid w:val="00A033AD"/>
    <w:rsid w:val="00A03D01"/>
    <w:rsid w:val="00A04763"/>
    <w:rsid w:val="00A04C48"/>
    <w:rsid w:val="00A051E4"/>
    <w:rsid w:val="00A0618B"/>
    <w:rsid w:val="00A12302"/>
    <w:rsid w:val="00A13BA7"/>
    <w:rsid w:val="00A140EF"/>
    <w:rsid w:val="00A16A55"/>
    <w:rsid w:val="00A2190D"/>
    <w:rsid w:val="00A22015"/>
    <w:rsid w:val="00A237E8"/>
    <w:rsid w:val="00A24D41"/>
    <w:rsid w:val="00A26721"/>
    <w:rsid w:val="00A26992"/>
    <w:rsid w:val="00A26AA6"/>
    <w:rsid w:val="00A323B5"/>
    <w:rsid w:val="00A33862"/>
    <w:rsid w:val="00A35760"/>
    <w:rsid w:val="00A3585D"/>
    <w:rsid w:val="00A36ABA"/>
    <w:rsid w:val="00A4034E"/>
    <w:rsid w:val="00A40EC4"/>
    <w:rsid w:val="00A41ACB"/>
    <w:rsid w:val="00A43104"/>
    <w:rsid w:val="00A45016"/>
    <w:rsid w:val="00A45188"/>
    <w:rsid w:val="00A479B0"/>
    <w:rsid w:val="00A51190"/>
    <w:rsid w:val="00A522B7"/>
    <w:rsid w:val="00A532A4"/>
    <w:rsid w:val="00A53C16"/>
    <w:rsid w:val="00A54C51"/>
    <w:rsid w:val="00A54CE0"/>
    <w:rsid w:val="00A55BD4"/>
    <w:rsid w:val="00A5653B"/>
    <w:rsid w:val="00A60A2B"/>
    <w:rsid w:val="00A60C41"/>
    <w:rsid w:val="00A634C8"/>
    <w:rsid w:val="00A63568"/>
    <w:rsid w:val="00A6362A"/>
    <w:rsid w:val="00A66618"/>
    <w:rsid w:val="00A6774E"/>
    <w:rsid w:val="00A67FE8"/>
    <w:rsid w:val="00A70007"/>
    <w:rsid w:val="00A73753"/>
    <w:rsid w:val="00A7473A"/>
    <w:rsid w:val="00A76B4C"/>
    <w:rsid w:val="00A80E64"/>
    <w:rsid w:val="00A83B90"/>
    <w:rsid w:val="00A85998"/>
    <w:rsid w:val="00A8630E"/>
    <w:rsid w:val="00A90D3B"/>
    <w:rsid w:val="00A90D49"/>
    <w:rsid w:val="00A91BDB"/>
    <w:rsid w:val="00A92672"/>
    <w:rsid w:val="00A95342"/>
    <w:rsid w:val="00A969AF"/>
    <w:rsid w:val="00A974A2"/>
    <w:rsid w:val="00A97568"/>
    <w:rsid w:val="00A97CEA"/>
    <w:rsid w:val="00AA05B8"/>
    <w:rsid w:val="00AA185B"/>
    <w:rsid w:val="00AA26BF"/>
    <w:rsid w:val="00AA284E"/>
    <w:rsid w:val="00AA33A4"/>
    <w:rsid w:val="00AA6B16"/>
    <w:rsid w:val="00AA757C"/>
    <w:rsid w:val="00AA7FA6"/>
    <w:rsid w:val="00AB02C4"/>
    <w:rsid w:val="00AB2716"/>
    <w:rsid w:val="00AB330C"/>
    <w:rsid w:val="00AB4BB8"/>
    <w:rsid w:val="00AB5152"/>
    <w:rsid w:val="00AB5C58"/>
    <w:rsid w:val="00AB6414"/>
    <w:rsid w:val="00AC09E3"/>
    <w:rsid w:val="00AC128D"/>
    <w:rsid w:val="00AC15C3"/>
    <w:rsid w:val="00AC1DF3"/>
    <w:rsid w:val="00AC291B"/>
    <w:rsid w:val="00AC3F25"/>
    <w:rsid w:val="00AC5BAC"/>
    <w:rsid w:val="00AC789E"/>
    <w:rsid w:val="00AD2E84"/>
    <w:rsid w:val="00AD45E0"/>
    <w:rsid w:val="00AD51F7"/>
    <w:rsid w:val="00AD5CBA"/>
    <w:rsid w:val="00AD7A9E"/>
    <w:rsid w:val="00AE6654"/>
    <w:rsid w:val="00AF05CD"/>
    <w:rsid w:val="00AF1272"/>
    <w:rsid w:val="00AF392C"/>
    <w:rsid w:val="00AF424B"/>
    <w:rsid w:val="00AF6B92"/>
    <w:rsid w:val="00B04D08"/>
    <w:rsid w:val="00B06742"/>
    <w:rsid w:val="00B132E3"/>
    <w:rsid w:val="00B13DE9"/>
    <w:rsid w:val="00B231AA"/>
    <w:rsid w:val="00B23340"/>
    <w:rsid w:val="00B24C6F"/>
    <w:rsid w:val="00B25B99"/>
    <w:rsid w:val="00B267E9"/>
    <w:rsid w:val="00B269FB"/>
    <w:rsid w:val="00B32B40"/>
    <w:rsid w:val="00B3337F"/>
    <w:rsid w:val="00B338F5"/>
    <w:rsid w:val="00B34EBA"/>
    <w:rsid w:val="00B35883"/>
    <w:rsid w:val="00B400E2"/>
    <w:rsid w:val="00B410E1"/>
    <w:rsid w:val="00B42EE7"/>
    <w:rsid w:val="00B431BB"/>
    <w:rsid w:val="00B43E88"/>
    <w:rsid w:val="00B4445B"/>
    <w:rsid w:val="00B450D1"/>
    <w:rsid w:val="00B4668B"/>
    <w:rsid w:val="00B4729E"/>
    <w:rsid w:val="00B51C9C"/>
    <w:rsid w:val="00B52A17"/>
    <w:rsid w:val="00B53922"/>
    <w:rsid w:val="00B54808"/>
    <w:rsid w:val="00B55BEA"/>
    <w:rsid w:val="00B56476"/>
    <w:rsid w:val="00B567E1"/>
    <w:rsid w:val="00B57542"/>
    <w:rsid w:val="00B5763A"/>
    <w:rsid w:val="00B57AE6"/>
    <w:rsid w:val="00B619F5"/>
    <w:rsid w:val="00B625A4"/>
    <w:rsid w:val="00B651A2"/>
    <w:rsid w:val="00B65D78"/>
    <w:rsid w:val="00B66787"/>
    <w:rsid w:val="00B66B45"/>
    <w:rsid w:val="00B67F3E"/>
    <w:rsid w:val="00B707D3"/>
    <w:rsid w:val="00B71725"/>
    <w:rsid w:val="00B72707"/>
    <w:rsid w:val="00B73DCC"/>
    <w:rsid w:val="00B7494A"/>
    <w:rsid w:val="00B74A1B"/>
    <w:rsid w:val="00B74F61"/>
    <w:rsid w:val="00B76515"/>
    <w:rsid w:val="00B77221"/>
    <w:rsid w:val="00B801CD"/>
    <w:rsid w:val="00B8028F"/>
    <w:rsid w:val="00B81111"/>
    <w:rsid w:val="00B820FD"/>
    <w:rsid w:val="00B83303"/>
    <w:rsid w:val="00B841C4"/>
    <w:rsid w:val="00B86125"/>
    <w:rsid w:val="00B86C44"/>
    <w:rsid w:val="00B87020"/>
    <w:rsid w:val="00B879AD"/>
    <w:rsid w:val="00B87EF4"/>
    <w:rsid w:val="00B9350A"/>
    <w:rsid w:val="00B94053"/>
    <w:rsid w:val="00B94A69"/>
    <w:rsid w:val="00B957C7"/>
    <w:rsid w:val="00B95C8A"/>
    <w:rsid w:val="00B96A02"/>
    <w:rsid w:val="00BA2769"/>
    <w:rsid w:val="00BA41B8"/>
    <w:rsid w:val="00BA4DC0"/>
    <w:rsid w:val="00BA5B6C"/>
    <w:rsid w:val="00BA68EF"/>
    <w:rsid w:val="00BA7EA2"/>
    <w:rsid w:val="00BB3A73"/>
    <w:rsid w:val="00BB45D9"/>
    <w:rsid w:val="00BB4702"/>
    <w:rsid w:val="00BB5834"/>
    <w:rsid w:val="00BB5F2C"/>
    <w:rsid w:val="00BB6A77"/>
    <w:rsid w:val="00BB72D5"/>
    <w:rsid w:val="00BB7DED"/>
    <w:rsid w:val="00BC077C"/>
    <w:rsid w:val="00BC2A22"/>
    <w:rsid w:val="00BC3614"/>
    <w:rsid w:val="00BC46A7"/>
    <w:rsid w:val="00BC4B6D"/>
    <w:rsid w:val="00BC7BDD"/>
    <w:rsid w:val="00BD0B81"/>
    <w:rsid w:val="00BD2192"/>
    <w:rsid w:val="00BD4C29"/>
    <w:rsid w:val="00BD59B3"/>
    <w:rsid w:val="00BD5F52"/>
    <w:rsid w:val="00BD7A53"/>
    <w:rsid w:val="00BD7E9C"/>
    <w:rsid w:val="00BE24FD"/>
    <w:rsid w:val="00BE3617"/>
    <w:rsid w:val="00BE4ED9"/>
    <w:rsid w:val="00BE6C6A"/>
    <w:rsid w:val="00BE7A0F"/>
    <w:rsid w:val="00BE7A99"/>
    <w:rsid w:val="00BE7C88"/>
    <w:rsid w:val="00BE7DE5"/>
    <w:rsid w:val="00BF01D8"/>
    <w:rsid w:val="00BF17B3"/>
    <w:rsid w:val="00BF2975"/>
    <w:rsid w:val="00BF2A69"/>
    <w:rsid w:val="00BF4C5F"/>
    <w:rsid w:val="00BF5268"/>
    <w:rsid w:val="00BF7662"/>
    <w:rsid w:val="00C0054C"/>
    <w:rsid w:val="00C0410D"/>
    <w:rsid w:val="00C042F6"/>
    <w:rsid w:val="00C05711"/>
    <w:rsid w:val="00C06B8C"/>
    <w:rsid w:val="00C07851"/>
    <w:rsid w:val="00C0793C"/>
    <w:rsid w:val="00C07D58"/>
    <w:rsid w:val="00C07E35"/>
    <w:rsid w:val="00C11612"/>
    <w:rsid w:val="00C12949"/>
    <w:rsid w:val="00C12EDC"/>
    <w:rsid w:val="00C14C31"/>
    <w:rsid w:val="00C20ABB"/>
    <w:rsid w:val="00C236E6"/>
    <w:rsid w:val="00C2755E"/>
    <w:rsid w:val="00C307F4"/>
    <w:rsid w:val="00C3103D"/>
    <w:rsid w:val="00C33D8A"/>
    <w:rsid w:val="00C34A84"/>
    <w:rsid w:val="00C3566C"/>
    <w:rsid w:val="00C3583F"/>
    <w:rsid w:val="00C35E26"/>
    <w:rsid w:val="00C3738D"/>
    <w:rsid w:val="00C45056"/>
    <w:rsid w:val="00C45769"/>
    <w:rsid w:val="00C46310"/>
    <w:rsid w:val="00C46C2B"/>
    <w:rsid w:val="00C46D79"/>
    <w:rsid w:val="00C511B4"/>
    <w:rsid w:val="00C53010"/>
    <w:rsid w:val="00C5326C"/>
    <w:rsid w:val="00C549A2"/>
    <w:rsid w:val="00C6170B"/>
    <w:rsid w:val="00C6220C"/>
    <w:rsid w:val="00C628A9"/>
    <w:rsid w:val="00C648C3"/>
    <w:rsid w:val="00C65BA1"/>
    <w:rsid w:val="00C7228B"/>
    <w:rsid w:val="00C72489"/>
    <w:rsid w:val="00C726C0"/>
    <w:rsid w:val="00C73545"/>
    <w:rsid w:val="00C745D9"/>
    <w:rsid w:val="00C74A1C"/>
    <w:rsid w:val="00C750FD"/>
    <w:rsid w:val="00C77818"/>
    <w:rsid w:val="00C8250D"/>
    <w:rsid w:val="00C828F5"/>
    <w:rsid w:val="00C84959"/>
    <w:rsid w:val="00C96709"/>
    <w:rsid w:val="00C96987"/>
    <w:rsid w:val="00C97541"/>
    <w:rsid w:val="00CA1A4D"/>
    <w:rsid w:val="00CA326B"/>
    <w:rsid w:val="00CA5B49"/>
    <w:rsid w:val="00CA6CF8"/>
    <w:rsid w:val="00CB0220"/>
    <w:rsid w:val="00CB7B9A"/>
    <w:rsid w:val="00CC2CEA"/>
    <w:rsid w:val="00CC391A"/>
    <w:rsid w:val="00CC67EA"/>
    <w:rsid w:val="00CC7074"/>
    <w:rsid w:val="00CC7E59"/>
    <w:rsid w:val="00CD03E0"/>
    <w:rsid w:val="00CD10E1"/>
    <w:rsid w:val="00CD168B"/>
    <w:rsid w:val="00CD217F"/>
    <w:rsid w:val="00CD2D62"/>
    <w:rsid w:val="00CD33F1"/>
    <w:rsid w:val="00CD3632"/>
    <w:rsid w:val="00CD4400"/>
    <w:rsid w:val="00CD5EFD"/>
    <w:rsid w:val="00CD7216"/>
    <w:rsid w:val="00CD7379"/>
    <w:rsid w:val="00CD73B9"/>
    <w:rsid w:val="00CE093E"/>
    <w:rsid w:val="00CE301C"/>
    <w:rsid w:val="00CE39B0"/>
    <w:rsid w:val="00CE3F1C"/>
    <w:rsid w:val="00CE4F09"/>
    <w:rsid w:val="00CF5C66"/>
    <w:rsid w:val="00D03246"/>
    <w:rsid w:val="00D049BC"/>
    <w:rsid w:val="00D050F2"/>
    <w:rsid w:val="00D06BF5"/>
    <w:rsid w:val="00D12129"/>
    <w:rsid w:val="00D135BC"/>
    <w:rsid w:val="00D13831"/>
    <w:rsid w:val="00D14478"/>
    <w:rsid w:val="00D14CD0"/>
    <w:rsid w:val="00D17057"/>
    <w:rsid w:val="00D17646"/>
    <w:rsid w:val="00D17B2C"/>
    <w:rsid w:val="00D20FE0"/>
    <w:rsid w:val="00D221C7"/>
    <w:rsid w:val="00D22A40"/>
    <w:rsid w:val="00D2367A"/>
    <w:rsid w:val="00D2524C"/>
    <w:rsid w:val="00D252FC"/>
    <w:rsid w:val="00D25754"/>
    <w:rsid w:val="00D260D6"/>
    <w:rsid w:val="00D2706C"/>
    <w:rsid w:val="00D270BB"/>
    <w:rsid w:val="00D31395"/>
    <w:rsid w:val="00D33011"/>
    <w:rsid w:val="00D34941"/>
    <w:rsid w:val="00D35C02"/>
    <w:rsid w:val="00D41C50"/>
    <w:rsid w:val="00D42FA4"/>
    <w:rsid w:val="00D441C3"/>
    <w:rsid w:val="00D44C31"/>
    <w:rsid w:val="00D45E51"/>
    <w:rsid w:val="00D46D92"/>
    <w:rsid w:val="00D46FE7"/>
    <w:rsid w:val="00D473E7"/>
    <w:rsid w:val="00D476C2"/>
    <w:rsid w:val="00D50D6D"/>
    <w:rsid w:val="00D52884"/>
    <w:rsid w:val="00D52F9E"/>
    <w:rsid w:val="00D54A42"/>
    <w:rsid w:val="00D55CB7"/>
    <w:rsid w:val="00D57A07"/>
    <w:rsid w:val="00D60673"/>
    <w:rsid w:val="00D61360"/>
    <w:rsid w:val="00D628C0"/>
    <w:rsid w:val="00D63C75"/>
    <w:rsid w:val="00D66DEA"/>
    <w:rsid w:val="00D712FA"/>
    <w:rsid w:val="00D718F7"/>
    <w:rsid w:val="00D71C88"/>
    <w:rsid w:val="00D71D97"/>
    <w:rsid w:val="00D72268"/>
    <w:rsid w:val="00D73C8B"/>
    <w:rsid w:val="00D76CA9"/>
    <w:rsid w:val="00D77989"/>
    <w:rsid w:val="00D82936"/>
    <w:rsid w:val="00D82D1D"/>
    <w:rsid w:val="00D90B20"/>
    <w:rsid w:val="00D93537"/>
    <w:rsid w:val="00D9520D"/>
    <w:rsid w:val="00D9529D"/>
    <w:rsid w:val="00DA25D4"/>
    <w:rsid w:val="00DA27E2"/>
    <w:rsid w:val="00DA3094"/>
    <w:rsid w:val="00DA3BAD"/>
    <w:rsid w:val="00DA3DCF"/>
    <w:rsid w:val="00DA4A71"/>
    <w:rsid w:val="00DA4D5D"/>
    <w:rsid w:val="00DA584B"/>
    <w:rsid w:val="00DA6E41"/>
    <w:rsid w:val="00DB0498"/>
    <w:rsid w:val="00DB0D36"/>
    <w:rsid w:val="00DB20EE"/>
    <w:rsid w:val="00DB590D"/>
    <w:rsid w:val="00DB6326"/>
    <w:rsid w:val="00DB6A99"/>
    <w:rsid w:val="00DB73BA"/>
    <w:rsid w:val="00DB7902"/>
    <w:rsid w:val="00DB7EEA"/>
    <w:rsid w:val="00DC08F5"/>
    <w:rsid w:val="00DC126B"/>
    <w:rsid w:val="00DC3BC4"/>
    <w:rsid w:val="00DC4C4E"/>
    <w:rsid w:val="00DD1DBB"/>
    <w:rsid w:val="00DD2FF7"/>
    <w:rsid w:val="00DD7A4B"/>
    <w:rsid w:val="00DE02F4"/>
    <w:rsid w:val="00DE093E"/>
    <w:rsid w:val="00DE1C7E"/>
    <w:rsid w:val="00DE2928"/>
    <w:rsid w:val="00DE539E"/>
    <w:rsid w:val="00DE57DE"/>
    <w:rsid w:val="00DE60AA"/>
    <w:rsid w:val="00DE616B"/>
    <w:rsid w:val="00DF0DD4"/>
    <w:rsid w:val="00DF3127"/>
    <w:rsid w:val="00DF34D5"/>
    <w:rsid w:val="00DF409F"/>
    <w:rsid w:val="00DF4557"/>
    <w:rsid w:val="00DF5664"/>
    <w:rsid w:val="00DF7B0B"/>
    <w:rsid w:val="00E0064D"/>
    <w:rsid w:val="00E02BDB"/>
    <w:rsid w:val="00E03CAE"/>
    <w:rsid w:val="00E04CAE"/>
    <w:rsid w:val="00E078D2"/>
    <w:rsid w:val="00E1118E"/>
    <w:rsid w:val="00E12804"/>
    <w:rsid w:val="00E133EE"/>
    <w:rsid w:val="00E13907"/>
    <w:rsid w:val="00E16416"/>
    <w:rsid w:val="00E21FBA"/>
    <w:rsid w:val="00E24190"/>
    <w:rsid w:val="00E267FA"/>
    <w:rsid w:val="00E31711"/>
    <w:rsid w:val="00E3189E"/>
    <w:rsid w:val="00E31940"/>
    <w:rsid w:val="00E327C9"/>
    <w:rsid w:val="00E32B19"/>
    <w:rsid w:val="00E3582C"/>
    <w:rsid w:val="00E40225"/>
    <w:rsid w:val="00E4031E"/>
    <w:rsid w:val="00E40D90"/>
    <w:rsid w:val="00E41544"/>
    <w:rsid w:val="00E419B7"/>
    <w:rsid w:val="00E426AC"/>
    <w:rsid w:val="00E43811"/>
    <w:rsid w:val="00E43F66"/>
    <w:rsid w:val="00E45947"/>
    <w:rsid w:val="00E467C0"/>
    <w:rsid w:val="00E46AA4"/>
    <w:rsid w:val="00E47565"/>
    <w:rsid w:val="00E50853"/>
    <w:rsid w:val="00E515FD"/>
    <w:rsid w:val="00E54448"/>
    <w:rsid w:val="00E54B84"/>
    <w:rsid w:val="00E54DC4"/>
    <w:rsid w:val="00E621C4"/>
    <w:rsid w:val="00E6297B"/>
    <w:rsid w:val="00E637C9"/>
    <w:rsid w:val="00E644B9"/>
    <w:rsid w:val="00E6469B"/>
    <w:rsid w:val="00E64F9F"/>
    <w:rsid w:val="00E66223"/>
    <w:rsid w:val="00E71580"/>
    <w:rsid w:val="00E71754"/>
    <w:rsid w:val="00E727A0"/>
    <w:rsid w:val="00E75787"/>
    <w:rsid w:val="00E75A06"/>
    <w:rsid w:val="00E83361"/>
    <w:rsid w:val="00E878C0"/>
    <w:rsid w:val="00E91A52"/>
    <w:rsid w:val="00E924C5"/>
    <w:rsid w:val="00E92AA6"/>
    <w:rsid w:val="00E93416"/>
    <w:rsid w:val="00E94993"/>
    <w:rsid w:val="00E96CB5"/>
    <w:rsid w:val="00E97BB9"/>
    <w:rsid w:val="00EA136B"/>
    <w:rsid w:val="00EA28FC"/>
    <w:rsid w:val="00EA39B8"/>
    <w:rsid w:val="00EA4684"/>
    <w:rsid w:val="00EA4F5E"/>
    <w:rsid w:val="00EA51CD"/>
    <w:rsid w:val="00EA6D3E"/>
    <w:rsid w:val="00EB00AD"/>
    <w:rsid w:val="00EB1C0A"/>
    <w:rsid w:val="00EB272F"/>
    <w:rsid w:val="00EB2A94"/>
    <w:rsid w:val="00EB3538"/>
    <w:rsid w:val="00EB4AA3"/>
    <w:rsid w:val="00EB5439"/>
    <w:rsid w:val="00EB5898"/>
    <w:rsid w:val="00EB7270"/>
    <w:rsid w:val="00EB7807"/>
    <w:rsid w:val="00EC1682"/>
    <w:rsid w:val="00EC54EC"/>
    <w:rsid w:val="00EC7B04"/>
    <w:rsid w:val="00ED082E"/>
    <w:rsid w:val="00ED11D2"/>
    <w:rsid w:val="00ED391B"/>
    <w:rsid w:val="00ED49E3"/>
    <w:rsid w:val="00ED4D9E"/>
    <w:rsid w:val="00ED4EB6"/>
    <w:rsid w:val="00ED502C"/>
    <w:rsid w:val="00ED5EAA"/>
    <w:rsid w:val="00ED6546"/>
    <w:rsid w:val="00ED6E1D"/>
    <w:rsid w:val="00ED7384"/>
    <w:rsid w:val="00ED7F72"/>
    <w:rsid w:val="00EE3777"/>
    <w:rsid w:val="00EF02D3"/>
    <w:rsid w:val="00EF308A"/>
    <w:rsid w:val="00EF4458"/>
    <w:rsid w:val="00EF4523"/>
    <w:rsid w:val="00EF49E7"/>
    <w:rsid w:val="00F00936"/>
    <w:rsid w:val="00F01102"/>
    <w:rsid w:val="00F02177"/>
    <w:rsid w:val="00F04D24"/>
    <w:rsid w:val="00F060F3"/>
    <w:rsid w:val="00F0633B"/>
    <w:rsid w:val="00F066EC"/>
    <w:rsid w:val="00F11D8A"/>
    <w:rsid w:val="00F135F0"/>
    <w:rsid w:val="00F146FA"/>
    <w:rsid w:val="00F15321"/>
    <w:rsid w:val="00F1591C"/>
    <w:rsid w:val="00F168CD"/>
    <w:rsid w:val="00F251AF"/>
    <w:rsid w:val="00F27DCD"/>
    <w:rsid w:val="00F305AE"/>
    <w:rsid w:val="00F3245A"/>
    <w:rsid w:val="00F33A23"/>
    <w:rsid w:val="00F340BA"/>
    <w:rsid w:val="00F3539F"/>
    <w:rsid w:val="00F4066B"/>
    <w:rsid w:val="00F40E98"/>
    <w:rsid w:val="00F45A57"/>
    <w:rsid w:val="00F46788"/>
    <w:rsid w:val="00F50DEC"/>
    <w:rsid w:val="00F51021"/>
    <w:rsid w:val="00F53022"/>
    <w:rsid w:val="00F53661"/>
    <w:rsid w:val="00F54079"/>
    <w:rsid w:val="00F55381"/>
    <w:rsid w:val="00F60143"/>
    <w:rsid w:val="00F60C3F"/>
    <w:rsid w:val="00F60CA5"/>
    <w:rsid w:val="00F61A3C"/>
    <w:rsid w:val="00F6425D"/>
    <w:rsid w:val="00F64606"/>
    <w:rsid w:val="00F664E6"/>
    <w:rsid w:val="00F66619"/>
    <w:rsid w:val="00F70B51"/>
    <w:rsid w:val="00F71DB5"/>
    <w:rsid w:val="00F73E24"/>
    <w:rsid w:val="00F74523"/>
    <w:rsid w:val="00F74551"/>
    <w:rsid w:val="00F80080"/>
    <w:rsid w:val="00F80A66"/>
    <w:rsid w:val="00F80E77"/>
    <w:rsid w:val="00F821E4"/>
    <w:rsid w:val="00F822B7"/>
    <w:rsid w:val="00F83C76"/>
    <w:rsid w:val="00F85A0A"/>
    <w:rsid w:val="00F87805"/>
    <w:rsid w:val="00F91182"/>
    <w:rsid w:val="00F91A9F"/>
    <w:rsid w:val="00F92617"/>
    <w:rsid w:val="00F942C8"/>
    <w:rsid w:val="00F948FE"/>
    <w:rsid w:val="00F95A8B"/>
    <w:rsid w:val="00FA0A9F"/>
    <w:rsid w:val="00FA0FB0"/>
    <w:rsid w:val="00FA1628"/>
    <w:rsid w:val="00FA18AA"/>
    <w:rsid w:val="00FA2C10"/>
    <w:rsid w:val="00FA31E7"/>
    <w:rsid w:val="00FA347C"/>
    <w:rsid w:val="00FA4E73"/>
    <w:rsid w:val="00FA541A"/>
    <w:rsid w:val="00FA689D"/>
    <w:rsid w:val="00FB26FF"/>
    <w:rsid w:val="00FB33F1"/>
    <w:rsid w:val="00FB3AEC"/>
    <w:rsid w:val="00FB5440"/>
    <w:rsid w:val="00FB5712"/>
    <w:rsid w:val="00FB5B4E"/>
    <w:rsid w:val="00FB5E42"/>
    <w:rsid w:val="00FB69CB"/>
    <w:rsid w:val="00FB6B3A"/>
    <w:rsid w:val="00FC1F30"/>
    <w:rsid w:val="00FC4311"/>
    <w:rsid w:val="00FC5749"/>
    <w:rsid w:val="00FC61B3"/>
    <w:rsid w:val="00FC7726"/>
    <w:rsid w:val="00FD1749"/>
    <w:rsid w:val="00FD1763"/>
    <w:rsid w:val="00FD408F"/>
    <w:rsid w:val="00FD43DA"/>
    <w:rsid w:val="00FD4716"/>
    <w:rsid w:val="00FD490C"/>
    <w:rsid w:val="00FE0627"/>
    <w:rsid w:val="00FE193B"/>
    <w:rsid w:val="00FE3416"/>
    <w:rsid w:val="00FE56DE"/>
    <w:rsid w:val="00FF1779"/>
    <w:rsid w:val="00FF177E"/>
    <w:rsid w:val="00FF60B2"/>
    <w:rsid w:val="00FF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3E9E4E"/>
  <w15:chartTrackingRefBased/>
  <w15:docId w15:val="{83111A2F-D531-7D45-9CEA-394AD7CE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190D"/>
    <w:pPr>
      <w:widowControl w:val="0"/>
      <w:jc w:val="both"/>
    </w:pPr>
    <w:rPr>
      <w:kern w:val="2"/>
      <w:sz w:val="21"/>
      <w:szCs w:val="24"/>
    </w:rPr>
  </w:style>
  <w:style w:type="paragraph" w:styleId="Heading2">
    <w:name w:val="heading 2"/>
    <w:basedOn w:val="Normal"/>
    <w:next w:val="NormalIndent"/>
    <w:qFormat/>
    <w:rsid w:val="00A2190D"/>
    <w:pPr>
      <w:keepNext/>
      <w:keepLines/>
      <w:adjustRightInd w:val="0"/>
      <w:spacing w:line="360" w:lineRule="auto"/>
      <w:ind w:firstLineChars="200" w:firstLine="200"/>
      <w:jc w:val="left"/>
      <w:textAlignment w:val="baseline"/>
      <w:outlineLvl w:val="1"/>
    </w:pPr>
    <w:rPr>
      <w:rFonts w:ascii="Arial" w:eastAsia="SimHei" w:hAnsi="Arial"/>
      <w:kern w:val="0"/>
      <w:sz w:val="32"/>
      <w:szCs w:val="20"/>
    </w:rPr>
  </w:style>
  <w:style w:type="paragraph" w:styleId="Heading3">
    <w:name w:val="heading 3"/>
    <w:basedOn w:val="Normal"/>
    <w:next w:val="NormalIndent"/>
    <w:qFormat/>
    <w:rsid w:val="00A2190D"/>
    <w:pPr>
      <w:keepNext/>
      <w:keepLines/>
      <w:adjustRightInd w:val="0"/>
      <w:spacing w:before="260" w:after="260" w:line="416" w:lineRule="atLeast"/>
      <w:ind w:firstLineChars="200" w:firstLine="200"/>
      <w:jc w:val="left"/>
      <w:textAlignment w:val="baseline"/>
      <w:outlineLvl w:val="2"/>
    </w:pPr>
    <w:rPr>
      <w:rFonts w:eastAsia="SimHei"/>
      <w:kern w:val="0"/>
      <w:sz w:val="2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rsid w:val="00A2190D"/>
    <w:pPr>
      <w:spacing w:line="300" w:lineRule="auto"/>
      <w:ind w:firstLine="420"/>
    </w:pPr>
    <w:rPr>
      <w:sz w:val="24"/>
      <w:szCs w:val="20"/>
    </w:rPr>
  </w:style>
  <w:style w:type="character" w:styleId="PageNumber">
    <w:name w:val="page number"/>
    <w:basedOn w:val="DefaultParagraphFont"/>
    <w:rsid w:val="00A2190D"/>
  </w:style>
  <w:style w:type="character" w:styleId="Hyperlink">
    <w:name w:val="Hyperlink"/>
    <w:basedOn w:val="DefaultParagraphFont"/>
    <w:rsid w:val="00A2190D"/>
    <w:rPr>
      <w:color w:val="0000FF"/>
      <w:u w:val="single"/>
    </w:rPr>
  </w:style>
  <w:style w:type="paragraph" w:styleId="List3">
    <w:name w:val="List 3"/>
    <w:basedOn w:val="Normal"/>
    <w:rsid w:val="00A2190D"/>
    <w:pPr>
      <w:ind w:leftChars="400" w:left="100" w:hangingChars="200" w:hanging="200"/>
    </w:pPr>
  </w:style>
  <w:style w:type="paragraph" w:styleId="Footer">
    <w:name w:val="footer"/>
    <w:basedOn w:val="Normal"/>
    <w:rsid w:val="00A2190D"/>
    <w:pPr>
      <w:tabs>
        <w:tab w:val="center" w:pos="4153"/>
        <w:tab w:val="right" w:pos="8306"/>
      </w:tabs>
      <w:adjustRightInd w:val="0"/>
      <w:snapToGrid w:val="0"/>
      <w:spacing w:line="240" w:lineRule="atLeast"/>
      <w:jc w:val="left"/>
      <w:textAlignment w:val="baseline"/>
    </w:pPr>
    <w:rPr>
      <w:kern w:val="0"/>
      <w:sz w:val="18"/>
      <w:szCs w:val="20"/>
    </w:rPr>
  </w:style>
  <w:style w:type="paragraph" w:styleId="BodyText">
    <w:name w:val="Body Text"/>
    <w:basedOn w:val="Normal"/>
    <w:rsid w:val="00A2190D"/>
    <w:pPr>
      <w:spacing w:after="120"/>
    </w:pPr>
  </w:style>
  <w:style w:type="paragraph" w:styleId="BodyTextFirstIndent">
    <w:name w:val="Body Text First Indent"/>
    <w:basedOn w:val="BodyText"/>
    <w:rsid w:val="00A2190D"/>
    <w:pPr>
      <w:ind w:firstLineChars="100" w:firstLine="420"/>
    </w:pPr>
  </w:style>
  <w:style w:type="paragraph" w:styleId="BodyTextIndent">
    <w:name w:val="Body Text Indent"/>
    <w:basedOn w:val="Normal"/>
    <w:rsid w:val="00A2190D"/>
    <w:pPr>
      <w:adjustRightInd w:val="0"/>
      <w:spacing w:line="360" w:lineRule="exact"/>
      <w:ind w:rightChars="-42" w:right="-110" w:firstLine="480"/>
      <w:textAlignment w:val="baseline"/>
    </w:pPr>
    <w:rPr>
      <w:kern w:val="0"/>
      <w:sz w:val="24"/>
      <w:szCs w:val="20"/>
    </w:rPr>
  </w:style>
  <w:style w:type="paragraph" w:styleId="BodyTextIndent3">
    <w:name w:val="Body Text Indent 3"/>
    <w:basedOn w:val="Normal"/>
    <w:rsid w:val="00A2190D"/>
    <w:pPr>
      <w:spacing w:after="120"/>
      <w:ind w:leftChars="200" w:left="420"/>
    </w:pPr>
    <w:rPr>
      <w:sz w:val="16"/>
      <w:szCs w:val="16"/>
    </w:rPr>
  </w:style>
  <w:style w:type="paragraph" w:styleId="NormalWeb">
    <w:name w:val="Normal (Web)"/>
    <w:basedOn w:val="Normal"/>
    <w:rsid w:val="00A2190D"/>
    <w:pPr>
      <w:widowControl/>
      <w:spacing w:before="100" w:beforeAutospacing="1" w:after="100" w:afterAutospacing="1"/>
      <w:jc w:val="left"/>
    </w:pPr>
    <w:rPr>
      <w:rFonts w:ascii="SimSun" w:hAnsi="SimSun"/>
      <w:kern w:val="0"/>
      <w:sz w:val="24"/>
    </w:rPr>
  </w:style>
  <w:style w:type="paragraph" w:styleId="Header">
    <w:name w:val="header"/>
    <w:basedOn w:val="Normal"/>
    <w:rsid w:val="00A2190D"/>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paragraph" w:styleId="List2">
    <w:name w:val="List 2"/>
    <w:basedOn w:val="Normal"/>
    <w:rsid w:val="00A2190D"/>
    <w:pPr>
      <w:ind w:leftChars="200" w:left="100" w:hangingChars="200" w:hanging="200"/>
    </w:pPr>
  </w:style>
  <w:style w:type="paragraph" w:styleId="Date">
    <w:name w:val="Date"/>
    <w:basedOn w:val="Normal"/>
    <w:next w:val="Normal"/>
    <w:rsid w:val="00A2190D"/>
    <w:pPr>
      <w:ind w:leftChars="2500" w:left="100"/>
    </w:pPr>
    <w:rPr>
      <w:sz w:val="36"/>
      <w:szCs w:val="20"/>
    </w:rPr>
  </w:style>
  <w:style w:type="paragraph" w:styleId="BodyTextIndent2">
    <w:name w:val="Body Text Indent 2"/>
    <w:basedOn w:val="Normal"/>
    <w:rsid w:val="00A2190D"/>
    <w:pPr>
      <w:adjustRightInd w:val="0"/>
      <w:spacing w:line="340" w:lineRule="exact"/>
      <w:ind w:firstLineChars="200" w:firstLine="603"/>
      <w:textAlignment w:val="baseline"/>
    </w:pPr>
    <w:rPr>
      <w:rFonts w:ascii="SimSun" w:hAnsi="SimSun"/>
      <w:kern w:val="0"/>
      <w:sz w:val="28"/>
      <w:szCs w:val="20"/>
    </w:rPr>
  </w:style>
  <w:style w:type="paragraph" w:styleId="BodyText2">
    <w:name w:val="Body Text 2"/>
    <w:basedOn w:val="Normal"/>
    <w:rsid w:val="00A2190D"/>
    <w:pPr>
      <w:spacing w:after="120" w:line="480" w:lineRule="auto"/>
    </w:pPr>
  </w:style>
  <w:style w:type="paragraph" w:styleId="TOC1">
    <w:name w:val="toc 1"/>
    <w:basedOn w:val="Normal"/>
    <w:next w:val="Normal"/>
    <w:rsid w:val="00A2190D"/>
    <w:pPr>
      <w:jc w:val="left"/>
    </w:pPr>
    <w:rPr>
      <w:rFonts w:ascii="Arial" w:hAnsi="Arial" w:cs="Arial"/>
      <w:b/>
      <w:bCs/>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751</Words>
  <Characters>688</Characters>
  <Application>Microsoft Office Word</Application>
  <DocSecurity>0</DocSecurity>
  <Lines>5</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周顺风</cp:lastModifiedBy>
  <cp:revision>5</cp:revision>
  <dcterms:created xsi:type="dcterms:W3CDTF">2018-03-26T12:12:00Z</dcterms:created>
  <dcterms:modified xsi:type="dcterms:W3CDTF">2018-03-26T12:18:00Z</dcterms:modified>
</cp:coreProperties>
</file>