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90" w:rsidRDefault="00747BE3">
      <w:r>
        <w:rPr>
          <w:noProof/>
        </w:rPr>
        <w:drawing>
          <wp:inline distT="0" distB="0" distL="0" distR="0">
            <wp:extent cx="5939641" cy="9004300"/>
            <wp:effectExtent l="19050" t="0" r="395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5D90" w:rsidSect="00DD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E3721"/>
    <w:rsid w:val="000E3721"/>
    <w:rsid w:val="003A21A8"/>
    <w:rsid w:val="00747BE3"/>
    <w:rsid w:val="00DC7D46"/>
    <w:rsid w:val="00DD2109"/>
    <w:rsid w:val="00E35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72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.E.o. morena</dc:creator>
  <cp:keywords/>
  <dc:description/>
  <cp:lastModifiedBy>D .E.o. morena</cp:lastModifiedBy>
  <cp:revision>4</cp:revision>
  <dcterms:created xsi:type="dcterms:W3CDTF">2023-07-14T05:02:00Z</dcterms:created>
  <dcterms:modified xsi:type="dcterms:W3CDTF">2023-07-14T05:13:00Z</dcterms:modified>
</cp:coreProperties>
</file>