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6A3A9" w14:textId="77777777" w:rsidR="004010C1" w:rsidRPr="004010C1" w:rsidRDefault="004010C1" w:rsidP="004010C1">
      <w:r w:rsidRPr="004010C1">
        <w:t>USE [SchoolEducationPortal3.0_Dev]</w:t>
      </w:r>
    </w:p>
    <w:p w14:paraId="0A01595F" w14:textId="77777777" w:rsidR="004010C1" w:rsidRPr="004010C1" w:rsidRDefault="004010C1" w:rsidP="004010C1">
      <w:r w:rsidRPr="004010C1">
        <w:t>GO</w:t>
      </w:r>
    </w:p>
    <w:p w14:paraId="70CE5638" w14:textId="77777777" w:rsidR="004010C1" w:rsidRPr="004010C1" w:rsidRDefault="004010C1" w:rsidP="004010C1">
      <w:r w:rsidRPr="004010C1">
        <w:t xml:space="preserve">/****** Object:  </w:t>
      </w:r>
      <w:proofErr w:type="spellStart"/>
      <w:r w:rsidRPr="004010C1">
        <w:t>StoredProcedure</w:t>
      </w:r>
      <w:proofErr w:type="spellEnd"/>
      <w:r w:rsidRPr="004010C1">
        <w:t xml:space="preserve"> [</w:t>
      </w:r>
      <w:proofErr w:type="spellStart"/>
      <w:r w:rsidRPr="004010C1">
        <w:t>dbo</w:t>
      </w:r>
      <w:proofErr w:type="spellEnd"/>
      <w:r w:rsidRPr="004010C1">
        <w:t>].[</w:t>
      </w:r>
      <w:proofErr w:type="spellStart"/>
      <w:r w:rsidRPr="004010C1">
        <w:t>Rpt_PickupCancellation</w:t>
      </w:r>
      <w:proofErr w:type="spellEnd"/>
      <w:r w:rsidRPr="004010C1">
        <w:t>]    Script Date: 9/20/2024 6:31:00 PM ******/</w:t>
      </w:r>
    </w:p>
    <w:p w14:paraId="36CE91D7" w14:textId="77777777" w:rsidR="004010C1" w:rsidRPr="004010C1" w:rsidRDefault="004010C1" w:rsidP="004010C1">
      <w:r w:rsidRPr="004010C1">
        <w:t>SET ANSI_NULLS ON</w:t>
      </w:r>
    </w:p>
    <w:p w14:paraId="2DBDA35F" w14:textId="77777777" w:rsidR="004010C1" w:rsidRPr="004010C1" w:rsidRDefault="004010C1" w:rsidP="004010C1">
      <w:r w:rsidRPr="004010C1">
        <w:t>GO</w:t>
      </w:r>
    </w:p>
    <w:p w14:paraId="5F314B2D" w14:textId="77777777" w:rsidR="004010C1" w:rsidRPr="004010C1" w:rsidRDefault="004010C1" w:rsidP="004010C1">
      <w:r w:rsidRPr="004010C1">
        <w:t>SET QUOTED_IDENTIFIER ON</w:t>
      </w:r>
    </w:p>
    <w:p w14:paraId="011DEB1F" w14:textId="77777777" w:rsidR="004010C1" w:rsidRPr="004010C1" w:rsidRDefault="004010C1" w:rsidP="004010C1">
      <w:r w:rsidRPr="004010C1">
        <w:t>GO</w:t>
      </w:r>
    </w:p>
    <w:p w14:paraId="73D1BBB5" w14:textId="77777777" w:rsidR="004010C1" w:rsidRPr="004010C1" w:rsidRDefault="004010C1" w:rsidP="004010C1">
      <w:r w:rsidRPr="004010C1">
        <w:t>ALTER Proc [</w:t>
      </w:r>
      <w:proofErr w:type="spellStart"/>
      <w:r w:rsidRPr="004010C1">
        <w:t>dbo</w:t>
      </w:r>
      <w:proofErr w:type="spellEnd"/>
      <w:r w:rsidRPr="004010C1">
        <w:t>].[</w:t>
      </w:r>
      <w:proofErr w:type="spellStart"/>
      <w:r w:rsidRPr="004010C1">
        <w:t>Rpt_PickupCancellation</w:t>
      </w:r>
      <w:proofErr w:type="spellEnd"/>
      <w:r w:rsidRPr="004010C1">
        <w:t>]</w:t>
      </w:r>
    </w:p>
    <w:p w14:paraId="501AF87A" w14:textId="77777777" w:rsidR="004010C1" w:rsidRPr="004010C1" w:rsidRDefault="004010C1" w:rsidP="004010C1">
      <w:r w:rsidRPr="004010C1">
        <w:t>@FromDate varchar(20) = NULL,</w:t>
      </w:r>
    </w:p>
    <w:p w14:paraId="35BB5117" w14:textId="77777777" w:rsidR="004010C1" w:rsidRPr="004010C1" w:rsidRDefault="004010C1" w:rsidP="004010C1">
      <w:r w:rsidRPr="004010C1">
        <w:t>@ToDate varchar(20) = NULL,</w:t>
      </w:r>
    </w:p>
    <w:p w14:paraId="6E22A0FD" w14:textId="77777777" w:rsidR="004010C1" w:rsidRPr="004010C1" w:rsidRDefault="004010C1" w:rsidP="004010C1">
      <w:r w:rsidRPr="004010C1">
        <w:t xml:space="preserve">@StudentId varchar(20) = NULL </w:t>
      </w:r>
    </w:p>
    <w:p w14:paraId="41870E9C" w14:textId="77777777" w:rsidR="004010C1" w:rsidRPr="004010C1" w:rsidRDefault="004010C1" w:rsidP="004010C1">
      <w:r w:rsidRPr="004010C1">
        <w:t xml:space="preserve"> as</w:t>
      </w:r>
    </w:p>
    <w:p w14:paraId="75484485" w14:textId="77777777" w:rsidR="004010C1" w:rsidRPr="004010C1" w:rsidRDefault="004010C1" w:rsidP="004010C1">
      <w:r w:rsidRPr="004010C1">
        <w:t xml:space="preserve">BEGIN   </w:t>
      </w:r>
    </w:p>
    <w:p w14:paraId="707997F4" w14:textId="77777777" w:rsidR="004010C1" w:rsidRPr="004010C1" w:rsidRDefault="004010C1" w:rsidP="004010C1">
      <w:r w:rsidRPr="004010C1">
        <w:t>if(@StudentId = 'All')</w:t>
      </w:r>
    </w:p>
    <w:p w14:paraId="03C74C61" w14:textId="77777777" w:rsidR="004010C1" w:rsidRPr="004010C1" w:rsidRDefault="004010C1" w:rsidP="004010C1">
      <w:r w:rsidRPr="004010C1">
        <w:t>begin</w:t>
      </w:r>
    </w:p>
    <w:p w14:paraId="0FC9C589" w14:textId="77777777" w:rsidR="004010C1" w:rsidRPr="004010C1" w:rsidRDefault="004010C1" w:rsidP="004010C1">
      <w:r w:rsidRPr="004010C1">
        <w:t>set @StudentId = null</w:t>
      </w:r>
    </w:p>
    <w:p w14:paraId="4AABD742" w14:textId="77777777" w:rsidR="004010C1" w:rsidRPr="004010C1" w:rsidRDefault="004010C1" w:rsidP="004010C1">
      <w:r w:rsidRPr="004010C1">
        <w:t>end</w:t>
      </w:r>
    </w:p>
    <w:p w14:paraId="3D6DEB8C" w14:textId="77777777" w:rsidR="004010C1" w:rsidRPr="004010C1" w:rsidRDefault="004010C1" w:rsidP="004010C1"/>
    <w:p w14:paraId="3CF23B44" w14:textId="77777777" w:rsidR="004010C1" w:rsidRPr="004010C1" w:rsidRDefault="004010C1" w:rsidP="004010C1">
      <w:r w:rsidRPr="004010C1">
        <w:t xml:space="preserve">     Select </w:t>
      </w:r>
      <w:proofErr w:type="spellStart"/>
      <w:r w:rsidRPr="004010C1">
        <w:t>RS.StudentId</w:t>
      </w:r>
      <w:proofErr w:type="spellEnd"/>
      <w:r w:rsidRPr="004010C1">
        <w:t xml:space="preserve">, </w:t>
      </w:r>
      <w:proofErr w:type="spellStart"/>
      <w:r w:rsidRPr="004010C1">
        <w:t>RS.StudentNameEng</w:t>
      </w:r>
      <w:proofErr w:type="spellEnd"/>
      <w:r w:rsidRPr="004010C1">
        <w:t xml:space="preserve"> as </w:t>
      </w:r>
      <w:proofErr w:type="spellStart"/>
      <w:r w:rsidRPr="004010C1">
        <w:t>StudentName</w:t>
      </w:r>
      <w:proofErr w:type="spellEnd"/>
      <w:r w:rsidRPr="004010C1">
        <w:t xml:space="preserve">  ,convert(varchar, SL.FromDate,103) as </w:t>
      </w:r>
      <w:proofErr w:type="spellStart"/>
      <w:r w:rsidRPr="004010C1">
        <w:t>FromDate</w:t>
      </w:r>
      <w:proofErr w:type="spellEnd"/>
      <w:r w:rsidRPr="004010C1">
        <w:t xml:space="preserve"> , convert(varchar, </w:t>
      </w:r>
      <w:proofErr w:type="spellStart"/>
      <w:r w:rsidRPr="004010C1">
        <w:t>SL.ToDate</w:t>
      </w:r>
      <w:proofErr w:type="spellEnd"/>
      <w:r w:rsidRPr="004010C1">
        <w:t xml:space="preserve"> ,103) as </w:t>
      </w:r>
      <w:proofErr w:type="spellStart"/>
      <w:r w:rsidRPr="004010C1">
        <w:t>ToDate</w:t>
      </w:r>
      <w:proofErr w:type="spellEnd"/>
      <w:r w:rsidRPr="004010C1">
        <w:t xml:space="preserve">, </w:t>
      </w:r>
      <w:proofErr w:type="spellStart"/>
      <w:r w:rsidRPr="004010C1">
        <w:t>SL.AbsentReason</w:t>
      </w:r>
      <w:proofErr w:type="spellEnd"/>
    </w:p>
    <w:p w14:paraId="33D87EA3" w14:textId="77777777" w:rsidR="004010C1" w:rsidRPr="004010C1" w:rsidRDefault="004010C1" w:rsidP="004010C1">
      <w:r w:rsidRPr="004010C1">
        <w:t xml:space="preserve">     From </w:t>
      </w:r>
      <w:proofErr w:type="spellStart"/>
      <w:r w:rsidRPr="004010C1">
        <w:t>TrnStudentLeaveProcess</w:t>
      </w:r>
      <w:proofErr w:type="spellEnd"/>
      <w:r w:rsidRPr="004010C1">
        <w:t xml:space="preserve"> SL </w:t>
      </w:r>
    </w:p>
    <w:p w14:paraId="137F1260" w14:textId="77777777" w:rsidR="004010C1" w:rsidRPr="004010C1" w:rsidRDefault="004010C1" w:rsidP="004010C1">
      <w:r w:rsidRPr="004010C1">
        <w:t xml:space="preserve">     left join </w:t>
      </w:r>
      <w:proofErr w:type="spellStart"/>
      <w:r w:rsidRPr="004010C1">
        <w:t>RegStudent</w:t>
      </w:r>
      <w:proofErr w:type="spellEnd"/>
      <w:r w:rsidRPr="004010C1">
        <w:t xml:space="preserve"> RS on </w:t>
      </w:r>
      <w:proofErr w:type="spellStart"/>
      <w:r w:rsidRPr="004010C1">
        <w:t>RS.StudentId</w:t>
      </w:r>
      <w:proofErr w:type="spellEnd"/>
      <w:r w:rsidRPr="004010C1">
        <w:t xml:space="preserve">= </w:t>
      </w:r>
      <w:proofErr w:type="spellStart"/>
      <w:r w:rsidRPr="004010C1">
        <w:t>SL.StudentId</w:t>
      </w:r>
      <w:proofErr w:type="spellEnd"/>
      <w:r w:rsidRPr="004010C1">
        <w:t xml:space="preserve">  </w:t>
      </w:r>
    </w:p>
    <w:p w14:paraId="0CF0BA94" w14:textId="77777777" w:rsidR="004010C1" w:rsidRPr="004010C1" w:rsidRDefault="004010C1" w:rsidP="004010C1">
      <w:r w:rsidRPr="004010C1">
        <w:t xml:space="preserve">     where (</w:t>
      </w:r>
      <w:proofErr w:type="spellStart"/>
      <w:r w:rsidRPr="004010C1">
        <w:t>RS.StudentId</w:t>
      </w:r>
      <w:proofErr w:type="spellEnd"/>
      <w:r w:rsidRPr="004010C1">
        <w:t xml:space="preserve"> = @StudentId or @StudentId IS NULL) and CONVERT(varchar(11),SL.FromDate,103) &gt;= @FromDate and CONVERT(varchar(11),SL.FromDate,103) &lt;= @ToDate</w:t>
      </w:r>
    </w:p>
    <w:p w14:paraId="0A32811B" w14:textId="77777777" w:rsidR="004010C1" w:rsidRPr="004010C1" w:rsidRDefault="004010C1" w:rsidP="004010C1">
      <w:r w:rsidRPr="004010C1">
        <w:tab/>
      </w:r>
    </w:p>
    <w:p w14:paraId="4E8FAB45" w14:textId="77777777" w:rsidR="004010C1" w:rsidRPr="004010C1" w:rsidRDefault="004010C1" w:rsidP="004010C1"/>
    <w:p w14:paraId="78AA5453" w14:textId="77777777" w:rsidR="004010C1" w:rsidRPr="004010C1" w:rsidRDefault="004010C1" w:rsidP="004010C1">
      <w:r w:rsidRPr="004010C1">
        <w:t xml:space="preserve">END </w:t>
      </w:r>
    </w:p>
    <w:p w14:paraId="3971E153" w14:textId="77777777" w:rsidR="004010C1" w:rsidRPr="004010C1" w:rsidRDefault="004010C1" w:rsidP="004010C1"/>
    <w:p w14:paraId="02A7C042" w14:textId="77777777" w:rsidR="00E458D5" w:rsidRPr="00E458D5" w:rsidRDefault="00E458D5" w:rsidP="00E458D5">
      <w:r w:rsidRPr="00E458D5">
        <w:lastRenderedPageBreak/>
        <w:t>USE [SchoolEducationPortal3.0_Dev]</w:t>
      </w:r>
    </w:p>
    <w:p w14:paraId="78875F8B" w14:textId="77777777" w:rsidR="00E458D5" w:rsidRPr="00E458D5" w:rsidRDefault="00E458D5" w:rsidP="00E458D5">
      <w:r w:rsidRPr="00E458D5">
        <w:t>GO</w:t>
      </w:r>
    </w:p>
    <w:p w14:paraId="7C6940D8" w14:textId="77777777" w:rsidR="00E458D5" w:rsidRPr="00E458D5" w:rsidRDefault="00E458D5" w:rsidP="00E458D5">
      <w:r w:rsidRPr="00E458D5">
        <w:t xml:space="preserve">/****** Object:  </w:t>
      </w:r>
      <w:proofErr w:type="spellStart"/>
      <w:r w:rsidRPr="00E458D5">
        <w:t>StoredProcedure</w:t>
      </w:r>
      <w:proofErr w:type="spellEnd"/>
      <w:r w:rsidRPr="00E458D5">
        <w:t xml:space="preserve"> [</w:t>
      </w:r>
      <w:proofErr w:type="spellStart"/>
      <w:r w:rsidRPr="00E458D5">
        <w:t>dbo</w:t>
      </w:r>
      <w:proofErr w:type="spellEnd"/>
      <w:r w:rsidRPr="00E458D5">
        <w:t>].[</w:t>
      </w:r>
      <w:proofErr w:type="spellStart"/>
      <w:r w:rsidRPr="00E458D5">
        <w:t>Rpt_VehicleRegistration</w:t>
      </w:r>
      <w:proofErr w:type="spellEnd"/>
      <w:r w:rsidRPr="00E458D5">
        <w:t>]    Script Date: 9/20/2024 6:41:38 PM ******/</w:t>
      </w:r>
    </w:p>
    <w:p w14:paraId="6CE99E38" w14:textId="77777777" w:rsidR="00E458D5" w:rsidRPr="00E458D5" w:rsidRDefault="00E458D5" w:rsidP="00E458D5">
      <w:r w:rsidRPr="00E458D5">
        <w:t>SET ANSI_NULLS ON</w:t>
      </w:r>
    </w:p>
    <w:p w14:paraId="5967BF02" w14:textId="77777777" w:rsidR="00E458D5" w:rsidRPr="00E458D5" w:rsidRDefault="00E458D5" w:rsidP="00E458D5">
      <w:r w:rsidRPr="00E458D5">
        <w:t>GO</w:t>
      </w:r>
    </w:p>
    <w:p w14:paraId="7C178285" w14:textId="77777777" w:rsidR="00E458D5" w:rsidRPr="00E458D5" w:rsidRDefault="00E458D5" w:rsidP="00E458D5">
      <w:r w:rsidRPr="00E458D5">
        <w:t>SET QUOTED_IDENTIFIER ON</w:t>
      </w:r>
    </w:p>
    <w:p w14:paraId="2CF71D81" w14:textId="77777777" w:rsidR="00E458D5" w:rsidRPr="00E458D5" w:rsidRDefault="00E458D5" w:rsidP="00E458D5">
      <w:r w:rsidRPr="00E458D5">
        <w:t>GO</w:t>
      </w:r>
    </w:p>
    <w:p w14:paraId="1F33BB00" w14:textId="77777777" w:rsidR="00E458D5" w:rsidRPr="00E458D5" w:rsidRDefault="00E458D5" w:rsidP="00E458D5">
      <w:r w:rsidRPr="00E458D5">
        <w:t>ALTER PROCEDURE [</w:t>
      </w:r>
      <w:proofErr w:type="spellStart"/>
      <w:r w:rsidRPr="00E458D5">
        <w:t>dbo</w:t>
      </w:r>
      <w:proofErr w:type="spellEnd"/>
      <w:r w:rsidRPr="00E458D5">
        <w:t>].[</w:t>
      </w:r>
      <w:proofErr w:type="spellStart"/>
      <w:r w:rsidRPr="00E458D5">
        <w:t>Rpt_VehicleRegistration</w:t>
      </w:r>
      <w:proofErr w:type="spellEnd"/>
      <w:r w:rsidRPr="00E458D5">
        <w:t xml:space="preserve">] </w:t>
      </w:r>
    </w:p>
    <w:p w14:paraId="1E99C060" w14:textId="77777777" w:rsidR="00E458D5" w:rsidRPr="00E458D5" w:rsidRDefault="00E458D5" w:rsidP="00E458D5">
      <w:r w:rsidRPr="00E458D5">
        <w:t>@FromDate datetime = NULL,</w:t>
      </w:r>
    </w:p>
    <w:p w14:paraId="0B75E065" w14:textId="77777777" w:rsidR="00E458D5" w:rsidRPr="00E458D5" w:rsidRDefault="00E458D5" w:rsidP="00E458D5">
      <w:r w:rsidRPr="00E458D5">
        <w:t>@ToDate datetime = NULL,</w:t>
      </w:r>
    </w:p>
    <w:p w14:paraId="442E3B0A" w14:textId="77777777" w:rsidR="00E458D5" w:rsidRPr="00E458D5" w:rsidRDefault="00E458D5" w:rsidP="00E458D5">
      <w:r w:rsidRPr="00E458D5">
        <w:t>@TransportUse bit= NULL,</w:t>
      </w:r>
    </w:p>
    <w:p w14:paraId="3C9BB8E3" w14:textId="77777777" w:rsidR="00E458D5" w:rsidRPr="00E458D5" w:rsidRDefault="00E458D5" w:rsidP="00E458D5">
      <w:r w:rsidRPr="00E458D5">
        <w:t>@VehicleRegistrationID int = NULL,</w:t>
      </w:r>
    </w:p>
    <w:p w14:paraId="3D10B687" w14:textId="77777777" w:rsidR="00E458D5" w:rsidRPr="00E458D5" w:rsidRDefault="00E458D5" w:rsidP="00E458D5">
      <w:r w:rsidRPr="00E458D5">
        <w:t>--@UpdatedBy int = NULL,</w:t>
      </w:r>
    </w:p>
    <w:p w14:paraId="45373F9F" w14:textId="77777777" w:rsidR="00E458D5" w:rsidRPr="00E458D5" w:rsidRDefault="00E458D5" w:rsidP="00E458D5">
      <w:r w:rsidRPr="00E458D5">
        <w:t>@OfficeCode varchar(30) = null</w:t>
      </w:r>
    </w:p>
    <w:p w14:paraId="739083C9" w14:textId="77777777" w:rsidR="00E458D5" w:rsidRPr="00E458D5" w:rsidRDefault="00E458D5" w:rsidP="00E458D5">
      <w:r w:rsidRPr="00E458D5">
        <w:t xml:space="preserve">  as</w:t>
      </w:r>
    </w:p>
    <w:p w14:paraId="0A1CABBC" w14:textId="77777777" w:rsidR="00E458D5" w:rsidRPr="00E458D5" w:rsidRDefault="00E458D5" w:rsidP="00E458D5">
      <w:r w:rsidRPr="00E458D5">
        <w:t xml:space="preserve">BEGIN </w:t>
      </w:r>
    </w:p>
    <w:p w14:paraId="08F50C90" w14:textId="77777777" w:rsidR="00E458D5" w:rsidRPr="00E458D5" w:rsidRDefault="00E458D5" w:rsidP="00E458D5">
      <w:r w:rsidRPr="00E458D5">
        <w:t xml:space="preserve">    IF(@VehicleRegistrationID IS NULL)</w:t>
      </w:r>
    </w:p>
    <w:p w14:paraId="3BEFABCE" w14:textId="77777777" w:rsidR="00E458D5" w:rsidRPr="00E458D5" w:rsidRDefault="00E458D5" w:rsidP="00E458D5">
      <w:r w:rsidRPr="00E458D5">
        <w:t xml:space="preserve">    BEGIN </w:t>
      </w:r>
    </w:p>
    <w:p w14:paraId="749EE037" w14:textId="77777777" w:rsidR="00E458D5" w:rsidRPr="00E458D5" w:rsidRDefault="00E458D5" w:rsidP="00E458D5">
      <w:r w:rsidRPr="00E458D5">
        <w:t xml:space="preserve">        SET @VehicleRegistrationID = 0</w:t>
      </w:r>
    </w:p>
    <w:p w14:paraId="0E0C8AC8" w14:textId="77777777" w:rsidR="00E458D5" w:rsidRPr="00E458D5" w:rsidRDefault="00E458D5" w:rsidP="00E458D5">
      <w:r w:rsidRPr="00E458D5">
        <w:t xml:space="preserve">    END </w:t>
      </w:r>
    </w:p>
    <w:p w14:paraId="1234C43F" w14:textId="77777777" w:rsidR="00E458D5" w:rsidRPr="00E458D5" w:rsidRDefault="00E458D5" w:rsidP="00E458D5">
      <w:r w:rsidRPr="00E458D5">
        <w:t xml:space="preserve">    BEGIN </w:t>
      </w:r>
    </w:p>
    <w:p w14:paraId="0D595119" w14:textId="77777777" w:rsidR="00E458D5" w:rsidRPr="00E458D5" w:rsidRDefault="00E458D5" w:rsidP="00E458D5">
      <w:r w:rsidRPr="00E458D5">
        <w:t xml:space="preserve">    select </w:t>
      </w:r>
      <w:proofErr w:type="spellStart"/>
      <w:r w:rsidRPr="00E458D5">
        <w:t>VR.VehicleRegistrationID</w:t>
      </w:r>
      <w:proofErr w:type="spellEnd"/>
      <w:r w:rsidRPr="00E458D5">
        <w:t xml:space="preserve">, </w:t>
      </w:r>
      <w:proofErr w:type="spellStart"/>
      <w:r w:rsidRPr="00E458D5">
        <w:t>VR.VehicleNumber</w:t>
      </w:r>
      <w:proofErr w:type="spellEnd"/>
      <w:r w:rsidRPr="00E458D5">
        <w:t xml:space="preserve">,  CONVERT(varchar(11),VR.RegistrationDate,103) as </w:t>
      </w:r>
      <w:proofErr w:type="spellStart"/>
      <w:r w:rsidRPr="00E458D5">
        <w:t>FromDate</w:t>
      </w:r>
      <w:proofErr w:type="spellEnd"/>
      <w:r w:rsidRPr="00E458D5">
        <w:t xml:space="preserve"> ,</w:t>
      </w:r>
      <w:proofErr w:type="spellStart"/>
      <w:r w:rsidRPr="00E458D5">
        <w:t>VR.VehicleChassisNumber</w:t>
      </w:r>
      <w:proofErr w:type="spellEnd"/>
      <w:r w:rsidRPr="00E458D5">
        <w:t>,--</w:t>
      </w:r>
      <w:proofErr w:type="spellStart"/>
      <w:r w:rsidRPr="00E458D5">
        <w:t>VR.VehicleColor</w:t>
      </w:r>
      <w:proofErr w:type="spellEnd"/>
      <w:r w:rsidRPr="00E458D5">
        <w:t>,</w:t>
      </w:r>
    </w:p>
    <w:p w14:paraId="3688E601" w14:textId="77777777" w:rsidR="00E458D5" w:rsidRPr="00E458D5" w:rsidRDefault="00E458D5" w:rsidP="00E458D5">
      <w:r w:rsidRPr="00E458D5">
        <w:t xml:space="preserve">    </w:t>
      </w:r>
      <w:proofErr w:type="spellStart"/>
      <w:r w:rsidRPr="00E458D5">
        <w:t>MF.FuelType</w:t>
      </w:r>
      <w:proofErr w:type="spellEnd"/>
      <w:r w:rsidRPr="00E458D5">
        <w:t xml:space="preserve"> as </w:t>
      </w:r>
      <w:proofErr w:type="spellStart"/>
      <w:r w:rsidRPr="00E458D5">
        <w:t>FuelTypeName,MotorVehicleType,VR.IsActive</w:t>
      </w:r>
      <w:proofErr w:type="spellEnd"/>
      <w:r w:rsidRPr="00E458D5">
        <w:t xml:space="preserve"> from </w:t>
      </w:r>
      <w:proofErr w:type="spellStart"/>
      <w:r w:rsidRPr="00E458D5">
        <w:t>TrnVehicleRegistration</w:t>
      </w:r>
      <w:proofErr w:type="spellEnd"/>
      <w:r w:rsidRPr="00E458D5">
        <w:t xml:space="preserve"> VR</w:t>
      </w:r>
    </w:p>
    <w:p w14:paraId="3CEC7780" w14:textId="77777777" w:rsidR="00E458D5" w:rsidRPr="00E458D5" w:rsidRDefault="00E458D5" w:rsidP="00E458D5">
      <w:r w:rsidRPr="00E458D5">
        <w:t xml:space="preserve">    left join </w:t>
      </w:r>
      <w:proofErr w:type="spellStart"/>
      <w:r w:rsidRPr="00E458D5">
        <w:t>MstFuelType</w:t>
      </w:r>
      <w:proofErr w:type="spellEnd"/>
      <w:r w:rsidRPr="00E458D5">
        <w:t xml:space="preserve"> MF ON </w:t>
      </w:r>
      <w:proofErr w:type="spellStart"/>
      <w:r w:rsidRPr="00E458D5">
        <w:t>MF.FuelTypeID</w:t>
      </w:r>
      <w:proofErr w:type="spellEnd"/>
      <w:r w:rsidRPr="00E458D5">
        <w:t>=</w:t>
      </w:r>
      <w:proofErr w:type="spellStart"/>
      <w:r w:rsidRPr="00E458D5">
        <w:t>VR.FuelType</w:t>
      </w:r>
      <w:proofErr w:type="spellEnd"/>
    </w:p>
    <w:p w14:paraId="56B139BF" w14:textId="77777777" w:rsidR="00E458D5" w:rsidRPr="00E458D5" w:rsidRDefault="00E458D5" w:rsidP="00E458D5">
      <w:r w:rsidRPr="00E458D5">
        <w:t xml:space="preserve">    left join </w:t>
      </w:r>
      <w:proofErr w:type="spellStart"/>
      <w:r w:rsidRPr="00E458D5">
        <w:t>MstMotorVehicleType</w:t>
      </w:r>
      <w:proofErr w:type="spellEnd"/>
      <w:r w:rsidRPr="00E458D5">
        <w:t xml:space="preserve"> MV ON </w:t>
      </w:r>
      <w:proofErr w:type="spellStart"/>
      <w:r w:rsidRPr="00E458D5">
        <w:t>MV.MotorVehicleID</w:t>
      </w:r>
      <w:proofErr w:type="spellEnd"/>
      <w:r w:rsidRPr="00E458D5">
        <w:t xml:space="preserve">= </w:t>
      </w:r>
      <w:proofErr w:type="spellStart"/>
      <w:r w:rsidRPr="00E458D5">
        <w:t>VR.MotorVehicle</w:t>
      </w:r>
      <w:proofErr w:type="spellEnd"/>
    </w:p>
    <w:p w14:paraId="680142D4" w14:textId="77777777" w:rsidR="00E458D5" w:rsidRPr="00E458D5" w:rsidRDefault="00E458D5" w:rsidP="00E458D5">
      <w:r w:rsidRPr="00E458D5">
        <w:t xml:space="preserve">    where </w:t>
      </w:r>
      <w:proofErr w:type="spellStart"/>
      <w:r w:rsidRPr="00E458D5">
        <w:t>TransportUse</w:t>
      </w:r>
      <w:proofErr w:type="spellEnd"/>
      <w:r w:rsidRPr="00E458D5">
        <w:t xml:space="preserve"> = @TransportUse and </w:t>
      </w:r>
      <w:proofErr w:type="spellStart"/>
      <w:r w:rsidRPr="00E458D5">
        <w:t>RegistrationDate</w:t>
      </w:r>
      <w:proofErr w:type="spellEnd"/>
      <w:r w:rsidRPr="00E458D5">
        <w:t xml:space="preserve"> &gt;= @FromDate and </w:t>
      </w:r>
      <w:proofErr w:type="spellStart"/>
      <w:r w:rsidRPr="00E458D5">
        <w:t>RegistrationDate</w:t>
      </w:r>
      <w:proofErr w:type="spellEnd"/>
      <w:r w:rsidRPr="00E458D5">
        <w:t xml:space="preserve"> &lt;= @ToDate</w:t>
      </w:r>
    </w:p>
    <w:p w14:paraId="136DB52E" w14:textId="77777777" w:rsidR="00E458D5" w:rsidRPr="00E458D5" w:rsidRDefault="00E458D5" w:rsidP="00E458D5">
      <w:r w:rsidRPr="00E458D5">
        <w:lastRenderedPageBreak/>
        <w:tab/>
        <w:t>and (</w:t>
      </w:r>
      <w:proofErr w:type="spellStart"/>
      <w:r w:rsidRPr="00E458D5">
        <w:t>VR.VehicleRegistrationID</w:t>
      </w:r>
      <w:proofErr w:type="spellEnd"/>
      <w:r w:rsidRPr="00E458D5">
        <w:t xml:space="preserve">=@VehicleRegistrationID or @VehicleRegistrationID = 0)  </w:t>
      </w:r>
    </w:p>
    <w:p w14:paraId="72CC6A58" w14:textId="77777777" w:rsidR="00E458D5" w:rsidRPr="00E458D5" w:rsidRDefault="00E458D5" w:rsidP="00E458D5">
      <w:r w:rsidRPr="00E458D5">
        <w:tab/>
        <w:t xml:space="preserve"> --AND (</w:t>
      </w:r>
      <w:proofErr w:type="spellStart"/>
      <w:r w:rsidRPr="00E458D5">
        <w:t>VR.OfficeCode</w:t>
      </w:r>
      <w:proofErr w:type="spellEnd"/>
      <w:r w:rsidRPr="00E458D5">
        <w:t xml:space="preserve">=@OfficeCode OR @OfficeCode IS NULL)  </w:t>
      </w:r>
    </w:p>
    <w:p w14:paraId="27189A7F" w14:textId="77777777" w:rsidR="00E458D5" w:rsidRPr="00E458D5" w:rsidRDefault="00E458D5" w:rsidP="00E458D5">
      <w:r w:rsidRPr="00E458D5">
        <w:tab/>
        <w:t xml:space="preserve"> AND (ISNULL(@OfficeCode, '') = '' OR @OfficeCode = @OfficeCode ) </w:t>
      </w:r>
    </w:p>
    <w:p w14:paraId="75EBBC98" w14:textId="77777777" w:rsidR="00E458D5" w:rsidRPr="00E458D5" w:rsidRDefault="00E458D5" w:rsidP="00E458D5">
      <w:r w:rsidRPr="00E458D5">
        <w:tab/>
        <w:t xml:space="preserve">END  </w:t>
      </w:r>
    </w:p>
    <w:p w14:paraId="6FAF17D7" w14:textId="77777777" w:rsidR="00E458D5" w:rsidRPr="00E458D5" w:rsidRDefault="00E458D5" w:rsidP="00E458D5">
      <w:r w:rsidRPr="00E458D5">
        <w:t>END</w:t>
      </w:r>
    </w:p>
    <w:p w14:paraId="2B32806D" w14:textId="77777777" w:rsidR="00E458D5" w:rsidRPr="00E458D5" w:rsidRDefault="00E458D5" w:rsidP="00E458D5"/>
    <w:p w14:paraId="4B75B009" w14:textId="77777777" w:rsidR="00E458D5" w:rsidRPr="00E458D5" w:rsidRDefault="00E458D5" w:rsidP="00E458D5"/>
    <w:p w14:paraId="7CEF2C52" w14:textId="77777777" w:rsidR="00E458D5" w:rsidRPr="00E458D5" w:rsidRDefault="00E458D5" w:rsidP="00E458D5"/>
    <w:p w14:paraId="7E844AEF" w14:textId="77777777" w:rsidR="00E458D5" w:rsidRPr="00E458D5" w:rsidRDefault="00E458D5" w:rsidP="00E458D5"/>
    <w:p w14:paraId="343BAA7C" w14:textId="77777777" w:rsidR="00E458D5" w:rsidRPr="00E458D5" w:rsidRDefault="00E458D5" w:rsidP="00E458D5">
      <w:r w:rsidRPr="00E458D5">
        <w:t xml:space="preserve"> </w:t>
      </w:r>
    </w:p>
    <w:p w14:paraId="70083408" w14:textId="77777777" w:rsidR="00E458D5" w:rsidRPr="00E458D5" w:rsidRDefault="00E458D5" w:rsidP="00E458D5">
      <w:r w:rsidRPr="00E458D5">
        <w:t xml:space="preserve">             </w:t>
      </w:r>
    </w:p>
    <w:p w14:paraId="05C100B5" w14:textId="77777777" w:rsidR="00E458D5" w:rsidRPr="00E458D5" w:rsidRDefault="00E458D5" w:rsidP="00E458D5"/>
    <w:p w14:paraId="5844E583" w14:textId="77777777" w:rsidR="00E458D5" w:rsidRPr="00E458D5" w:rsidRDefault="00E458D5" w:rsidP="00E458D5"/>
    <w:p w14:paraId="60DDF9A7" w14:textId="77777777" w:rsidR="004010C1" w:rsidRPr="004010C1" w:rsidRDefault="004010C1" w:rsidP="004010C1"/>
    <w:p w14:paraId="3EBF66F7" w14:textId="77777777" w:rsidR="004010C1" w:rsidRPr="004010C1" w:rsidRDefault="004010C1" w:rsidP="004010C1">
      <w:r w:rsidRPr="004010C1">
        <w:t xml:space="preserve"> </w:t>
      </w:r>
    </w:p>
    <w:p w14:paraId="4FDDEFC4" w14:textId="77777777" w:rsidR="004010C1" w:rsidRPr="004010C1" w:rsidRDefault="004010C1" w:rsidP="004010C1"/>
    <w:p w14:paraId="538F660F" w14:textId="77777777" w:rsidR="00E96F60" w:rsidRDefault="00E96F60"/>
    <w:sectPr w:rsidR="00E96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C1"/>
    <w:rsid w:val="001B40C9"/>
    <w:rsid w:val="004010C1"/>
    <w:rsid w:val="007E61B2"/>
    <w:rsid w:val="00AE5156"/>
    <w:rsid w:val="00E458D5"/>
    <w:rsid w:val="00E9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062C2"/>
  <w15:chartTrackingRefBased/>
  <w15:docId w15:val="{94444999-77D0-42A8-9221-C600D78CE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0C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0C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0C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0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0C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0C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0C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0C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0C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0C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0C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2024-09-20T13:01:00Z</dcterms:created>
  <dcterms:modified xsi:type="dcterms:W3CDTF">2024-09-20T13:12:00Z</dcterms:modified>
</cp:coreProperties>
</file>