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6F019" w14:textId="74BFB5D1" w:rsidR="0094010C" w:rsidRDefault="00634728" w:rsidP="00634728">
      <w:pPr>
        <w:pStyle w:val="Heading1"/>
        <w:jc w:val="center"/>
        <w:rPr>
          <w:b/>
          <w:bCs/>
        </w:rPr>
      </w:pPr>
      <w:r w:rsidRPr="00634728">
        <w:rPr>
          <w:b/>
          <w:bCs/>
        </w:rPr>
        <w:t>Aquent IT solutions – Pizza Test</w:t>
      </w:r>
    </w:p>
    <w:p w14:paraId="79AF1273" w14:textId="4C63CBF9" w:rsidR="00634728" w:rsidRDefault="00634728" w:rsidP="00634728"/>
    <w:p w14:paraId="5CDDD448" w14:textId="20076CF1" w:rsidR="00A73FE1" w:rsidRPr="00AB29C2" w:rsidRDefault="00BB6F00" w:rsidP="00AB29C2">
      <w:pPr>
        <w:pStyle w:val="Heading2"/>
        <w:rPr>
          <w:b/>
          <w:bCs/>
          <w:u w:val="single"/>
        </w:rPr>
      </w:pPr>
      <w:r w:rsidRPr="000C7509">
        <w:rPr>
          <w:b/>
          <w:bCs/>
          <w:u w:val="single"/>
        </w:rPr>
        <w:t>Introduction</w:t>
      </w:r>
      <w:r w:rsidR="00A73FE1">
        <w:rPr>
          <w:b/>
          <w:bCs/>
          <w:u w:val="single"/>
        </w:rPr>
        <w:t>:</w:t>
      </w:r>
    </w:p>
    <w:p w14:paraId="08B589DF" w14:textId="1C0FAE4A" w:rsidR="00DF4D4D" w:rsidRPr="00C638CC" w:rsidRDefault="00DF4D4D" w:rsidP="00C638C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C638CC">
        <w:rPr>
          <w:sz w:val="24"/>
          <w:szCs w:val="24"/>
        </w:rPr>
        <w:t>In this test, I have used create-react-app tool to implement a single-page application</w:t>
      </w:r>
      <w:r w:rsidR="00733A1C" w:rsidRPr="00C638CC">
        <w:rPr>
          <w:sz w:val="24"/>
          <w:szCs w:val="24"/>
        </w:rPr>
        <w:t xml:space="preserve"> for Pizza site</w:t>
      </w:r>
      <w:r w:rsidRPr="00C638CC">
        <w:rPr>
          <w:sz w:val="24"/>
          <w:szCs w:val="24"/>
        </w:rPr>
        <w:t>.</w:t>
      </w:r>
      <w:r w:rsidR="00733A1C" w:rsidRPr="00C638CC">
        <w:rPr>
          <w:sz w:val="24"/>
          <w:szCs w:val="24"/>
        </w:rPr>
        <w:t xml:space="preserve"> </w:t>
      </w:r>
    </w:p>
    <w:p w14:paraId="14CB367A" w14:textId="37AF80FF" w:rsidR="00733A1C" w:rsidRPr="00C638CC" w:rsidRDefault="00733A1C" w:rsidP="00C638C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C638CC">
        <w:rPr>
          <w:sz w:val="24"/>
          <w:szCs w:val="24"/>
        </w:rPr>
        <w:t>The name of Pizza website is “</w:t>
      </w:r>
      <w:proofErr w:type="spellStart"/>
      <w:r w:rsidRPr="00C638CC">
        <w:rPr>
          <w:sz w:val="24"/>
          <w:szCs w:val="24"/>
        </w:rPr>
        <w:t>PizzaTym</w:t>
      </w:r>
      <w:proofErr w:type="spellEnd"/>
      <w:r w:rsidR="00504791" w:rsidRPr="00C638CC">
        <w:rPr>
          <w:sz w:val="24"/>
          <w:szCs w:val="24"/>
        </w:rPr>
        <w:t xml:space="preserve"> – Hunger is over…</w:t>
      </w:r>
      <w:r w:rsidRPr="00C638CC">
        <w:rPr>
          <w:sz w:val="24"/>
          <w:szCs w:val="24"/>
        </w:rPr>
        <w:t>” which does the two functionalities</w:t>
      </w:r>
      <w:r w:rsidR="00C009BE" w:rsidRPr="00C638CC">
        <w:rPr>
          <w:sz w:val="24"/>
          <w:szCs w:val="24"/>
        </w:rPr>
        <w:t xml:space="preserve"> for users</w:t>
      </w:r>
      <w:r w:rsidRPr="00C638CC">
        <w:rPr>
          <w:sz w:val="24"/>
          <w:szCs w:val="24"/>
        </w:rPr>
        <w:t xml:space="preserve"> – </w:t>
      </w:r>
    </w:p>
    <w:p w14:paraId="209DFD83" w14:textId="7B4D393F" w:rsidR="00733A1C" w:rsidRDefault="00733A1C" w:rsidP="00BB6F0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33A1C">
        <w:rPr>
          <w:sz w:val="24"/>
          <w:szCs w:val="24"/>
        </w:rPr>
        <w:t xml:space="preserve">Searching pizzas </w:t>
      </w:r>
      <w:r>
        <w:rPr>
          <w:sz w:val="24"/>
          <w:szCs w:val="24"/>
        </w:rPr>
        <w:t>from your fetched data</w:t>
      </w:r>
    </w:p>
    <w:p w14:paraId="6CFDAD97" w14:textId="28155F88" w:rsidR="00733A1C" w:rsidRDefault="00733A1C" w:rsidP="00BB6F0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Sorting pizzas in the list</w:t>
      </w:r>
    </w:p>
    <w:p w14:paraId="4E324BF3" w14:textId="77777777" w:rsidR="00FE6DCA" w:rsidRDefault="00FE6DCA" w:rsidP="00234574">
      <w:pPr>
        <w:pStyle w:val="Heading2"/>
        <w:rPr>
          <w:b/>
          <w:bCs/>
          <w:u w:val="single"/>
        </w:rPr>
      </w:pPr>
    </w:p>
    <w:p w14:paraId="48440390" w14:textId="57EB16B1" w:rsidR="00FE6DCA" w:rsidRPr="00AB29C2" w:rsidRDefault="00FE6DCA" w:rsidP="00AB29C2">
      <w:pPr>
        <w:pStyle w:val="Heading2"/>
        <w:rPr>
          <w:b/>
          <w:bCs/>
          <w:u w:val="single"/>
        </w:rPr>
      </w:pPr>
      <w:r w:rsidRPr="00FE6DCA">
        <w:rPr>
          <w:b/>
          <w:bCs/>
          <w:u w:val="single"/>
        </w:rPr>
        <w:t>Packages and Frameworks Requirement:</w:t>
      </w:r>
    </w:p>
    <w:p w14:paraId="4191D158" w14:textId="3839F2F5" w:rsidR="00FE6DCA" w:rsidRPr="00F920FF" w:rsidRDefault="00FE6DCA" w:rsidP="00F920FF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 xml:space="preserve">Node version 8 or greater is required. Hence, I have installed node v10.15.1 and </w:t>
      </w:r>
      <w:proofErr w:type="spellStart"/>
      <w:r w:rsidRPr="00F920FF">
        <w:rPr>
          <w:sz w:val="24"/>
          <w:szCs w:val="24"/>
        </w:rPr>
        <w:t>npm</w:t>
      </w:r>
      <w:proofErr w:type="spellEnd"/>
      <w:r w:rsidRPr="00F920FF">
        <w:rPr>
          <w:sz w:val="24"/>
          <w:szCs w:val="24"/>
        </w:rPr>
        <w:t xml:space="preserve"> v6.4.1.</w:t>
      </w:r>
    </w:p>
    <w:p w14:paraId="273BF996" w14:textId="63157F6E" w:rsidR="00FE6DCA" w:rsidRPr="00F920FF" w:rsidRDefault="00FE6DCA" w:rsidP="00F920FF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>Tool “create-react-app” should be installed to develop single page application using React.</w:t>
      </w:r>
    </w:p>
    <w:p w14:paraId="5091666C" w14:textId="1D907B59" w:rsidR="00680E8C" w:rsidRPr="002A1CE9" w:rsidRDefault="00124B2E" w:rsidP="00234574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>Bootstrap framework is installed to make use of in-built classes of it.</w:t>
      </w:r>
    </w:p>
    <w:p w14:paraId="2738F6DC" w14:textId="77777777" w:rsidR="00124B2E" w:rsidRPr="00124B2E" w:rsidRDefault="00124B2E" w:rsidP="00124B2E"/>
    <w:p w14:paraId="5342B56F" w14:textId="00321A6D" w:rsidR="00A73FE1" w:rsidRPr="00A73FE1" w:rsidRDefault="00234574" w:rsidP="00A73FE1">
      <w:pPr>
        <w:pStyle w:val="Heading2"/>
        <w:rPr>
          <w:b/>
          <w:bCs/>
          <w:u w:val="single"/>
        </w:rPr>
      </w:pPr>
      <w:r w:rsidRPr="000C7509">
        <w:rPr>
          <w:b/>
          <w:bCs/>
          <w:u w:val="single"/>
        </w:rPr>
        <w:t xml:space="preserve">Design </w:t>
      </w:r>
      <w:r w:rsidR="003C0EA0" w:rsidRPr="000C7509">
        <w:rPr>
          <w:b/>
          <w:bCs/>
          <w:u w:val="single"/>
        </w:rPr>
        <w:t>Specifications</w:t>
      </w:r>
      <w:r w:rsidR="00A73FE1">
        <w:rPr>
          <w:b/>
          <w:bCs/>
          <w:u w:val="single"/>
        </w:rPr>
        <w:t>:</w:t>
      </w:r>
    </w:p>
    <w:p w14:paraId="63D9A018" w14:textId="718BDB12" w:rsidR="00643831" w:rsidRPr="00F920FF" w:rsidRDefault="00643831" w:rsidP="00F920FF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 xml:space="preserve">I have </w:t>
      </w:r>
      <w:r w:rsidR="006E3BD9" w:rsidRPr="00F920FF">
        <w:rPr>
          <w:sz w:val="24"/>
          <w:szCs w:val="24"/>
        </w:rPr>
        <w:t>decorated a website using in-built classes of bootstrap and applying own CSS styles.</w:t>
      </w:r>
    </w:p>
    <w:p w14:paraId="1D60233F" w14:textId="49FEDA65" w:rsidR="00E90686" w:rsidRPr="00F920FF" w:rsidRDefault="00E90686" w:rsidP="00F920FF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F920FF">
        <w:rPr>
          <w:sz w:val="24"/>
          <w:szCs w:val="24"/>
        </w:rPr>
        <w:t>The website logo</w:t>
      </w:r>
      <w:r w:rsidR="006872B5">
        <w:rPr>
          <w:sz w:val="24"/>
          <w:szCs w:val="24"/>
        </w:rPr>
        <w:t xml:space="preserve"> and menu image</w:t>
      </w:r>
      <w:r w:rsidRPr="00F920FF">
        <w:rPr>
          <w:sz w:val="24"/>
          <w:szCs w:val="24"/>
        </w:rPr>
        <w:t xml:space="preserve"> </w:t>
      </w:r>
      <w:r w:rsidR="00CA30B3">
        <w:rPr>
          <w:sz w:val="24"/>
          <w:szCs w:val="24"/>
        </w:rPr>
        <w:t>are</w:t>
      </w:r>
      <w:r w:rsidRPr="00F920FF">
        <w:rPr>
          <w:sz w:val="24"/>
          <w:szCs w:val="24"/>
        </w:rPr>
        <w:t xml:space="preserve"> designed using Adobe Photoshop C6.</w:t>
      </w:r>
      <w:r w:rsidR="003C0EA0" w:rsidRPr="00F920FF">
        <w:rPr>
          <w:sz w:val="24"/>
          <w:szCs w:val="24"/>
        </w:rPr>
        <w:t xml:space="preserve"> </w:t>
      </w:r>
    </w:p>
    <w:p w14:paraId="66C9451B" w14:textId="77777777" w:rsidR="0069755D" w:rsidRDefault="0069755D" w:rsidP="0069755D">
      <w:pPr>
        <w:rPr>
          <w:sz w:val="24"/>
          <w:szCs w:val="24"/>
        </w:rPr>
      </w:pPr>
    </w:p>
    <w:p w14:paraId="3975AD85" w14:textId="3314EDD0" w:rsidR="0069755D" w:rsidRDefault="0069755D" w:rsidP="00723F85">
      <w:pPr>
        <w:pStyle w:val="Heading2"/>
        <w:rPr>
          <w:b/>
          <w:bCs/>
          <w:u w:val="single"/>
        </w:rPr>
      </w:pPr>
      <w:r w:rsidRPr="000C7509">
        <w:rPr>
          <w:b/>
          <w:bCs/>
          <w:u w:val="single"/>
        </w:rPr>
        <w:t>System Requirements</w:t>
      </w:r>
    </w:p>
    <w:p w14:paraId="44F41868" w14:textId="77777777" w:rsidR="008D773D" w:rsidRPr="008D773D" w:rsidRDefault="008D773D" w:rsidP="008D773D"/>
    <w:p w14:paraId="728E9F21" w14:textId="77777777" w:rsidR="0069755D" w:rsidRPr="00A06A82" w:rsidRDefault="0069755D" w:rsidP="0069755D">
      <w:pPr>
        <w:rPr>
          <w:sz w:val="24"/>
          <w:szCs w:val="24"/>
          <w:u w:val="single"/>
        </w:rPr>
      </w:pPr>
      <w:r w:rsidRPr="00A06A82">
        <w:rPr>
          <w:sz w:val="24"/>
          <w:szCs w:val="24"/>
          <w:u w:val="single"/>
        </w:rPr>
        <w:t xml:space="preserve">Functional Requirements: </w:t>
      </w:r>
    </w:p>
    <w:p w14:paraId="647BB0B1" w14:textId="77777777" w:rsidR="0069755D" w:rsidRPr="00A06A82" w:rsidRDefault="0069755D" w:rsidP="0069755D">
      <w:pPr>
        <w:rPr>
          <w:sz w:val="24"/>
          <w:szCs w:val="24"/>
        </w:rPr>
      </w:pPr>
      <w:r w:rsidRPr="00A06A82">
        <w:rPr>
          <w:sz w:val="24"/>
          <w:szCs w:val="24"/>
        </w:rPr>
        <w:t>There are different scenarios given, which describes briefly what output should be shown to user under mentioned circumstances.</w:t>
      </w:r>
    </w:p>
    <w:p w14:paraId="7836724E" w14:textId="77777777" w:rsidR="0069755D" w:rsidRDefault="0069755D" w:rsidP="0069755D">
      <w:pPr>
        <w:pStyle w:val="ListParagraph"/>
        <w:numPr>
          <w:ilvl w:val="0"/>
          <w:numId w:val="3"/>
        </w:numPr>
      </w:pPr>
      <w:r w:rsidRPr="00A06A82">
        <w:rPr>
          <w:sz w:val="24"/>
          <w:szCs w:val="24"/>
        </w:rPr>
        <w:t>Given Pizza List available at</w:t>
      </w:r>
      <w:r>
        <w:t xml:space="preserve"> </w:t>
      </w:r>
      <w:hyperlink r:id="rId5" w:history="1">
        <w:r w:rsidRPr="009E6E98">
          <w:rPr>
            <w:rStyle w:val="Hyperlink"/>
            <w:rFonts w:ascii="Consolas" w:hAnsi="Consolas"/>
            <w:sz w:val="20"/>
          </w:rPr>
          <w:t>https://aquent-pizza-api.herokuapp.com/pizzas</w:t>
        </w:r>
      </w:hyperlink>
      <w:r>
        <w:rPr>
          <w:rFonts w:ascii="Consolas" w:hAnsi="Consolas"/>
          <w:color w:val="24292E"/>
          <w:sz w:val="20"/>
        </w:rPr>
        <w:t xml:space="preserve"> </w:t>
      </w:r>
      <w:r>
        <w:rPr>
          <w:rFonts w:cstheme="minorHAnsi"/>
          <w:color w:val="24292E"/>
          <w:sz w:val="24"/>
          <w:szCs w:val="24"/>
        </w:rPr>
        <w:t>which is fetched by the website.</w:t>
      </w:r>
    </w:p>
    <w:p w14:paraId="5BCC0BC7" w14:textId="77777777" w:rsidR="0069755D" w:rsidRPr="002D19A4" w:rsidRDefault="0069755D" w:rsidP="0069755D">
      <w:pPr>
        <w:pStyle w:val="ListParagraph"/>
        <w:numPr>
          <w:ilvl w:val="0"/>
          <w:numId w:val="3"/>
        </w:numPr>
        <w:rPr>
          <w:rFonts w:cstheme="minorHAnsi"/>
          <w:color w:val="24292E"/>
          <w:sz w:val="24"/>
          <w:szCs w:val="24"/>
        </w:rPr>
      </w:pPr>
      <w:r w:rsidRPr="002D19A4">
        <w:rPr>
          <w:rFonts w:cstheme="minorHAnsi"/>
          <w:color w:val="24292E"/>
          <w:sz w:val="24"/>
          <w:szCs w:val="24"/>
        </w:rPr>
        <w:t>When the page is loading no element should be shown to the user</w:t>
      </w:r>
      <w:r>
        <w:rPr>
          <w:rFonts w:cstheme="minorHAnsi"/>
          <w:color w:val="24292E"/>
          <w:sz w:val="24"/>
          <w:szCs w:val="24"/>
        </w:rPr>
        <w:t xml:space="preserve"> but the “Loading…” text</w:t>
      </w:r>
      <w:r w:rsidRPr="002D19A4">
        <w:rPr>
          <w:rFonts w:cstheme="minorHAnsi"/>
          <w:color w:val="24292E"/>
          <w:sz w:val="24"/>
          <w:szCs w:val="24"/>
        </w:rPr>
        <w:t>.</w:t>
      </w:r>
    </w:p>
    <w:p w14:paraId="3DECAB6F" w14:textId="77777777" w:rsidR="0069755D" w:rsidRDefault="0069755D" w:rsidP="006975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75F71">
        <w:rPr>
          <w:sz w:val="24"/>
          <w:szCs w:val="24"/>
        </w:rPr>
        <w:t>When user searches for a specific pizza</w:t>
      </w:r>
      <w:r>
        <w:rPr>
          <w:sz w:val="24"/>
          <w:szCs w:val="24"/>
        </w:rPr>
        <w:t xml:space="preserve"> using input filter textbox</w:t>
      </w:r>
      <w:r w:rsidRPr="00875F71">
        <w:rPr>
          <w:sz w:val="24"/>
          <w:szCs w:val="24"/>
        </w:rPr>
        <w:t xml:space="preserve">, </w:t>
      </w:r>
      <w:r>
        <w:rPr>
          <w:sz w:val="24"/>
          <w:szCs w:val="24"/>
        </w:rPr>
        <w:t>all pizzas should be shown which include input text. It should work in a case insensitive way.</w:t>
      </w:r>
    </w:p>
    <w:p w14:paraId="3B798882" w14:textId="77777777" w:rsidR="0069755D" w:rsidRDefault="0069755D" w:rsidP="006975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When user clicks on sort button, list of pizzas should be shown in reverse alphabetic order.</w:t>
      </w:r>
    </w:p>
    <w:p w14:paraId="4076AC22" w14:textId="77777777" w:rsidR="0069755D" w:rsidRPr="00875F71" w:rsidRDefault="0069755D" w:rsidP="006975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When user has entered filter input text and if he clicks on sort button, he should get all filtered and sorted pizzas list.</w:t>
      </w:r>
    </w:p>
    <w:p w14:paraId="23B66414" w14:textId="77777777" w:rsidR="0069755D" w:rsidRDefault="0069755D" w:rsidP="0069755D">
      <w:pPr>
        <w:pStyle w:val="ListParagraph"/>
        <w:rPr>
          <w:sz w:val="24"/>
          <w:szCs w:val="24"/>
        </w:rPr>
      </w:pPr>
    </w:p>
    <w:p w14:paraId="272A10EF" w14:textId="2EB7F311" w:rsidR="0069755D" w:rsidRDefault="00BD39F8" w:rsidP="00BD39F8">
      <w:pPr>
        <w:pStyle w:val="Heading2"/>
        <w:rPr>
          <w:b/>
          <w:bCs/>
          <w:u w:val="single"/>
        </w:rPr>
      </w:pPr>
      <w:r w:rsidRPr="00BD39F8">
        <w:rPr>
          <w:b/>
          <w:bCs/>
          <w:u w:val="single"/>
        </w:rPr>
        <w:t>Implementation Details</w:t>
      </w:r>
    </w:p>
    <w:p w14:paraId="61F4A5F8" w14:textId="4E97E70A" w:rsidR="00FE6DCA" w:rsidRDefault="00FE6DCA" w:rsidP="00FE6DCA"/>
    <w:p w14:paraId="348746CC" w14:textId="5F2B731B" w:rsidR="00961B37" w:rsidRPr="00961B37" w:rsidRDefault="00961B37" w:rsidP="00FE6DCA">
      <w:pPr>
        <w:rPr>
          <w:sz w:val="24"/>
          <w:szCs w:val="24"/>
        </w:rPr>
      </w:pPr>
      <w:r>
        <w:rPr>
          <w:sz w:val="24"/>
          <w:szCs w:val="24"/>
        </w:rPr>
        <w:t>Function description:</w:t>
      </w:r>
    </w:p>
    <w:p w14:paraId="0BA8D392" w14:textId="64EA71D0" w:rsidR="0069755D" w:rsidRPr="00961B37" w:rsidRDefault="00961B37" w:rsidP="00961B3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 w:rsidRPr="00961B37">
        <w:rPr>
          <w:sz w:val="24"/>
          <w:szCs w:val="24"/>
        </w:rPr>
        <w:t>componentDidMount</w:t>
      </w:r>
      <w:proofErr w:type="spellEnd"/>
      <w:r w:rsidRPr="00961B37">
        <w:rPr>
          <w:sz w:val="24"/>
          <w:szCs w:val="24"/>
        </w:rPr>
        <w:t>(</w:t>
      </w:r>
      <w:proofErr w:type="gramEnd"/>
      <w:r w:rsidRPr="00961B37">
        <w:rPr>
          <w:sz w:val="24"/>
          <w:szCs w:val="24"/>
        </w:rPr>
        <w:t>)</w:t>
      </w:r>
      <w:r>
        <w:rPr>
          <w:sz w:val="24"/>
          <w:szCs w:val="24"/>
        </w:rPr>
        <w:t xml:space="preserve"> – It fetches the list of pizzas from the server which is available at </w:t>
      </w:r>
      <w:hyperlink r:id="rId6" w:history="1">
        <w:r w:rsidRPr="009E6E98">
          <w:rPr>
            <w:rStyle w:val="Hyperlink"/>
            <w:rFonts w:ascii="Consolas" w:hAnsi="Consolas"/>
            <w:sz w:val="20"/>
          </w:rPr>
          <w:t>https://aquent-pizza-api.herokuapp.com/pizzas</w:t>
        </w:r>
      </w:hyperlink>
      <w:r>
        <w:rPr>
          <w:rFonts w:ascii="Consolas" w:hAnsi="Consolas"/>
          <w:color w:val="24292E"/>
          <w:sz w:val="20"/>
        </w:rPr>
        <w:t xml:space="preserve">. </w:t>
      </w:r>
      <w:r>
        <w:rPr>
          <w:rFonts w:cstheme="minorHAnsi"/>
          <w:color w:val="24292E"/>
          <w:sz w:val="24"/>
          <w:szCs w:val="24"/>
        </w:rPr>
        <w:t xml:space="preserve">It then, stores JSON response to local variables. </w:t>
      </w:r>
    </w:p>
    <w:p w14:paraId="7E8CDDAE" w14:textId="18DA1E3C" w:rsidR="00961B37" w:rsidRDefault="00961B37" w:rsidP="00961B3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applyFilter</w:t>
      </w:r>
      <w:proofErr w:type="spellEnd"/>
      <w:r>
        <w:rPr>
          <w:sz w:val="24"/>
          <w:szCs w:val="24"/>
        </w:rPr>
        <w:t>(</w:t>
      </w:r>
      <w:proofErr w:type="spellStart"/>
      <w:r w:rsidR="000A2A6A">
        <w:rPr>
          <w:sz w:val="24"/>
          <w:szCs w:val="24"/>
        </w:rPr>
        <w:t>evt</w:t>
      </w:r>
      <w:proofErr w:type="spellEnd"/>
      <w:r>
        <w:rPr>
          <w:sz w:val="24"/>
          <w:szCs w:val="24"/>
        </w:rPr>
        <w:t>) – It filters list of pizzas as per user’s input filter text.</w:t>
      </w:r>
      <w:r w:rsidR="00960DCB">
        <w:rPr>
          <w:sz w:val="24"/>
          <w:szCs w:val="24"/>
        </w:rPr>
        <w:t xml:space="preserve"> If entered input does not include in any of pizzas</w:t>
      </w:r>
      <w:r w:rsidR="00340953">
        <w:rPr>
          <w:sz w:val="24"/>
          <w:szCs w:val="24"/>
        </w:rPr>
        <w:t xml:space="preserve"> name</w:t>
      </w:r>
      <w:r w:rsidR="00BD44AC">
        <w:rPr>
          <w:sz w:val="24"/>
          <w:szCs w:val="24"/>
        </w:rPr>
        <w:t>,</w:t>
      </w:r>
      <w:r w:rsidR="00A767EB">
        <w:rPr>
          <w:sz w:val="24"/>
          <w:szCs w:val="24"/>
        </w:rPr>
        <w:t xml:space="preserve"> then it shows message saying – “</w:t>
      </w:r>
      <w:r w:rsidR="00A767EB" w:rsidRPr="00A767EB">
        <w:rPr>
          <w:sz w:val="24"/>
          <w:szCs w:val="24"/>
        </w:rPr>
        <w:t>No Pizza is available with this name</w:t>
      </w:r>
      <w:r w:rsidR="00A767EB">
        <w:rPr>
          <w:sz w:val="24"/>
          <w:szCs w:val="24"/>
        </w:rPr>
        <w:t>”.</w:t>
      </w:r>
      <w:r w:rsidR="00533D54">
        <w:rPr>
          <w:sz w:val="24"/>
          <w:szCs w:val="24"/>
        </w:rPr>
        <w:t xml:space="preserve"> Otherwise, it will show list of filtered pizzas.</w:t>
      </w:r>
    </w:p>
    <w:p w14:paraId="2D132543" w14:textId="7F0C24FD" w:rsidR="000A2A6A" w:rsidRDefault="000A2A6A" w:rsidP="00961B3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0A2A6A">
        <w:rPr>
          <w:sz w:val="24"/>
          <w:szCs w:val="24"/>
        </w:rPr>
        <w:t>sortPizzas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evt</w:t>
      </w:r>
      <w:proofErr w:type="spellEnd"/>
      <w:r>
        <w:rPr>
          <w:sz w:val="24"/>
          <w:szCs w:val="24"/>
        </w:rPr>
        <w:t xml:space="preserve">) </w:t>
      </w:r>
      <w:r w:rsidR="00C533B6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533B6">
        <w:rPr>
          <w:sz w:val="24"/>
          <w:szCs w:val="24"/>
        </w:rPr>
        <w:t>It sorts</w:t>
      </w:r>
      <w:r w:rsidR="00CA3070">
        <w:rPr>
          <w:sz w:val="24"/>
          <w:szCs w:val="24"/>
        </w:rPr>
        <w:t xml:space="preserve"> list of pizzas displayed to users in reverse alphabetic order.</w:t>
      </w:r>
    </w:p>
    <w:p w14:paraId="0FF3FC64" w14:textId="0B522587" w:rsidR="00E31991" w:rsidRDefault="00E31991" w:rsidP="00E31991">
      <w:pPr>
        <w:rPr>
          <w:sz w:val="24"/>
          <w:szCs w:val="24"/>
        </w:rPr>
      </w:pPr>
    </w:p>
    <w:p w14:paraId="69766F8D" w14:textId="2FE08B3E" w:rsidR="00E31991" w:rsidRDefault="00860FFD" w:rsidP="00860FFD">
      <w:pPr>
        <w:pStyle w:val="Heading2"/>
        <w:rPr>
          <w:b/>
          <w:bCs/>
          <w:u w:val="single"/>
        </w:rPr>
      </w:pPr>
      <w:r w:rsidRPr="00860FFD">
        <w:rPr>
          <w:b/>
          <w:bCs/>
          <w:u w:val="single"/>
        </w:rPr>
        <w:t>How to run</w:t>
      </w:r>
      <w:r w:rsidR="00D254A0">
        <w:rPr>
          <w:b/>
          <w:bCs/>
          <w:u w:val="single"/>
        </w:rPr>
        <w:t xml:space="preserve"> the</w:t>
      </w:r>
      <w:r w:rsidRPr="00860FFD">
        <w:rPr>
          <w:b/>
          <w:bCs/>
          <w:u w:val="single"/>
        </w:rPr>
        <w:t xml:space="preserve"> application</w:t>
      </w:r>
      <w:r>
        <w:rPr>
          <w:b/>
          <w:bCs/>
          <w:u w:val="single"/>
        </w:rPr>
        <w:t>:</w:t>
      </w:r>
    </w:p>
    <w:p w14:paraId="6AEE93BB" w14:textId="5DA66CD6" w:rsidR="00860FFD" w:rsidRDefault="00860FFD" w:rsidP="00860FFD"/>
    <w:p w14:paraId="54AA29FA" w14:textId="7C04BC9C" w:rsidR="00860FFD" w:rsidRPr="00BC0233" w:rsidRDefault="00860FFD" w:rsidP="00860FF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BC0233">
        <w:rPr>
          <w:rFonts w:cstheme="minorHAnsi"/>
          <w:sz w:val="24"/>
          <w:szCs w:val="24"/>
        </w:rPr>
        <w:t>With all required installations described above, run node server.</w:t>
      </w:r>
    </w:p>
    <w:p w14:paraId="19E77E82" w14:textId="52016114" w:rsidR="00860FFD" w:rsidRPr="00BC0233" w:rsidRDefault="00860FFD" w:rsidP="00860FF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BC0233">
        <w:rPr>
          <w:rFonts w:cstheme="minorHAnsi"/>
          <w:sz w:val="24"/>
          <w:szCs w:val="24"/>
        </w:rPr>
        <w:t xml:space="preserve">Hit URL: </w:t>
      </w:r>
      <w:r w:rsidR="0016432F" w:rsidRPr="00BC0233">
        <w:rPr>
          <w:rFonts w:cstheme="minorHAnsi"/>
          <w:color w:val="24292E"/>
          <w:sz w:val="24"/>
          <w:szCs w:val="24"/>
        </w:rPr>
        <w:t> </w:t>
      </w:r>
      <w:hyperlink r:id="rId7" w:history="1">
        <w:r w:rsidR="0016432F" w:rsidRPr="00BC0233">
          <w:rPr>
            <w:rStyle w:val="Hyperlink"/>
            <w:rFonts w:cstheme="minorHAnsi"/>
            <w:color w:val="20232A"/>
            <w:sz w:val="24"/>
            <w:szCs w:val="24"/>
            <w:bdr w:val="none" w:sz="0" w:space="0" w:color="auto" w:frame="1"/>
          </w:rPr>
          <w:t>http://localhost:3000</w:t>
        </w:r>
      </w:hyperlink>
      <w:r w:rsidR="0016432F" w:rsidRPr="00BC0233">
        <w:rPr>
          <w:rFonts w:cstheme="minorHAnsi"/>
          <w:color w:val="24292E"/>
          <w:sz w:val="24"/>
          <w:szCs w:val="24"/>
        </w:rPr>
        <w:t> </w:t>
      </w:r>
    </w:p>
    <w:p w14:paraId="6724E55A" w14:textId="5D164CD3" w:rsidR="00860FFD" w:rsidRPr="00BC0233" w:rsidRDefault="00860FFD" w:rsidP="00860FF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BC0233">
        <w:rPr>
          <w:rFonts w:cstheme="minorHAnsi"/>
          <w:sz w:val="24"/>
          <w:szCs w:val="24"/>
        </w:rPr>
        <w:t xml:space="preserve">To search a pizza – enter input text </w:t>
      </w:r>
    </w:p>
    <w:p w14:paraId="3B8E12D8" w14:textId="0DD74DB8" w:rsidR="00860FFD" w:rsidRPr="00BC0233" w:rsidRDefault="00860FFD" w:rsidP="00860FF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BC0233">
        <w:rPr>
          <w:rFonts w:cstheme="minorHAnsi"/>
          <w:sz w:val="24"/>
          <w:szCs w:val="24"/>
        </w:rPr>
        <w:t>To sort pizza list – click on “Sort pizzas” button</w:t>
      </w:r>
    </w:p>
    <w:p w14:paraId="17CD43BE" w14:textId="16DA4864" w:rsidR="00212D2F" w:rsidRDefault="00212D2F" w:rsidP="00212D2F"/>
    <w:p w14:paraId="4F17D255" w14:textId="5FECF4F2" w:rsidR="00212D2F" w:rsidRDefault="00212D2F" w:rsidP="00212D2F"/>
    <w:p w14:paraId="207DE19A" w14:textId="184483D3" w:rsidR="00212D2F" w:rsidRDefault="00212D2F" w:rsidP="00212D2F"/>
    <w:p w14:paraId="1781F5F2" w14:textId="6FC4F28B" w:rsidR="00212D2F" w:rsidRDefault="00212D2F" w:rsidP="00212D2F"/>
    <w:p w14:paraId="7199B016" w14:textId="300523EB" w:rsidR="00212D2F" w:rsidRDefault="00212D2F" w:rsidP="00212D2F"/>
    <w:p w14:paraId="503FC5D0" w14:textId="3994956E" w:rsidR="00212D2F" w:rsidRDefault="00212D2F" w:rsidP="00212D2F"/>
    <w:p w14:paraId="143560C6" w14:textId="5ECE4E2A" w:rsidR="00212D2F" w:rsidRDefault="00212D2F" w:rsidP="00212D2F"/>
    <w:p w14:paraId="2B9990FA" w14:textId="3D5B99FE" w:rsidR="00212D2F" w:rsidRDefault="00212D2F" w:rsidP="00212D2F"/>
    <w:p w14:paraId="7E2F7093" w14:textId="7CFEA64B" w:rsidR="00212D2F" w:rsidRDefault="00212D2F" w:rsidP="00212D2F"/>
    <w:p w14:paraId="503E84DB" w14:textId="097B97E9" w:rsidR="00212D2F" w:rsidRDefault="00212D2F" w:rsidP="00212D2F"/>
    <w:p w14:paraId="657F6AA8" w14:textId="642BA4E4" w:rsidR="00212D2F" w:rsidRDefault="00212D2F" w:rsidP="00212D2F"/>
    <w:p w14:paraId="633F4BDD" w14:textId="77777777" w:rsidR="00212D2F" w:rsidRDefault="00212D2F" w:rsidP="00212D2F"/>
    <w:p w14:paraId="187D3B40" w14:textId="7497586F" w:rsidR="00212D2F" w:rsidRDefault="00212D2F" w:rsidP="00212D2F">
      <w:pPr>
        <w:pStyle w:val="Heading2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Few </w:t>
      </w:r>
      <w:r w:rsidRPr="00212D2F">
        <w:rPr>
          <w:b/>
          <w:bCs/>
          <w:u w:val="single"/>
        </w:rPr>
        <w:t>Screenshots of Website:</w:t>
      </w:r>
    </w:p>
    <w:p w14:paraId="6D28967A" w14:textId="76E3EA34" w:rsidR="00212D2F" w:rsidRDefault="00212D2F" w:rsidP="00212D2F"/>
    <w:p w14:paraId="209CD09E" w14:textId="6D62AB74" w:rsidR="009E7E99" w:rsidRDefault="00456100" w:rsidP="00212D2F">
      <w:r>
        <w:rPr>
          <w:noProof/>
        </w:rPr>
        <w:drawing>
          <wp:inline distT="0" distB="0" distL="0" distR="0" wp14:anchorId="7D586BFC" wp14:editId="3C6F95AD">
            <wp:extent cx="5943600" cy="3068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15B9" w14:textId="13A1E381" w:rsidR="00212D2F" w:rsidRPr="00212D2F" w:rsidRDefault="00212D2F" w:rsidP="00212D2F"/>
    <w:p w14:paraId="0DD4C371" w14:textId="365A7A80" w:rsidR="00212D2F" w:rsidRDefault="00212D2F" w:rsidP="00212D2F"/>
    <w:p w14:paraId="481A6009" w14:textId="1E785CF8" w:rsidR="00212D2F" w:rsidRDefault="003F5C5C" w:rsidP="00212D2F">
      <w:r>
        <w:t>List of pizzas shown to user from server response</w:t>
      </w:r>
    </w:p>
    <w:p w14:paraId="7EADEB63" w14:textId="5459E58F" w:rsidR="00BF56C6" w:rsidRDefault="00380136" w:rsidP="00212D2F">
      <w:r>
        <w:rPr>
          <w:noProof/>
        </w:rPr>
        <w:drawing>
          <wp:inline distT="0" distB="0" distL="0" distR="0" wp14:anchorId="17C88993" wp14:editId="6E94BB44">
            <wp:extent cx="5943600" cy="2869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B08" w14:textId="3F9E5138" w:rsidR="00EE6463" w:rsidRDefault="00EE6463" w:rsidP="00212D2F"/>
    <w:p w14:paraId="379EB214" w14:textId="5D2D1E2C" w:rsidR="00584227" w:rsidRDefault="00584227" w:rsidP="00212D2F"/>
    <w:p w14:paraId="26EB5F05" w14:textId="2EA8FEE9" w:rsidR="00584227" w:rsidRDefault="00584227" w:rsidP="00212D2F"/>
    <w:p w14:paraId="2447FE0C" w14:textId="78E9DE2F" w:rsidR="00584227" w:rsidRDefault="00584227" w:rsidP="00212D2F"/>
    <w:p w14:paraId="1C93FA8D" w14:textId="38373688" w:rsidR="00584227" w:rsidRDefault="00584227" w:rsidP="00212D2F">
      <w:r>
        <w:t>When page is loading and it is fetching data from URL, it shows “Loading data…” text.</w:t>
      </w:r>
    </w:p>
    <w:p w14:paraId="07C7CA5E" w14:textId="6FCBE01A" w:rsidR="003D013C" w:rsidRDefault="00584227" w:rsidP="00212D2F">
      <w:r>
        <w:rPr>
          <w:noProof/>
        </w:rPr>
        <w:drawing>
          <wp:inline distT="0" distB="0" distL="0" distR="0" wp14:anchorId="7B613742" wp14:editId="0E752879">
            <wp:extent cx="5943600" cy="278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B3E" w14:textId="48EBDAD2" w:rsidR="003D013C" w:rsidRDefault="003D013C" w:rsidP="00212D2F"/>
    <w:p w14:paraId="1B368734" w14:textId="7224B26E" w:rsidR="003D013C" w:rsidRDefault="003D013C" w:rsidP="00212D2F"/>
    <w:p w14:paraId="04DE12FC" w14:textId="045C34FC" w:rsidR="00C0644F" w:rsidRDefault="00C0644F" w:rsidP="00212D2F">
      <w:r>
        <w:t>Sorting List of original server response:</w:t>
      </w:r>
    </w:p>
    <w:p w14:paraId="3A6E28F0" w14:textId="3BD507A8" w:rsidR="00A6727A" w:rsidRDefault="00E01E01" w:rsidP="00212D2F">
      <w:r>
        <w:rPr>
          <w:noProof/>
        </w:rPr>
        <w:drawing>
          <wp:inline distT="0" distB="0" distL="0" distR="0" wp14:anchorId="5D81921E" wp14:editId="159D1F28">
            <wp:extent cx="5943600" cy="3041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29E7" w14:textId="77777777" w:rsidR="00A6727A" w:rsidRDefault="00A6727A" w:rsidP="00212D2F"/>
    <w:p w14:paraId="0361F2C6" w14:textId="7FE8667E" w:rsidR="003D013C" w:rsidRDefault="003D013C" w:rsidP="00212D2F">
      <w:r>
        <w:lastRenderedPageBreak/>
        <w:t>Filtering using User’s input:</w:t>
      </w:r>
    </w:p>
    <w:p w14:paraId="4FDD1B54" w14:textId="0E2164A2" w:rsidR="00EE6463" w:rsidRDefault="00E62FB4" w:rsidP="00212D2F">
      <w:r>
        <w:rPr>
          <w:noProof/>
        </w:rPr>
        <w:drawing>
          <wp:inline distT="0" distB="0" distL="0" distR="0" wp14:anchorId="321E5260" wp14:editId="77037B33">
            <wp:extent cx="5943600" cy="3053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40C" w14:textId="0DB734D4" w:rsidR="005B0523" w:rsidRDefault="005B0523" w:rsidP="00212D2F">
      <w:r>
        <w:t>Sorting list of pizzas</w:t>
      </w:r>
      <w:r w:rsidR="006232E3">
        <w:t xml:space="preserve"> when user has entered filter text</w:t>
      </w:r>
      <w:r>
        <w:t>:</w:t>
      </w:r>
    </w:p>
    <w:p w14:paraId="352913B1" w14:textId="4B7E2E7B" w:rsidR="0073499F" w:rsidRDefault="00E60FFD" w:rsidP="00212D2F">
      <w:r>
        <w:rPr>
          <w:noProof/>
        </w:rPr>
        <w:drawing>
          <wp:inline distT="0" distB="0" distL="0" distR="0" wp14:anchorId="42C9F409" wp14:editId="690B2B75">
            <wp:extent cx="5943600" cy="3100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4F0" w14:textId="6BB38FA0" w:rsidR="00B06FA8" w:rsidRDefault="00B06FA8" w:rsidP="00212D2F"/>
    <w:p w14:paraId="6299D174" w14:textId="4205315F" w:rsidR="00B06FA8" w:rsidRDefault="00B06FA8" w:rsidP="00212D2F"/>
    <w:p w14:paraId="3BA48537" w14:textId="77777777" w:rsidR="00606FF2" w:rsidRDefault="00606FF2" w:rsidP="00212D2F"/>
    <w:p w14:paraId="17C85B89" w14:textId="77777777" w:rsidR="00606FF2" w:rsidRDefault="00606FF2" w:rsidP="00212D2F"/>
    <w:p w14:paraId="5C43E85F" w14:textId="1E6E2D1B" w:rsidR="00B06FA8" w:rsidRDefault="00606FF2" w:rsidP="00212D2F">
      <w:r>
        <w:lastRenderedPageBreak/>
        <w:t>Case Insensitive filter search</w:t>
      </w:r>
    </w:p>
    <w:p w14:paraId="03C538BB" w14:textId="356E622D" w:rsidR="00DE1AB4" w:rsidRPr="00212D2F" w:rsidRDefault="00DE1AB4" w:rsidP="00212D2F">
      <w:r>
        <w:rPr>
          <w:noProof/>
        </w:rPr>
        <w:drawing>
          <wp:inline distT="0" distB="0" distL="0" distR="0" wp14:anchorId="66B9176F" wp14:editId="206B4128">
            <wp:extent cx="5943600" cy="2872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1AB4" w:rsidRPr="00212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0634F"/>
    <w:multiLevelType w:val="hybridMultilevel"/>
    <w:tmpl w:val="8250D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B1539"/>
    <w:multiLevelType w:val="hybridMultilevel"/>
    <w:tmpl w:val="9D6CA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53847"/>
    <w:multiLevelType w:val="hybridMultilevel"/>
    <w:tmpl w:val="81CAB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D162C"/>
    <w:multiLevelType w:val="hybridMultilevel"/>
    <w:tmpl w:val="7826E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05FA7"/>
    <w:multiLevelType w:val="hybridMultilevel"/>
    <w:tmpl w:val="ADC29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B4757"/>
    <w:multiLevelType w:val="hybridMultilevel"/>
    <w:tmpl w:val="0114C738"/>
    <w:lvl w:ilvl="0" w:tplc="F6085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B127D5"/>
    <w:multiLevelType w:val="hybridMultilevel"/>
    <w:tmpl w:val="38AE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15F9D"/>
    <w:multiLevelType w:val="hybridMultilevel"/>
    <w:tmpl w:val="F702A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28"/>
    <w:rsid w:val="00030D9C"/>
    <w:rsid w:val="000A0C71"/>
    <w:rsid w:val="000A2A6A"/>
    <w:rsid w:val="000C04A7"/>
    <w:rsid w:val="000C7509"/>
    <w:rsid w:val="000F08B2"/>
    <w:rsid w:val="00124B2E"/>
    <w:rsid w:val="0016432F"/>
    <w:rsid w:val="00194D2D"/>
    <w:rsid w:val="00212D2F"/>
    <w:rsid w:val="00234574"/>
    <w:rsid w:val="00273A7D"/>
    <w:rsid w:val="002A1CE9"/>
    <w:rsid w:val="002D19A4"/>
    <w:rsid w:val="002D365D"/>
    <w:rsid w:val="00340953"/>
    <w:rsid w:val="00380136"/>
    <w:rsid w:val="003C0EA0"/>
    <w:rsid w:val="003D013C"/>
    <w:rsid w:val="003D25B0"/>
    <w:rsid w:val="003F5C5C"/>
    <w:rsid w:val="00456100"/>
    <w:rsid w:val="00490E26"/>
    <w:rsid w:val="00504791"/>
    <w:rsid w:val="00533D54"/>
    <w:rsid w:val="00584227"/>
    <w:rsid w:val="00586B0C"/>
    <w:rsid w:val="005914BA"/>
    <w:rsid w:val="005B0523"/>
    <w:rsid w:val="005C218F"/>
    <w:rsid w:val="00606FF2"/>
    <w:rsid w:val="006232E3"/>
    <w:rsid w:val="00634728"/>
    <w:rsid w:val="00643831"/>
    <w:rsid w:val="00680E8C"/>
    <w:rsid w:val="006872B5"/>
    <w:rsid w:val="00692276"/>
    <w:rsid w:val="0069755D"/>
    <w:rsid w:val="006E3BD9"/>
    <w:rsid w:val="00723F85"/>
    <w:rsid w:val="00733A1C"/>
    <w:rsid w:val="0073499F"/>
    <w:rsid w:val="00753295"/>
    <w:rsid w:val="00766C6B"/>
    <w:rsid w:val="00860FFD"/>
    <w:rsid w:val="00875F71"/>
    <w:rsid w:val="0089437A"/>
    <w:rsid w:val="008D5638"/>
    <w:rsid w:val="008D773D"/>
    <w:rsid w:val="0093306B"/>
    <w:rsid w:val="0094010C"/>
    <w:rsid w:val="00960DCB"/>
    <w:rsid w:val="00961B37"/>
    <w:rsid w:val="009837AA"/>
    <w:rsid w:val="009D0B6E"/>
    <w:rsid w:val="009E16D0"/>
    <w:rsid w:val="009E7E99"/>
    <w:rsid w:val="00A06A82"/>
    <w:rsid w:val="00A453E1"/>
    <w:rsid w:val="00A6727A"/>
    <w:rsid w:val="00A73FE1"/>
    <w:rsid w:val="00A767EB"/>
    <w:rsid w:val="00AB29C2"/>
    <w:rsid w:val="00B06FA8"/>
    <w:rsid w:val="00B91993"/>
    <w:rsid w:val="00BB6F00"/>
    <w:rsid w:val="00BC0233"/>
    <w:rsid w:val="00BD39F8"/>
    <w:rsid w:val="00BD44AC"/>
    <w:rsid w:val="00BF56C6"/>
    <w:rsid w:val="00C009BE"/>
    <w:rsid w:val="00C0644F"/>
    <w:rsid w:val="00C533B6"/>
    <w:rsid w:val="00C638CC"/>
    <w:rsid w:val="00CA3070"/>
    <w:rsid w:val="00CA30B3"/>
    <w:rsid w:val="00D254A0"/>
    <w:rsid w:val="00D9363B"/>
    <w:rsid w:val="00DE1AB4"/>
    <w:rsid w:val="00DF4D4D"/>
    <w:rsid w:val="00E01E01"/>
    <w:rsid w:val="00E31991"/>
    <w:rsid w:val="00E60FFD"/>
    <w:rsid w:val="00E62FB4"/>
    <w:rsid w:val="00E8591A"/>
    <w:rsid w:val="00E90686"/>
    <w:rsid w:val="00ED0B36"/>
    <w:rsid w:val="00ED2816"/>
    <w:rsid w:val="00EE5658"/>
    <w:rsid w:val="00EE6463"/>
    <w:rsid w:val="00F920FF"/>
    <w:rsid w:val="00FD756B"/>
    <w:rsid w:val="00FE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BC57"/>
  <w15:chartTrackingRefBased/>
  <w15:docId w15:val="{3CFD8685-1097-4E03-A539-9E62E9FB3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7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F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72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733A1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B6F00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F00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F00"/>
    <w:rPr>
      <w:rFonts w:ascii="Segoe UI" w:hAnsi="Segoe UI" w:cs="Mangal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A06A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A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localhost:3000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quent-pizza-api.herokuapp.com/pizza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quent-pizza-api.herokuapp.com/pizza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6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umalkar</dc:creator>
  <cp:keywords/>
  <dc:description/>
  <cp:lastModifiedBy>samruddhi umalkar</cp:lastModifiedBy>
  <cp:revision>85</cp:revision>
  <dcterms:created xsi:type="dcterms:W3CDTF">2019-03-25T01:32:00Z</dcterms:created>
  <dcterms:modified xsi:type="dcterms:W3CDTF">2019-03-26T21:35:00Z</dcterms:modified>
</cp:coreProperties>
</file>