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F9687" w14:textId="341743F3" w:rsidR="00F87076" w:rsidRDefault="00FB275E" w:rsidP="00A24A32">
      <w:pPr>
        <w:jc w:val="center"/>
        <w:rPr>
          <w:sz w:val="40"/>
          <w:szCs w:val="40"/>
        </w:rPr>
      </w:pPr>
      <w:r w:rsidRPr="00A24A32">
        <w:rPr>
          <w:sz w:val="40"/>
          <w:szCs w:val="40"/>
        </w:rPr>
        <w:t xml:space="preserve">Deep Brain Lead Profile </w:t>
      </w:r>
      <w:r w:rsidR="00713EAE">
        <w:rPr>
          <w:sz w:val="40"/>
          <w:szCs w:val="40"/>
        </w:rPr>
        <w:t>Script</w:t>
      </w:r>
    </w:p>
    <w:p w14:paraId="6988A407" w14:textId="51820288" w:rsidR="00A24A32" w:rsidRDefault="00A24A32" w:rsidP="00A24A32">
      <w:pPr>
        <w:rPr>
          <w:sz w:val="24"/>
          <w:szCs w:val="24"/>
        </w:rPr>
      </w:pPr>
      <w:r w:rsidRPr="00A24A32">
        <w:rPr>
          <w:sz w:val="24"/>
          <w:szCs w:val="24"/>
        </w:rPr>
        <w:t xml:space="preserve">Version </w:t>
      </w:r>
      <w:r>
        <w:rPr>
          <w:sz w:val="24"/>
          <w:szCs w:val="24"/>
        </w:rPr>
        <w:t>1.0</w:t>
      </w:r>
    </w:p>
    <w:p w14:paraId="03A7F147" w14:textId="21C8BA3B" w:rsidR="00A24A32" w:rsidRDefault="00A24A32" w:rsidP="00A24A32">
      <w:pPr>
        <w:rPr>
          <w:sz w:val="24"/>
          <w:szCs w:val="24"/>
        </w:rPr>
      </w:pPr>
      <w:r>
        <w:rPr>
          <w:sz w:val="24"/>
          <w:szCs w:val="24"/>
        </w:rPr>
        <w:t>Date: 02.0</w:t>
      </w:r>
      <w:r w:rsidR="00713EAE">
        <w:rPr>
          <w:sz w:val="24"/>
          <w:szCs w:val="24"/>
        </w:rPr>
        <w:t>4</w:t>
      </w:r>
      <w:r>
        <w:rPr>
          <w:sz w:val="24"/>
          <w:szCs w:val="24"/>
        </w:rPr>
        <w:t>.201</w:t>
      </w:r>
      <w:r w:rsidR="00713EAE">
        <w:rPr>
          <w:sz w:val="24"/>
          <w:szCs w:val="24"/>
        </w:rPr>
        <w:t>9</w:t>
      </w:r>
    </w:p>
    <w:p w14:paraId="26E11E28" w14:textId="2D435DFF" w:rsidR="00FB275E" w:rsidRPr="00404A57" w:rsidRDefault="00A24A32">
      <w:pPr>
        <w:rPr>
          <w:sz w:val="24"/>
          <w:szCs w:val="24"/>
        </w:rPr>
      </w:pPr>
      <w:r>
        <w:rPr>
          <w:sz w:val="24"/>
          <w:szCs w:val="24"/>
        </w:rPr>
        <w:t>Created by: Trieu</w:t>
      </w:r>
    </w:p>
    <w:p w14:paraId="54BCC44B" w14:textId="365F0459" w:rsidR="00FB275E" w:rsidRDefault="00FB275E">
      <w:r w:rsidRPr="00FB275E">
        <w:rPr>
          <w:u w:val="single"/>
        </w:rPr>
        <w:t xml:space="preserve">Purpose of this </w:t>
      </w:r>
      <w:r w:rsidR="00B379DD">
        <w:rPr>
          <w:u w:val="single"/>
        </w:rPr>
        <w:t>tutorial</w:t>
      </w:r>
      <w:r w:rsidRPr="00FB275E">
        <w:rPr>
          <w:u w:val="single"/>
        </w:rPr>
        <w:t>:</w:t>
      </w:r>
      <w:r>
        <w:t xml:space="preserve"> To simulate the effect of DBS it is necessary to have the DBS lead geometry defined. In order to use many different types of DBS lead for the </w:t>
      </w:r>
      <w:r w:rsidR="00B379DD">
        <w:t>in-house developed</w:t>
      </w:r>
      <w:r>
        <w:t xml:space="preserve"> simulation</w:t>
      </w:r>
      <w:r w:rsidR="00B379DD">
        <w:t xml:space="preserve"> platform</w:t>
      </w:r>
      <w:r>
        <w:t xml:space="preserve">, the DBS lead’s profiles need to be created </w:t>
      </w:r>
      <w:r w:rsidR="00B379DD">
        <w:t>in a certain format</w:t>
      </w:r>
      <w:r>
        <w:t xml:space="preserve">. This document describes the </w:t>
      </w:r>
      <w:r w:rsidR="00B379DD">
        <w:t>routine</w:t>
      </w:r>
      <w:r>
        <w:t xml:space="preserve"> that people </w:t>
      </w:r>
      <w:r w:rsidR="00B379DD">
        <w:t>should</w:t>
      </w:r>
      <w:r>
        <w:t xml:space="preserve"> follow</w:t>
      </w:r>
      <w:r w:rsidR="00B379DD">
        <w:t xml:space="preserve"> in order to create a</w:t>
      </w:r>
      <w:r>
        <w:t xml:space="preserve"> new DBS lead profile </w:t>
      </w:r>
      <w:r w:rsidR="00B379DD">
        <w:t>that can be used in the simulation platform.</w:t>
      </w:r>
    </w:p>
    <w:p w14:paraId="1BFD8F15" w14:textId="1C03F284" w:rsidR="00876864" w:rsidRDefault="00404A57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768C81" wp14:editId="57D8CD5A">
                <wp:simplePos x="0" y="0"/>
                <wp:positionH relativeFrom="column">
                  <wp:posOffset>142875</wp:posOffset>
                </wp:positionH>
                <wp:positionV relativeFrom="paragraph">
                  <wp:posOffset>226060</wp:posOffset>
                </wp:positionV>
                <wp:extent cx="6019800" cy="18383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838325"/>
                          <a:chOff x="0" y="0"/>
                          <a:chExt cx="5982967" cy="2143125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1419225" y="428625"/>
                            <a:ext cx="85725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419225" y="1114425"/>
                            <a:ext cx="85725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1" idx="3"/>
                          <a:endCxn id="8" idx="2"/>
                        </wps:cNvCnPr>
                        <wps:spPr>
                          <a:xfrm flipV="1">
                            <a:off x="4285754" y="1138189"/>
                            <a:ext cx="201789" cy="4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982967" cy="2143125"/>
                            <a:chOff x="0" y="0"/>
                            <a:chExt cx="5982967" cy="21431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275943" y="704850"/>
                              <a:ext cx="2009811" cy="876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3D483" w14:textId="3024BA37" w:rsidR="003E0B2E" w:rsidRDefault="00713EAE" w:rsidP="003E0B2E">
                                <w:r w:rsidRPr="00713EAE">
                                  <w:t>DBS_lead_position_V10.py</w:t>
                                </w:r>
                                <w:r w:rsidR="002239E3">
                                  <w:t xml:space="preserve"> (manages the scripts)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0" y="0"/>
                              <a:ext cx="1419225" cy="876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364E5" w14:textId="5A8537A6" w:rsidR="003E0B2E" w:rsidRDefault="003E0B2E" w:rsidP="003E0B2E">
                                <w:pPr>
                                  <w:jc w:val="center"/>
                                </w:pPr>
                                <w:r>
                                  <w:t>DBS lead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0" y="1266825"/>
                              <a:ext cx="1419225" cy="876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2CCD8" w14:textId="7D083CD5" w:rsidR="003E0B2E" w:rsidRDefault="002239E3" w:rsidP="003E0B2E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  <w:r w:rsidR="003E0B2E">
                                  <w:t>ile</w:t>
                                </w:r>
                                <w:r>
                                  <w:t xml:space="preserve"> with a brain geometry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4487542" y="210982"/>
                              <a:ext cx="1495425" cy="18544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9DCF8" w14:textId="5714376F" w:rsidR="003E0B2E" w:rsidRPr="00713EAE" w:rsidRDefault="00713EAE" w:rsidP="003E0B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DBS lead </w:t>
                                </w:r>
                                <w:r w:rsidR="002239E3">
                                  <w:rPr>
                                    <w:lang w:val="en-US"/>
                                  </w:rPr>
                                  <w:t>position (contains the final complete script)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68C81" id="Group 10" o:spid="_x0000_s1026" style="position:absolute;margin-left:11.25pt;margin-top:17.8pt;width:474pt;height:144.75pt;z-index:251661312;mso-width-relative:margin;mso-height-relative:margin" coordsize="59829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VygQAAAkaAAAOAAAAZHJzL2Uyb0RvYy54bWzsWV1v2zYUfR+w/0DofbEpS7YsxCkCtw0G&#10;FE2QdOszI1G2MInUSDp29ut3SEqK5zif24K184ssirzk5eE9vIf08btNXZEbrnQpxSygR8OAcJHJ&#10;vBSLWfDLl48/JQHRhomcVVLwWXDLdfDu5McfjtdNykO5lFXOFUEnQqfrZhYsjWnSwUBnS14zfSQb&#10;LlBZSFUzg6JaDHLF1ui9rgbhcDgerKXKGyUzrjW+vveVwYnrvyh4Zs6LQnNDqlkA34x7Kve8ts/B&#10;yTFLF4o1yzJr3WCv8KJmpcCgfVfvmWFkpcp7XdVlpqSWhTnKZD2QRVFm3M0Bs6HDndmcKblq3FwW&#10;6XrR9DAB2h2cXt1t9vnmQpEyx9oBHsFqrJEblqAMcNbNIkWbM9VcNReq/bDwJTvfTaFq+4uZkI2D&#10;9baHlW8MyfBxPKTTZIjuM9TRZJSMwtgDny2xOvfssuWH1jKeJuF0PPGWIY1G1FsOuoEH1r/enXWD&#10;INJ3OOm/h9PVkjXcwa8tBi1OcQfTlVGsXCwNOVVKrslcCoFwk4q4yVlfYDQXLWo61QBwD2Q0otMQ&#10;0yIAJwqTcYdNh14ST8K4BW+cxBZILEOPAEsbpc0ZlzWxL7NAt271/lAXmOzmkzbesDOwzlTCPg0r&#10;qw8iJ+a2wfobVTKxqHg7jm0CnLsJuDdzW3FvfskLhA9W2Q/jiMvnlSI3DJRjWcaFoX1PaG3NirKq&#10;esOh8+9Rw7a9NeWO1C8x7i3cyFKY3rguhVT7RjebzuXCt+8Q8PO2EFzL/NYtrYMGUWe58gbhN34y&#10;/MYWbevLw+FHiqpsfu3WrOXudiBSSqPosUiMEzrc4eIhEhGej4bx9xWJ2JZ9vnhwI5zsRKIloDbz&#10;jfAJJ/Abx8i2ArFF3tVAM7gtJXT7xlYo+7je3kj3RjK20XgSR25LpXSU0GTajtHmFeTaCb65hBQl&#10;1I/T5ZRDHP+H4rjN7r0QaZMw1m5bq7jl/SekykOCg6XfolShHUqXECYupROX11pG9YquS+13DGhT&#10;QhhO4mk0ckSaDKMEOsRztefRcJpQDGOVXTIZj54SJwqOPCxHnqEywn3p2qsMl/egiyqxT2XslSdV&#10;L01epTC6EV+xr+e/PakwzOZ602ZyLzaIkv78opvsYwmx94lpc8EUDizQhziEmXM8ikquZ4Fs3wKy&#10;lOqPfd9te+hj1AZkjQMQlOPvK6Z4QKqfBZTzFAoA3RpXiCBCUVDbNdfbNWJVzyUEH2IB3rlX295U&#10;3WuhZP0VZ7VTOyqqmMgw9izIjOoKc+MPZjjtZfz01DXDKalh5pO4arJOrlj5+mXzlammVbwGUvmz&#10;7NQ6S3ekrm9rU4yQpysji9LpYEsCj2sr7t5Ow4FQfvfqeZmSS7kSOc9xjFACx2nisuKziQpA75+7&#10;ekH3bHZaH6xPB4oilJ9J0VbLHJj6PTIVGvJJpkY2J76QqTQcj5Pd89WBr8L8+ynV8dUp/rsMcMis&#10;bsf/9jMrTo6er+e4fiLJi5gZRQkOjaHLpCGFsHVBgoNpK3ZpNEU1Lur8NWYcRdQl6Yev4niFaxZt&#10;rxDviRJ7YdddKrl7QRuMes+12v9M8Dp29trnoHvfSvfeXaS7qHT/N+DtL39obJddq7t/cE7+BAAA&#10;//8DAFBLAwQUAAYACAAAACEA9y5DrOAAAAAJAQAADwAAAGRycy9kb3ducmV2LnhtbEyPQUvDQBCF&#10;74L/YRnBm90kJdXGbEop6qkIbQXpbZudJqHZ2ZDdJum/dzzpcd57vPlevppsKwbsfeNIQTyLQCCV&#10;zjRUKfg6vD+9gPBBk9GtI1RwQw+r4v4u15lxI+1w2IdKcAn5TCuoQ+gyKX1Zo9V+5jok9s6utzrw&#10;2VfS9HrkctvKJIoW0uqG+EOtO9zUWF72V6vgY9Tjeh6/DdvLeXM7HtLP722MSj0+TOtXEAGn8BeG&#10;X3xGh4KZTu5KxotWQZKknFQwTxcg2F8+RyycWEjSGGSRy/8Lih8AAAD//wMAUEsBAi0AFAAGAAgA&#10;AAAhALaDOJL+AAAA4QEAABMAAAAAAAAAAAAAAAAAAAAAAFtDb250ZW50X1R5cGVzXS54bWxQSwEC&#10;LQAUAAYACAAAACEAOP0h/9YAAACUAQAACwAAAAAAAAAAAAAAAAAvAQAAX3JlbHMvLnJlbHNQSwEC&#10;LQAUAAYACAAAACEAyPPAVcoEAAAJGgAADgAAAAAAAAAAAAAAAAAuAgAAZHJzL2Uyb0RvYy54bWxQ&#10;SwECLQAUAAYACAAAACEA9y5DrOAAAAAJAQAADwAAAAAAAAAAAAAAAAAkBwAAZHJzL2Rvd25yZXYu&#10;eG1sUEsFBgAAAAAEAAQA8wAAADE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14192;top:4286;width:8572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4472c4 [3204]" strokeweight=".5pt">
                  <v:stroke endarrow="block" joinstyle="miter"/>
                </v:shape>
                <v:shape id="Straight Arrow Connector 6" o:spid="_x0000_s1028" type="#_x0000_t32" style="position:absolute;left:14192;top:11144;width:8572;height:5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7" o:spid="_x0000_s1029" type="#_x0000_t32" style="position:absolute;left:42857;top:11381;width:2018;height: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4472c4 [3204]" strokeweight=".5pt">
                  <v:stroke endarrow="block" joinstyle="miter"/>
                </v:shape>
                <v:group id="Group 9" o:spid="_x0000_s1030" style="position:absolute;width:59829;height:21431" coordsize="59829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" o:spid="_x0000_s1031" style="position:absolute;left:22759;top:7048;width:2009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  <v:textbox>
                      <w:txbxContent>
                        <w:p w14:paraId="1973D483" w14:textId="3024BA37" w:rsidR="003E0B2E" w:rsidRDefault="00713EAE" w:rsidP="003E0B2E">
                          <w:r w:rsidRPr="00713EAE">
                            <w:t>DBS_lead_position_V10.py</w:t>
                          </w:r>
                          <w:r w:rsidR="002239E3">
                            <w:t xml:space="preserve"> (manages the scripts)</w:t>
                          </w:r>
                        </w:p>
                      </w:txbxContent>
                    </v:textbox>
                  </v:rect>
                  <v:roundrect id="Rectangle: Rounded Corners 3" o:spid="_x0000_s1032" style="position:absolute;width:14192;height:8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14:paraId="743364E5" w14:textId="5A8537A6" w:rsidR="003E0B2E" w:rsidRDefault="003E0B2E" w:rsidP="003E0B2E">
                          <w:pPr>
                            <w:jc w:val="center"/>
                          </w:pPr>
                          <w:r>
                            <w:t>DBS lead profile</w:t>
                          </w:r>
                        </w:p>
                      </w:txbxContent>
                    </v:textbox>
                  </v:roundrect>
                  <v:roundrect id="Rectangle: Rounded Corners 4" o:spid="_x0000_s1033" style="position:absolute;top:12668;width:14192;height:8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14:paraId="0A72CCD8" w14:textId="7D083CD5" w:rsidR="003E0B2E" w:rsidRDefault="002239E3" w:rsidP="003E0B2E">
                          <w:pPr>
                            <w:jc w:val="center"/>
                          </w:pPr>
                          <w:r>
                            <w:t>F</w:t>
                          </w:r>
                          <w:r w:rsidR="003E0B2E">
                            <w:t>ile</w:t>
                          </w:r>
                          <w:r>
                            <w:t xml:space="preserve"> with a brain geometry</w:t>
                          </w:r>
                        </w:p>
                      </w:txbxContent>
                    </v:textbox>
                  </v:roundrect>
                  <v:oval id="Oval 8" o:spid="_x0000_s1034" style="position:absolute;left:44875;top:2109;width:14954;height:18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  <v:stroke joinstyle="miter"/>
                    <v:textbox>
                      <w:txbxContent>
                        <w:p w14:paraId="09F9DCF8" w14:textId="5714376F" w:rsidR="003E0B2E" w:rsidRPr="00713EAE" w:rsidRDefault="00713EAE" w:rsidP="003E0B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DBS lead </w:t>
                          </w:r>
                          <w:r w:rsidR="002239E3">
                            <w:rPr>
                              <w:lang w:val="en-US"/>
                            </w:rPr>
                            <w:t>position (contains the final complete script)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52526031" w14:textId="50099E1F" w:rsidR="00FB275E" w:rsidRDefault="00FB275E"/>
    <w:p w14:paraId="1E810704" w14:textId="57FB509D" w:rsidR="00876864" w:rsidRDefault="00876864"/>
    <w:p w14:paraId="5F506A35" w14:textId="2B075590" w:rsidR="00876864" w:rsidRDefault="00876864"/>
    <w:p w14:paraId="536A34C7" w14:textId="2C778A5D" w:rsidR="00876864" w:rsidRDefault="00876864"/>
    <w:p w14:paraId="0103E3FC" w14:textId="0D4DF7FE" w:rsidR="00876864" w:rsidRDefault="00876864"/>
    <w:p w14:paraId="032F7CA8" w14:textId="4FCDEC8B" w:rsidR="00876864" w:rsidRDefault="00876864"/>
    <w:p w14:paraId="12359A9B" w14:textId="79E5F347" w:rsidR="00876864" w:rsidRDefault="00876864"/>
    <w:p w14:paraId="218807F8" w14:textId="3B786DAD" w:rsidR="00600EA3" w:rsidRDefault="00876864" w:rsidP="00404A57">
      <w:pPr>
        <w:jc w:val="center"/>
      </w:pPr>
      <w:r>
        <w:t xml:space="preserve">Figure 1. </w:t>
      </w:r>
      <w:r w:rsidR="002239E3">
        <w:t>Components of the geometrical modelling</w:t>
      </w:r>
      <w:r w:rsidR="007240ED">
        <w:t xml:space="preserve"> in the simulation platform.</w:t>
      </w:r>
    </w:p>
    <w:p w14:paraId="77E483F4" w14:textId="77777777" w:rsidR="0015363B" w:rsidRDefault="0015363B"/>
    <w:p w14:paraId="0474B4EF" w14:textId="0462B79F" w:rsidR="000A53C2" w:rsidRPr="00F53BA8" w:rsidRDefault="009F7D75" w:rsidP="009F7D75">
      <w:pPr>
        <w:pStyle w:val="Listenabsatz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F53BA8">
        <w:rPr>
          <w:b/>
          <w:color w:val="000000" w:themeColor="text1"/>
          <w:sz w:val="28"/>
          <w:szCs w:val="28"/>
        </w:rPr>
        <w:t>DBS lead geometry script.</w:t>
      </w:r>
    </w:p>
    <w:p w14:paraId="5A2AF6D9" w14:textId="545550B1" w:rsidR="007C6BAE" w:rsidRPr="00F53BA8" w:rsidRDefault="007C6BAE" w:rsidP="007C6BAE">
      <w:pPr>
        <w:ind w:left="360"/>
        <w:rPr>
          <w:b/>
          <w:color w:val="000000" w:themeColor="text1"/>
        </w:rPr>
      </w:pPr>
      <w:r w:rsidRPr="00F53BA8">
        <w:rPr>
          <w:b/>
          <w:color w:val="000000" w:themeColor="text1"/>
        </w:rPr>
        <w:t xml:space="preserve">1.1 </w:t>
      </w:r>
      <w:r w:rsidR="00F53BA8">
        <w:rPr>
          <w:b/>
          <w:color w:val="000000" w:themeColor="text1"/>
        </w:rPr>
        <w:t>D</w:t>
      </w:r>
      <w:r w:rsidRPr="00F53BA8">
        <w:rPr>
          <w:b/>
          <w:color w:val="000000" w:themeColor="text1"/>
        </w:rPr>
        <w:t xml:space="preserve">efinitions </w:t>
      </w:r>
    </w:p>
    <w:p w14:paraId="08AD2683" w14:textId="42B7DACB" w:rsidR="009F7D75" w:rsidRDefault="004F0DB3" w:rsidP="004F0DB3">
      <w:pPr>
        <w:ind w:left="360"/>
      </w:pPr>
      <w:r>
        <w:t xml:space="preserve">Geometry of a DBS lead profile </w:t>
      </w:r>
      <w:r w:rsidR="009C48F4">
        <w:t>has</w:t>
      </w:r>
      <w:r>
        <w:t xml:space="preserve"> 2 main parts: volumes and </w:t>
      </w:r>
      <w:r w:rsidR="009C48F4">
        <w:t>s</w:t>
      </w:r>
      <w:r>
        <w:t>urface</w:t>
      </w:r>
      <w:r w:rsidR="009C48F4">
        <w:t>s</w:t>
      </w:r>
      <w:r>
        <w:t xml:space="preserve"> (area)</w:t>
      </w:r>
    </w:p>
    <w:p w14:paraId="4DA09648" w14:textId="3E6CF84B" w:rsidR="004F0DB3" w:rsidRDefault="007240ED" w:rsidP="004F0DB3">
      <w:pPr>
        <w:ind w:left="360"/>
      </w:pPr>
      <w:r>
        <w:t>Volumes</w:t>
      </w:r>
      <w:r w:rsidR="004F0DB3">
        <w:t xml:space="preserve">: </w:t>
      </w:r>
      <w:r w:rsidR="00075C71">
        <w:t>region of interest (</w:t>
      </w:r>
      <w:r w:rsidR="004F0DB3">
        <w:t>ROI</w:t>
      </w:r>
      <w:r w:rsidR="00075C71">
        <w:t>), encapsulation</w:t>
      </w:r>
      <w:r w:rsidR="004F0DB3">
        <w:t xml:space="preserve"> layer inside ROI, encapsulat</w:t>
      </w:r>
      <w:r w:rsidR="00075C71">
        <w:t>ion</w:t>
      </w:r>
      <w:r w:rsidR="004F0DB3">
        <w:t xml:space="preserve"> layer outside ROI, and DBS lead volume</w:t>
      </w:r>
      <w:r w:rsidR="00075C71">
        <w:t>.</w:t>
      </w:r>
    </w:p>
    <w:p w14:paraId="7746D409" w14:textId="790B190E" w:rsidR="004F0DB3" w:rsidRDefault="004F0DB3" w:rsidP="004F0DB3">
      <w:pPr>
        <w:ind w:left="360"/>
      </w:pPr>
      <w:r>
        <w:t>Surface</w:t>
      </w:r>
      <w:r w:rsidR="009C48F4">
        <w:t>s</w:t>
      </w:r>
      <w:r>
        <w:t xml:space="preserve"> </w:t>
      </w:r>
      <w:r w:rsidR="009C48F4">
        <w:t>correspond to</w:t>
      </w:r>
      <w:r>
        <w:t xml:space="preserve"> contact</w:t>
      </w:r>
      <w:r w:rsidR="009C48F4">
        <w:t>s</w:t>
      </w:r>
      <w:r>
        <w:t>.</w:t>
      </w:r>
    </w:p>
    <w:p w14:paraId="23505FEA" w14:textId="5AD9140B" w:rsidR="004F0DB3" w:rsidRDefault="00075C71" w:rsidP="004F0DB3">
      <w:pPr>
        <w:ind w:left="360"/>
      </w:pPr>
      <w:r>
        <w:t>Encapsulation</w:t>
      </w:r>
      <w:r w:rsidR="004F0DB3">
        <w:t xml:space="preserve"> layer is the offset volume of the DBS lead volume with the thickness defined as variable</w:t>
      </w:r>
      <w:r w:rsidR="00391DE9">
        <w:t xml:space="preserve"> </w:t>
      </w:r>
      <w:proofErr w:type="spellStart"/>
      <w:r w:rsidR="00AA3218" w:rsidRPr="00AA3218">
        <w:rPr>
          <w:color w:val="FF0000"/>
        </w:rPr>
        <w:t>encap_thickness</w:t>
      </w:r>
      <w:proofErr w:type="spellEnd"/>
      <w:r w:rsidR="00AA3218" w:rsidRPr="00AA3218">
        <w:rPr>
          <w:color w:val="FF0000"/>
        </w:rPr>
        <w:t xml:space="preserve"> </w:t>
      </w:r>
      <w:r w:rsidR="007240ED">
        <w:t>(t</w:t>
      </w:r>
      <w:r w:rsidR="00AA3218">
        <w:t>he name is predefined to use with extra code</w:t>
      </w:r>
      <w:r w:rsidR="00391DE9">
        <w:t>)</w:t>
      </w:r>
      <w:r>
        <w:t>.</w:t>
      </w:r>
    </w:p>
    <w:p w14:paraId="3B91329C" w14:textId="05B2798F" w:rsidR="00391DE9" w:rsidRDefault="00075C71" w:rsidP="004F0DB3">
      <w:pPr>
        <w:ind w:left="360"/>
      </w:pPr>
      <w:r>
        <w:t>ROI: a sphere</w:t>
      </w:r>
      <w:r w:rsidR="007240ED">
        <w:t xml:space="preserve">, where neuron models </w:t>
      </w:r>
      <w:r w:rsidR="00635DA0">
        <w:t>are</w:t>
      </w:r>
      <w:r w:rsidR="007240ED">
        <w:t xml:space="preserve"> placed,</w:t>
      </w:r>
      <w:r>
        <w:t xml:space="preserve"> which radius</w:t>
      </w:r>
      <w:r w:rsidR="00391DE9">
        <w:t xml:space="preserve"> is also define</w:t>
      </w:r>
      <w:r>
        <w:t>d</w:t>
      </w:r>
      <w:r w:rsidR="00391DE9">
        <w:t xml:space="preserve"> as a variable</w:t>
      </w:r>
      <w:r w:rsidR="00AA3218">
        <w:t xml:space="preserve"> </w:t>
      </w:r>
      <w:proofErr w:type="spellStart"/>
      <w:r w:rsidR="00AA3218" w:rsidRPr="00AA3218">
        <w:rPr>
          <w:color w:val="FF0000"/>
        </w:rPr>
        <w:t>ROI_radial</w:t>
      </w:r>
      <w:proofErr w:type="spellEnd"/>
      <w:r w:rsidR="00391DE9" w:rsidRPr="00AA3218">
        <w:rPr>
          <w:color w:val="FF0000"/>
        </w:rPr>
        <w:t xml:space="preserve"> </w:t>
      </w:r>
      <w:proofErr w:type="gramStart"/>
      <w:r w:rsidR="003A04F5">
        <w:t xml:space="preserve">( </w:t>
      </w:r>
      <w:r w:rsidR="00AA3218">
        <w:t>The</w:t>
      </w:r>
      <w:proofErr w:type="gramEnd"/>
      <w:r w:rsidR="00AA3218">
        <w:t xml:space="preserve"> name is predefined to use with extra code </w:t>
      </w:r>
      <w:r w:rsidR="003A04F5">
        <w:t>)</w:t>
      </w:r>
      <w:r w:rsidR="0052788E" w:rsidRPr="0052788E">
        <w:rPr>
          <w:noProof/>
        </w:rPr>
        <w:t xml:space="preserve"> </w:t>
      </w:r>
      <w:r w:rsidR="00635DA0">
        <w:rPr>
          <w:noProof/>
        </w:rPr>
        <w:t xml:space="preserve">. </w:t>
      </w:r>
      <w:proofErr w:type="spellStart"/>
      <w:r w:rsidR="00635DA0" w:rsidRPr="00AA3218">
        <w:rPr>
          <w:color w:val="FF0000"/>
        </w:rPr>
        <w:t>ROI_radial</w:t>
      </w:r>
      <w:proofErr w:type="spellEnd"/>
      <w:r w:rsidR="00635DA0" w:rsidRPr="00AA3218">
        <w:rPr>
          <w:color w:val="FF0000"/>
        </w:rPr>
        <w:t xml:space="preserve"> </w:t>
      </w:r>
      <w:r w:rsidR="00635DA0">
        <w:rPr>
          <w:color w:val="000000" w:themeColor="text1"/>
        </w:rPr>
        <w:t xml:space="preserve">will be later assigned </w:t>
      </w:r>
      <w:r w:rsidR="00635DA0">
        <w:rPr>
          <w:noProof/>
        </w:rPr>
        <w:t>automatically depending on the extent of the neuron models.</w:t>
      </w:r>
    </w:p>
    <w:p w14:paraId="7797FF7C" w14:textId="3724357D" w:rsidR="0052788E" w:rsidRDefault="007D35B0" w:rsidP="004F0DB3">
      <w:pPr>
        <w:ind w:left="360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4DA73" wp14:editId="07CDC672">
                <wp:simplePos x="0" y="0"/>
                <wp:positionH relativeFrom="column">
                  <wp:posOffset>1457325</wp:posOffset>
                </wp:positionH>
                <wp:positionV relativeFrom="paragraph">
                  <wp:posOffset>771524</wp:posOffset>
                </wp:positionV>
                <wp:extent cx="1866900" cy="866775"/>
                <wp:effectExtent l="0" t="38100" r="57150" b="28575"/>
                <wp:wrapNone/>
                <wp:docPr id="2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5937" id="Straight Arrow Connector 197" o:spid="_x0000_s1026" type="#_x0000_t32" style="position:absolute;margin-left:114.75pt;margin-top:60.75pt;width:147pt;height:6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rB3gEAABEEAAAOAAAAZHJzL2Uyb0RvYy54bWysU02P0zAQvSPxHyzfadJKtLtV0xXqAhcE&#10;FQvcvY6dWPKXxkOT/nvGTjYgQEIgLiN/zHsz73l8uBudZRcFyQTf8PWq5kx5GVrju4Z//vTmxQ1n&#10;CYVvhQ1eNfyqEr87Pn92GOJebUIfbKuAEYlP+yE2vEeM+6pKsldOpFWIytOlDuAE0ha6qgUxELuz&#10;1aaut9UQoI0QpEqJTu+nS34s/ForiR+0TgqZbTj1hiVCiY85VseD2HcgYm/k3Ib4hy6cMJ6KLlT3&#10;AgX7CuYXKmckhBQ0rmRwVdDaSFU0kJp1/ZOah15EVbSQOSkuNqX/RyvfX87ATNvwDWdeOHqiBwRh&#10;uh7ZK4AwsFPwnmwMwNa3u+zXENOeYCd/hnmX4hmy+FGDY9qa+IVGodhBAtlY3L4ubqsRmaTD9c12&#10;e1vTo0i6o/Vu9zLTVxNP5ouQ8K0KjuVFw9Pc2NLRVENc3iWcgE+ADLY+RxTGvvYtw2skaQhG+M6q&#10;uU5OqbKcSUBZ4dWqCf5RaTImN1qklJFUJwvsImiYhJTK42ZhouwM08baBVj/GTjnZ6gq4/o34AVR&#10;KgePC9gZH+B31XFczy3rKf/JgUl3tuAxtNfytMUamrvyJvMfyYP9477Av//k4zcAAAD//wMAUEsD&#10;BBQABgAIAAAAIQCNWVME3QAAAAsBAAAPAAAAZHJzL2Rvd25yZXYueG1sTI/NTsMwEITvSLyDtUjc&#10;qBOXQAlxKsTPhVsNB45uvE1S4nUUu2369iwnuM1qPs3OVOvZD+KIU+wDacgXGQikJrieWg2fH283&#10;KxAxWXJ2CIQazhhhXV9eVLZ04UQbPJrUCg6hWFoNXUpjKWVsOvQ2LsKIxN4uTN4mPqdWusmeONwP&#10;UmXZnfS2J/7Q2RGfO2y+zcFrmM/N/tXvvoy6f5Fm/74MWW5utb6+mp8eQSSc0x8Mv/W5OtTcaRsO&#10;5KIYNCj1UDDKhspZMFGoJYstW8UqA1lX8v+G+gcAAP//AwBQSwECLQAUAAYACAAAACEAtoM4kv4A&#10;AADhAQAAEwAAAAAAAAAAAAAAAAAAAAAAW0NvbnRlbnRfVHlwZXNdLnhtbFBLAQItABQABgAIAAAA&#10;IQA4/SH/1gAAAJQBAAALAAAAAAAAAAAAAAAAAC8BAABfcmVscy8ucmVsc1BLAQItABQABgAIAAAA&#10;IQDV2drB3gEAABEEAAAOAAAAAAAAAAAAAAAAAC4CAABkcnMvZTJvRG9jLnhtbFBLAQItABQABgAI&#10;AAAAIQCNWVME3QAAAAs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52788E"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49F304B6" wp14:editId="4E42FAEA">
                <wp:extent cx="4500245" cy="2350770"/>
                <wp:effectExtent l="0" t="0" r="14605" b="0"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245" cy="2350770"/>
                          <a:chOff x="0" y="0"/>
                          <a:chExt cx="4500245" cy="2350770"/>
                        </a:xfrm>
                      </wpg:grpSpPr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6911" y="612250"/>
                            <a:ext cx="1350314" cy="240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C498A" w14:textId="2BA6F5D4" w:rsidR="0052788E" w:rsidRPr="0052788E" w:rsidRDefault="007D35B0" w:rsidP="005278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Contact’s s</w:t>
                              </w:r>
                              <w:r w:rsidR="0052788E">
                                <w:rPr>
                                  <w:lang w:val="en-US"/>
                                </w:rPr>
                                <w:t>urface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52788E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4500245" cy="2350770"/>
                            <a:chOff x="0" y="0"/>
                            <a:chExt cx="4500437" cy="2514600"/>
                          </a:xfrm>
                        </wpg:grpSpPr>
                        <pic:pic xmlns:pic="http://schemas.openxmlformats.org/drawingml/2006/picture">
                          <pic:nvPicPr>
                            <pic:cNvPr id="192" name="Picture 1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33350"/>
                              <a:ext cx="2224405" cy="23812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3" name="Straight Arrow Connector 193"/>
                          <wps:cNvCnPr/>
                          <wps:spPr>
                            <a:xfrm flipV="1">
                              <a:off x="1390650" y="133350"/>
                              <a:ext cx="16287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/>
                          <wps:spPr>
                            <a:xfrm>
                              <a:off x="1543116" y="1436623"/>
                              <a:ext cx="1190559" cy="111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4674" y="0"/>
                              <a:ext cx="1385763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4EE3F" w14:textId="7FED0046" w:rsidR="0052788E" w:rsidRDefault="0052788E" w:rsidP="0052788E">
                                <w:r>
                                  <w:t>DBS lead volume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3675" y="1228725"/>
                              <a:ext cx="1057275" cy="523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98AD" w14:textId="7E7F9D1D" w:rsidR="0052788E" w:rsidRDefault="005E1ECC" w:rsidP="0052788E">
                                <w:pPr>
                                  <w:jc w:val="center"/>
                                </w:pPr>
                                <w:r>
                                  <w:t>Encapsulation</w:t>
                                </w:r>
                                <w:r w:rsidR="0052788E"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Straight Arrow Connector 197"/>
                        <wps:cNvCnPr/>
                        <wps:spPr>
                          <a:xfrm flipV="1">
                            <a:off x="1431235" y="701205"/>
                            <a:ext cx="1679906" cy="4055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304B6" id="Group 199" o:spid="_x0000_s1035" style="width:354.35pt;height:185.1pt;mso-position-horizontal-relative:char;mso-position-vertical-relative:line" coordsize="45002,23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M0ybgUAAKsWAAAOAAAAZHJzL2Uyb0RvYy54bWzsWF1v2zYUfR+w/0Do&#10;PbWoD8sW4hSpkxYFui1ou73TEmURlUiNpGNnw/777iUl2XWcpuiALEAboK4o8ePy8NxzrnT+ctc2&#10;5JZrI5RcBPRFGBAuC1UKuV4Ev398fTYLiLFMlqxRki+CO26Clxc//3S+7XIeqVo1JdcEJpEm33aL&#10;oLa2yycTU9S8ZeaF6riEh5XSLbPQ1OtJqdkWZm+bSRSG08lW6bLTquDGwN0r/zC4cPNXFS/sb1Vl&#10;uCXNIoDYrPvV7neFv5OLc5avNetqUfRhsG+IomVCwqLjVFfMMrLR4t5UrSi0MqqyLwrVTlRViYK7&#10;PcBuaHi0mzdabTq3l3W+XXcjTADtEU7fPG3x6+2NJqKEs5vPAyJZC4fk1iV4A+DZduscer3R3Yfu&#10;Rvc31r6FO95VusX/YS9k54C9G4HlO0sKuJmkYRglaUAKeBbFaZhlPfRFDedzb1xRXz8ycjIsPMH4&#10;xnC2HdDI7JEy/w2pDzXruDsAgxiMSAGpPVIfcYev1I5EHirXDXEidge3AVXHCtO9U8UnQ6Ra1kyu&#10;+aXWaltzVkJ8FEfCLsahCLnJDU6y2v6iSjgQtrHKTXQEdkzpdE5pQADWKY2itEd1wJ0C1DFNetyT&#10;MKHuSEfwWN5pY99w1RK8WAQaEsYtxG7fGYuB7bvgIRvViPK1aBrX0OvVstHklkFyvXZ/bi9H3RpJ&#10;totgnkapx+LBKUL3d2qKVlhQiUa0i2A2dmI5IngtSwiT5ZaJxl9DyI3sIUUUPZ52t9o5nifDSa1U&#10;eQcYa+VFAUQMLmql/wrIFgRhEZg/N0zzgDRvJZzTnCYJKohrJGkWQUMfPlkdPmGygKkWgQ2Iv1xa&#10;pzoYqlSXcJ6VcPjiWftI+pCBvj7pHKnH/Ou5F8NhHyYptPuU/H9zNImznmUpTaah4+FIs89ztBNF&#10;Dv96NYOrezn6uOrDKLvBs/HO0X7VHC3TnzbdGQhvx6xYiUbYO2ciwEsMSt7eiAL5go3DdI8GzOE5&#10;LgvS6PJ96OdHQaaI4ijPTQcJNeT4590n2PxsyVUjuiG38LrfHPDmSO1P4OOd5EoVm5ZL661R8wb2&#10;qaSpRWeArDlvV7yEJH9belkCmYAsR0qiYDi7+juaXYbhPHp1tkzD5VkSZtdnl/MkO8vC6wwEZEaX&#10;dPkPJjJN8o3hsF/WXHWijxXu3ov2pDf1Lu5dz7mnl5GBOBCQE58hROASQoKxGqu5LWq8rECJ3gPC&#10;XqjGBw7aPZoItBeCwTSO3IrGMQglJpJHAi0riiLI99GyZrQX15HUe2H8Ku10Mfko3CUE5YXpCewq&#10;Hvj7wWom1rUlzoDIUkkJ6CkNhI4HWQTiL2Vv9N6GEBY0HlLBCfwxeFrv9zSeh1MADy3oFI50Gs2y&#10;rMcRvCgGG/DHNXjZkQXBKboYx+A8Vx8wJFT6UfyJvevALa0WYLIN79c5YQbG3jUcBzbyPa/AFvZO&#10;jYUnH12NFQWkk0t2ZyvQG4d53vUDQ8yG3FWsDw3s+2M/7orScdWvGDyOcCsracfBrZBKn1rd7nxV&#10;AZH6/oMd+n3vPQdPAlu96TxJ8QTliHewL7BxNOmH2YhoDBxME6yEPAeTeDqNHJv3yUzpPExTqG+x&#10;/qSUZtkPDu5p9B1yEPTouRTwyTSDjABeHhkQjWdpNgXpdu9MaUZBRL8onN9B7e4Q2KvXc63dn0RG&#10;Qe6eBYWjLI6naPAorRGYvTf4A/EN4WVpqADSKJ79IHIwxVR+7kTev7Y9WaUKL5GP1gbOuxG7h2uD&#10;05UqFAnw7ckRNQtpBMU9HMIBT6fZHGpZL7hQ+qf0R5VQPM8qwTETvoi6V8T+6y1+cj1su8p2/435&#10;4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no1KT3QAAAAUBAAAPAAAAZHJz&#10;L2Rvd25yZXYueG1sTI9BS8NAEIXvgv9hGcGb3U2LpsRsSinqqQi2gnibZqdJaHY2ZLdJ+u9dvdTL&#10;wOM93vsmX022FQP1vnGsIZkpEMSlMw1XGj73rw9LED4gG2wdk4YLeVgVtzc5ZsaN/EHDLlQilrDP&#10;UEMdQpdJ6cuaLPqZ64ijd3S9xRBlX0nT4xjLbSvnSj1Jiw3HhRo72tRUnnZnq+FtxHG9SF6G7em4&#10;uXzvH9+/tglpfX83rZ9BBJrCNQy/+BEdish0cGc2XrQa4iPh70YvVcsUxEHDIlVzkEUu/9MXPwAA&#10;AP//AwBQSwMECgAAAAAAAAAhAC5sM+qrxgAAq8YAABQAAABkcnMvbWVkaWEvaW1hZ2UxLnBuZ4lQ&#10;TkcNChoKAAAADUlIRFIAAAE5AAABTwgCAAAAufguegAAAAFzUkdCAK7OHOkAAMZlSURBVHhe7b0H&#10;gGxXfd9/79wyvWzf19QlBNiYIgESEiAhhOhgDLH/dpy4xbEdx93YieMSxzV24thJ7MQpduw4Lphq&#10;ihACCZBokgDRhCgq7+m9t2/r9HLvzPw/v3Pu3L07u7NvZ8vbfe/N5TCaN3vLueec3/n1789cWZgz&#10;DKPb7fKpv5imyRc+Odod37KsRqPB76lUqtVq+b6fzWabzaY+f3SMRmA0AudmBMz3v+edPKnT6USf&#10;F5KrZcc8z2u32wl1QLRQqeu656Zzo6eMRmA0AuEImI1KMeSrmruGhCrfYwa0Cmu1bRt65gQ+4a6O&#10;44wGcTQCoxE4lyNgPvi1NRz1XD67a8rW0DHpQIwvsa7I3uwP8n+9a8SMxx77hmPZhskW4cdiMST0&#10;IXu48dvp/WiHh2PUvvPVN7ixhmPRtRi95LANUSJsS77HYvLZMdrqu/zDiq2qG7GuXBBTg2DzqjIK&#10;ci1nsjmqW5p2jHO6lhmzbNO1bMeNuTE7ZnWSjs2oxGO27RjyVyvmWKZhcVq80zXjydxv/sldK2oo&#10;f++HX5XuLDXaXpsR7Hbabf5v+H7Xa7X9ttkyui2/0/LbqDZeu+u1/Vaz3ez4RtfmRJ+u8+l1+dSH&#10;0WUKuh1T3iI4TPmlrf7Bn2W7N63e34xux5GZ67a6ht81eXK307W9jtVuJxte7J3/8BG+d8xEm2Ew&#10;7Q5rwfBZETucl00vl3FefzDsjAAcCBFSsy5m4OiRS7rMy9BLbq+6v3HX9+pp/ffdBYI5V129MJ+z&#10;fs/SdooL823P87faX1rVgzewD1GLl97tzvPRPojdH1HmoFk5aOtNBJgDdkCTgYgVpeThpd/NNoLd&#10;euWDSHyjPm13BPSq0FfrL7u1TnblPgeBrzImCF00OhP2J/gSHT5RaTvmEK2nUUHnfa33LP3E7bYD&#10;o8lsd3FG98TgHmsHfNs33u6F3eHmYv3MnuWXTdcP2rgo5Ooc+X7AjgPXocj4MGq9BcTYbUMGPnjD&#10;fcBmP6DVwHCk7Pz7TKsHaYBElDtI27FYVvevbSQaYExUJNqnLRw05eEgLart90WMtxESDb9v/47n&#10;85UDZOB9JJA1j95fvsrTNzY5rqoNQreqk9tjkgOu2hX94QLYPgZpZeczxW2n7+eFNLG/tKqHVekG&#10;0lZFjtBzEFop5Ys494ba5NQUbKSi4IvchWZa0vuNPBzrPR+biJecHCX78Ib82HfzzW+i74NjECch&#10;86rd1nwPOxM+Rd82XKDiytW+4J53N2piWTMFwxOCvm14rB+x8KWC4LlgMeglcZbGJEbPObstY8D6&#10;wfNNY8D051rTyfDvvDdXHARa3fjNlB1u1dS0LSZ2cN9uJ7PZR8DntdNl3bQON2XbWhWbjf3aG2p7&#10;50E5tBS6X23gKISe1D0STs4XGbhvLfaJG+cvlQ6isWHnJbqAdkK3my6z/aKO/ufu67YhRrbNOtAb&#10;/VWddti5HHT+Qdkqh+mHpsz12oH+cScrdZhe7Oa5fdryToyu0dffxiLpo/mDOZhogDr2YL+a0icD&#10;LWK1D4bqT3iEkzr8ShnOXzekr3X47mz3ipBQQ3KNaoD6rgdzhQ164/Vz2uv/cFOmF4+euOj3AVN5&#10;FgE4qqj3aH6/SKP/ufvKVwePW49QNRkHESTbXecbXLeNrXfDS86lPtNnpDl/BeBNtpVtzEvfhr69&#10;RbJHqtb2OjPoqgNKq5u+5FD6w+4O1/7fLUqi61nr/vdvuz3YoVCw5cvPvni0jDnIm7jd99uF67CJ&#10;a/lpfz43T3+SLKu10t2Q++5qIE7fhbswcuoWe5q+tb6TKn8OUU8l0+1SIoOOzFGBYWohmHL/8NBP&#10;3MHBCHVi4nqxzCB+kF+4qc//ZXq7thKdSIiEQMjn28GjepcOuUjk9A2fqgd7H6mjjyolaVRGbT8+&#10;gwGS/FXdVg8dvS9LJxJLzXfFSVipW2ysO7X01jUSMwc0ScLcYtvKXh59i21IrXI5C5gX78iXUFRb&#10;XY7qPZSqENDw+mW3lX72XdUbalFAcHuSRUujA0NSEvPldQ0yQvFbOqbhxjq4temq1yVrVQ6n03W7&#10;3bhQrNqE5HFbHv/omSzg8J9Ke9VTv75trMZu6HYNNq99oo71VHnwZWBZoUMukejp55jz7aCnG126&#10;nq3pCdOsb4dML+Sl+st6nrYbrFsiUVSHIVIJHVH9Vlsz+AEqu14RqryWQh04WMdOVt6uv8nBp9U1&#10;r7wN8WaATWjXR3J0w+FGICojBBxsB5ty34Y+7DrZsOs7YxLDjcZWzj4APpv+cV311kQFYNn4dzCX&#10;WxmL0Tn7NQIh3W6vA9GFsZNbRa/tKS8HxWHD2t93vqoCPoMITG2jU/KYqGCryb47INSNnXWD44qH&#10;25G3t7ZGV/XtwuGADDf6vbNDtrzt3byPSrd9nz2d2X2n1cFvt0rD+hzp6vbmcv1Vezqmo5tvZQRG&#10;MvBWRil6zoGSgSNxS5q79gNqnN05ti62edgBGZ2/DyOwfcFV5WYp349K0lLfo/8Mf9/Kl+i1gUVs&#10;3+L5NpC9DzBfXRWMBqa57sOyGj3ygI1An7K6vd5tf7PY3vO2ddVBoNWt9mEb/smt7KZrztnWIK6/&#10;KJz7voD7YW8fjUxar0RpGIe+c/glrKIgOb+Rfw719PDmCpZZuT9jW52psz5I4x/r0ySuQ2XPnvWq&#10;DU8Ikxn0rbZ3nw0zIrbXn727atdGf7td3LQDgcoazOnB1Pi3++IX+3W7wg/1IO7RrQ7aDO2vvhoa&#10;fXSM/hp9tc9Bo+YjRJA4O2JAABdw0MZ71J+1I7DD/VctoBABU5dlGC5NZ/MEHXX/g+K22Xe+uvHi&#10;XZtrvgoAuVt24N26z4j0tjcCmkSjn/qfwx7RPKc+7jrUraJvcWB114NHqxIHGQxdOPo73H23t55G&#10;V+3pCPTN6U6mOEpdO6G03brPHo3b/srAEvAQOc4iA+9kOvdo+Ea33eEI9LHWYe/WR5nbXiGDKHwk&#10;A/fNyAa8fYS3NOyqPb/O75NXQxPRUILrLnLmkQx8lvWzpayKtQC/w87loPN3aWWHu0x0u9EZj/oX&#10;7Yc4eIrGLr3/WW8TRa6XnJrV2YxJ/IIA+ASDI/Guw0JAD852HXadnPVFDsIJMmT71YLdVK/sbq8n&#10;JCKGybQaMJgSpfoXWfaD8hI3/n097slZXHC98JctOWbXTKA2P64e0Qf1cIBWzSdCx71ji+sglNM2&#10;dyFqsN9wH+TkvqL1W3mcfkR4ofaFbkPClKWl9ivS93SGrc6zkxvGrC5NThAvAGQcUPLWp2Dwmwya&#10;dx6zYVujia1CN0lf94s61j93n7f8s+UHhmVs+ilhKwvunJzTV0s3SC9dx1p7fRmWdZyTd9ijh/Ty&#10;Y4NJDgJEhWiFYPVu0pay2OKN08S8EyjDrb7FlrN+V3EhtnrrvT1vn2l1yJfbtQqUQz53dPouj8AO&#10;TUrre7Nedx0oBuvq66uHhkHUh7CEnViSd3mY1t5u11b/sBrCRuevjd2PwI7u+tTu6ZiObr6VEdiG&#10;RD3otn2Wql25s1qffX6K3VjjO7iHDovfrzZwTntYcqs1V3ZlAsLn7WDE1ly6lUU5OuesI7DD6dD3&#10;3wk/XKuv9vV3v6jjQOHuB/WRN59KnYweHMNP6sZb41lXz5ZOuJiUzy0NyJZPCgWlnRBY9GlDyMAb&#10;SnSRe+1Wl7Y8GFs98SDoqyFv7+90OAERGXioaE99w6EuGerkrY7y6Lz1IzBYUBpqCrSGuSYkeHBU&#10;cNiL6COii0Qz6CDafHdFuZ2vgQOsr8qohai127MDH4SdaOdzdFHdYegp61NWNx2ss6yidbeKSfb5&#10;gTmCqpuD/VHn8i8K9Xcw4Dm1MQ/MuAUdGbQyonJU2GfZfNShr9pQR9KZnGE1VH1ymAQbPi6aXBr+&#10;uInftS/Tldtu7mfe8Lm7yGeiCauDxmSLcx2+fh+lDb68Ty1atQMH1VzVHc/lut/is4bexnZ7k99K&#10;hnEY2nI2d+wGndv3F9ztAbuw7rdWzdnKYtj4/XdxH9mQ+A/CqO9v7L7mLT1XjQZO77lqNspfXdUl&#10;zlrxOmKRGlr/GUbFPQiTeP71YVPSGma+lG5JpOKqkqnK2G+8PFbHaZ2+qu8TSD2hDrx2fe53IusB&#10;ZTursftKYQg0/mHX5GA77Rblq7OeNmyPRudvMgJnHe1BJ2yVE66BGVnTkfVyeO/P22f1uz7XB5RW&#10;expd8L4huW57Ovsu3PVxHN1w2BEIySNKJ8PeJEql29RXNR8OjjXGp72Qq7f9glx4EGTgiBjcEzPo&#10;WUQGFov8rszoTkZqdO0ujsBaNVWJTTsoqrCeSrfX1T7uKnlB+y33RjugajruVxs8onudv7q9uRxd&#10;tacjsA1y7dvBt3GHngSnDCcbHvtFHeueu98y8JZCf8KsjF1bKueLLL0+Q1Onpwyq7KZzSHQKoYSY&#10;qH+GIp5OSdN/VTJVT/Jbu0r76sfteNBDCVOneSnDDyXhgqpwegWGfqzhQnCjfds2ofa9YJT+V6Xj&#10;HY/Czm+gau3tVwv2NFkzOh0qXJptqdrZbZNBqWqPhrVSt+iJWj3NoODnnrVenvSgadCrJ/Rkaien&#10;lvc4toJJKy7TmCqBqOdo3YHpTQZKlS3l0OTXVtQIiTiaDnT2L3/1KZvY9TmfwsUcMrprCkNKFdNe&#10;8vBqBqw6Z8uZZBsNhlRzhCYVrXZtnb5qxniULS5N6V3wNAXvO8x8RRaETtzVx1nWSfQRAaRwNMNG&#10;fPxK+FSTtV/Use65+81XBy3z9UtjdSfe+Q51vt5B72V6s99ky1eFg9dElYQJ3/rNw2s1y9ODHR3y&#10;QZAdQ1pF195GZlDxe9EDNY/V4aW6ImsIpnG+zs5e9/ug0uqA994t2XW37rPX03Ox3X+35mXY+5wX&#10;43xA4oH74ZI3wAfQEdWj40IZgZCchKHuwAi8p+MxLM3v6fmj1b+ncz26+dlHIKrDn/3si/iMA06r&#10;unurHuo93be2cfOLeOXs6NUHMdJtTMGuXLKjlzlXF2vlft/buXrd0XMOzAhEZeAD06kNO7Lv1BF0&#10;YN/jljYu7KOsgoGR8mBP5Kh3uzACB1dfFZ/hqPbU+inWblZ19AZINt/oiUP7VwdcsAvra9NbRLsd&#10;ppVub0Vq/qOfxq343m63h+3/ep3wLDjJwz5gyPPpTzwe930fnzO1WDUQMT/u1vxu4z7hCEf94UO+&#10;1t6efkD11WBxata6itCxt2MxuvtoBNaOwMGijoPVmw3XSshVIjiuo0U1GoHdHIFQeDnIRumDq6/2&#10;5D7ZTSLkuitmv23gS+zmyhjda9AI7M7sDn+XnuYVRICG/9T6xwFpB4OvRjTV3jAp4bcXkxkl19FC&#10;H43AxTkCB4NWNx37nugrIVYX5ySN3nqvR2AkA29LeFCQS5qphsdIBt7rxXpA7j+89Lo7V4xk4N1a&#10;ANqgP7SjIvL4IcSHVdtzz8U76Jct1Y/drTE4P+9DPuOGHVdIH5IUJ4hkvU/9ZW9fdE1U+ZqouDWz&#10;3PMeDq7wurfd3PDu+1l/dbXCpEqb1C0stRoOk/wuk2iqvzK1wzdysfqvWp+X2GFhBQmcvZ7o/gz6&#10;3IfpOg8fSQJc2GtVglVh5KvZVUBHsU7X8A1TN5UsOvz8bvmSKEKl5ORyYZCcqxP2grQ9vRRJA+YY&#10;1V8926KTYQogEM526ubKbi+BfWs7ZDQ19Kzft3bLHXX/Qro4hKEIiFexUDWG6oum4j2vAR8NGAxj&#10;49akBEcxNw4WLsSFtBpG7zIagQt4BPZYPdilkYtUfxhOJOnE2qsNLJheUwAxfc3UNbaHOga9X7Rc&#10;RTRCcJPxCL3w+hxdKWOXxm/gbbR431bP4YuSUQ1LNQVqEvwewuvshSE+OlbhBG3xy7AiajvWDluw&#10;MARytAciBIBMWJEEgZgp2Gv9eZgJ3vPVMExnBp478tbsyjAezJscnMnt2y4PTsf0xO173FKUja2t&#10;a74WLiAa/DUU69vw5IO5ai/CXvV544YdgR2tBIXi3fOsaj02eoRoadtyPe5BtNMB5atqCnV04eoI&#10;HrR9btiFNTo/OgLR2dz3md33DmxlbRwQWl2/q62JAY68icaI2HLr1b3tK0YkG+rO2yiOaitLbKNz&#10;otJmH9EONS9DrIQIukiwGNZ2LCK4Cc7tAaTefcdG27gWbeB/C4hBCerKfL4jmSdy8XbX2PrrDshm&#10;t3svdG7v1C8DD2nL2d310Eefu3Xz3brP/mK46HURSrmh72sAUx1yIs/tqhs9bbgR2B/GtQEaZlSm&#10;W0X2Cl5GVLCD0vaXLQyCho6kmEfoc39md7MVuL+jNxxtHOSzg5ndv704yt4P7EAdkNV2Fn21Z6wb&#10;vmLB3m6Km00rfQaaRKOTaOk9/H5gV0PYMe3z7PNhRB2hO3yFaCULkax6R0/O2iorkwoiqkVDRgXT&#10;f1Bli6Dfa6OX5Ef0rEBHXVWYD1hg2gGh1fVTv7pWVDy3ltVHx4U2ArsiKx0ok/LezdBBotW12Ggh&#10;O4q8/Ihc924l7MOdd+hc1Zx/SELd2I/a004PdG2HfY+F0M7odTUyAgEswl13zwi8W3a5XeEJ+0Ai&#10;B+CRGxLYNuYl+ir9vp/hbxcV+3vy/4HCHA1iIVXG3jluwUgP5O0b7btb9qxu3Qe7ozMPwMI/P7vQ&#10;pwz3XkJlzA3ZlKoZXBj9vtF9ooMVsfoq+/DaLvVwSM4xUQx+3L7KwIMjwdWo9cctnZ9rctTrgSOw&#10;HzLwMNMxsi1tMFrrsNE2lG12UeYcXj7a+IphZn507uoI7LUMfLax7vejhnqvZhIHNm5p/0KTV8OQ&#10;Bumr/WN+ntPYnksxYU1knrR+AyT3TYsyJLtp/I19PNbuvKHouzs9GnadbPxUU7ImDwjgKN2ImVIN&#10;fp8aTjwaCyeioWjHmORVxlRaoUxi8EW0Era8YRo1JTZsg/IeFYzLVlsPuWLI5RWGKK+9btXHKFgi&#10;dFsRlTr6HJuD/Jw6GZWD7FP+y+h56hE6K5Vl55nS9L7IPzVSyV4eal4D0JZwn5ItglewbZtiH7bt&#10;UijDspwOoy5QLJy+1fHnzEFproMWiWWYqnVpvYUhAw94Cw/vOWU7ak0G/dw36lhHlXu+059lKQzA&#10;zlJXBRguuyj67u663OOFHo7A0L0WYlfDp0k3mjIeMl5+P1fq2Lo1tnbSFeeKyc6xf3FLMhqRTIyI&#10;K+gAAeDtd+x+JIcwKmysH7uAQwwr3Aw4f+jlP7pgb0ZgtzbivvsMu0z0y/WZpoe9yV6fv998ddMV&#10;sKEFYm/WzOiu53QEwmUdJZJt92AAS9z2/aIXHiACWRNIOTCKclB05c5/HzCeG1rze46cof1v6/1s&#10;2gu3QRsyqXVXlsNFfpM1cz3k+A/jWV2XQxPJaNUxwFFpbhXkYOeLfJfusO9xS1HBIYLhIsYBbffQ&#10;XtbAZrlbYsZFTh4H5/WjM7uTXu2uDBwIw1IC4iDZgXeJ5rfJknvTs37PW9UfdkVM2sk6GF276yOw&#10;fzJwVCjTSmo0BnjdX4fP7No7gtp3cXzzDug4L2363/eu7vqKHd1wF0Zg74wauoTHLnRxl26xvzKw&#10;3l5DVN5+HMOwGnzwssqyv7dtkB474PddmgW5jU525ZUty9Ji/znAB97F/g91K+00jmbJ9qSnAXaE&#10;AePfUW7isIWoWgMXSVSJWoNjuE6y01U8DpQMPNQQ7/bJm3ridSz1uXIC7varje539hHoUzLPfsG5&#10;PkOX7Tgoh/jJ97H1hqE/qzD0Sx/46TwoE3l+9WO9SUkzvL1/i/UaaTTbRtc+68V/aX32wLR9F8cH&#10;blxq5pQcIqEjMqC7OJcje/LeU8UQT9i2nX+IZ2x6arhTBBbgc7RxDNf9/dVXtYLaS+fFRK4KJUeY&#10;avAyvaHc951luMEdnb3JCPSRx0EYq5BQe8qzNqbsX3LL2kcf0NU/koEPwtrduz7snwy8d++053c+&#10;oLQafe/187rnozJ6wLkdgV3Ubobp+KqmGkpzERl4n3MJ1r/IwaVVNWp7leVw/uir0RFQppcwSUW7&#10;/lYdgKsuaJ2byp91VeIwt0YnxwWZhoMXdZg/FCbZaXPorhlFV/us7RFhgNrQmSTDUKYaiqEqcG+W&#10;BDbsk3fhfLBV9xZCd/P7q3VDEfpgAUVjPkhb1QmWJLLKEMuEDk26A2FiA1jZEF82+IJ3c5i2mUU/&#10;yivC3FT9o85KlWV6NsunOq2j6DPYXgbMuZgu8TBo4mwrWqVzjho3GQTlzpSqqp2ub3Z9ReYkSOq7&#10;hRXHw5uH/dQk6nfJKZWk022tuA53097j8H3xIZOtqrNbVaFZm97JRjTkMXyQkCTH9vCDo4myKola&#10;ZQ73uhEYpfeXQKJP32++uoWtSyZYnbb3+aLDL8Vd4zWbPzrkqEFO79qzVycxTFXlvNAPFjJSTcnR&#10;kYxSqWSh94hR0v3VmeEv20pM38reqvesYNMYfgK2c8WGkxbdN0O7F2EW23nA3lyz37S6/q1666lv&#10;7PSJuyW77tZ99mZSLpa7hiQR5ee7NTUD7hPUgIv8VWMgqtWlGO6BtY8MrSHs8lD2itVqh1bQentZ&#10;T5MRreys4uLFssAv0PdcT7cH4UV3ebXv7Hb7mr8a7GYb8Pbo3hb5vj196SBM+qgPa0YgSpkHYRcO&#10;+7OOqe4rgaxVx/dVBt5U2dvT/NWdbXCrV49IcCcjsCGF7NbUDHWfUMMK9Sz9ZSdvt+vX7rcMHIyo&#10;ln77aWAjlTUaz7kX33d9hEc33NII9OZ6L+Z0UAzwukjgoKe985XmdXCOfeWrMjQDxNpQ3Q/yVw+c&#10;Y3pLC3B00uARWM+1DhofO2izJ06l/Wt6NEJyDXsiyZzrBaRdTPwd0o038PRhp1O7KMO6rGf1WEaX&#10;b5jtuY01HfVtcnn0n5u8QvRB0Vqyw7715uevl6d29/5r77ZRnupqBnW/lXj/SGMDqtxfvjrIVhT+&#10;vr/d28s1M7r3aASGHIEDQgz9+auD32JIKWDYwJYhh290+i6PwLDzNez5urtr4uP0T1F+u16/3eW3&#10;3N7tDgitru+8rq3QD3hzcBT9qNdhe0M/umr9COzX/J4Xc7Hv+avBmhc78Lr81fNiBEedPJ9GYC3m&#10;wwCOuvpCanWO8le3NMMha9U2sNExGoGLdwT2XQZeZ5fbbC52jVx3S9a6eBfO6M3P+QioLIdIduK5&#10;/M6je0lIKilOHWtDRagY6sdMzzKaqnnkM0FmZNFt8XOQ+DLQQqWSorbYgiqmPSQtuoU7Rmf5USGw&#10;EyMxKCalAtX9greTxLWgUTlQFQ+0JVMt/C7nS03GDhlsJpl7HQvwUUPdLKgzyHelx6/JTVnd8lQB&#10;TDmFHDNJM5OEGapiygk8qyOPs2JBBin9lOwlyZvrLQMJ0NZXqdqKkmhitvkncK/yq5y8+gr0MOi5&#10;+lE9QiQgoFOVHMTrq8vNphFrdmK+Ghn5NAxbUgMl4FsS+OSdeWHpxzmQOLWuFTZgS+mDDO/6rJpw&#10;WM4lXQx6FmPdbeNw249PHiprW5rQaDhN/JBIGLVqyYr5tu23m0tut5IwqkZzWVXOtGIGELpb+uS0&#10;DRuLdaOm15oQxlYaa7fhe/FcrlRrOXG7bbS9dqNrtU3H9mSPcZqmRfMNq40HL8iMFFIxTJvWMR3W&#10;Z5u/Gk6ra/kx27ecluE0u7Yfi9M6krnbtbu+3ek43bY0w3BjpguEsBSu5RDyMGN2zHIMPmN2vVbj&#10;c6wwA5UmtHPQhDIcm3KnPNHitolux+20raB8ixXrUAfVMju0mClr1mi3mRKojBqwMciM3NWG0Wka&#10;3Va367f5Kcab6m5LUyTG5tJrpt3uWh1GoSs7DqfzNl2nbtiNjiWk3jZ8Bsq2U17LSKVs12q16/VO&#10;rZm2Ep16x+5uPF+D5nHI3yVH1jK7lskbt226Ic23eV+v6TdrcceqlIoJN05mL+MTi1my0+wTdax/&#10;rvm3H923DD1ZaMHDWRcBR9VJqo1a2TL98UL68W98ORM3vValvLI4e+hosdzusNB3fFCod8A9QuSA&#10;sz/DMmvf9523jI+7CcesFiuzU3m2kuXlkmnH3Hha8cYYRIVF2zKkpDj0bzlJKdWrSEg+hcHJF9d1&#10;oQ3Jv+4VR5b/dttpq821QpQsHIgSqrQsvhdyOTlffdef3AcmN57L1v3u6XL7z//mLt4klzB+8Lte&#10;WUjazfIKc9/UG0G70+14Tgfa667UPd8wfMoVdzptvwNd6u/NpqeDUXQIhIqdYNWaDY9tPch56lnC&#10;SV8PWLyOnaC7+gtXe50aH6ZAbkMkRrtL2rrV6jptM1Oqmf/+9//kyNErY0bSpxMds1KtG44ADGz9&#10;oLdbP1kLPr086FAwkXlIp7KtdsdxE/RwaXE5lc2ZhpXNjTmpfEdLJwfgOFi0KpSrBfK2PzFun35q&#10;7ntef4fRqVGS2+i0lGzoB8AkOxw7mMcuHK1MPllZmXegUV9JdVrys4yWur1In6ox23oFijS59rlR&#10;g0HfKmW9y7rvnb8qt8P91qoK4Z/UNmDA5ZsMlsfV7Thsmb1A3afZAzHhfFi0frSSaYJj/bYdfU4g&#10;1w4+f32ouylPZreCYfv67aAtqq3zbySL1MRUbakkPZaiMh0jkTSa/HEYG4qqUbDVQwMb8Kk7Gu0u&#10;NKpnT4qeyxwayfQ/fOjjTT/b7ia3ev89Ps/8m3t3ZdVup5shXxUVrrdu9KKOO0an7XX9+ptueZER&#10;N41m1TAQDxHQSkbMCxBKNE7J9j6lsvy6a3XVnCHu2YElycLr+hP5dK1IJ2XCNYHppminn1bDJ4Sj&#10;Fl1x/FUTOfdpCVmGa3eVlFAA9AF/1kxMFEMR8OQqz0waibTRhCW04zGv26xpmKWWdEmVtje6SNTy&#10;n+BZPfkmWMPCpcMZke9A3AiIi6e11ugI6TWvfwkP3X91JgzKRiEwhUJlrxA2rmk1CWWy89JpK5ZM&#10;dmpVYi8N0xlm/LmReu0h1oDqlybaaI+dlNFqqUFrsQZihUJnpfy2D99vxA6NaFXGSvYxpcatp9W2&#10;10zEbd+rvuWVtxnNCgaRVD5TW3zKsJrCWoeYmwH0vPEcKy1VhNat7QJGJ1HINspF2/C67XoKAup2&#10;uHGAfrIRrfInlimUiaQn+1OPkwoEUO+Irr0o09N/F4AsbcJax4AC7hoz6mZcFr0YobxsvO3VWzyR&#10;KzRP048VfqeISYRIdTetAUP4UDtXhm8R3VkS6hkB2gv8SXdG2ZSisqvQtexV0LxozYpWRf7VMqj0&#10;ge7F4PdWLJvvlMvysxs3mhCzOrY4/tKZofZWNWayHa+jVTYueRfbcFzDiRu1Bre++4EvLFfibSO+&#10;Ojf7+m2f+WoPAUjWbU91lfGAr5aKxcmJfKtWeuzrX2n7jVajkkxADWLt2PmIOQ4y4LpDOJjicHo6&#10;z/7ZLlcW3/pTP3rsyMzymZMJu2vHurl0Cu3OFz4W1FbiHWF3mij8WEzRKmqsYlBaa8Xa40I7+p9Q&#10;mPxV/0nJGwIfFh6YdPWZgnUGw+sd+j5sFt2YveK7X/rGE7Awx+o8/+mXxfxaHLsOA2diuxKzMyK7&#10;02bX69bRUXlYZKsQ+2+no6Hb+N7TPFU/ut02wn1P/la2+IC/i2Yr7CrQNntB/0KRXdm9UJaZOP5j&#10;+h2rYdimm/n5X/61XG4au3Sz2Uw48eLKcj6TlcduAYIrnDnPg/C3fChjuN5TtCC3CkAFZBxWMNvN&#10;FcZPnjqDvvqc5zzv+OmFVG4Gy9+WH7C3J0Kr67WMvX1keHfxZgQUGqFVGULDUSyq2agmE7GvfeWL&#10;LkxC8PeQgfVa3ekxIFWlF9gY8BXNXQZ/ms2YU/vZn/rnXnXl6Ox4o7Tkt6pT42M1jLGOkERAbwLR&#10;J2BjgtjnOmJBElhBIbOA6ljLPf2Z3wSOUK0ny/Atv4nFUkP9acy/3iUB/p/+k5zMDaF55E07Xuok&#10;HvzSkzAyNp4bv2XWbjesTgvCa5lwCSyzPLxtt1tCOPEE1qJo2o1QVg9zkBM1iepP6CoWyyBYr/4S&#10;SV2Ur+KiCU5W5/jtdgXrMRusWJfEsGR6nXizm6jVzD/40//ruuNPnVzI58ZzmfyZp+aOHjtcLC0M&#10;hVZ51kSl6ELR/iT9izZl9vxephVzLDe+sLicSKUbDT+eSDzzW5/V6mAW442G0Z93ujA3u97863v2&#10;zQ4sg6VpValk4pTraXiCC2niWe04yJf16tcf/XI84fotD1uFchXu9NB1Ezc4hsIljDUtq+rE6j/+&#10;z78/n7Ydo4U9x/fqmVQCaU80SRykAq0JeSo9GBLBBKvAO4Ur9tijjEOPW4ZdEnG823YNfMuKyMUO&#10;3CNipZfqH1f5rUYXVXy12El8/pE5RFkeccMzpxKmZ3p1OtM0XBxI8EXOVHy1zVr0IilyQpDQVW9T&#10;0Fwo3Negfa+LpTQoOYn7NQyKFg9Pj6T1jwqk1LPsurBh7skWIEKw5bVTjW7yt3//v1mJqWoV51yh&#10;uFKFVhm5RqMWT6GvDrEZh3vcVhaEzK2eX9nX5L8hjGOz2YonmcJ4tdbMZHJXXnP54lKtMJGqt1Yx&#10;v7byiD09Zz/5apRWV7UdpasgkaQzVnGlnEkl0bce+coXPb+ZwOu6G4S6yYDKPr1lGSyGmtqFVps/&#10;/S/+WT5pjqWd4tKpRDyWcG38HsLusAjLJqS8Nfhv1NqWpRIRXJVyLC6ZcLOPngB1a3YaHtxk9QQW&#10;Uo9iFcHLbmBYbqmb/NxXnoA2uOmLvuWw3a5bXXaPGDKwH3MVX/WEY0NQau2GZNYW30zwT3GzRIAR&#10;OE3UD8sRC0PvkJdTnGqVnhF2e1CASEHNdjOdsatFGKxhOw6m32Y3Nb/c/IM//gvfSHS7SfRUUTrR&#10;bGV3FsIQ3qyOqOwzFP/cnGCU50azV3ZDtQZ5NTptOb7ftp1kvek97enXplOpar0Vs0U3OSDHLvCo&#10;nb9Jv0tNVD2rXusm4kmfxROzJiZnLDvBOLK0WLx71jrtGO7+zpabmCEnpg4hHa6UyuVqBbWz1UJ0&#10;AisbStGOCvmutFDlQ1SROlhT4Zm6sS/hQdVNmbZ8SAjSovHPgMCgMd1itme6vUbIhLummQ6UKtQo&#10;IRZiwuHB+kIuaZtyvo5eQAcjQILTJIYBk3CvwW4hHt2Mrts11jRML9K3Xm/5okKOwhdRwxZ2vuNx&#10;csJ2q2XftmLpTMbzzfmFSp1oESelYidsIiskBk0Gpd3FXm367RhTsMfzK4+gtYN+q38yBx5Gdwff&#10;b7MwmeNNeE8lQOyn1NlHWftMq9owuP4gVAGzAcFAvofYaGXzE6hJdc+T2Y14RHb5e1B6UxUH20KT&#10;VWWy/pb/4I/+ayZXgHN5bX9qYkxMS/A3yFVCwrRLVe/lKstDCDUIG+wFD0ZLc0s0X/i7MLFoTF8Q&#10;HqTN50TV0IIoPwlRUGequEUlu2rfafCLXMKfoFg4nAo/4kwbxtGyYr3GdyKuYqpZtJZlrrYYAVmB&#10;JSwsJB6N7tLvpSpeBOmhvDLWGowPlVqnXvMdOxNPZFPpsd//D/+ZnYKnqxhMzZuxcEGuBLoERRg0&#10;RH/Y+OfOmwomZF8VeVzfjQgqpUrTiDnz1YbaLUyMs3c0O7Jrh8aznTOknd9hn2l1kOObibIspw0r&#10;IiwnZqPx5yBX8QjK2hVFYy8+MdkT0qcCabfyycZrOemGj4aYiLuper05Pjb5xPHlWlVRJqJvT/Pq&#10;uWbWz5eEoQYHQX7rNDVN22ua4mZB4YuAFa/SthCMMHO5FQ9V4yV/hXuqgAMVVxxEFwcRvz6MRXF/&#10;lqZ8j4lUAM/xJVpXNyUbyJ8kFJsXi/Rztf89kVWTW3A0Gg3E10wmHbOdegPlzyKuy/N4aRlnFeAs&#10;242iSe0hVjsOL92bX/3IXZlxccl0iYgWjqnmV/Y73doEWCJo+J1kMp1O5V0n1WxgLjkoFmA9mtiW&#10;hlDld743rL2DVpcCz7l43Dl0dxDCXKNe9+Nxmy+EkNbrjScff6xN9JIaY+3B2/VPbDxKX+738Gnl&#10;qf93s5NOObXKcsZumV7xX/30D7tG47KjE8tL87BWCdTVth/RsTuYUEXpYgeXf/M98NBo/42uW8Nf&#10;VLh8YCWWSxmhtb6ZwLYcsQlb6iEMi6iy3N+OVzqJz37leGBbEn21asPhtR2YqGCxvrdtX4LpW4Qr&#10;Kzu3suJykvAzdDeoR/RVpTTqXAnxZYqoqAQbZe+N+mnEkix3kK2FTx11yL+shLNcrKeSyZbHDJqT&#10;h6/4Zz/21skjVy8UMWvFJVyUl5XtA5lfLlFiuRjadH/C+dXxGDuf8UBZVWssuoEybJbjQquzh4+M&#10;T45btlEstpNJi98PzrHvfHXjoRC7DLt7W8Qu4knqtVYMdUvUoRhakLhB9+STXZ37S1j/Vj7pzNJy&#10;JZsZL5YbmKiTqbxtJ44/eapYbAiJQXjwM83S1I6OY1VRARqjCo1X+zpviESqRFkRTfWnUuRkajYQ&#10;knu5KRHuuspX1bBozilrUbFWZa/piaYqX6d3jvKZKQ4sRiTFw4XWVFy/7rqSp9Vr6IglTuz1ky+K&#10;I/VeJHgvifqXzovB2YiVS/V4PNZqkYPhFgrj33js8bHC1OOPHVcsX8ISVIqAXgNKq9fPEgO0CFHh&#10;LNMxYf87+1RZIr3EIh6sGmMtbmGPYSGOO56KZ70GArEEWEmM1T4ysnWUcUBplbyRetOw3ThBBfWW&#10;z5A2/XacaVfRanvZxBq0xcY6duyk145NTByOu5n5xWWE9kbTn52ZVrqbJhZlPBIzBd9ZvrC1gDJF&#10;DtS66BotdFUXFd1S2KBSMs3eyevOD/Jd5LSgyQrUyqp8SiqczrOj6VvpM0XBaKNprDa3bbmQFWkw&#10;YSMNJ2zt1fvoda77r+8Was5E58PcFZnb8WQ2m54uFb3lxdrScnVy/MhKqXrsksu03KtMvvQUZdUj&#10;aS5mNnEhSTRil9jKYJb5Hv3nTqYe+xEWO60C6D2rpyB02EoNv1XIJB0ppNdq1doJ4lro2mDt5dzz&#10;2/2lVT0SG/QBgahSqeGjkdqLEp5pJxLxQ4eOaCON9spu/Ik8KbaKbX3Kvi6qU/gpRqDBjVmPx525&#10;ubla3W+17f/23/6vYWFjmsalLkwqmMzo2ympsjf9ssX3JlwroNEj3ND78l17+aIqMHON2amn1JGS&#10;pqJ3NasKbEvyLG150kfATUXeXtei2YLRv+or9UMDrqj2HT2DYs8N8le1/Cx8q1Gtzc8v5vK5mSOX&#10;VFrGL//q7+YKM/NLRc7XzF9oBkIlx1U4ttwH6Tucwej3bc5pdCUoF7RKJFBjr/+kJsFJOLjcx8fH&#10;ScCKx10EukyGNMJzT4+bPXGf8ZaiMkmQv6q4AZlamWyKOGo0VWi1UpGoF/GI+AbeaiOGlw+vumHZ&#10;cWE7oiJFTKDaELqNT2FHKpW39ymWQ/3PVdFpDUGxzsbGczXsSyYJmJOLFa9p2mYccYCcsgZ5ZiQM&#10;Ka8EBmFEBJUtJNKdsgBJ8pDPCZKkIy1iQdW/iBAWGJNRgFEmRUsUN6dEASl6kKWmrc0SGCVZ5DgJ&#10;xUCinauy9JXGqw91sj5EbZaIQIk9xPHEKAuh+URHEFwkViWSwsU6yp+UW0UNp84YUHZTeaIkLeh3&#10;wXvc5Y/QvWQV01SOIykNkjhLdIPdrZGJZ6St9GzZI/cCGYGrxM5Daq4SsHmZeLebQiOOzh1ZL/g9&#10;+dzObK5bA3rmVEK5CtaQiCqa2KBxDdZQqR08g1a1Xo8n3YYYRs5J6vuWs+v3l68OvW/lcgXHIQlb&#10;FCtd9VYWpRgk1NoQZqJZyvY+A+YWGLnW8bp13e0sLs77fmtsfMpyU8dPLMwcvmJhuciUwyQkC0A2&#10;b80gdQlZUe5U+JGiH2VXkeBzMSIpBIbAExswnD1x7q2N9BAKX7sNBSbmnjYstBk6nSL+tfXBRUEI&#10;WkAPch3nJJNxIsSWi+VTp08duewZy6UmGbC5/Jg6qyNOJxVaoUZIvDhKWdje3J39KiUOaMFC7XHB&#10;NyVrxOxMJmPZcFQUA0eMgAfIsRqsu/OMVpFS4K461pwVjqzCoYN+9uU4fPgwfuCVlRVCIMbGxn7i&#10;J34im83V6/VBnekLDIwGMO1L/3froWGwYfhF37lSqSJb5nKZ8fGJH/7hH2aImC+C9Xfrubt1Hyai&#10;gKJlYwbDuywLSsVI79btd+c++7bKt9F9BKFUNlttYQyJN31P5cpgFUCubCl3oPYOqkQQcXWLICuC&#10;2jAtjJ4LvwRAqKHVdW3gVLVebiPK2m1iv/HREYxuW4d8b8yxJs2u0/Rb6WzHjjfKlarZTQHzYMSI&#10;pxVxgKA2uqntPRLipBID2dLxQwpCiwQqSJB9OEo9IVZxoEjkbXQYtxKI13cfuqFEbzHJiuCrICgi&#10;Td8ep5CwO74lXStOOpG4bJDtRYQUaVL2Tg3dgmUmbDayZZ3XSDvlprlSN8dnphaLmN9iyUQBniqo&#10;QbFy16yLQaDjimChrNCB2KGFj7O1YVdRLOZ4Hh4yB7VURZiRvOCggNuuYznK0UDCBGnTLR+j8EHy&#10;16hpGPZt9/f8dNq+7LLL0C5cJ8H2DISHWEYiG+A5llwajWYymYJ1YKOu1RqOHX/rW986Vpio1Gss&#10;Z7xNxWKTBZHPJ1MpMjkHHiGZRd9lf4c6+vRer1brpgUkrHRgdebqwPdYq/yCeaZeg1PZ/+E//Ecd&#10;yz09PXvy5MkNDKxbDsPeybAwFzodEvbOrGFJYgm1mv7k5CQysE0wJJul47iuzYZ50OZChY6fL83A&#10;yNTO5/NQqRaA+WS4TTtImgltkn021Z3M7ubXIpCr+Kouci/kCge68qprnjpzmshIN5FM57B+kVzS&#10;wVyxvLxcr1dVyOGaI7ogQoa5dx3e4p0H9Yp3IZRSmZeDO0UYdYAMqEUQldBqsEXVm51aw6tiugHn&#10;zU0sLC2iOMjFG6Rh7PlOC62yYJC6PN/H8AFl+p48FELF6gHLRaPRGhYfAuZ0kEhjn+3AQ0JMdiuV&#10;CnpEJp2FtTLWYmdSNgItQelDh9Scm0Mm2/fJdSmVymkAtczYlx959PDsUSPm1uH6KhGanVoCmGLd&#10;fCHbx6zW79xhtzlzKzLtFmlvG6f1aZ4yyIG4KyOsb9jroQqtXctd9QnlUiOVzKczY0cOX3ry1Byc&#10;LBFPLa2Ugvk6l1Ol3ke/hUZUg6+22iQAtbP5AoZtYbAEbShoOBUxrPaTLRtpz8GZ55kMnEpmGMEj&#10;R44wxMJRTRMeG8AahPu0MmVq8+beHt1YrdqAP7BlxN1kExTNmE086Y//xM+kScg0QAw0KnVJQkim&#10;2FZsjxOCqL1g3ejuhWsoSqh72/Mt371vNxH3mE6NEdwmbQyWDxVaEGYpCOmKC6lrZPOTp+dKv/Xb&#10;/3FhqXjkyCWQaLlc1iAYvdClcJL2nKnK5kJaAplv6NYWZucY0i9fpqamVIxkzLZctBj2X3qOdD8Y&#10;7HLLw7erJ55ntIrISbIN/kOokXAmNkEB9ZE00b2myw1GnbETNAE051o9m82XSpVG05uanp0+fGx+&#10;vlipeun8WCJpV+tk47YRr4rF4uYycJRud3WWh75ZnwwcbCI6d6cvZkOLMnJo5y3WqoB9MTWLK43C&#10;+OGaJJw75K00Pd9JJNDwe4aSIKZCLtYBx3ustbJWtOoEU1V56rFUJp3L5gUVAMcw9l/lQ263QerQ&#10;qT4H6DivaLVr1prYT02yN7Cwa6gRSUBXM93Det8Z0fa5F3v/XAPUHgFtZ+GxIyM60RMMiV6nXSzX&#10;j584NT17tN5sV2s+QMHES7I4MFdkC+nozG8oZK7/cb8Wy4byeRDGrIDQJRN3Vd0QHVbHRQTeSyFs&#10;LDTpetNKpcb9jk3mCqEamBtOnTqlXkrZn1etm0EI0VAaYi/jKGKmHzCDwZlKbodh8nYi7ySTBXH2&#10;CqEi9AIRDMuFhkUyPnhOG+vbv/dX92s1bOO5ZEKks26j3oJWi8UVhdAfr1UBm9dIfb0sne0S7CD8&#10;kEGqI0mP8HnXdjFR5DJZ3C7VSmn20PRzn/esL37pc3NzwETgtJM8FUHxwjsR4D/oV48CPqwOhjCY&#10;IMwoQC0M3bC9nwNFUQL0owcBPpjcWKwEZpya12NwbDpndSWRXQUDS2C98tBIorUSvnXyXIBdKtqE&#10;uuEasTyUWYQiZIQ0uwnGuKcH6hcI4gRV4kGHBHcj/yu//nsA7xtWomtKdHelXJ+YGG97+Nh0qJXO&#10;z5EUGp1Js6eHHn8MvQhk7LC5fGF8fFIy+mMEUIFBqfz2Ch5dHUHCwp52aes3P79sS9jr7OIKYC4p&#10;9j/Iw7adhYUFJw5oPfqFFI6IHBKbtnaVb/9f0QFd+wzLwSkqpqNYtVEnkM5NZcqVOnmtpWorkx0n&#10;V1PyWDvEHTrNVov9mrXNHUJ8fX1njRsUEon+q/49VGK1HBEo570OhXxY90pn4fWxxPUCrb46SpPY&#10;VHRUif5RXxK+afj64rdWdCiCr7iJxTok7lfBYBGEN4zhqq6EabvJpZVa14qvlFvp3CTOZzYehCI3&#10;IY5NPV/EeqvPcJrWTuD2p2vglRiTmCYkAvqAbwbrvQ6A0/IwuVySCxU4wNsMiR6JA9LOKxnYMKpV&#10;HNmS6giM1eGjx1g0hfw4m2KUlrRCtXcb9CA1RtiECksmkcWwE7/+6/8evBIMwjSmf3GxMTU1tiEV&#10;7aNepDeFEGMt3Bc23uyFBeoFIyjF0cx4SF3kiwQ23jKOGdtxK9XmkUsuf+sv/OpVVz2zRM4gvDWe&#10;hFVhbY1sNyIZrJ+7rbOaYc+EiJF7vVYbcyAAWPn8GDOEW1WS8IIkwj6RbLsS2rA928L55xmtso+j&#10;+MFR2dMRgxGGmWwJQFHR9muRV8KFN9SXzbBbwoAele8mupZOYFNMSsQnflYoM1bMSjZ8M5kdI0GM&#10;kI2YZRcK8VOnljVH2sK8nItT6ElIpcLnIrx60ON1Kk0oqYq4LuamriMYYiauENxUyBGkVaxUmo89&#10;caIwNrVcrJXKVc4iKgjebZEkGu/ZgQN9VT1aD6AY34ZoW8LaWYPH08XAoRk75AqtitgruR89ib43&#10;DHvuRBh+hs8zWnVdlj1RYOKnRhpDoKo1GwrIPniRPR3iQcKkjtoR24iK1oevrhSrh49cVpPsEqdF&#10;kYqmh3CorGCrR6gTDj9r27lijQo6YL/QFBul2w2epIZY+cTCfUeiJokk8/x2rjAGRyXzfmJyKjc2&#10;vVSskYI0MTODsdVrt/A0o76DnzzgBRTd7OWhdAoBK8d8kEql8NCwv4a1jXoGj4BetbR/cI6D1Zut&#10;jAuBe3ADAjoZ9sOHjxLCGk/p6kABpLpsz1u50bbO6bPTBrHGOisN7U3h4qKt5fLjTx6f+93f+YNK&#10;qXb40CUIxsVyFb1aPzO8yTkj1/UP0r9oe6cyeQZjpjntoLHROTEaPkJ9CZJkiK8kRAvpN55ICaxS&#10;zHGTuX/xEz+TyFBnLSZaItAerUYCOFY71myiJepD5RcpjFLt8NnWnAxxEa+GQ57oX6aKnC2x3ovz&#10;phe6p+6k99wDeJxntKqi3iXK1HJlnWWzEgnEPr0mbmkomXeYk8P5W13ZesnK7EZLt5m4WlNpaj6M&#10;j03Mnjg5Z8Vc1KTlJSmjeA5W5BbXme6MJtSwV2ftXigDh+tZLGcuSiCOK2NpuZRMZQgCefL4yWue&#10;9gz2sGKZYDMiDD0p5Oo16s0akSFh/HDU8KtDE/f0kFilVotgDIIK4auSc0Ap3I0p88CRxoHr0Obr&#10;TEpISMCM1Gdjj9SZaBvKVHsREhxdx5H1HXoxtA9PsraT6QwugUajVa0SatiB4SwtVQ4fLkTfTt/t&#10;rLSxRcI762lRalz/UE20G5qa++6sr9X5QcrGLUtIhSIJrhKv7CSSGFAnZw8ff+okgnEqkxmfmMjl&#10;colk3G8TGFwJ4p0i4f5n7fxuncCaQWfmc2JiQqDXKBUtDpvduv3e3uc86WZvENAgRF/1sbl3HdcC&#10;dOGSSy5PJXWcrULWVYhegmzWsc2uLom6m0d0lSsMFgEWVTEAyq4UoJB1yLBC6AO/4vf/4x9R0whM&#10;i8npQydOrmj0kyiob4DJoha/ttqEyCy638EfVOq2Rn1REA4CWRb5qxJKNQKaOiESuRejcxpsTbxF&#10;uFrFjAPkkqAnCuoCBrIAWBjpXTINPFwra2CHg9w9GWIlQajwImBXcJ+C+s3bOaVKhVAQXEapbAoW&#10;iory0z/9M+lsvoYfy/dxjZDiq4BRMpJ+LK5UcCckElQZz7dPtdFE+XXf5REK4GL1U4Rdosg8n5AM&#10;VFbZ7rFlRRPrVf2+EB1nN5fOju/FuhkUk3MAf2eFkK3RJGJPoNp9gyCE5aVqLl0QF5/49/1Y23Nw&#10;uhtusp12/TgUO9QQaeySzZsCgJYG3Sre0sY6EetQm9Rj81BptJ16pTI5PlEq1rrdeDI1vVzsVGpW&#10;OjPV7pDkoZGDBXgeyJKggb0CJiCrJiaQJyoDF5qTpC2qSUk5HPYgMCUUzprCo9Y4Myr3VPsoyRMR&#10;GDZGQXSw0NomVTTicdC6KVGHAUgli8pu5oPfH3Mxo/NQSallfbILivEHIBNVCEMBJgWBSj0MNEBe&#10;fKvj2SB9u76Z8I1Uq5Ng2+w6iXg60wZfrI1tvoKmks5mJQ6eXdM2sSphfcWcUCtVbQJxiZ6XUjrt&#10;VkyaB4S3DocQWWg4TVFPwPqmPL/a/7v6yUbUrJUmsqlaebnVJJAbNxJYdkC3rMLhaVeqbB4qupnv&#10;B4dAzP8jterPlwOUIKztBOFIajJ+a8El9bqtRvGJJ78YM+u4uJlqqxs3uwnOEbTaRJPSZIq78pq7&#10;/CnAnApsV3EJiffW8DGQj4dSZFv0Y2I8ffrE1//wD37Hb5WbteV0wpIIgDDkQKEBC5mIHCayZaRM&#10;o7BKQE0UIKgyvKpDeCn+BuhKoirln7AzISVVfS6ZJvYA+Ozc5x95zKIWRrf9rc88ZkFZVDzjQX4c&#10;QlVASWTlt1iHglUlRKKl8SAYl3+qTBSVraqd1eoEtrCW1JvjD67Z5uUcbSYQuCLDn19ampweL9cb&#10;MTv90z//r2ZmL5tbqsXiE+JtPnt1TInrVgCoQ82RAjuLLt6wEudGK5rxzMTTgInfdNNt7G2nzjSs&#10;eKLS8PEHK7E+sJnJWCrhR4Uoy9Z4QMjj/KJVYjU9rI2CeK12PlY4xRNjZvk7Xn69EasZsYaIZvBS&#10;mUMqsrDKgFMJa/8OtQ62QtuKDchqFlA8odKAVtUuAm/zm0YbyqFEla/TC7R0qnmHVnNFRuffvfUQ&#10;iuza4KG4a8Sf2eM6wol6R3gJX6iFCd2kku5KveVYCbhcAiR0iq72eqofqtmGfnKUkYWrEmaunxA1&#10;zYbCqpLG11yoiuEZsKh0LlMqtwwrhc5ugGSnfFhD7JJD0uo6NhzO2ob0hYeGPK3k/3n3B+14lpil&#10;dD7LHaj/LuM5otXd3ZPEyE5MH0tAucwZXztWt9zqPxJaLYEZokouqaAElFUJJg9zLXe3I727Ccpe&#10;EBAQEKoiSbUhS8Ctk4h59TKJJZCtaxtIXhxRHVquVnGxmnLCQ2zLgSAW/NZ/1VrXlN4LXPYHKcoo&#10;EVQqNNdPugKGHlXcNblK03vXWkrSD1s1l/X+GdlPgn6u2oEj9K/gE5Omm+u29N2rwYzszfBH9qu1&#10;4uHGtt2k4cwYLfvOT3++VGmVy76TTLHLNKmRoAQY7YsSvqosAgeOr/75nQeFxQ8xm7rqreAV8Vk1&#10;rNL3vOGlhr9gmFVBhRb7gUbQdqSm2R6WgYTlKUiKgFw1q9LpIzwXKYrVEPOaJaMDkMVqUJ6mOj3u&#10;WpLXmc2r+aC9E1RtOX1wU/TMAFYC33Kf0UyE/x61J1yHcoSKYpuUmUaxR8jTWwiH3gKis67pMEqN&#10;YfcC0u11Xone6s0iO4smbLxopp2IOblKES0Yj7d2epf2h1Y3drHTpYKRPfTHf/pnqey442ZALATX&#10;tuG1bTY5ZZuTnUtggXq0qrb9A3KY5x2t6qAw3GLIaSwZzJaGSUHFp8rVU43GkmVi+AD0FheEZZtO&#10;FzB3WdXR1bhr35UNU7i3wFArdU4tcezPFB7tpIDbRC30G7XyQjbr/Oov/6IDxD2I8thl0VcVrShk&#10;XYk90LWbA1rtyZ2SVEmqhwTGByG78hD1V50GLZpx9DB5qFmrNgF++tJXH4etu475zGdemk7g42ox&#10;DrFOvNMGVxlEs6bXaWAKAss4uhCVXiq9qFLGWHdQIn+DQ6nLQeyEIAQHERRsA2I3BSN5bqGczh/6&#10;/f/4p6UqqcUCN5m0Ac0gwWhLtWi0LTuyb5z9+xo6ijwlyKhdS2TEudnpyXh6/NilV5Fd3GxKzAZT&#10;4SREeo/S6upcHBhClS6dT7Sq7CuSEtG1qXcu1hjFIEwL6I3S0sJTKytnpH6p0KrUASXthFx/kWS2&#10;ZtsQnXOYM2UPEOusNv6IB0ImXFXtzCTziwtnXDuWzSQb1aVE3Pipn/yRhAP2YtGlcqJ0UWH2yeoX&#10;s1DC0SFNfUujS8kGbYsKM2/kbSg+rpyE+nAgd52XI+sOOw9QB2OfeeALGJahk+d821XE6jh0VFw3&#10;2ORiwN8026Af1X3Ds7GBKhuSdFzvEVJjRrAsgv70hEltx5L8TvV0CcgW6CX9xkxAt+mb8cTk3Fz5&#10;N3/vv49NHjt5qkhyxXJxaVirnqprhcCypc9o/sA6rXgtpapXO3LppYlUTkCAY0l4p8euir0S+4Z+&#10;2x5fHdHqurEb9gflEVR8VeymQKZjrWQpQ7dEGZ46fXpxfo6FJDyHGBllx8MxgCdH6x67/ilip/Jp&#10;KEWnpy8pNl4t1y699NLlhcVGvXT00OSZuePpVOyX/82/dI0zCauGFZci5yJoaccsmehhPQbJMFNU&#10;QRpI17e7nq18MD3Wqp05gl6rCRVXzSolx0zqEOKCiMenPvbpz2rD1Q3Pv9YwGp1WXeJz2km2MOX4&#10;ghZrUsxOXNBrslW5CHIkyETWq8Der4YHy0bJmEvQBNSKYVnKpco5MUL27GrLWF72/uyv3j2/2Gr4&#10;8Ux2cn6phCtn6zKkFsu3PlM63L9npl2jE+gx7Jdfze4znnEtC6PZQOii/ootLh1lP4Nclcwit2O8&#10;Dyat7nKowLDUN+z5slBUCVChWEHEEWsrq7dcMQq5WdsZazXjpKB3utlajYr32Q7VlWxZ8nvyiTPT&#10;Zm9ArmzjCqHxpU2cst3JTGQXigu+6SeyydPFhcKhyflK0U0larVKMhEnQb1DR1kSfhN/bALvSqcF&#10;WeLnwxkCMK1lUuOwRa0k2CS/8Dt/jbWbpt+yOoqAe801vLDZaOcqrRy5m3tL5guNqhdeXe5AofEO&#10;l/OgFrZhB6aKQ7jT1I/WLcbmps7BMS09iTyIH0mikUIB4vxVBVkhUnZK4bUEF3QBkxqbPPLEE3Od&#10;WDxmxavUL3WpZUXwBX3qb2Kq77Xwr1LOfZiZ8tExyIlVl/Q9otltx7PpSotKFziV7ZVahV/oj0ey&#10;D3CKDjuIxJJow55EwkWSh4Zdk+fs/POKVlftKT3LSE9mlHG3DEoVx5NpSXSifpFj1usVcUtqE+se&#10;fMqWIY5KMIrh3tLwV0ojOQzGxdKPm2420Wg3Ty0tTB6e/aEf+efT09PF5WLcdhJuvFwsJxynUWnV&#10;ShVdkViqmFFJnGgKvmtnfM+iGwYSBWGMvaKP0QAjLcWpioziItJNboXHSNGwFEqTfyJqtGSHEU+S&#10;+ow2ubbX1v4JKImItBzIERLDIGF6rt+2fvbn/vWll19Tr7dB2iFghbAKPfKbNF2yKiSV1WDjLcyX&#10;LlG1Jq6rdyuq/5SLJRcoYOUhzudycdedmZlRleCl9J5I/ut10QPjSt2Q/s8rWlW6UeAR0X6ZXi0W&#10;jJCMfzxl1r3lVne52pq3kzXLrcEZ4u3OHjVbGWVVH/pCZyQ6iMCmFvxTApcSLDziDy+54spTc2fg&#10;P8BZxEm8JtjIsvB/ZtOYo2BolHKSGEll7A18mcj4oPqHzTcd6h3T+CLNSrAf6O+cw8n0R2G0iJIu&#10;61GWZFBtVZNxjyzlC30M67LqMDuy+MEd0qGaqxdqNCtdClEXyOrhuqr3R2a2MNU4bi6eyH/9G8fT&#10;+XHBWY0nEM55oj24UYo4/Kt8b7cdgPC3PF9Om1LkUr1K1bDC1q2epb5n3ATe3Sw1pBiDZieO49kz&#10;sgmcqzqCUBHlOgeIDt7UR5/X6pwxz00edJ5huKgsKlkwq9kYom4g15DTyi7rY6NpeWXTalhOw3Fl&#10;dTqw2L1pup6y2JmloFS0OKKghiWdNKp0uVw3SbJJZSvl1qnT84XCdH58vFhtnJlfcONJyr0AdIlg&#10;r19Hw+UGTk90Uokwtn3UKqhRfxIbqFtMKpTrhqyp/upKUfANeIX2Q6xdAz1GFgQwKxU4YCpBiTd9&#10;fkC06otewrqHao/CqCbBjswIunCcwpZTU0dSmfzi0nIinalLWQQE7BiN8e/7xDwMfEb4u/6+nSaM&#10;cu39lWyeNAHqpuiF6WCWb3W8eisZc9EtVP6d2oj6kVn60nsOCm5LtJ/nG19VKoaOU+2tPlmLtUaD&#10;lQ320aEjs24CzKM4ITstr65SojW83u43QmzNDpZamos7RH2hrI1jddx2C3MR4UN5FNJmFTOYE+sm&#10;0qnxH/uXP+ck8vCDWhMoorTtZkAmqlTxgEixc0ySq/WOWXIBBoP29oWfPZlRVTrUjYBeKYUoqMiC&#10;RaIqIPY4g3Io9SdkaplEcUWVGKTC96OyqkJRC5uus6hJVfNbPfgigSpObMUSv/kb//6pU/NoqmOT&#10;U4sry6gkyrHEXVTBxwGfpioKqf8q8c7DThMKMaYgUVuxctsor/qz1cBolqiWUCjitkkosjM1fojM&#10;RHZVNWI6CSGwYynpY7eTPPaAEZ9vtLpGNNGrTaRi10mzhIgrTyZy6ovpY4+XiZH9f48ak63oRtJV&#10;FNHwRbZ5yM41nWalQXRdyiFEN+Vg6GnjmMleefUzvnn8pGEn8xMztSbFqhI+bCEBS5RKTZpQdb3z&#10;3nfJI1CFntSnvK1onlR/Et9sRKY1kKJVgcvgDj1aDaqP69QRtSb1L+pTkyjcmO5bIKMFxKk0uiCZ&#10;R76IXKkrl2tyDRm1ThbHpOY6SctJAqAYs9wnnzhBomI8nWgBraTEIPTjDT/lrXp/lVJWCiR8yCYK&#10;SO/+2nwgn+QGwEepJSuAedTLSiUyYznkl1CBOqBi7qYUbr3+u391D7aAvbplVJRTMpuEBjC9ibjZ&#10;qLOUxGJSKTfrdbysCVI6SIFhLQUmn9D2s0tfYDGsBOV0EXNOUDVYbdKuZderFfwyjgXCpeU4AJeU&#10;2l5tYe7Jhz//UK1WB1i4VCqqnFGfPyvbl4Q9wCGEfiAbFYTgEPmkKBPeIWZbpWTyXZowEf1F+JFi&#10;LoIpKOEZZvzE3AKXo/gePTxJNDJdEs6ha5yqKuJtQUcSDky9ZBWsvmoAwvuo4k3kF/FJSRyl+qsO&#10;wxYEDP13Sdlhr/E7TqnUef23/3+lGvDlE6lcdm5xgWprBKOwdfC09ePP06PzIv9Uk6Lq1m51vtqW&#10;r+x5ay8R+m/bcepftEjvkHta3cJEPomRr9VAGFfbk4pz1uarYKmuCiJK4hB3kHhw9mohb+e+5xlf&#10;1d2N2gD0S7Pu6nWgmY1kwpqdPWpbSdfJ4kUR5W/VVBLaTHbni8ri1KZILWMGDkKxD0NRFrloVqNR&#10;W15Z8rwmeEtYfycPXf6z/+rfIQZTuB2ofn4E2kKD8WvCkDQhiSUWxqeTeHQZ5agRKKiArmRRXZwC&#10;Y6/IpeiOgelYBxIGPl+taop3RRuuA/lXpAB16KAr9S1SWEQntep0g6CppBapTa18yLJBiQdHKh7/&#10;5u/9PlUQaacXFmGO+WzOQdiRyDIs8sIqN/mUfqtzAlvEluerl3caGvZEFRBTF+/Y9Ss1EBXtuk9I&#10;kp8bH+OtyfhTpjf1PnpE+mlxg5+2Q1V7c815RquaUNf4ANSA4zebmHTIb6o0Gm7SrrcagpkGxxCW&#10;I+tFAox6jXKbve/E8/S11dOil2z4XUJ81ErviZeSF6plV2QwO+myUKwEQnCCsnH4lDD/1DpJ387X&#10;WhhOGwAcIxz79SKuFM9vEGCgE1HFbdk24+RxiwpqedQv41rSPm1psFwdrCXP0gtTKZM6FBE8edJo&#10;NQpSS6kHHkAN6MRi8pXMtbZJFATVshA4RGh3VCaEEgpQviWEWrkd2Wt8kV4lFEoFOKv4B4X2Ikhi&#10;rWYnGaewGtVf0iulOqmwGLspF21ScjOVrvOlYyTIOmvRP+In0CS1PrnxJ2Mr+qpqnDN8EwWV+2Nw&#10;Cyxv7W6r3ihkCj6JPkgtdhp1enERuSsutsDQQq4DpANy1RDnqqmfg//sDdVt767nGa0GO+L6dzU7&#10;dTBofQCabWreXH3NlbhDWMHKSBs4L1a9GCLk9P+43V8CxrQW6kGbLno564EHRnTCco3CNvHf+fd/&#10;MDV1yG95SwsLBB4lE67OplOqoPRZiJ6zFd9b9az2tM1A4VRys06aVQxQM0+dSKtzAVTOnSZr5XSV&#10;uAXhYIFlKDBYaWYpVwhbVbuhOmFdaRm6B8oZwA7Hjh07dXJ5cYE60bFMduzXfuO3fJPkdW2XDsw0&#10;+hW0eVy/1Fk/tzEFQH/QRGeQL0KHmvRcS6KR2btoYyCq+0YymdWv1W8SX11L4ZLYHint+VXnGa0O&#10;Gg+hTIVJxwlA/owV8mRL92rdr1pEdn04+yz9Z/lnx8znxtg7bCtxZgHc3Nr45CwpbFWKyfXMNkiL&#10;6+tTaTKOwsesf5GznjDo3XW8fhhpOOjO+uno3isry08ef/ySS2bz4wXgReHZYLbA/5UIK7aD6CDs&#10;+oBvckPZs3qUqOPGOQDXB64FIKhkchVb9Fz2ahefdYHQKuvDdYkCcqhrAImiu1L9EZkwCi4YXevD&#10;0djgs4edCRD9yJVHAE4ks0cPX/n4U6cpToXtVExUwv9UTLwcCtJE8JECfhsGDK2n2G1Tadj58J7h&#10;UwZQbKfl1TL5FKW/55eXAUADWbRWb1PAUtIPlUE+1FBCQIkNB2/YcRtwvgyatCCgLbBm0A1P1RZh&#10;JaTTaUpp68oivYSEXXr4Ob/NalX53Vq+e3ofDUQUtEC2lN2copqsdjC9aADnETB06MhhnTimrRZB&#10;DE/ku2Zl647dko03vg91Hw8fOtbwOj/zs/+qWG2Oj80UyzWD7BhRrfWh+arIrEGSXS8JJqQoSWZd&#10;9+P2Vo6IhavxE8qSpMcq0B3kruFewBcYVDaXAjqUUoiNVnt+ufK7v/+H1bpgd0oqbkTfY3J6wvbe&#10;DWnw0oHsLv8KnqXQCYXVE3BK8Q5WgiqPrCMcztfj/OKrA03oqlBKhzolzAfSDvOEU6Reb4YE2cdU&#10;t7eyN5EPtzj/01MzTz55MpcdS6ZyxM2WcXLkJsrYmVTOurqJCrANghaDmIPozdczQ/3Ltrnr5mQf&#10;Zbl8J9d8cXE+P1Y4NQe60lHStRtgwnVJtSO8T9G5wouT7bQXPLxbQ322+0RWsuQqsQScXLbAxq0k&#10;YcEWJbTzbDc50H/vSRGBAVsr5we29YZynWld0SpIfVKaulKmfpyN/ANYs1rFAaRklIesJS2Fmh+0&#10;LRJdcNqQc2u2YKkoqMCRmm4yO15rdSgnlxufYU8RSxiGVh0MLHYdWe7R+0e3m77fB/1pyO4FcQ4R&#10;+tTyiHZiy80yGSIcDKx4E9PTX338CYKQnXhGwU4gAyvQHJ162jsGjeawHRt0/prQmFVDrmT8IvaS&#10;KRHaeaUuncLwOMDL+yx0d37x1YFTLCUefeomExNvUT4cLytTc8XlVwWOzzVLez/926zddDpj2RKo&#10;9DM//6+z+WlKfKwUyQfS4rqS7xWJRl2dwZ/Wvf3ukuhZ6YfH4Sh2XSlPXmt4tpv+9d/6vZibxo+t&#10;ZGAVv9VLaVIhUPsDgKLwHUXOorgOOzh4AwL7oBCcz+vjPKPVIOOjl4ei3Js6HMEgrbnhdeutbiZf&#10;KNfwGIAcIXnb8FqqraC3UACKguiCEL/5pPX4cMiQN/myLgR885jvbhvlSSAdQAB2WEAUl2jAm+LU&#10;ZYIQBM1FUinFmymF0kXmVFnmwgsiRyjuhrVnNNFyinJUxBRKtSxLiF5LHOEdNNnr8zXzUf+1RWFW&#10;ARcSy6hqOG/IGyWDn+GOOc12jLA9oiSLlaYdTyujgGjZeIUivFSrvj2o7MiX3cKelncUlArGTjIp&#10;qG9LmQPeAr2aYp/FlRK9xXbNaYC/h/n85ynFnme0Otwod2NXXHEVK5FaMjBbqJQiy7oo8EBy3eO9&#10;14o5UCtiZL3pH7v8GnB0m1BuDOxsleunHB7qHXXw/dm9TVtkrVHaC7m0uvbsj4iMuRBzIpU1rThI&#10;MT/71l/KFqa6lluqSsnGXsxeIADrcOLh5mtbZwcwGnprI7fGonA2uL+p/Ng43hoqweoycOxK9fqq&#10;cL6tR+3zRRJydT61QcO1ITM0DFRW3K3iJhFnCZ5xeA7Rf0px2WOy3LCndIC4Qng9GfGPfvNxO5mB&#10;KZVqTaJadUYcq1v4qjYxqbKJffeJEmdoFtr5Ilp3K2VQXc1U1VQdoya475nlSpNUoUS6gFBQqjXG&#10;J6bUWEpOooqFFBD1wCS7x4MsTxIIWlUAHrFbDmK3cKViX5J5hueyOStlVaqnn09LfR1hnnf5q0Ml&#10;FgIN0aQ6g4CPSfFTiiMhJZFPMlzhjJ1TQngHTwI0MHqlF5dKyUxhfPpwDald172XAHnF5VSZww29&#10;Jut7EgqcW+nkektPyGOjEm/0eygwq90tNjt75OTpYio9Fk/mqs1OudbMFsZKNUAPg7joVcOSwnvY&#10;Sq92co52R2s1oScmxHD8um4ccsUPoOqtCgQEdIumLd6w/szV8+aXcyGl7GQydngtu+mh2SP4cvCJ&#10;K/Q9UeqkzvI+HURr0KXF5WJhfNKw3ZOn5n/tN36bKHdCdUMzmO6aJLjIElydoJBsRLWNxEiEnLZP&#10;0N186NYQubKghvfpY909B7VApZVLjemJGUoh/+zP/WKpWh+bmqauLH1X1X3IQpQst14t1aCw6jkY&#10;aYleVJkOunQ6L3748GF2ZyjZRiZ2RQkHjmPPd44dLtazXX5h0yrGJQsxmDplzQbhEj6kgta6RR3v&#10;bEO3nb8TA8waIr3ziSePY59ky7edpOPGlbYlcmMP8iJI3VnD1tQD+zofyq5DvVTvtsHqje4C0beK&#10;0rO+f7lUi5lxKDaRzB279MonT50CoQaQXWXgk6Qmvkjokla2e3Hw2xmpLV+jjXCatYKZwxgmk6lE&#10;Mg31ou+IF0wpq16bDXrLNz2QJ553MvAgC2KAUBSk/CtDMVu9AIn4HWgDctXCkraUbjQXoeFhmDib&#10;0Ke3tS88uVwuzs/PE/6OoatJnGoms7S8IrUNV49e0ScN6j84zmEoATi8fR//jLi1Vtn4hrYoLM3p&#10;VJ6EfoIi5+YXy5Xa1PQM6imFG1U8mMaL0M5hfehxHmY8hzxZx4Gjqopur6BQsUoUCgWmW0Moq6Bg&#10;EabU1J834u6GgrqMZpi7ePC/D2uqkGmKWVdefY0Td4lihbVSWDmo1bsKWqcXU1jzpReRK+vsLN+V&#10;SUvO2conixjGzqLJ5LKsaFI9JTGla/3W7/wBNVqxhihrsAo8CDJU+rYUJaaepeSHDm6JZpNoG63m&#10;chyC89JjMELsqzSsg6XUIxSKhIBIRf285NAsUeyuY/3m7/ynqenD2GxWlpZdK5bBIqCyeUKkGOVB&#10;kjSjYedroz10s9/AWVYxIwIWJYoDfl5iqbJ5dAqqv6UydsxGeEFZxdAE0qSaUbUrno+fJEMKpzpf&#10;PgcbBjZQi0QecpJVv1NrSpWhSr1Rb9YmJ8mQIrUTT2AQWKw4dZDgrGu1bFi9c/PfNWPRnxo+cP2n&#10;lGOn2qiEJ3VqjVY8kSXpnCy5jpUEs77ajHkdDMPj5K01m21kdSzYQrRizxQKV2tRy8pBQKIYPVHI&#10;pPQsFfS0FQW84W4HoDhNl0r84wt0JZmtbA1olLJkY+K4tcgxlaaqKPOzFJWVOFrLbtUJLgEtmGRY&#10;clwpT+lyPXWzqnay4WbLvkmqsB1z8skUmx+IgSp9j+1Ap8UJtiGwD6q2kJDr+rYrRU1lyj3fFVMh&#10;jmvxSI9NjJdrVQAyYnEH01e1DhVLOR+aImaxUJ9Hq72PKgOU1CArQm05B/n7sPsuE+i4KFTO1Mws&#10;ims8SZBwXeVbaGFZH4rhrCmCrtf6Vj91ic7wU9bQ2l/0XwPHhr61eDaEkQqCnxH/3d//Iw9/hxU/&#10;eWoBskJoJ+UmQWG51UPbftZI7+utQb18USHT4FTN9jVDFvA0CXUIZ7l3e4WQruhKH3ikC9l8Lp2D&#10;7FeWi8SQYL4hh93O5H/qF/5NIjuGH4QtxKs3EpQrUcBNNG34DdyqpirouLcHMSNtVbpWtqREPIXK&#10;MzNzCMFBYb4NNEQf5BW+Sd8ubNuSIBtirG82yUEH7V7WOtFLLMT1S0j2/h0srPUmnw3tn/KEoOxN&#10;T4vrEkxrFUt1202RBRqz3UOHDi8vLy8tL0rAzaqgPrBza2Jit/wKq0apHn0GNCz9JvetsbS0WKwU&#10;UZkTqQQQjISFiTgwv3LJsStqAFuAcupDDjrmSe/x+7CWxKmqDm1eYheenJwUDfVCPPZhfM/lMMJO&#10;KIskAqDC1BYZErA9Ss+vYnSERp3tMIE1+t6W7IzBU5TNVxeJRaBFlU53pFh5HBH08SefmJyeoG5A&#10;s9mIEnw4bqHZNjqSwZmDB7dvN+FERiVgudGr1FaCDELNG4w1qXTSTcTB3KhU66ArTF52+Ze+9FWv&#10;5acyhVqtSWBzq0m2fEio/UG3G25Y63uy3SXBRkxtEiIxJamQXThOoVtlT1JobxfacYHTaqtJBK6X&#10;ThMslDxy5CgBTGz/jVYzgtm0fkaHSzPq5aDIVdHvG+Vz9MdKSWgS2ItdEJHi//bXf/fEmXkDfN2p&#10;ycWVRYUHGpTJ0F3U616F64ppRCoxqxChgENuujhXuWiPetbSeSCgB1RkUuGjGad2HTXt2j7IVQ2M&#10;6XD8VPaHfvBHk+kchEqgMWozwEvKn7peqD5XEYaW8FI4KkY7vpBYgxjM9wuNTNX7XOC0iuUlplJY&#10;oE+mUKtSOtZlg+kUlrLNAeljsJvyE/V4BSys7TECBdq16143m5kGvohICagEbtXDoBm48Nbrq1tf&#10;o/paSTXtHRLPqCIi4LfVehXpt+k3ytUS7t9MLt/yuouL5ZlDR6enjtRr/vJKJZsbh1ApICS+EIV4&#10;2LuTBmrY5khu/RXUBibocFh9yVZNEk41VmADA7JtuJucJ2dvnAaxlRST8+IcFVkWAy4YL3mj3iIB&#10;HWHJQdQM9illsd2l1K2tiHb9+Pey2rCh2pU6UuUEuSvfOPFUOjcGN0tnKauq/BDKdKnamtTzvgW2&#10;oWC8+SLUHRb+rDWCUOE0O5lsKplypWQj+mjcLVebpMWPTx46dWqpXGnUGwQI8RcnRiHzSMBm/0gq&#10;yt/w2C3q4OZYIsiqYb9QmqqA/Qfq6lp/kRaWzotFO6iT52Tz262ZGf4+uMSlLHHHLBSwKKUpJEdZ&#10;pB6ky/C3W3fFVuiz7yLl0hF/oEI5FiLBKRizkoD1//hP/tz07KWVGoXJpVQxhrFNCHJYprp5VxV7&#10;1dj8cpRKK+Va2ad+ZNyFo55ZKh49dtWP/fhPj0/MNurYb6aIkVxaKWHUQUtcy0J7fd57U5NSAUzs&#10;/C0Pl01bIpPLiAOxar2xL4kZu7CeNr3FeRe3NFzoSYLKxDXJAm02AftuEnSWyWSrJKQhOQFICeiu&#10;5GTo3G7C0HTu5RB1GuDSG8bl8PsGbTWEEFYm2Pcigyp900lk8Qe66Xy10W74XcpS1UEnlZLGku8q&#10;ZKRycYUxKC+rgPZiRFFBxJJoImj9Ajelo7KigVnaRhomjml3a5gMq3mPiviRQILgTNNMZVPFYsMl&#10;c992F4vlsYlDC8s1y2HoPPTWCpFK9UCnECl6sCEnfNCGm84grrvV3wX73ALCikAlHZGGSaxUqsXd&#10;hHKlDrdUDn5M/4XMV1mIlOcW8HrkO5iXG8dvOT4+Sbwoi5/VSdpNmIfdt8T3Yo9UIqLGTtCHCqBV&#10;DsmVcqVtWJnC1M+89ZeIYYLNprIZSeEabDHaBktfTzBCqCJmKxlYnhfomQQty+i1/WK1OjY+3Wga&#10;P/HTv5jOTfVqasorbJqeGtrn9naBsRekM9lmy5uYnmHnZc9KpVMiSV2AZuBzYwDYi4W/5XsycxIw&#10;hIZFjSSL2USfEU6reZRSCBXF6IIXe3uosHZZR/BB5ToNIhA6Y+OTFHqE35MUSnREpdqizE2TQCGg&#10;/UMuo64LLMAb+Yc2z7PRf+07Rxdy7JG9hM3qpy0sLEGL8Tgx8JmFxbJlp5PpmUZDCcm9OCQ9Yipa&#10;SwLkI97pvaXP6BS1qGgTE585KBBMcatFYg3Yor29cJcsEXu7KLZ89wtcBmarVWtR5UH7BJ21+cS2&#10;JIXnJT7P5f8a+oRjqJyyzUd4sE1FlrsiEJ3wKRj5/IMU0GyhUGl41aZPxeFUZvz4U8WZ6UOaJANB&#10;efAjtai5SZf6CDV6Q7EtifzHKTpVQIRJlvvho5PVWmNxoShIi7W2kxgDslCXilNHNFI66GHkrQM9&#10;YsvrcJsn0tVqo+kmUhiCSaoh0BC8GhVQuV4ADl764Mu6g3p47rbAbc7Gji9j8tDESGLUORl4Wklu&#10;FDWQSmUq1lbTKtlTu0irA3sdwd2lhAwbCIZYSBYyIZB1bGqmXG39zM/+IiF905NTxZWa2HskNF28&#10;mCFX1GwwlIFDFLVh+9+7g4rXV4dCXRK/LeicgFQhgMwePnZmvvgbv/H7J04sZLLjqiTHmiLugTyy&#10;TioJBIcdT9/mN6B6OsnJhw4d0gmPEhpBRLMd5CeF16pqIuc9k73AaRVmQwVCcUpIxRjRUWOWjQVC&#10;wvOhVon3lnpKwerf44UVqawTSL9Cq7LKfXCC3FT6qZOnj15yBamhJIjGzAQ10UOmqq0+If/sI9eQ&#10;jAe9wXrGK3cQ2VXMaTqgQipfKebMmKDnEwOMe6tUqSaSGctJXXLpNSdPLSpDWug8ClnrhrrDuXCx&#10;IhyhWucKWcyGIsHH8LX2xyxtIUxzryd+d+5/gdOqwl8Xx5qkkMDAVABardHM5HLU94VUSUpBGtbq&#10;q7aR7soxSAYOZUituQrTNAmrRTivYIidmJ4qV6tnFlZIECU1JJOm9kSgQG7YqyirUAEWw1lU1hO8&#10;drHy+9hYWn+Zn18kgg+3zem55fGJGRUyFRSZVCpq0NagK+sz1LErg7nJTXSskvDSWEztvFri6PUr&#10;cuUFsNAvcH217SkTJ3ZgHB9SkQ1d1fa9dmF8TEEHiFqlaVXoWddR2MtDZWNvcCCZC7bLUgmIw4np&#10;I7/1u3/Y6sSLFQJytA1MS7xqvQVgK8F3dS+9DrdGqFGsFpXoE1yukNjULeTHYqlm2smOEU9nZ/71&#10;L/+W55MLmo3EUelnhZ9be/TuD6yo1lMzE8QkJxJxrcU4js71UU0Z2rXzRotX53W7ALabgUtAahma&#10;kkJOaqZGWsJv38RUGHfhb3EqhTabSsMRrLtuy49LmMRwRx9iv7ZRhfx5TZ1YZfUV/mN4ooLiRVIY&#10;+0Eyd8f0m910Kkc5wjqJrFamHst5Tt7r2rqyOHH0LSwniOuqaCKBOgrtIAD1VeVwTELqJfWaUugO&#10;/5Rh4fXpjLafaZmfRyvvq6rb2LUogtnpuNRFpVgq6oLkmPmmID0ms57hLla6yfyxcs0xKDwtpCw9&#10;13DMfGpM4B4aU0TijdiHwwEZbljPdra+LTJRKp2fmy+blKtRTmh5QRAWVXpSVGFetV3v/n5x7u54&#10;IdOq7PzaNbL2YOaS6XQilRRuRsSw5g9qfeypbtNz0vTS4oJeyRSQ0yLk5HWoH1dvtuue8UM/+pO+&#10;SQBzrwhaD9VBM1Jhs9HiaD3ZVf31rJJ8yAZVNLLazdRIacg4oeFmqw2+opvM/aPv+qdushBPpIvl&#10;EiKJfvq6z3O3XvueVBifSKYyMkhikpAEek64QFPiLgL/6obrCM4D8ELoZRWq3tcsqjDSSGo6mECl&#10;1p/97GefNXY/fLVdVw6xqRIoQk+e8YxnaOwiodGNcar2jVB5cDabRehVxggxKekOIiftZ5/27NnW&#10;q77rVw9uranhstP6s9BUvpkOu1UBCIiggi0iGAYgUBodm9w4v9GlkkLSSdimlYi7XrcF+EifW2KT&#10;f0Y9FtHTRFCVx/U3iWUQkBfpk+ArSWsjgnbadRBTBLYTABbDzE3MPvL4qc9/6WGzs5xwWx3CDevN&#10;8azt1yvpuO21GraqpyGVIQSyumObvtNtSR6Gm262RfJdXihJXqxhTE2P206C9AAE3FjbJ1JA1QhB&#10;AgcyBgm5RT6e08477azlJ8R6YTbaVrvWtlrOpG8evvKZNzmZ6XrLAxe13WkiaysOHFQmCb90QI4R&#10;lXBdW+vgOevAAghrCIgvs6VgJhSOhWngOm1Yccq9xmp+nQAvCz5fRZfJ5gvjoheovVaUUyaar9jY&#10;drZyDublF7gMrOXf9RFnaHDoO/lCtlItXn75MTPm205nZWVRg2buXTPaVIndoLkWm4WbdNO5dKHr&#10;myuLpcMzR3/4B3+0hNe11kokU6kM9ZQd07JxOhEtDBQvTem+aJkaO9BmmVMXh5WczuSEdKgOLGns&#10;ccmClQUdA9gPp5W4icT6TGADj2p7cpHXwk3j1ymsSoOfw1H9ZutHfuRH0olkwrbSqVSC9CQJQbb2&#10;bnCEMDso3DR6rGDZGCv5ThaD02l06pUmEFCxjh3runbMvfbqp52jzLs9Y5VD3fgCp1Uh1NXxWE37&#10;gn1NTjmptDM2npqbe6zprdSbi7mcSwEju+3uvFm+M1QzW5Zf7TSKLT7jRrLbMGlHZi/N5afRWrEw&#10;kTR3epH6j6iR8EeHbnYIlhS4JprrmQ4u2g68D7suplA3pbPUxfjtJogEaZG3TsErkTMgaatlWr60&#10;mBHvdhJtP+61Ha/jtju2r1L0oGRJG7j2mqc1q/XiwlJjecVqdU0ua8c2fK+dj5i6Q9xqOzR9N0c3&#10;37U6Tsx37W4iJifw6XablIJPay374jnMP3rnhSnci1gk8m4wlSL2Sb4Xdn35BTjNSnkFGMq5px73&#10;mstxuz01mV1cXHbMDJnfO5/+QdrvoLWl68FpBRXnvsCOAc1QP/2f/v1PteonJ/NZ22g7sXYqEVel&#10;5jAMA0gmwc0kuQo0KPxOeaUcG+wVM53NffqzXwJ9EHjDb/uWZ3b8VterA6IEKr0yHokx2evEALfB&#10;iiSj0XZMjExEcnV9sZQb5nKl6yQPf98P/sL0zLVGN05chO20hd86aeXm6T92yZUqtmmZuF7ItHqM&#10;UGSjVUdYwHhUa+GHxuprP+OZz64Bz2PHL8gw/Q1XILR64W5N2ggsGozWV1XaqJp+v9U4fChdXCyl&#10;Ep3vfeXNRsYyqguUlQEUdEcQaTuhciruYCTRgeegkIg5h9YwOnW8w7aIhgYJrRJkpHimvBnJcFp/&#10;hN7Uo1FVKY8DDGmDJa3OSbv4k1FT5R+iBaomXFdFdOFQRrISolfDo8UQ/gocaqVhGV4C+G5lcObE&#10;ZiwZ7zT0FXt2SNAlh5KAtKFbpTeoT50MJDAaRmbyf/z5X5GWF0vMdgwqFV0UxwVOqzKHilbXADJI&#10;TCv5Gb6Dw7Bd/udveaXRKRkmHIa2BuJo95fAoI1R+0OxY+rYKUlPg+ZsA5wj1+00ygQPo+YK1Dcq&#10;qA3gW0CuQp89m5qmIU2iiWQSg4xCnefCAAlO0yqH3gakEJN6KjjBPI+iavwgknMQsUGKWY5/OJm8&#10;V1kxgAcWnVfyZnd/WII7it9ITZnqcsAx9R6DOzlmOK6RzBslUsntP3vnBzpGrt6e6Biqev1FcFzQ&#10;cUs6YEVgxIKAlSD/WCLgLMw51WrDxzgTB/zOkbWazGAcNjrOHjZ4woYtniUKwjDjhp0y+J6QoAjD&#10;IxEznslOCkO13EIup6kEPMH1hzZ8arJEiMfR0hKIQQpaCH1FyTW8lh9VyjqjAjPHGiVitHAx2d1g&#10;p2kzPmF0k14dQk4Z1qTRzRrt+B4Ojgy+al3X6PSa/p4cM1DkMXWvNOWfmcmFMxXTTPbiMc7vgKQt&#10;RlOZf/iOC1cGDhNT1fLUudFaCk6Q11KqZzN2LmefPP7IysrJTrvc9ZsuYBF6X5fAnHP3KZiAXiOX&#10;LVSqJcpkYaBGtbTRUL2G16z9p9//Tb++PJ5zGpWVVIrwDYLqXfVGErokwqJCPeIfcSeOVkk9q0e+&#10;/g1cU0gT1159tYv8ANYZRdwkY0fyi9igSOEVFtqRUCQJWFJGYQ8rcdclYukX/s1vtdoUQfanpo+W&#10;Vor1Wu3I7MzK8iLgnns3MmjQPbGATYpCA4GwDWQHCjOFRTz0ayfZbjv5sekjh69YLlJdPYON7SLg&#10;qfKK5h++/cKlVRF9JYFLz6XgBkqT752mkc0YpZVmJkPYfu2xx77S8os4LTE59rJhtIIUfKrczjW/&#10;RP+69e8Ku3Cz+yhrWHBOLAYww8rkuPuzP/Ej2WTX7dbjjo+Nlmgrv4PvQsxLklyiohQgIj7jjks9&#10;K+DMvvTVx1n4RNt927c+o14txbCciiHKqDeoQY4pGAuSDwShY5nYsKoUJifesAOowtTJRaqWJn/5&#10;3/1B00gQridGYSF6Ze1ZTeg7y1tsc6wkcEqXppEo5ZBWRbnmsK1Gk1BuM5uduuLKpy0vNbJjCQK8&#10;LiLb0oVOq5LFokiVDO+AVrHHwD0lxkUZZpxYd2n51JkzT7r4C5pakOw/diuq6aw+huiDYgYi+pLZ&#10;LU1mnX/18z92eCLl1RcOzxSePH68MCYFoMnUlDwwFV6nvkn6PHodOIMn584UJaPOuOrS6emJfGl5&#10;EY2XOAvhvYlUGfQw06bWO1GNxG9Brrn8hNexvnb8zLHLn/uPf+CnuomxlhknvBhKkCqNkDLG5o4V&#10;W1NJZNf5GUHOGtMBMVjqX+kHBBZBhaVBrPKhw5diEyaaBUh2zGNbzFnY9b6e+xvupU3v3L/NBk8U&#10;EtVRwUE5KM1jMbDWsZcarSYouPCTmW433fIcUW6pi71nzbf8zZsX88ITsPEkM3nDTLiJLFVPWy2P&#10;kIhvfvP4odmCKs9KxSc/1mnFum0TxJduh4aBG0TkRNyp1GXLySWNBC5Jr1XIZbLJRBI+67ea1VJl&#10;pZyKO5lEajI3m09MJWKZWrk1d3rlmiuf/djj86adb3dTJNmAK6oKUHntGBijEve0dyOj79yJ8SZS&#10;XEd9QduWhmzcJtKs2+xYwMc5uYksJQCcpNHQAU4XzXFB02oP1BNpSmFpKuu/OjDPoKHhzvTamFrZ&#10;uS1KtiFQsTq1V6Ov6WLde9rCJ2qYBvGdmLFqowsi2ekzRd9wTi0uUpgnn0/VKiifkiSKMYgvWG2h&#10;UpU4I7JitV6jGoh+TSh2fHy8XCmBIbq0tCDR7WaM4pbUN5Z6BM16tbKysjzv+Y1kioKXrZOnT3UN&#10;N5kcoxwWTci1Q7kdF0EEE1y76+qqj3vUJLxQZRHxSRxm2Pinx3RZJij/mUIOqdxj0jBbR6pIXgwE&#10;a93xll+9kN9TOf7Fty7LX+UvckicLsBfBvB8btywxDOCQOVWKiV1klih+hrAnut/3MYvEYtsaJpd&#10;82UNiKkJ6EF6eXkllY6/4XWv+uLnH2zUijZiKUuaT4V0IYqcIDipf5H0R+hwt5srjD1xYl47b3KZ&#10;+PTUZCoe95rNZCLRaNQJa0rElQ28Q3avd+yKqVpr6cRc9cjl042O/Qu/9Nvlht21c143TtgDKgJh&#10;EibRQn6SyD4lkQYyyjZef/NLVP4QUyPFuBTEuZ4FNWMS/eGSuXjo0CWyfdAlVZFEW78vkuMC56sB&#10;DJCyjCjZVzvWxYkjqPYSaSquVwrUpzJgfe+/py4aAASnXK40suOz1Dc9Nbdy4uQ88C54TQOJXnJZ&#10;A9Sl3lUxdNHJ2dmTZ+axhUkcU8wYm5h47Injp88sIDpgIpbY/EYLjCLEivHJad/ofuOJE4TZFqaM&#10;cqNSLJXqzRa1hpUtSahARo0wfxGwz01AX+B4Uv7wcBeTitf8O5mMU2Kn2axb7B4K8eOiOi781+2l&#10;HYsLX2WQ4lX3LbtdbzSlVkbMIIebOFnSqrL5LH9VUQd71cRxcrZmdD19jhJznZWanxmfNdz07/ze&#10;H+JTqTVBTJVceXiOjsgP1zT0BZzvqTPzdiKJcPyZBz52730fXi5VJmcPYXA6cuwSitC4bsp1Ezhe&#10;sXm3PCOVmfHaVELmhuS4W7/2G7+TSOY16r8IpBIfUrFiJWkmDZdmc+8GRyPFqcwGn91B6+Q00QbQ&#10;yNuN8Yk82QoIyOKNgrGKg/giolbzP/39heuz6bEClWHFtEqym8b4jLvxpaWVyekCsC1AB1K7xfNa&#10;WF6++dUvYLDpn/91uMFR2KQh/I1rllZ/GHbPAqycwCo2iOIs+BNJiK8tz40l/YxT/sWf+YGpcdPu&#10;1rGK2TFJCCIYWJJTTDtmusC+/e+//D+JXK7abFWkeE/q5htffOd73jk7OUnkU7NW++F/9oMtgj9U&#10;YQvSx8ngIbK/zovH7aVqvdVO/cq//aOVaiYWn252MLMxZPDhFgOCfc5uOyKQSCLe2QLI+6pjbNlT&#10;rfPfej6zMJZbUvAE06PVeuazvo3EPCJGBIKSXAVyFy7cxbt+EzL/4G0X9Ouql+vR6mrd7jUDoWMe&#10;hOv686ePnzr55KHpGewxoN8rGCZihFviC+kF6MmS6vl11La+db+rLmCjL+mtePVo7i8CKjVtqMIO&#10;XbThizHSNT2zDkPp1NEXO6618uu/9uOzU06rugSehd+qHzqUbzaKf/a//zibzbfqLqAmP/hP/zHR&#10;HO14/KEvHf/0pz5y4/Nvef4zr8aOhPe12ar96Z//T/LJcNj80A/9s2allXCTEEC5Xk/kxueWeXz6&#10;13/7P5+ebyXSkxISpN6xpUok0rFsemy5uOTEiYnq7WUB0QYuMXmtVagKFSEonFG/6Zb9sQARklUA&#10;bBIYzt1uqymhGgwOAKhTM4cmpqZRW1si3NtERnbaXequXjyM9UKn1WFmEgZVLS7MnX4q7jhtUNW6&#10;xAyL6QaLqeMqjDIV8i4mEPkiS1ngdIc5IrSqKVYdEl8keTa6bAe4gVRz5nutXkzlu61GPZuYwIVh&#10;tJea9ZN/+l9+o1lbnp2a/l9/+l9ss57KmG980+uBfEslprstwyUdnGiJRPzBLz31qU/dfeP1L7vh&#10;W66yPL+0PJ/IplYaZSuTJKX1v/zn/zqeHu+228Cv3vzSl9npqcVa962/9LstMxWzc22Yqg/MY7xS&#10;qtMZUKAoP/GNbzxx7NKjzWZVafu9zq+Sq9qDghIbOpRX6FNco2flw9EBRPZFk5bydBILoWKqiOGw&#10;IfqxyUkyy7ExIb9TRUTQZEnwG2bwz/dzR7S6OoPQarfTWF48szi/kEonfGpUmF0H1LBWi3A/Rauo&#10;SmpNbp9WN1wwYLMJgpku8svWQNob/yQ+qdJczCQTrUY7aZuZROcZ1x7KujhL7eW50z/wA9+ddPG8&#10;FBNJK267xeVWyknH6aBteXH7oS+fDGj1GVc6bc+1zHK97I6lT8zPVRseZaP9qr+8uEQBrre9+731&#10;juvHMoY7/sF7P12qdDK5qUYNcxs25DwVE5cWS4jNkxOzy8UVES96uUq99JfIG+0Grap9QCBLySgQ&#10;1Jgu/lYjnxtLZbNATyrMDgvjNGeRE3Vx0ep//LvhOMP5vjlt0n9olciBSmn5a199dGws32rUCHmj&#10;8C6OR1k0gnytzKLKAaRNpDqPbOtH4IJYvSCw7QGzZCuZmzVKQIPcHZ4OozVbrhV7/vXXZ5PxRnnx&#10;/o++/+rLp7/ve7798HR2PJ944onHLz2Sq1bLjXr30iOHSiulTDyO+OjF3Ye+fCKg1Wde7iBFe82l&#10;4nxyksQUrw52C+gSfixux0sIwV2n5ts//0u/Ve8knnP9SyYPHS6Xjfs//ikopFFrIIsSl1BvtMbH&#10;JyrV+qrpVUGmBKKB1kh7YxKY3FXU0bB8FYh1AcECR4fiQyBcqAKcgDZeeukVAFwg+kolMbzl2IEF&#10;V0liES+eQ5vSRi1wUYh2BGaaYys8fiFJATfUSlFoMtlR0e6IpqrTvlRD4ERThZ8W4Y+eRCYQTje/&#10;cNqKOc997nNTqfh7/uEdDz30UDKR++xDX5o5dEm1Xj9+8olDM9mVldKR6aMTuczimbnJMbJzVGVG&#10;tX4FXlRzwW47GXcmx8ea9Rpej2a9nknEvXqNXBxSA2FTTjwNcCFezQce+ux73v2hpaWlF77wBXxO&#10;TIwT7g8KVGEsU6kU2x1QqqJHzwQdstOd0w37oQDniwwsD5ZMA3GuYmAToVjVs1SfIWbyRbR0L3yf&#10;zdbXj+DuEk4Xs3KYasTgiFIEejA2R0HfjWLW9uqmng3HdrO/q7ijXq1XOEW1AhvvEmYUjzuLS2dw&#10;UVx55eXPec5zPv3pBzogtnW8RAqK6hw5cmWt6pF0UiggoDrZdGZ+btEyLaixVKSGhZi81zhpJdGt&#10;i2hQq1dAikD7HctnkH7jrpPPFoiGd+PZapUCE47ndauVJiWlp6fHP/KRe77/+1954snH43HMy1Rz&#10;ksuz2XQAzMojdK311Vq1G73q8MMkrFhRIwo8+wyqAVw6mUojq4ubSvFq7VXWEPsX1TGi1TXTjSwK&#10;xY5PUc0en4VYfHwpwKCNjRuNVZAP0MMx2PyfG68s4U4oqDwa1pFMxUEsRvZOp5OXXnrswU8/yEV3&#10;3fXBN33HGx9/7AknniHg6id/8q2UKi6Xy6dPLxGn6zrE9Lfz6RQJ9IOwVJqNxlguX6vUvWarXq0d&#10;O3IIXKYTJ55KZ8ZXSs2f+plfaGAFzuTxwR45cuz++x9ARf+bv7nnu77rtSeeejKZdGv1cpZMHyH7&#10;tYeWCyI+3tVRWoXP2drgKLFF1wfjUCURMH61kXEohawYqcRoUZJTxUUoE99FFgwRlEvZCYO4gK7V&#10;8PxWLlcAegivAMQqOA27m3a1kV2U1UkdZxbfk08+Wa2Vr7rqitlDM0888QQr0ieR1HUXl5dnDh+h&#10;rgxElUwXavVWrlAYGy8I+mC1ifdlaWk5m0n39OE124oI9mC7UPvQtWGb2VT6zJkzHb8zM3OoXAHy&#10;jHT2CbgrSQOPPXb8addeQvHVTIa0++4HPvDRb//2N9A3MfGYVI6jbl14RB6xe+OD2Vl4ptSZFOJE&#10;tqEoVzpHLkEQ2Cj0qnZO/eUCWntnfxWNyTFqagTwKqYSVEaDTtPpLPnN+DxBKpMiGlriC0S+1WEd&#10;VgZDauVu3FbX0dAMhEcQR1+pVNDKqKTE3aempvg8fvy4YzlQCJzkkUe+/vRrv9Ui0sokpN4x7VS5&#10;5re8DkGFhPdyz2w62Wo1Qo1OrWalb6vKF9yZ14Hm5+ermGTQjXkXsu1z+clSsRZPjRl2YqVYefnt&#10;r/zgBz+FPUnZumwU2k984hMozHznEWCiesCsdTH/CGIrN+dHiB8m3BOJowtO6ocMOz56QLRqitzL&#10;vnn48FFIV7FrUU0FAVgFOisAZhUDfdG0kQwcWU6sa7JL3KTndXDl4eakCeLuKvbPsGuv/3xWP+Yi&#10;iFNF3FMVFiNzY27uqXw+G0+4CwCTVErf/saXP/zwFz//uYcLhXEIDO7XqPtPPH7iG9984rrn30jE&#10;faXm/9xbf2mlWKs2O/FkBoKh4mi1Wlfa3cZHpS5OGFTxfJ4MuxSOECgcyj95eul//cXffvObJ8i9&#10;ueNVr/vMA59rtCBFO4jHMC2y8N73vve95jUvgYoWFxdTKTedSdRx6fgtzoL9IghMTEzsdFx617NH&#10;MNqyObIZsF+4JPcISaoUjH1Drdutt9vhfS5ovKXh64IRKOsknKaHi2KcZYobXrQmvUj6Jb3AdDzE&#10;BPTspTopnHAL9ECiW4HGbzSrrVaNzeEVr7jlve/9OH/PkE7ttaVQBbjbnkme2sJSGY/i5NRMPJ1J&#10;ZyfHJy/x2xZxgpVamaiBVJpg5hixzn390SIj8N+2m8ByhoSwXCwtLJWaXqfWAEEi+cjXHs+PTy0u&#10;VdAWG3WvXKrCdeMuiTj1RDy1slyanp79y798z3d+50uhTCBmFhZPJ5PO2BgWqfJKcfmyyy9dXFpY&#10;WzgoauseYnhkjP22a4kRHorlg0FQ+UTAzUjRrgDPLZhWzcMvCqQl/ZojvrpmMYmfg3xQAk0dI5sr&#10;4DPQtdiiPsPoBWdXMtaeYdsuhMpahAihVXyqjovM1/Yo/dBpvv71L7377o+RpEo6KhBqIPEn4nGI&#10;x4mlpyaP4lx58LOfv+bp1zb9zkq59U++/8fcZJYkODedrDdrRCcCbijLXS/hyAG5Kp0TSBiMqUTn&#10;OeAqZHPjhAT/yq/9BlVV4/HsK1/12vd/4EOoi4QrNuotCDWdzsCHSXCvYos6esmf/dkHX/ayF4G/&#10;T9WueqPcaNYymRTSASbisC7eerocbnw0VIuqaidljy0rm8uJYc8il/UiiiUctL2NaHXNyGBmhHfF&#10;HIeYJeoasbUjEIYEICsv8OxJppgG/BuqYamFZypabZDYlcmiaraOn/hmYSz9stte+o533IUhFGaC&#10;Dkld8xrVMURaJrohU1ph37DKlUZXFi65b+OXXfaMhcVqre65SYo+e+Vq3bYTMP8gnUi9loaXgjU1&#10;yCWi9g21JiyXbHPTiS+slOYWS2WovOFTbZVoeLRfStskE1nuAwpDIp4pl6sIF8lEemWlksuO33PP&#10;J196yw3F0mJhLFuvV2r1UjaXrNerFPJau7y03zU8tj5EwV6jBzyOLp7KqNqV6vfe/aSSxkVJuSMZ&#10;eFWI0gmfqKwQDHYlyclOULVJH33rbzjRLjxbwtCrlF3r5iisbpkLi3Ow06uvvvyaa664996PxBNU&#10;Q+0UV8qFwiSs1YqJjUchprot4nwtMmfSD3/xCy+44YXkBj3ytSePXHIVWAqlWimdywj+PrUz1nJU&#10;notcIBhLcRLHJY2uRgg/2YCtDmQ6e+gwgA+ZbOEFN974+c9/8cjhY+jSCwuLRMxzFSIA6TXVSj3h&#10;IBInAWcigP6uu+7+vu9//YkTj6czBE3bgqtWK8NsV2Ob+wdmOKqiq0gc3ENbrQBpZASkfK4CAVjT&#10;gtLpIxl4m0vxvL8shI5Q/j0BQCGWqJettgtvBw1osG4Vqc86bBFgcNXVVz76ta9iTMHUBEGQ864c&#10;pdh10hSCUsw8FgdoyBZ77/GnTqSz+ZlDl2ZyE9/x5u9MpdPkshB9BNusUwpal2ZVh4KYEC1bB0VW&#10;G3WJH0CydHhCbnr26Hd99z9JJjJPf8azHv7ClxaXlr/2zccoHg1XxwaOA+nxxx8fH5vknyQPIhJP&#10;Tkyxv5TLxb/+6/f84+998/z8XC6fqddrRP8zROqBw4VbbjiaujgIsgyjhFyjpPdVeV5D26wefcl3&#10;uzA/B/oWQYCrjLTO77qIP2Vlq1LobOQ4V6CkXH4MmEtkSIVltDo+4ZQOp491TRY9xElNOmATO53a&#10;0665fGpy4tFHHp0/vRh3Uo1aM5/Ps0BlgzCsSrWJ8xOHKAsXA3LTE09POpW968P3HL3sstzY5NjU&#10;7MJKBbCI+YUieMKJBGjg2v4C6LUGaZQDS6of85pew425STsJo5pfrpxcqBamLyNtHVxTkCJ4xGXH&#10;LkvGUyirlXJjYb54ybErS2SdoxG4cQCcSnDYen18fJJc2fe/9+7XvPpVtWqx027aYvehtyrxTYVG&#10;6BRhLakqbKYhjpjtqmI9Lh9E6uvtRtwyvdzG9Wz64lmxkjgSbL16cC/iT5aF6xrNmoewiIBKIiVk&#10;87SnPR0uh4XDgwm2BbOTpQMidpe0Me2QFyFzi80kNHB5ZalQwLpDFcnKNdcc/cZXH21V2rn0bLVE&#10;hH2MiAUiCm3ySJBHpSBAut5i6XsCBaFSrokdbnft+z75meff9OKOlWxVMSpNmV2y4iCVZjfWABXc&#10;Nmuscb/rEITlE53Yqdfa5XTGTgDVvdxot/xUbuqHf/I3PPvQjbfc/sBDDxJdDHsEs7tRbWRT2J87&#10;YPAuFxtddGZASVMZ8tGxSUGUzbqfz06QUnvXBz/wyjtuAQ3SIboe3CbR3qFMql1Z2MCgVdBhaL14&#10;5zDwWUVArkGziEY9xSqNRnpsslhtXHb5VWwQsk8KJmxQtieKgqVLv15UKzYAYdX+iIv8U7KjFSK2&#10;riajXHxQJUi6QopiwrXARggiUVUejAizQ4hN3dj8/Pzll17yxONfd9zOTTde/8Cn708lkgQeVYu1&#10;8dxUPj8GD0IJJJCuVCmqzDvtWuRD1a+QtQ90mJ1MZ4ulCnT9S//udxYXq6lkHjuQFK8BUqwXJ0B5&#10;C1XzTnJwMSg3PK+0tHhoajyZTFRq1cz4+HKtPre4hIGYv2o3Eu4ROkDIBAIzPh6UYTeRLJF3Y8W8&#10;rocNiSiiM3NLXb8zPTH+jr9/2+teQykg8DRYPUoA7mU1SOyujj4c5lARYpLTg00JQqRknYqCUCV+&#10;QpQ0fUMV+9WrJHaxrNthltow436enospBzhhvT606IZ5A8w09EfWay9nTRBEoGlRKoc6jPb0zCTx&#10;fQi6L3vZbVNTMy94wQsWl5cmp6fQzTConjhxAh8me0StVjly5FCtXpUqFgogKgIlAfnGXCf54Q/f&#10;+5JbXj42MUPPlpeLiOuWner4ya6fI5pYreeCYeRNyqh13ZWil8tNUbVnfvlE3V+p+0tOqvbiW579&#10;zSe+qSzEhHwAeg7IDT4aEt+6eGWwHsEaK+XlTDpRoEiBlGTu0k+h6rhLn2677eU4dV74whtVAINQ&#10;6tq08kFLSxmqBxzsiYR/EADM7dh4+FRjfp6upl3u9igeeM2qwUqi3ZP4ZgRMF0BS20Zw9aXWozIF&#10;K3uGtjZt4lccNEu1SpmUt1KpAjzS29729g9/+KM/8P1vJvSnWFrBljtzaLpYLpJAw51PnjqeThNR&#10;KMXKFZ5bJF6vG+MOCIfEKpw6eeanfuatKK4rlEDHECUY+WCXE/+r01IUNzY7iVS8Ui8Sj+ikXKzA&#10;v/BLv1CqlmBf8wvLxDBBIdSp0vnzxFHh752cyj95/BvxhDk7O4Urde70yWw6RWgkIcqYnQjSYJe5&#10;956P3XPPPWIzx8MTcNHViiRqBIIg+62vWRW73y3kx7UXWrlbg6J5A4zAQ22W5/fJI77av5Ak11kZ&#10;meCoSioWV4na5lWFJrXTh7mUW1+F6swOaTTYlgpjY/AycG6x2/zFX/3Dt7/5VW/+zlvOzJ8WGLSa&#10;pJWOjZPvZoHhoggVKlKEFBhBmTLgc+3xsam7P/TR177u2/OFieMnTrWE2VPsnPKrDQDNZEOxFkxz&#10;2TQoYFOz3KpntKqtxnKpCmEDWXjLrW947wc+hhfTdjN0Q0omOkBR2DhfTVDHvNolR2dqleX5uacw&#10;M09PjpP1mkokJienr7v++te89uXvfs97UYbBMcWve8kll/TYvo5Y2opBeEOnq2yFSOCMgzKYB/cZ&#10;8VW9zEa0uobcoFO9kcvQABiIbUYsTBZeDkhBp1NK0SeV9KxIerhjeXmhWFq69dbbPnrvffF42muR&#10;XjPxvvd9+H3v++Rtt9/y7Gc/C/EYSlxYmB8bB7KErmi+yqcmV4X11I3hzjmDMbdKSWR7uVhPZSfi&#10;yRzI3105uQnYt3A0k2KMatdpx1pYlE2j4WFnnTx1pnnLLW+8556H4u64GUsjZCM0qNQWDfVAilGj&#10;WJoHOYJoqmOXHCKyiu2D4+Uvu+Gmm154110fete77jo0e9R1EuS7PvDAg1deeaUy1Ercbg8oQ6vW&#10;AxXWQaMmSQiZvJZ+1d4owyxVowccw6rEQ+6tB+v0ES5E3wYv0wPHUNGFsnxZMcQYIpVhW2IlyZ8h&#10;BeWK0Bx4mKMLBY6PF4DSX5hf6XaJtkg1mh4psrVG9b777rv//vtf//qbX/SiFxF+2GzU6gT6amVV&#10;G5bEoCKJBMwZofi53Dh+0He/5wO3vOyOX/31355bri6XK22r1Y01uURRtRTyMfw0uA5ecyIev9Jr&#10;TfjtyV/5lT/J568uFaFAxAYXfw35CQgREn3sAzJKd1oTk4XFpdOJuA1SXLVSvuP2m978ptvwrBIC&#10;CZig53fAA2enSKbT0BURI2pYNEddD4Y2WN3sS/clap+iAWPjjRbKs6W9PtoHJYVAaOqXsPVGfutx&#10;Uef3maO4pTWBL6SaQ49op0F5cYAKFaIIUbJkimkkBB1vIObWIXOdobFKtVgqL83OjiWTGWpEsSGg&#10;+6XT6Vwu06b8q9f6u7+7+xOf+NRrXvNadgqJ3VM1KRVyp2Z6guMpu4nvp5LpEgLt5Oy9933qac94&#10;Tn5sFuSkjhnvUo9UqrlJDUvZiSWugldILa40k9l8pda87gUvedvb78wVpi0rLvmioKkJEBuyr5hz&#10;cVYBG4jWyn5BCCRQ97fffvsHPnDvu95xz5EjR/j3yZMn8/mC0uRd4PiRV0HxV33T24p0VZ4rO8WQ&#10;UpsiXc1XCYfQ2I46521djD6CjSCaXlS1koOxuIiyADfPd1TY2CAz0OCuCIZ8E8Guax4+egxEMVnI&#10;iqP2tFntYt3i0SVD5aYbb7zzAx8lfrBaoaZbErZNEB1UKp4h22LV1+uNhx767DXXXPPyl78MTg7+&#10;A+YcIFQgXR1FrO2u2Esx4RLnX2t2x2eO/dCP/ZRh58G0aLRSBL1zgmu5rPdurGy5dcPy8TfV/MWf&#10;+6V/YQPulEo3WvWGV8NNw1vqfNpGo0b6LqYvNMZSuXj02JFnP/vZgMh87nOfQ4uW0P+WeJip2lqD&#10;8WGHslzQ0shwwAMkbqE4+a5V/FwQuUAKIxIoUVYd/RFH6BdQOMoFm4WiTCDLJQ/26qufxlN0lq+2&#10;uqs9cX2KajjgF032qiqFNDo2GQElNVEQCUG4baChEVHEshYHB5LwJorUxrfskASXy6fEc0tpJxco&#10;BhxEDhJoHTss1R5j+P+zogdWa48++igM9o5XvfwN3/7Gxx57DHKl2Fsy4Tab0FJsvJBbKq4cPXbp&#10;clES5d57593Pve7mRHq81XYqFb9a74A+urR8hgiFVJIyNpiX/HK9BD72i192y5133S3B+m3qOB1a&#10;Xl4kXQbm2arXSHBfXl6GJldWVt7whtfPzMx8+ctf/sxnHgQICqXaiSfIhhd2LdwOvq2hZ3xAJL72&#10;ta9df/3zYK2JdJKtDBqD6nhHDYA+6Ig4wGT3YWAxKoU55atIdBtfP6Tr9oJY41IKcNRWR0AFiOsU&#10;mojcpeVeAYsQoGkjRtVhFuI2fDYowrBkOEkHAGAnRfq3WF3BpLaomyjIbKC08CfCABrVGkiCf/d3&#10;/3DvvZ9883d8+/Ovf2EunwVrnuwWv03EfAnOf+LUSUrCOcmcaaVnjl35xGPHkZbThQw8tdLsTE4T&#10;9gRuaLftJfxua3p24tRpfEU520lnMzmydr7+tScTSWANK1JCxuwWV5ZmpqZf9arbXvnKV3/g/R/8&#10;6iNfh6Q9lIIu1dBb1EHXNamk1KKA9MIUyXJNMVDgBk9Oi3+YPAT2MbDUVN0Ai5fagEaUoCt+axi9&#10;OqB8jHY0dAEF/6tr0YctsCyHJubeF5WDfjGt3hFfHbzlasFNyXEkU/JJ8LrgwSs0fp1mOZwVmFiI&#10;6Ykz86eUFO1AkCS3KRwSAmAFxZv1imUY9RQGSzVHlGQcM5Vy/b3v+/DHP/7x6667Di1tcgIUNHTL&#10;NmjjhUKu2W43vA7Fot7+zg/c+8DnF4qLHattxRPw6xNPPU5MQdu389lZAIRPnVz65Cc/9453ftCU&#10;9B0D0InZ6UniHNp+jTS7ZquKCfrqq6/+y79428c+el+1Shw0NnBB95S0AScumiGojrh2NGYvUrBE&#10;TSfRVxmKEyfO5As5RHSGhM1Ij4w2yw0aIq3t89cAscU0gblSCYa7k9J0QbDSNS8xotU1wxF1Dmqn&#10;QxCDrioykFAJwIJmpxLJNPTRufKqyx999BGWI0kz6JtAEGIHYmWL0IiD00FVhMwwOFNIxgelgdha&#10;oAbhUuToPfTAZ57//Ote8ILrwA2GtDD/FMulcqWWyeKtjXdjyQ/fe/+9n/xYrVVdLi2gbB89cvkK&#10;kQ4dZ3Ghlkkde9c7Pvr+D9yDGQuZIJHMfvMbX/X8Sr26nETPrJa+97vv+JanP/3hz37uaVddWyvX&#10;J6eOpDJjFI8jf52UW9J4qSVJFo5SHwV+BqWAECc6qREYv/71rz/rWd8CqotUW1QQkJyos9s2PHoi&#10;iZAliphNqWrQaNK5XsZtX0LN0AN9QV4wsgP32Rg1G+hLlZR/ij5p4WhNajUVe0yA7TLMugB6l5gH&#10;YSa28FXhURJVTAaF8GqoVEpCtE1yBJTx1sH+VC7VMukCPAd18YFPf/LuD9/5lre86nWvuw2/I2EV&#10;aJULy8tQVLNlEOX/1Mlafvyom5L6aWasBZRa136sMHu82XksM1kxU1+KFx6bW/payytdc+1hx62T&#10;Ivrc533LHa+87a//5s57770X6+vi4jKJsk89NbeyXGFDSQDz3fSqNcqFEAuM5ckHXZtuYwwCCJ8u&#10;a3vs3JnTs7M5WKkUSwciXCmrm9vJNVSFjk/iZJIH+Fw7+FuRWkb5q8Osv4vkXAVHaup4XWUUlcIZ&#10;W1lNa84x0FMV9pcIkHFqxnBPrf2i4OHnlGwBFd4IgyWEUGE+uYuLSzAcHn369EkiEP/+7e++84Mf&#10;fuENL8ByW65RDMpKpLK2k3CdqS9/ofHH/+WdHbNBpZf55Ue+dvw/feDTb7zzwe/4+7t+2Jm45y0/&#10;Wn/zP+v+4L+4uVw7UWk89oIXXn3ddc/83GcfuO/j93JxIZ/Fp0vHcMYcO3qZK1XkOujPWKFcDMQp&#10;QNgCi5oy0iIDJOi2WHIdyrWZpVJLIF2krroESita1bS3wSGCCZBuSgxW5bYkOEyHmlwky2kbrzka&#10;mr5BE8PvqsNd5R6JS7WX/4auiG3IxVHfqSdinmVU7b5GcdS+JidUbKNkGwCZlQuZTKzdwC6bJs3N&#10;L7mm57Trtl93Oo24WUvYraTTcgkVJCKwttStr2Qc7/BUtrR0ql5ZuezoUb9WzSVSgCB96aFPv+TG&#10;57/iJTdm4912c9nsVpo1SiWjrE5iEbKTRjw5SXFkO1NumF/tOl9stD7X8p/yvOW3/91/L2TbN9/4&#10;vAc+dd99934459qN8gohUh4ID44Zx7vT4U7zfr2YdoAIjzlGy/TKVrvUaS7lUgaxj912seuXjXal&#10;41WIRjT95uxYvrq0mEe1jZkZl7qxdaxg7daKZValGXXLaFhGk2bz3azbsZrZLcdiuIIafrsuqRC2&#10;C4iMBukOslVVwptMxiafOq/14vg0f/P/bkPv2samcN5cElSC006BXooz+Ay5bLxZKyccn/b5z5HL&#10;ZkKx4njtRcAqHO0gvr/VaGGqaTSRBv14wqJ2caNR+Y43v+kD730f6L5GB9lUxFN5QkzV7QaBUA6x&#10;kaIOqhxrVZXYJMRR/qd/D++PrRW+hUF4YfHkP/2+714pzn/s3rsd8EfN9KnT3/yB73vpDc/9to/e&#10;+albb33BJx/4niue0fziow9fdcUN7doz/vt/u/8Vr/6pSnXiQ3d/Np2aBAQNS1C0cpR+/dCZJ2Zv&#10;2bww3VIWyvfZROSFsUaB8ELANOK7FLbE9EvG+ete95q/f/s7gVks1ZrxVKbpN2NOSwIPOw4vG5ME&#10;Pe6Mv6ttx2OlSpk6OjE7vbDUfNa3EapFErzLc4W3Yofn2+hz7QiMaHWDTURnMPdIVbbtBJ4/3/Aa&#10;5XzGKi098Ys//oNGY9kw61Rg1IH1Krm0R6sIoBI8pMmPE1BMYXTWe9/7/le89FUGtCq1CDXh6UPH&#10;/YT11PkrtMpp/Ih5RkuGQr3qwt5Btqlfnzo8NX/yca598Iufm1tYedXLXh+bSv/Du//kVS+69cFP&#10;fP2F119lJY0vf/3Nlx/qfuPMyulv3DBZuPXab71F0AyNacPDp7JhqL1ou729Sj9dh9H7yOlqXNQr&#10;UKVNbTc6aIlvH/jA+26741Y5X14uZoBT0azIRiB7k35rdROJcKpTmF3iBt280Uz8zv9+h2kU8A9X&#10;G0NnvW4wfxfoTyNaXTOxkGWIjBH8IfDZGK1azep6E2Nxr7H4k9/9RuAXDLtmdFcUxUYySySwDrqS&#10;gk2SBwDbxCmSstv1xscfvO+m594sq1aW+FpaldC8KK3qYIMgqbpnFQ3pCocsMith+ir6jqqtnmen&#10;sn6t+a577n/9y64zst5d7/u/l00855lXP+OBz/2anXxo8pLH2+3cMy79WLkoj0nnzSqp7HSjK9as&#10;/rUdlqIJ9pGQVgWmV21JqASaVoO9BiQXmPzDDz/0rOc+W94+kzAwR8k7QZCcxlbHvqAfJBAzsn8x&#10;AABfgDZjj//x/3mX10rU2nEjNeaTZTs6NhqBEa3206qwjR6qpXBXtRy9Zjtum9kkJiWgs+d++Rd/&#10;wlg6JVRqliUPJsqdgjRX20iljFpFQmQTptGU0z720Gduft71KhBKkWIg0ypYeSgoCPrliYqFahIK&#10;4nMIiFfsSAIx1L4gobtGLJ3rlOuGmzYwBAuPIt+189FPfdjznnjZi153/z3vbtW+/sY3//QXH3lT&#10;KkvIUWpx4ei1T/sjZIRKGfxC8m8TnSp30/tCj39Kr9bC8YYxQkHkAY9XlwRYoPQNQVdo7+MP3nvT&#10;i14id8phKO/tYEEsc+g15U2V0MD7QbMgANesf/e/3ray0pm95JozlaqEco2ODWn1N/4ywhMu+jFS&#10;OqHCLdAZaCptRP0gvxGDUKsVEYOXlk6UinPpeLJWbqoI9VVJkuwW5TMUfIO4S5GHGPC/T7v2iuuf&#10;/+z33/l2J87yhOpgSnrt6s1AEEs0Wot6pNJXlXipBGscOnwiN5KdRzyQnIOxGPjcaqmRSmVTyVxx&#10;pTo5ObO4eIYaNGlqt/rerS9+Ttd7cnLmMSPx3pnJ1F/86SMvu+116en5J54qf+ajhWb9as8njrdr&#10;E3ikdGxVe0Y+lQ8pWBJiV4u4kfmuOhhDvdYl3pVGLVl7ttPOFuIPffEzP/zjP/rX73rbSq2SnZ6o&#10;dqoNZ6WN2Nx1TJJ1laSA4N6J4fdpos2msgUnQTWSS1OpGXgxYMeOC9kP9Mpe5MvTHNFquAJEKg1M&#10;KwK1H5CrxOsIuCH48sASmWD2dRsJt3v//R/OpXNxqwAIQyRhTQMNSeFWVnajXp2YKJA9ViwvvOGN&#10;r7QdwvTLilZhm1op1Yeu/yCsVZJdQs6sg+3URiC/K6OTzrMBeZAqMtwOgAiQDQE5JHBidnbcby3W&#10;yyvZRKFefyKe/Mqho9/Mz362UWkvfv2GTsy99Fsfb3Q6lYWXnHnqEqNzpd/JtW1ii4T+NE3yGexQ&#10;+p+B0rqKY6qgqKBVU2eoKSAooji8WmPRTcbGpnMn5p+699OfoHq6m0svNZa7uYZngTUnAnOwqckb&#10;tYk+JOTpzOLy2MRsrYFLaLLTSfJqdqdkioY/OjYYAWh1ZAcOxkWXDdR8NUqr/AC+od80GvVmMo7v&#10;vpbPJb7wxQeoFF5cqiq1UlGUyrfWiWA4UHEeuoCLduE5BPEWxyey3/It3/LJTzwY6Ksb06oq+qqy&#10;BeC9Qpd4SpV0CvHLildf+Cuhfc1mnZg+MgGI5oe5jeULSwtzhSz1W83rn/OsF7/o0MOP/q/xqdOm&#10;OWfHxt79/x577RvfUDMeiCXdevnq//eXX0uYLyqVUmYSOzPSauAoVttGT+wWNqpGQ8J3lZKKasx2&#10;QRgTUVziTOEE3pqMWS+bc1cqiy+48bmfePDT9a5vJoQ/EtRERl4vOQ5ntHBsye8z/VqjwqtMTM2S&#10;JHTl1c+iNJ/rFqrlWjaBcX0k6G28VY1odXVcNK2KVKpEvR5oijL7+EY+QwFSI5mAwfrdbv3Rr30J&#10;JkvwTo+pIp2uLjICGIhGHxvLnzhBfLw1OZV7/PFHv/ef/JP3vOteMYquGlG1KRgpVxCVVBVGrTci&#10;RWNMht+KzEwAk/AlA5eGI0tf5ZIRZjhWyDZbZc8nzDBO6YpcKnnDdS9st8pf+OLHr3/+jN/9/Cvv&#10;+MFP3Pcn9979wI3Xv4lY4we+/K66T8TC5Z3mlYb/nGothagu6emKmQYRW6IQa1FcSBSGrgdIYpiJ&#10;OcThIo4EWKsaH/mvyMBASbhx8+aXvOhjn7yfWpOVZtNKpqnHY1FNri2bi9oAUXG1pNCNp52l5aIE&#10;bBrO5Mwl4+PTK0U/m7G9hhKUtR169Ll2BEaxEP17WETMCGiPMUo4pJUa4B9UydAkFhAc/HimI0uV&#10;BWyrBtcBDRRiF0zQZqudyuQXl0txShNn8k+dmp+ePgosfrlWjrlEGLZb7ablWkjBHqgMglJCvBCZ&#10;duS6C5oKgT/ktxDCRJxsrdEmVBawfBRLUMgE5UwKw/npbLLaWKblxhLLpbmXvuyFL7jxOfd98t5P&#10;PnTP82669Jabr3fcy4kcWly41ui88BOfrt73qeVnPesf3/SiHzc631ZrTbfMRsdd9mO1NlI9kjAh&#10;ye0GHSPWqNVGrBUGSIM0cbGGzbeARSbgiEb0Vi8lRtix4TfYhOKtkpcxc+PutFWLW/W42ySRByYr&#10;zUHCaLm2J61bsXPWWLfKL6mp5HRzsQ0Ko6EIFdxGAN5Gn+tHYESrq7QaRuqLzSQICdBGzGC1CknJ&#10;4kUntQi7t6TWE98DDVOBbUtFMxWMaJJE5sN1JOLVjSv8MUJtj116BLMKQiPE1jaIKWwJVgmMR4oA&#10;6xgpESx7LVaptHK56cWFErHyVI7J5hKImhOzmVp9sWOUy7UFyOw5z/3WN77xFR/5yEfu+dhHvG7J&#10;dAjEqBvJZK2RaBUTX/1q81nPef38IpFBhz/1mfIH3v/Etz7rtc+/4Y5Wt2EnoVIfVKdyrQjokpMA&#10;PjxGOH8+nxEwChGHRbaXGhxSc4vEOfD7O57VaeGhsdoeTX7p4pdJ5cgWBNjGAPttYY6oJtxITtLK&#10;oswDOyHDInyYnUCAfnlhlWpHJGWSeGNLLMpK8tUOaaULjz7Xj8CIVtfwVSGYnvQbBfdScMHiXFRu&#10;fonXJVaXgF5t21wDA6bkZ0gZxCYtSYKohCwLOtFXHnn06msu9zv4YxFrsemQu9ICakJhgke2jND0&#10;2jWTibFmI5ZJjyOCjo3lWn7RTTRXSk+mc3Dj4uzhwotfcsPdd3/oL/7i7bnslITUJyrPuf7aL39x&#10;3miMO8k0JttSo/WJBz/3mje9frlCPvlk17jyXe/++CNff+LmW2+ueuWu5ddbwEEQ31cvV5br9bKb&#10;tBaW5+DrSOBCpT3UUgGDiRlQqQRDOiok0uZLp2kL9S5US3e88eV3fuSj8yvlS698WqkElmIc7kxU&#10;YcP2G2wfXOJ6DUda3WmXzWbdbnvJmJlPtOJEHvoN2KoaBwUTJcrt6HPdCAwdfn4BXxAkbfRwvHlT&#10;sdAKU1FsVoXvKxh4pOJ4CvOweDHExiI4TOq7StwXVksajaDBoGSCIYg9idy0M3OL09MFIE46XfF6&#10;qDsHThp9ucoIE+1Oozqh1raaba/RAeoJFBUyuYvFxa5JWYpOu9MgP+a66579ifvut2KE2l/55OPz&#10;MSPZarSJuV9ZahmtOAhmdDudya6UVmr+ikWynTVpdCYPH7ns1KlTf/f3f//iF7+YnFgBW7Jt8oeA&#10;U5Iweko+YklTe5CWLgITE33DTqRDczuWCnuUlHzV824mmYK6Ww0v7iSKC6V8qpCwEpLTh2AP/CPA&#10;DyaQLU2fSiO68TtbnGW4KSqXw7HlITodWMxzo8+NRkC7+EZNj0API0+H7wcuVi2PEfwqi1MqKSsg&#10;TKxKUsJMXBEuzkOzI3Za1dxYx+lQjckndwb7SjrWTVAHPIte5hYwJidcYu1Z+Cx3ouxsWaegMrD6&#10;oVKckHKrOM1ou7g2SGOZHC8cf+KxhOMUYJ0TE81a8/bbbqc99Jkv3H3XvfVK22/aXS+ez8x0W+kb&#10;n/faz3/mCdJIMc+KCOCmgPmfmR2780N/c+NNz7KtVKXs1RuVeNw6euSK+z720Kc++dDNN77wud/2&#10;nHqlsXB6CWxEMvVcC/cJQb6yWcgb8WodcZBaHQsmmG46qZa0JM1zE56Z8OzWcjXVNcbs5ISbaZfq&#10;frGe7NhZ4IbJd+v4NAKGrS5WJrId5IurAF2pfpNAP2625bSuRCmKUKKllFFbNwIjGXhV+NS6qV4t&#10;6w/tTIEKBPAAHG4bGQ5oTx3JoK1Qq3ZgYTfqUGKwLaAtpI1b1slTcxOT48KbhBl7IExA9yoOYSMZ&#10;mD3CpCbx6cuumPI71Sef/OZ11z33TW+840N33fP3b3svzshGtX30yKVQ18pKkeIAYEpk4mMrcz7W&#10;VHoJ0hIZ6+2WvbzYyqanwWGr1UogRgDXRA4t1uxmvela1nve875HH/3q6153K+BmwFIYHR8eTpfk&#10;dRW0qmKt8pqsFYuqsEK0gmaKMU10d4kWkfwEAFjJcW/61cJ4pk4KDnm4nZaIB2xwcmFHqF/H+oO2&#10;SMlmNimffQ5bFn+CZKUqzujYZARGueb9ycpB8IHCwFapmNKQWmW9grgnkiE2F0HZo4AqOqfZJXSp&#10;RcO/Ii6WLu7KlhVrO/hcupRPgr+R1Ekd8Irfqh1/4tEjh8ZtC7bb6LYbFqF53SY16EzyzsRGg0oo&#10;jQu5CkLtdOfbxslq/clEonX77S/+4hce/ru/eT/l5CYKhyrFVp5g91IVxpdg5fulm2+67gPvvT8R&#10;KyRiGTOZ8Vor3HyycGncuMwrXvKh9z38ildc67WfqlSWnnnt00vLy+mk7fnVqanco49+4f77Pn3T&#10;i55/080vcNzuWCEZk3hdwRAXlwx9M+ghiak+tSFbIKJJQ8NsSbOaDbtxwx0v+j/veWfiUKqZ8b6+&#10;8o3ClWO1ZG3BW5JAC+KBRazFtisJOaqKhwgjXdgtQI5GoksOP65jCQYJPLYRsKUo8NLF/n3EVzdi&#10;odpvE4QBircTvGBRXiFgKAmdFHMQgqHGrV4F2lYXKVarFV38MZhnsIfGHDgHtU6dxcUi9ZcRpJVh&#10;SaowCwfrxcoHQUMmLlA4Yw3gfK9byY8nX3DD9bfdfusDD3527vQCVUkxbFWqrWSigBNobmExkXE6&#10;seaznvvMT336gXSmAP8W/blWAV7FTOcWF8tNz0FTjbtTpZJhu14hn/jKl79AfSfqrHped2W5dPU1&#10;1z516uQ9937sMw89dONNNz33uc9VYj8kWouZVbaMmInOLaYmDcq76ko2/Y5VBz2c2h/cugQkRNtL&#10;FQqnlxcb7Voyl1Cl3FQJR4UZjDgtMR7qU6iYwZOwaPEYM26Y4DaUaEbMVo+AqgI8aj35NVDcVR1F&#10;VTaGIo40kHsFbIXYIYLkifHl79RTvPLqa0V+Vdj4UndUzqQpF4UQsThjMK5IjWOWKqAtoprGx3Jj&#10;VAqXIpFOptEygAIEZgxTMfCC4JjBdny/4saJBSyascZrX/O6Sy97xpe/8sQ73/WhxSUwELOgQIgB&#10;SwRqAHVtx012zFrXqoKpUm155U4Lw2ybwPmYGTez3WoX3bNl10qdUsv27//0Q9ddd70V8zNpt1yr&#10;mXba7GZse3xhsS54pYZbrPgf+sin7/3op++4/cU3PP+6RBzeXrJx63rlFOHH1QbJ8vh1XDLZ0aV9&#10;J+8mq0unxjLuyunGdO7Kdi3VbaSdbtbx4516Oy0lj0VIkIQDGRNxROvMBIxYQEpcefVldTYUFyYu&#10;4jLIU6OluMkIjPhq/67dKwauWEGkrR1EVh6eVR1/rzjwhicrLhReqM5xjz+5cuWVVwOHG2PVx6x6&#10;kzLEFvVpiOllHVOC1ei2KtXF8bH49dd/270fv+8rj3ydEnCOm0mnCkREAHpGRASmmXKFUKF0NgdQ&#10;8Pxzr3/Www8/jDKNGC2StEqvk3B5QA1j+FoAjOnW0F073Ue+8ujTr70KpRMUYky0HTYjbNSG3UZv&#10;FEVScgb45zvfedfnH/7si174nFTSXF46NTGRp3IsEciUhRJcVI9dBxkfMGBzejz7bc+89stfeHRp&#10;voI9DMwMUlkTdhqNlLrPgaAhskZQYi8YMW0U6IUxqaCLUebqWQSIEa2eawnrG1//5tOe9jQNsIaB&#10;irBeKYvYaACnBO0/+eTjthN7wxte98Ibnv/gg5+Zn58Ddx8gIlGW1SGIaQ5ELpBiIhdRBrbdPnr0&#10;8FNPPRWxA4kUrl9M/8jJSsFuU+Hi8GE8sXLVAOwyMfEA1csl73nPe1760pd+z/d8z+nTp6enp2GG&#10;lK4RIHL0VnWHapUKsQZ/wtqsr1JFGeVZnAB83Lke3Av6eSNa3cH0dmNXXf2MegN3ToLgQBRSEl+6&#10;GIfbyoSiDKeKsUiCDCwLP5DfpmQj6d7JycIlrVrVaxQLWdvsrjip+Yr3cCfx6Jv/8c0vf/Ur3/Ge&#10;z7z93V+q1Gbc+BHLBh8w0+4k/E6i3aUacr7tU3G80XWKhj1Xb82/8vZ/9Ld/de8YN4TnYgSjkAU0&#10;IrovOasr3XYLPRsfL3ESjWY1nUm88x0ffN3rXr1SOR1L1RtG1UpZy8UalqJMcpxgI0vAZYguttvd&#10;qUTq6X/253d/5KOff90bXn/d8y9LJJbiMdIQ5rKZSix2qmOcIXPIq+fLpaRLGT235FvljtVAJvc6&#10;VfYIwNNAJhUDlYRZq6I8Kniy00K7cI7MXppwUk4MgDgRf7Fm4xUbHZuMwGh4drQ84DBwOVA5VVyE&#10;+Gk0xre+6bqEEWoxZmpV0tncYmkZ7phIIIL6lWoJ6femF730tpe96hP3P/CXf/k2rp2YGJNiMxI+&#10;3+uhuHm0iZTSbHEMVLBcRNlEwm42PBBJBbxfzEobzGkcxbJaHR+fBGe4Qc2Mik+FctB96S3YhYcO&#10;zTiuBW9UmXfiPga1nGJ23O3yy6/kKX/zN3/3mQceJHDiec973lVXXUVBAOIleHfOzBbyq/wzeHRP&#10;NRC2rzClVBKAQCjFBIhUqgGxeXU61BvRIoNI7COPzdlW4vComRdw2NK2Xo1ljfKpS2ZoWlX0pUuY&#10;rT1I9GzGMOG+7W13vfa1tzb9iuUSwORPTk7e8tKXP/iZL9/5/nvPnC4fPnQZztInnvwmPFpNn/ar&#10;idODpn1IS8sL2JNzY4Urr7n6fe/70NGjlxSLZfiYzm7Tkx5uGfxCr4hOXlkuXnrJ5bVa664PfeRl&#10;t97OKbAyqkdWS2UnZuXSGWy9SOMaWzyZkIoVp+YWag1/fHLGa5uf+OQDH7vv409/xtOQdTkhXyBL&#10;tv68511HpawNX1aSdMTQLZGKuj+Qq/I6o5+HaMAS5BUiTOg3HR0bjsCIr55tN9vs76x1Z6wwIUZd&#10;bJ5BYODAmlSsSq9tzc4cQzUlZceyO/MLT91220vxkdx554fqtc7s9OXAHp6ZW4ZlUQ8KC5CKWxSO&#10;LdxJUtI9QMWRKl3XPnnqxC233Pjkk0+WS1WyAmZnD1cqInmGXFgCBAVrW2rzlMvVZAqTr/vUU6cm&#10;J6YpgfHgA5+/9aW3VoqlVCoBYycVNp1JEf+INADfgwgVdrmbiGcAEiVkkioBSytl7vbZz33u1a8m&#10;ckpq2FEgQ2pVLZf0nqJy6FV0pPLQ6ERc3SW9ccguhuGrC98uIA9Qao7fdRm4zWsi72SSLphrRzGG&#10;O4mvlKrKYG4Da01gEhIhrldKGkrKzPpDxTalktm5uRVqTM3NN15++61v+o7X3f/pT3z04x93nQy1&#10;YE49tYLXtJCfqlaBzMUtI7lhiuCIb2KdE5yAe6iFzlfAT+JCP93HH3/isiuvmptfirspZFrNl3qU&#10;E3RCl1fU1RM9MEPh/Vb8+JNz3Jryc2CFTk+Nd9re3KmTcVgzoE0doiJhqgYRxexCuJpK5QaUOzE+&#10;gwRRrpTe/o5/+OCH7r7llpe+8pUvz2XFOxrQ5xpClaerqCxNq8pN7XcJhoaeEaFDJPR1Q7WTGbmQ&#10;rx3FLe2kyIKJpsr6w+Oi6EQlX0uul6q+t/7oUEq8OTU1DRv82Mc+lskkP/KRezGxsohr1UY+P04p&#10;J6wseESo7ISUiG6p4vx0GVKoVMhVjDOGt7AwT0wwN4GrL8wvTYxPzZ9ZTibTPUCWVeVP4w4m0yke&#10;XW9607OznMlTDh06+uG7P3HrS18wd+aUgBjH3UazhhqMcKurgZCcwLusLIsVGirFY7S0XAZtHz5I&#10;xWSY6nve81600be//UOicwZli3vFi3XMhI7CV8nxQreSp8s/rHgyBZZ/yyeJlzhECVjS24sKERm1&#10;gSMwkoF3KiLh5Qfey8MFYlEqQvwiEhorAl9IMDrKWNyJgDOUa5Vjl15aLNfe9/57brv9lYS1o4dS&#10;4LFex0RchYeS8kLpGLYADKQSOCysVWXeQahKAIa7UslG1Sz1oSwsNCizJq4eZciRSIngycHkCqHL&#10;3ciqGz91cj6ZyMzOHvnao0+wKXD+4ZmZSglzsTc1PkYxGqKpeAVkYA4K2IxNTFFZeWGpWKo0SJqH&#10;nkpVwiHI+Ou86jWv/uu/fg871PjElIob0fCLEiqsni+MtJfvJ3RLYTn65lB2NpfDNR0WUu7Rpyiu&#10;o2OTERjR6vaXB+EQjhtHtswWkCQxbxIBLDVpFGr+hodk3PjtxtLSMhktKKhv+9v3/n/f9e0gLCiX&#10;qZFMOVRjA6FfMSI7naJumrajClNVFmCYKgy8fcONLyC5XNAT2t0sJKR4l4f5KAI7rPcKMe0QPIQb&#10;ybKKK5RIn7Dc+GPfPH7s6CXQ9nvedeftL38plF8sLqN8UisZ+7DORtBGMqRxRAbM14kkhXwkHpDT&#10;CO5/zavv+NjH7s9kcpSjxKzVw3PTKlUY9qAtSSLJK3VU8pQclztlEa0txxKLsNiENSfZUHPY/uxc&#10;eFeOaHVHc8qaqzfAAOteduU1hN7A6Fi+NUIHdTxT5BCHC7HBYoES9oIg2e0mu930vfc+cuOLXgwH&#10;8jqke1ZM25MEORwbRpwKG3bMadTr6SRuVY/0mTjBQpRSpkRMrTE+OVVrNC1bKrg2PQq4IcdSJRXj&#10;DTk9ohuvuo7UPyFddgTMvMii6Uyu2mjiZ1LEDDANEfxTpXIxnca1U+E04c8E16sDcoI4tZdFfFRu&#10;/MUvueX+Tz44N7+AKBGPp6RMq4QQ9ghVvbVGUJV0HCkACUJq3ER6sJ3p6Vl2N8ZHUnokDjPICnZI&#10;QViTbrSjebkgLx7R6o6mVXk8JfoXqVXURRJbWuJxHXDTDiAMeE3JHSdRp9N2uu3E4kLlCw9/5aab&#10;XogmmM44uHBWigtYqeLghrXxnXj4hCQNwG/icW224LqNF91485e//MjSYpHoQR/4Cb8DQoWEQBFP&#10;oD2ckRB4za1UDH14BHGRCABOPPne933wjjvuKBaLdBslmc9aHXJFSaawqlTogJKJTKrXajya6OU7&#10;7njpnXfeBdbpkcPH+K1aqYuvKDD89iIu9aNMUICbSi/ooi0LmAZDZMaaFJ9Te1lPVt/RFFw8F49o&#10;dUdzjVGTBQ9DQACGoxKNAHXBbFW0+gZ3xn4j4ipx/KSAEgqRymI6Ai/ik5/8zGte85JKtVitrRw+&#10;ArB1Z2VlRXialGBixdeoHj43d6rVar7lLW/84he/PH+GKo82VmWeriL+qFkBYZOdo5C/w0DltV1Y&#10;n8VCKDL6532f/MRr3/AKkNmWiku4bZLJBKmnIhgvL5Kdd+zIzIknHkcfPXr06POed/3fv/Ouw0eJ&#10;kTKeOH6SwusIteQeBKJvj0SVuB7EcOhCrGjLlEIWCVyU6g0JdQQ1epalOLID78jwiBRHMW9JvUTM&#10;SyWFXFVQRM8G3G8NxgQkuU34GAlK7HZhYgiHHCo26B9e//pXqcsFr6zeKDqugSMWGCQoHI567JIj&#10;qu6rcfLkKZDZwGrBbgwtq0R2Ng08OhIBHx69kAglAAdgNBJLIaBnoh3KZ73WLBTG5k7PQ+1YgOGf&#10;iL7QezzunJ576sjRWTygC4tz2RxpNvYVl15CMDNen3qNTcOD8NBUEaSpALBBLISyXfccM6bl2AgI&#10;jA8mJf6hbb+hVak3XKLRjtqgERjx1Z3xVWhVGZK8FkAskiWTTmfhIdGbKiRdzWdgQmkAsSFs2CUx&#10;QgTX1r2qqHQxa3Ji9u/+9j1vefOroNtSeXl8Iu23yXKrxqxuKkH07AzoDa997avvvvsj6VQeu2uj&#10;3oFmJG/btmCJ0CD2KSUAR+Y0DHYMs8160IQa/gJxHPrO5LJ33X3/y2+//eRpWGWm6TWoGJAlNMJv&#10;EMLse3UgJl7y4usf+eqXvvCFL1xx5VVPHD+BTdhxU6Cu4lhS+mf0uauZRdAqkjN/TCSSSBHsE+wO&#10;QZSShuDojdRqXOKOJuRCvnhEq9ufXUmjxsSqoK8lAd0w3WQCO2rgs1lnXoKKOr4DmDZfiL+FbQJ0&#10;1uliHyLBDONqc2L80P/8H+/8ju+4HbHR8ysU1Kg3yrA4/rlSXCKyLw5wYhcgUlLAXUG075C+TkVy&#10;QgvJCmjgbln3MoJL02O2QWWAQEBVmNoqQNdG+SwVK9PTlMtKSVyxpPHwPX769FNEN2cy6Re/5Pp7&#10;P/qxeq0CftqXv/zoZZddATs9c2Y+nyNo2a2UqZfXt5A0GUqWLTsXPacaLfuCpLOKxXyVRLVeG3R7&#10;o0jm7U/PBXelwOWM2jZHQLnvm00RKAnEERQmqrIkkYQz6+3AelH6mJSALxHqgV7bTqILxRIzi+kF&#10;++7yUm166sjb//6e173+Nq9dIWQIyRORGEV0YeHM93zXa//2/72LpyBrQ2BiT0L4hO3KIaysh9u0&#10;6jIRbhfE9pGDt0F0RhXHkRGbmJqB9b/9XZ9801tuXlpaZANCU643qtOT4ytLZ17/2hs/9MEPUTud&#10;9D2IGFEW8isWSwjMBPFjCpYiAesPpbKSYAO5ErrMmCCr479B7NfemYEumtGCHDACI311RwoSAjBq&#10;HisPkkMLRYsTY2cqq9C4IUsWbA+HVGLuOw5oELhhqXjYbHKhimsXQgVZn8AEHKqNhk8BjI/c8+lb&#10;br2NZd1RkES21f2+7/vOv/nbf2AjwPeDrquuZWvwkTBxqECp6K4IpYpktNYqUAyqGIdk5Cm7ay80&#10;QtMVTB4YY1eqBywvFwnQ5U6nnmpedvlhEGQ6Rq1aW8Yu/apX3/Hu994bA/ql1SYwmO7ZTqJUKo+P&#10;TcJO6SEhE3DjUAFWqQUakFyA0xotFGmb6AscRvUaYBeSiiR9V8sx/FS7jU512NF0XNiXK2zqUdve&#10;CKCmekYqHYc2UMqA1zfB4mzH4un84UuuoFxio4UlhdADyV+DrojVgQYo8hYz2zbCZ5faOMDBEE2R&#10;tp0kf6s26k6cJFVrfqHyxS89cd31NyUTdr1OSCBgukaz3hAvJYmilJcCuR8cNoBF7a7UjbRw8BC4&#10;h/2Zf1oSV+gm6zWucrwW/qS0QA2zGcTkTzhRoGpCfQGpaPtuacXLZSegectsf+ITd7/4Jc+LmZVO&#10;e2V8zH3Wc5/+8Jc+u7C0SNWKRG6yBnCFidWXjSml4SxoZBG0vBoSOEENLmk7REP7RDChO8fNNsJ0&#10;ZmL6EsNKdU38soDUdEnosaTaXLDoBNlQmt5K1G6yvbm4CK4a6as7U2sCm03g0YRbaGAhXChxMMvi&#10;kC4eFw8pURt4RV8LSkEI6wsqi1P/pilZdToHAEYHT15YLH3xC4/ccOPzKcH2ln/0iv/3//5WEyp8&#10;TIU6oApKDD707wGSWK82PDJjiIio1z22gw5l7UQUj2MrdjFWcSGyK2YilRPbLpeLOiuNZJfDhw+D&#10;z8IXr1UnrOojH7rzBS+8ji+vfNXLP3Dn+4tl/KiXErxEKp/twLelcuwaj5TyzYibB6DiJk5UG88w&#10;ZUFAXQMjJpnKgyMFbyWiSuKWhONq4gzazkb/4rp6RKt7Mt+SopkEISmLDYawHoxAOF1xe6rwfqmJ&#10;E8Ad9syzyJ86CRs65IuWKk+dOfWx++55ya03fuOxk5dfcSmib73eymUJTsQ8RT5qB0cOOa6JlJXL&#10;uek0obZ+Ku3EqbsIy+20Go2q0a4DCEwyOkWWqSgHHpPfBnUJubrTqBcBHC2VF+bmT1DJDs8QxFwu&#10;Vebm5q+84ujznvvCt7/tvUcOXUF00fEnT5P6A6wET1QbjIK80Opmz4mK4q5MVWTRob7GQGTiJbG0&#10;pXNZNHn2FpWXHqIN78mYX/A3tV78ul+54F9yj15Qm0h0VL76qj/lQ2ITQL8nqQ0+ic1JxcLqRGu9&#10;xnsfWnSTQ1mPpTgcaiZ6oIoZIHIIq9LCVVddQ3z8C2941sNferTltQpjeZRdrKk4P7nCo9aU10CF&#10;RfpstWpg27tG85P3f+CffP8b/uJ//tm3Xv/qFgFSJgCH9aQNN/NcB/DgNOI53UslrTTZdS4Jq2Wy&#10;g1772tdeITbe+Bce/uriMkAThBy2MtmJaqVJUBMhvCqLHtGAPgfRDrr35MqRyou0D79s1AmOIPco&#10;Mz4xTaASoyDRXT10KJV9vpldaY8m6wK4rflL/3MUL7LNeVR5mTpZVcQTBVOqqjxAeLo6i+EBcVRc&#10;XipXVvieiuNoQcmUcOBVilXfIVRtpVVRDWKFEjaLi6dV5zOfz64UFxGh3/ydbzhzZgFo37vuuoss&#10;HJVi5qCOUrYOLZFajAAg2d1Ktzb33/7oV+788J/f+pLbf/Tn/q8ZPwYSMbfKJcx6uQhdgVRa9WKp&#10;bLZRL9Xqpbd8x5vJWqXE5Nvf/n7yV+v1xuJC8TnPvv5zn/vC7KFjlp0qlWpYcMlKb7YqkuijKqmq&#10;VxC/Ff9BGcbuhQBMwXU8R6l0FttvilIAQJ0HlmqxKlFngJPZu8JY5W0O/UV52YhWtz/tm9Gq4p1w&#10;SjS1ShmM+0UMMIpxEl0gLsY+WtWwgKxgOCpuUsy8fMdh49qE6VcqxZWZ2Qn0zFq9OjMzBYDLi29+&#10;aS4HaKBx6mTpkUceJdONIMdcLotY6zdXjOrc//yjX777E3/9spe84p//3F953em55aWrrr78ya99&#10;+dIjswTjV+veba+6ncpQwFNgFaOAFbalSrECgUH/jbqfoBDO/OKh2aPIrovL5ZmZQ9UaZdSbrisq&#10;udCocgVpQtXBvRAqJ5NmlEnnJyenEeOlqKuAn0oOkDoUcStAxgEQitufi4vhSvNf/+mIr25zoqXE&#10;dz9fVaj7MFVVpUpVaCGsD89KjWCkanXJjFEyQ8uQvaMXACBQncr9KJyng47bJayYiAiQXDKpbLkE&#10;g8VKVM2mssRCQLErK0tAFhI8/MxnPu3wkSSl14rF2p0f/HDKMWZS5i//3Pfe//l33XjdzT/5q+9c&#10;LCbyU5PVSvG733RreQU8slYik/7rt70/lSeZDphiyuGUkGAJAKyUq8Q24F9JJ1Ik4pBuTpYcKTjE&#10;EsI2eQuXPJ+wSoCGZVH2WwhVUPO7BoASxB4S+gtpYgbXTiNFydrPO8p92+Zik81/RKvbHrwgzEAF&#10;D0oIU0RfZQnbrFJKF7YlngECXFouPnXycRdcflMy5gLbTO/ZOoq440s0hVRXxlQjblS8tX4ylViY&#10;X8xm80DdZzLZ8koZlkV0BMoq4jHeVnA9EbCx73LXV7ziFVS2yZr1W2+48r7PvutFL3zxuz6ybNiZ&#10;rmOUisan7v0woY2uZZdqtfzkkeOnTlGrmGB9cgAw3uJlFReMmyRhVRu62BQKhRxBEfwTIzPP9VtA&#10;VUiEZCDyS6loBWsumX5kyacL45NoqsjxHUBYVZi+aLg9sCWtqY4E4O0tuRGtbm/clDinWYVw0YjF&#10;KGI3iXJPlc3ZOvHk1wgqFFkXUkbNaxEeoND+cNRAHpGqyUpoJJpCfCQKZkmVgTIJLORTMA2VlC2+&#10;m8A5iX3Z7OBqbbeKTnPxO99yS6X+SMdK33N/7ZtPNtNjBWRvl6pVXRg7nN32zTgYiqpypdxEiCr0&#10;cGpAs56NWoT2nmtKkJ+kSIfkskpwJZRqxTGjgUGTzRfyYxPJFL7cGBAQUudX6jYON7xrUveGu/TC&#10;P3vks9n+HKuFtVF43Qa31HWQ7dnZo8lkttlsV6rkh5M1niD5U/s54Wg6fSzChQTkmniGXtPFYPSn&#10;alJYmX+unrNSrOLYJFr4huc9/+Uvedkrbr51abE0MT6tztHnE4XMNqG/qztT61X/GJ6z+lLK6iuE&#10;ygYhyGwEUFAzS2xaFqamXCqdZ6ch8X1y6lA2PxZPpOGlqhyGfKpA6dGxayOgc/lHbXsjINPQY6q9&#10;KVn1wkSijHXtXyOWyY2lM+NuPNs1bRY+YU2Cfdil7regWmOh1UHFouCh7YoblnzXqlSLRO2VesKU&#10;D893/bG2tHynjbRpq+gKwqVqZAKgVRICFU/mhBptIv25iY2ui4OX+AopkAV6m4q14LuqsIgbRtVZ&#10;lFKLCvBFxUWq6jK90oringmoDvGYvHoVzAgvbZZLNW6SSRfGxiYJkESjVvcRi68qBT9quzkCI766&#10;k21vMFPt+0uw1E2SPxPx7NTk4YnxWZdAP6/bauEghUJVAWYlkIY2UwJ+g8pVYcjBaoUreKNmj8LB&#10;VHK5smpZDjHJc2cWDCspBahiAsmfGxuH+2mlOpB1VUyfgJGtLfkU0Kcy1gaR/jpMV5EvdIizhwBF&#10;YnebrXajScVKO53JT03NAk4IzesdB/k3VEpHjHUny6vvWuvm1/7qLt7uYruVguwL2+rbD8iUgH9i&#10;3QXKLwFvAh5MFEZFZITWIvzyP/GqEuWA3CmFptD5XFMqC4tGq7VWI0a9xhb2ZIRSDDrqQXA9h+rD&#10;HcOtNxuuEzsyU7j3g39vJFuUOL7p5d9bqRM2Iflo1NtRFjDi6uF7jjLyCNWKuh1q3KrIquKvvReT&#10;U0QrpptuMot1t9XwY058bHxqcmoWD41hgYwhzl6FjCxbjS6oqpPxtp42o4didAwagRFf3Zu1EQEx&#10;iT4AmoRHwU4JEkR0hCNNTEylMyTZdBUsMMF5IgaLDKwOHR8RVFgX0H2guFUTqVgADXsMEKqV2EVq&#10;PLLayUGVVU+ZNiHC1VwfxG0Js1iTHKew/EHYNmCS3J8Af/ns9VnH7WqFWdRagQv2DIAIiaOCViWI&#10;0pJMWh4jlmMSEoROVwEfhhrcEZ1uPlwjWh1qOa07WXONyBFofPqXUOVbS7oQlUCZsMydBMudfLQk&#10;cKMO8MJSX0P4qdL5JILYpLpM3TTAHCQCSBy62kQE/AsZPIqQRLEU6o1h+2ktr8zD9oCJcIFBxXNq&#10;dChylUole9WwA+uu8DzQBcU0jaCs7Ua9Jil1ghDay3bVai2qMqKvjaybyeYnJmdAWiJFgZh+9hap&#10;4AjEhJSWUm/NZsBuI46dLRredjYFF83VI1o9p1NNkBDrF3gHsHGpXUw6KERDzZhDhy+ZnDqSzVGM&#10;OI3xhhw0mq8UvwjOmOKSSmVd9REJ+q+Ix8qj05koTGJNajWqrZU5oRjLTidcakup82PgsUkl5eAf&#10;lEZWtN6zG4X+Eh4hT9HkJqIvmwLFlPEJ2Vdd+bSpmcM26C3cCwQYB9t1AFwa5o4KjLDsRD3S3fIA&#10;06/16G1bvvrCP1FlfozadkcgUOki60Qv9AHNiCNLIgOjbEqwBBKjlBVv4zIxk248F09NxJwsofZg&#10;EtV96rWC5UmOK0VO7a6vYIO7EvIga5oiEx0iLYDTbytTcpsYKde0WtV23AB/1DcIBoR3IyzXVzJW&#10;B0QmLEMeeJ84WE2ASj2LNNQWhQAET1isTNIsA9AoP4ZWa3MzaqF3Y9iPKKPejhmJbHpsaory51ie&#10;VdZeELwv6TURE5UmUaVxS82rocygehRHq3HQCIz46r7vx/AuS1DODDeTG585dOns4UvyY1PwLnI+&#10;W9SiEECVhOUk8Zqi1pLpChCEJLv2MBBFeDYsFF3i5qE3xU1ROeuS6uPGx7Ipclk9gaHwWwRGsVfg&#10;zbFjLvgOBOxD6R2kYbRokXWxLasvsVqtjlJNGBMK8NjEZGFyKjc+QanVXrzEKspEMHx9RLnvg3oh&#10;dmBEqwdiVrVySFfQ/fCRUr4NNKPDh48KmhFQ/EK0PplvkEo8SYDQZLnaJJqiUmsJ6L/CekC7xWED&#10;1Ldk8chVqLUm2d8VqA7MiEyGLBldnQ1OSMGsRqtZa0jFGvBZkHWV0wgeK0ZciQ0m8ZTnFMbBaink&#10;x9OgueCqCbw+B2LELsJOWDe99lcuwtfen1fWCeb9hyZRnKVEALf5HzQLJyX4NpNOEKmfyeYSYKBJ&#10;UYk2lhw5p0OW3Bg8U4X7qQAGldUD6FImUwDepV4//dkH70NCxnj77Be+vDB5rNToNjH1Gk3kXTkP&#10;uJVunNAFxGpBVZPrseOSgJpIpXMCcwx9ZrLE94LyQDSFBnaA06r8mJHFaH+Wz4ivntNxX6OKBL5H&#10;8XiKTYXwWRfuhd9VMHtr9eYKUUExyhWn8zh3Zg5PzxzOjU0CDQN2UQ1Y4ToFM7xmC8gFcZbiWcEI&#10;VKnWaaAaGR6BTykjkTOsxPxSUUf8kXVHSVVMVliKKahaa3l1/tPG45tOZqmSPj02MVsYnyqMTRLz&#10;gJWa2CbSdzif3YNqNNSjGYDPeE7H8KJ92IhWD8DUhwk7gnIilt9en2LVWotGUSqDbFaJEDpyiIKQ&#10;l11dB81I9E44bsZNZR0n0zZcUtCw+iAkT85cIlG+tGbMTRY6posOy5+kEJThxtB+bXJ/kjEikBOp&#10;RAaf0QTOUkRrJ5mBLJs4XMXoBaF2aUrHxeorUGgHYLAu3i6Yb/2TkQt6/6cfw6mOBNZ1JVStQwKY&#10;hLYw9BLtpGpqiDYpf8B+LFXbBMJIQ0mQKU6FKD5VvdZqp3P6r/7w3xpehUTU7/2X/zbmTNbacYUN&#10;006m7CwwSIm0a6SIT0RrBbY/bjt8in5LISs0Y/TbVJogJEmmEak9SCdQmTgjAXjfVsuIVvdt6Nc8&#10;WEX86hAI9btGEuMfupQr1CI5ZuocqbaoaFUIWyhXpddB6tAzjNIEyD+2lIj7zXpR6lOlDp9ZaiXS&#10;k0CO+x2yXjuENtqYi/EJeR03iaCLcCyFIIWhsxcIjhP4SRr8QfRTHeGgvaZ4WkfHfo3AiFbP6chv&#10;wdffB9OhCCUASxnU1eASHcAgmm+sRLQTFIc3qNOlFF0CvyghECruV2Fs96IdFEGKs3d9xzaECxnR&#10;6jldLmsfNtJX93HwN3x0dEZ6hKrJdV08Y+967e1UUBNQnQDvJ9vdNMhHQPm3DYopk5uqqsSqshUq&#10;T3X1ZE2ufccI1+egLQvZhX/+j0dizbmbl7Px1fVzsaGbZ12HJZRJ/ag4sFwj8b0KMBGbMIwzvPF6&#10;fXPtL5tT6Yivnru1su5JI766j4N/1kdv2ZCzlhR1llybRk1xKWYTMS337QZbfgL3GK2Vs07Ynp4w&#10;Gv89Hd71Nx8oyKpTNwrVO2tMbeQhYfy9gnJQiTiopzoFIGyaXInXVVk6fU0Vmdu4RbjzOR600ePU&#10;jP3cfx3JwOduKagQo91mURGmqq1EOp5ekyiRvmJtElZLRoFSaKFF+RMI/1DrWV2mGqURi5Te1keb&#10;+7lbLX1PGg39uR56lcO21aY6t+HpUWba45iS+qLyUVcPXclCMBBp1KFR/lGNdQbKhNih+h6hq7Cv&#10;b73UvJHV6VwvmPB5CqdHbcCjz3MwAprXDXMMRxtKNQ0qzfQ9RTLII7nvg3oSyuiBrSq6NtQdz8Eo&#10;jZ6y4QiYP/vHAiSJjDT6PAcjMASVrtaMGeKiHpNUW7D6h6K1Xlm3ngQrRBscGwtWkfUgzlglLfM5&#10;Wif7OQLmT/+JoPuMjtEIjEbggI+A+dMj/+oBn6JR90YjoEWkn/qvw2lEo3EbjcBoBPZlBEZ24H0Z&#10;9tFDRyMw9AiMaHXoIRtdMBqBfRmBEa3uy7CPHjoagaFHwPzJ/zKyAw89aqMLRiNw7kcA29IoxvDc&#10;D/voiaMRGHoERjLw0EM2umA0AvsyAsjAI766LyM/euhoBIYbgRFfHW68RmePRmC/RmBEq/s18qPn&#10;jkZguBEwf+I/j2Tg4YZsdPZoBPZlBEZ8dV+GffTQ0QgMPQIjWh16yEYXjEZgX0bg/wdzOM6fYeYN&#10;jAAAAABJRU5ErkJgglBLAQItABQABgAIAAAAIQCxgme2CgEAABMCAAATAAAAAAAAAAAAAAAAAAAA&#10;AABbQ29udGVudF9UeXBlc10ueG1sUEsBAi0AFAAGAAgAAAAhADj9If/WAAAAlAEAAAsAAAAAAAAA&#10;AAAAAAAAOwEAAF9yZWxzLy5yZWxzUEsBAi0AFAAGAAgAAAAhADcczTJuBQAAqxYAAA4AAAAAAAAA&#10;AAAAAAAAOgIAAGRycy9lMm9Eb2MueG1sUEsBAi0AFAAGAAgAAAAhAKomDr68AAAAIQEAABkAAAAA&#10;AAAAAAAAAAAA1AcAAGRycy9fcmVscy9lMm9Eb2MueG1sLnJlbHNQSwECLQAUAAYACAAAACEA56NS&#10;k90AAAAFAQAADwAAAAAAAAAAAAAAAADHCAAAZHJzL2Rvd25yZXYueG1sUEsBAi0ACgAAAAAAAAAh&#10;AC5sM+qrxgAAq8YAABQAAAAAAAAAAAAAAAAA0QkAAGRycy9tZWRpYS9pbWFnZTEucG5nUEsFBgAA&#10;AAAGAAYAfAEAAK7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1169;top:6122;width:13503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lp8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Qyj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lp8YAAADcAAAADwAAAAAAAAAAAAAAAACYAgAAZHJz&#10;L2Rvd25yZXYueG1sUEsFBgAAAAAEAAQA9QAAAIsDAAAAAA==&#10;">
                  <v:textbox>
                    <w:txbxContent>
                      <w:p w14:paraId="2A2C498A" w14:textId="2BA6F5D4" w:rsidR="0052788E" w:rsidRPr="0052788E" w:rsidRDefault="007D35B0" w:rsidP="005278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Contact’s s</w:t>
                        </w:r>
                        <w:r w:rsidR="0052788E">
                          <w:rPr>
                            <w:lang w:val="en-US"/>
                          </w:rPr>
                          <w:t>urface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="0052788E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31" o:spid="_x0000_s1037" style="position:absolute;width:45002;height:23507" coordsize="45004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2" o:spid="_x0000_s1038" type="#_x0000_t75" style="position:absolute;top:1333;width:22244;height:23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Y9ZrDAAAA3AAAAA8AAABkcnMvZG93bnJldi54bWxET81qwkAQvhd8h2UK3upGhTZNXUUU0YMg&#10;TfIAQ3aapGZnQ3ZN4tu7BaG3+fh+Z7UZTSN66lxtWcF8FoEgLqyuuVSQZ4e3GITzyBoby6TgTg42&#10;68nLChNtB/6mPvWlCCHsElRQed8mUrqiIoNuZlviwP3YzqAPsCul7nAI4aaRiyh6lwZrDg0VtrSr&#10;qLimN6PgQldbzNOPLB/Pt93+d3+8nOKlUtPXcfsFwtPo/8VP90mH+Z8L+HsmXC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j1msMAAADcAAAADwAAAAAAAAAAAAAAAACf&#10;AgAAZHJzL2Rvd25yZXYueG1sUEsFBgAAAAAEAAQA9wAAAI8DAAAAAA==&#10;">
                    <v:imagedata r:id="rId7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3" o:spid="_x0000_s1039" type="#_x0000_t32" style="position:absolute;left:13906;top:1333;width:16288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Av8QAAADcAAAADwAAAGRycy9kb3ducmV2LnhtbERPTWvCQBC9C/0PyxS8iG6spbXRVUpR&#10;UDyZ5pLbkJ0m0exsml2T+O+7hUJv83ifs94OphYdta6yrGA+i0AQ51ZXXChIP/fTJQjnkTXWlknB&#10;nRxsNw+jNcba9nymLvGFCCHsYlRQet/EUrq8JINuZhviwH3Z1qAPsC2kbrEP4aaWT1H0Ig1WHBpK&#10;bOijpPya3IyCwc2zSYHp+YCn79fjkXbPl+yq1PhxeF+B8DT4f/Gf+6DD/LcF/D4TLp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gC/xAAAANwAAAAPAAAAAAAAAAAA&#10;AAAAAKECAABkcnMvZG93bnJldi54bWxQSwUGAAAAAAQABAD5AAAAkgMAAAAA&#10;" strokecolor="#ed7d31 [3205]" strokeweight=".5pt">
                    <v:stroke endarrow="block" joinstyle="miter"/>
                  </v:shape>
                  <v:shape id="Straight Arrow Connector 194" o:spid="_x0000_s1040" type="#_x0000_t32" style="position:absolute;left:15431;top:14366;width:11905;height: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rqcAAAADcAAAADwAAAGRycy9kb3ducmV2LnhtbERPTYvCMBC9C/6HMII3TVcWcbtGkYWV&#10;vXiwiuxxaMa22kxKE9P6740geJvH+5zluje1CNS6yrKCj2kCgji3uuJCwfHwO1mAcB5ZY22ZFNzJ&#10;wXo1HCwx1bbjPYXMFyKGsEtRQel9k0rp8pIMuqltiCN3tq1BH2FbSN1iF8NNLWdJMpcGK44NJTb0&#10;U1J+zW5GAXeX/7DlrQknOmfX3SXw5iCVGo/6zTcIT71/i1/uPx3nf33C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9t66nAAAAA3AAAAA8AAAAAAAAAAAAAAAAA&#10;oQIAAGRycy9kb3ducmV2LnhtbFBLBQYAAAAABAAEAPkAAACOAwAAAAA=&#10;" strokecolor="#ed7d31 [3205]" strokeweight=".5pt">
                    <v:stroke endarrow="block" joinstyle="miter"/>
                  </v:shape>
                  <v:shape id="Text Box 2" o:spid="_x0000_s1041" type="#_x0000_t202" style="position:absolute;left:31146;width:1385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KOc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z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0KOcMAAADcAAAADwAAAAAAAAAAAAAAAACYAgAAZHJzL2Rv&#10;d25yZXYueG1sUEsFBgAAAAAEAAQA9QAAAIgDAAAAAA==&#10;">
                    <v:textbox>
                      <w:txbxContent>
                        <w:p w14:paraId="45C4EE3F" w14:textId="7FED0046" w:rsidR="0052788E" w:rsidRDefault="0052788E" w:rsidP="0052788E">
                          <w:r>
                            <w:t>DBS lead volume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27336;top:12287;width:10573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UTs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P0v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UTsMAAADcAAAADwAAAAAAAAAAAAAAAACYAgAAZHJzL2Rv&#10;d25yZXYueG1sUEsFBgAAAAAEAAQA9QAAAIgDAAAAAA==&#10;">
                    <v:textbox>
                      <w:txbxContent>
                        <w:p w14:paraId="00B498AD" w14:textId="7E7F9D1D" w:rsidR="0052788E" w:rsidRDefault="005E1ECC" w:rsidP="0052788E">
                          <w:pPr>
                            <w:jc w:val="center"/>
                          </w:pPr>
                          <w:r>
                            <w:t>Encapsulation</w:t>
                          </w:r>
                          <w:r w:rsidR="0052788E">
                            <w:t xml:space="preserve"> layer</w:t>
                          </w:r>
                        </w:p>
                      </w:txbxContent>
                    </v:textbox>
                  </v:shape>
                </v:group>
                <v:shape id="Straight Arrow Connector 197" o:spid="_x0000_s1043" type="#_x0000_t32" style="position:absolute;left:14312;top:7012;width:16799;height:40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GvMMAAADcAAAADwAAAGRycy9kb3ducmV2LnhtbERPS2vCQBC+F/wPywi9FN1Yio/oKqVU&#10;iHgyzcXbkB2TaHY2za4m/feuIPQ2H99zVpve1OJGrassK5iMIxDEudUVFwqyn+1oDsJ5ZI21ZVLw&#10;Rw4268HLCmNtOz7QLfWFCCHsYlRQet/EUrq8JINubBviwJ1sa9AH2BZSt9iFcFPL9yiaSoMVh4YS&#10;G/oqKb+kV6Ogd5PjW4HZIcH972y3o++P8/Gi1Ouw/1yC8NT7f/HTnegwfzGDxzPh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FBrzDAAAA3AAAAA8AAAAAAAAAAAAA&#10;AAAAoQIAAGRycy9kb3ducmV2LnhtbFBLBQYAAAAABAAEAPkAAACRAwAAAAA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9027BD0" w14:textId="6802AF6A" w:rsidR="0052788E" w:rsidRDefault="0052788E" w:rsidP="004F0DB3">
      <w:pPr>
        <w:ind w:left="360"/>
      </w:pPr>
    </w:p>
    <w:p w14:paraId="4A105352" w14:textId="7ED99806" w:rsidR="00713EAE" w:rsidRDefault="00713EAE" w:rsidP="004F0DB3">
      <w:pPr>
        <w:ind w:left="360"/>
      </w:pPr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7CAA18C2" wp14:editId="0A9D083F">
                <wp:extent cx="3495675" cy="3086100"/>
                <wp:effectExtent l="0" t="0" r="9525" b="0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3086100"/>
                          <a:chOff x="0" y="0"/>
                          <a:chExt cx="3495675" cy="3086100"/>
                        </a:xfrm>
                      </wpg:grpSpPr>
                      <pic:pic xmlns:pic="http://schemas.openxmlformats.org/drawingml/2006/picture">
                        <pic:nvPicPr>
                          <pic:cNvPr id="20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0861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9" name="Group 209"/>
                        <wpg:cNvGrpSpPr/>
                        <wpg:grpSpPr>
                          <a:xfrm>
                            <a:off x="723569" y="477078"/>
                            <a:ext cx="2560319" cy="2059249"/>
                            <a:chOff x="0" y="0"/>
                            <a:chExt cx="2560319" cy="2059249"/>
                          </a:xfrm>
                        </wpg:grpSpPr>
                        <wps:wsp>
                          <wps:cNvPr id="201" name="Straight Arrow Connector 201"/>
                          <wps:cNvCnPr/>
                          <wps:spPr>
                            <a:xfrm>
                              <a:off x="485029" y="1712678"/>
                              <a:ext cx="596348" cy="641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6" y="1630018"/>
                              <a:ext cx="572494" cy="240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3563D" w14:textId="77777777" w:rsidR="00713EAE" w:rsidRPr="0052788E" w:rsidRDefault="00713EAE" w:rsidP="00713EA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Straight Arrow Connector 203"/>
                          <wps:cNvCnPr/>
                          <wps:spPr>
                            <a:xfrm flipV="1">
                              <a:off x="278295" y="467471"/>
                              <a:ext cx="477078" cy="2766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0" y="55659"/>
                              <a:ext cx="365290" cy="1359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179" y="0"/>
                              <a:ext cx="1510748" cy="636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06296" w14:textId="77777777" w:rsidR="00713EAE" w:rsidRPr="00713EAE" w:rsidRDefault="00713EAE" w:rsidP="00713EAE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713EAE">
                                  <w:rPr>
                                    <w:color w:val="FF0000"/>
                                    <w:lang w:val="en-US"/>
                                  </w:rPr>
                                  <w:t xml:space="preserve">Encapsulated layer </w:t>
                                </w:r>
                              </w:p>
                              <w:p w14:paraId="4292FB38" w14:textId="77777777" w:rsidR="00713EAE" w:rsidRPr="00713EAE" w:rsidRDefault="00713EAE" w:rsidP="00713EAE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713EAE">
                                  <w:rPr>
                                    <w:color w:val="FF0000"/>
                                    <w:lang w:val="en-US"/>
                                  </w:rPr>
                                  <w:t>outer ROI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7036" y="922352"/>
                              <a:ext cx="1423283" cy="5724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BC6E62" w14:textId="77777777" w:rsidR="00713EAE" w:rsidRPr="00713EAE" w:rsidRDefault="00713EAE" w:rsidP="00713EAE">
                                <w:pPr>
                                  <w:rPr>
                                    <w:color w:val="00B050"/>
                                    <w:lang w:val="en-US"/>
                                  </w:rPr>
                                </w:pPr>
                                <w:r w:rsidRPr="00713EAE">
                                  <w:rPr>
                                    <w:color w:val="00B050"/>
                                    <w:lang w:val="en-US"/>
                                  </w:rPr>
                                  <w:t xml:space="preserve">Encapsulated layer </w:t>
                                </w:r>
                              </w:p>
                              <w:p w14:paraId="26E373AE" w14:textId="77777777" w:rsidR="00713EAE" w:rsidRPr="00713EAE" w:rsidRDefault="00713EAE" w:rsidP="00713EAE">
                                <w:pPr>
                                  <w:rPr>
                                    <w:color w:val="00B050"/>
                                    <w:lang w:val="en-US"/>
                                  </w:rPr>
                                </w:pPr>
                                <w:r w:rsidRPr="00713EAE">
                                  <w:rPr>
                                    <w:color w:val="00B050"/>
                                    <w:lang w:val="en-US"/>
                                  </w:rPr>
                                  <w:t>inner ROI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0" y="1415332"/>
                              <a:ext cx="365290" cy="6439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Arrow Connector 208"/>
                          <wps:cNvCnPr/>
                          <wps:spPr>
                            <a:xfrm flipV="1">
                              <a:off x="333706" y="1127430"/>
                              <a:ext cx="803965" cy="48146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AA18C2" id="Group 210" o:spid="_x0000_s1044" style="width:275.25pt;height:243pt;mso-position-horizontal-relative:char;mso-position-vertical-relative:line" coordsize="34956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uky7QYAAEQfAAAOAAAAZHJzL2Uyb0RvYy54bWzsWdtu20YQfS/QfyD4&#10;7oh3SkLkQJHtoICbGHHaPK+opUiE5LK7K0tq0X/vzF4oWZZ8URPXaGLANi97mZ09Z+bs8PWbVV05&#10;N5SLkjUj13/luQ5tMjYrm/nI/e3TxUnfdYQkzYxUrKEjd02F++b0559eL9shDVjBqhnlDgzSiOGy&#10;HbmFlO2w1xNZQWsiXrGWNvAyZ7wmEm75vDfjZAmj11Uv8Lykt2R81nKWUSHg6Zl+6Z6q8fOcZvJD&#10;ngsqnWrkgm1S/eXq7xT/9k5fk+Gck7YoM2MGOcKKmpQNTNoNdUYkcRa8vDNUXWacCZbLVxmreyzP&#10;y4yqNcBqfG9nNe84W7RqLfPhct52bgLX7vjp6GGz9zdX3ClnIzfwwT8NqWGT1LwOPgD3LNv5EFq9&#10;4+11e8XNg7m+wxWvcl7jf1iLs1KOXXeOpSvpZPAwjAZxksauk8G70OsnvmdcnxWwP3f6ZcX5Az17&#10;duIe2teZ05bZEH6Np+DqjqceRhT0kgtOXTNI/agxasK/LNoT2NSWyHJaVqVcK4DC9qFRzc1VmV1x&#10;fbPldPCDcTq8x2kdQDW6HTthO92L4KouWfZFOA2bFKSZ07FoAd3AOWzdu91c3d6aclqV7UVZVbhT&#10;eG0WB0zYQdIe/2iUnrFsUdNGatpxWsE6WSOKshWuw4e0nlJAEf9l5isiwNZfConTIQgUFf4K+mPP&#10;GwRvTyaxNzmJvPT8ZDyI0pPUO08jL+r7E3/yN/b2o+FCUFgvqc7a0tgKT+9Yuxf3JkJoRilmOjdE&#10;8R89pQyy/5WJ8AhdgrYKyanMCrzMwVsfwcO6T/dCuXbjTfS7AF5gj3/DhA7PsNNcyHeU1Q5egEfB&#10;BuVRcgPWamtsE7Px2gBlGdijKaso0bHXctwbWLgZjsMDGPKJHE+DME5gJCBzlKZe2scx9EYj24M4&#10;8UIf3iPbAy8eBJGahQwfYvuhnp13brN92ULSEBbLcPc4fGDK2BdurwvSUnA1DrtNUd/67FpyUs4L&#10;6Yw5Z0tnwpoGNodx4Kxioek4aUycFIegEfVjL9AO9FM/SHY9GA+SMILMiQ5MIj+MFcc3CLP7byAC&#10;4FR2dQZpCu4FDBlWDW6WJGV13swcuW4h4kteQkypqJkHm4Crrf3qSq4rih2r5iPNIWPARutpVK6m&#10;k4prlpEsgyiho5Jpjd00nUxHTwH63o6mvcKVyuPdrI/oTG0PNTNrZNe5LhvG980uV9bkXLe3HtDr&#10;RhdM2Wytdla5BoCnofIMCAwsAj9hMH3LVk6gaauAinnZkSt43G1Ju5MrEK8FJTNgiF6mgSp21avA&#10;GOJMl7+yGcCBLCRTTtoJab4fpl6YKOb7Seh5/g714xS4HhnmR54XqlzW0feJwQ3iMavKmc1bgs+n&#10;Hcwu1I/B661mVeMsR+4gDmK9zweH8NTPviHqUoIqrcp65Pa7RmSIHgTOqGBn+KPj8R6+yNV0pXRV&#10;andKw8fhDII6ZH0QzXBRMP6n6yxBgI5c8ceCoO6ofmlgnwZ+FKFiVTcROBZu+Pab6fYb0mQwFBDZ&#10;dfTlRCqViwRo2Bj2My9V8tgA2QD8OXEcWhzfE0lD6y8IwQciqZNDuv7dgt0IzyDtBwOQmJiUkjRK&#10;Fc43SckkKp2T0iTxFYMOI/OYmHoLhjtoRRjtg9o3jsN2lSpqPyUO245HxWHb+f8WhyGy6RMSCkOV&#10;MCH1R1uAxXiq9JRNnZucfet8FMdJbDQRRnR1RkriYAAcx5wPGX+QpIoJhxF6vzBE2mPgVMFKp/xj&#10;4IlK44yIQud2sRZ4Y3C8J+qJPSoh2JdurUpASIqCzKieIN6mCdYAUFdAoDokJB6hQI4CsNUCRwC4&#10;6rTPA0KiywSizS5K8PMlEfKKcKg/mPTwAXJEXjHIZsxcuQ4mjH3Pv246aRb1hMGRCaQvWKcuMf3I&#10;yl7mnNWfQUePMYnBK5t/MsntjclADhRvMjoeq2b6fHzZXLdwqtabhwj7tPpMeGvUrARGvGdWjJPh&#10;jozVbV9WXoO0o+PCf6zP0n7qp/pcYeorNrr4se+l3ZEihALMA2eKh6LLfcEEpdm+XPfClJnSrhs9&#10;1PHx61LJMuNlKzPQ9C8CwdsnjEEAdQYlJTYyzo+CMOiDjsQ0aU4bWoPbo8rO2fg7wLEp4dgD6neN&#10;49TieFuhdUcwOFI8VqH5kR+H4Q76wi2NlkThwFcjP4tE87y3Xrz3BPFDooEYhwKPOt08qtbzQ6Ld&#10;LhJ8DxINqqk6wd1TeugEwRNLD2EIZTFTFfODNNJVr03S6nvhIAGNiDkLvnJAecKoowM56+vWHg5H&#10;jm9ce7CHqCfXHmzH5z66HVcD3nyTUBU19alWHVnNZ2X8Frx9r1ptPn6f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8IkjfdAAAABQEAAA8AAABkcnMvZG93bnJldi54bWxMj0FL&#10;w0AQhe+C/2EZwZvdjZpS0mxKKeqpCLaC9DbNTpPQ7GzIbpP037t60cvA4z3e+yZfTbYVA/W+cawh&#10;mSkQxKUzDVcaPvevDwsQPiAbbB2Thit5WBW3Nzlmxo38QcMuVCKWsM9QQx1Cl0npy5os+pnriKN3&#10;cr3FEGVfSdPjGMttKx+VmkuLDceFGjva1FSedxer4W3Ecf2UvAzb82lzPezT969tQlrf303rJYhA&#10;U/gLww9+RIciMh3dhY0XrYb4SPi90UtTlYI4anhezBXIIpf/6YtvAAAA//8DAFBLAwQKAAAAAAAA&#10;ACEAKbMwsug4AADoOAAAFAAAAGRycy9tZWRpYS9pbWFnZTEucG5niVBORw0KGgoAAAANSUhEUgAA&#10;AW8AAAFECAIAAABnNSi2AAAAAXNSR0IArs4c6QAAOKJJREFUeF7tfWmPJMeZXuRZZx/Tc3OGQ1Ek&#10;tVpRS1kjSpR2be2ubNmw/cUwDBsW9CusbwYMA7bhL/7kPyDA8AdjF4IlA2vB2NVqd7UriYcggZKW&#10;0iwliuSQnKN7erq77srLT+RbHVNTfVU3o6urO55ETU52VlZkxBMRT75XvOkVRaG4EQEiQAQ+NAL+&#10;hy6BBRABIkAENAJkE44DIkAE7CBANrGDI0shAkSAbMIxQASIgB0EyCZ2cGQpRIAIkE04BogAEbCD&#10;ANnEDo4shQgQAbIJxwARIAJ2ECCb2MGRpRABIkA24RggAkTADgJkEzs4shQiQAQ8rtOZYhB0lHqg&#10;VEupRKlMqVypSKlFpZaUapbH2HBSqJkEPQWivOQsIuAqm+xc6ug96t6JLz31bm/4zST9aRC2kmwz&#10;L3qqWAmzm4uL/1CpZ5VaAZUUmk1CT6EUcspZnChs0xQI8EE6BUgqqcadZHC7ERfLtcpC/e0o+LtG&#10;ZaiJo4hUDtkkAJUo5RX6TPnhRgTcQ4Djfpo+r3rFjSh5Sal/rdQ/z5In4uhGUPldlT2v0pVS9Qk1&#10;rWhCAZUo/eFGBNxDgGwyTZ/XVPHM4vKnlaqpTmvYvlEJwCxPqKKifwzlZpxB8OeY0jRN6byGCJwN&#10;BMgm0/RjQ9tH4mWl/uRh+qfNymeV+kOVDFT4vopWVZgUnraalFuqvIH+mBPTFM9riMCZQIBsMk03&#10;psrvKfVBR/20srjh1y+DK1obv8CZ0tEz1MKIlkdAKXD6bBPLNAXzGiJwhhAgm0zTmRtKvbo1/F6S&#10;DWseHMPvJOkPBsHrSt0pPTix8kqRRG2VbBKVGhCBnQZYXnOmEOCgn6Y7k556rzNYDf2LuVoeZO93&#10;h/fCGsyusJcAQIglsMSmZUGBKmCRpSF2GlR5zVlDgGwy2aNJkuTFI23l5Vde/vHPfpakzTx/wiue&#10;7QwvtrZiVVxS6bOFugL6KFSWKwgjsK3AsNLQig59OmdtmrA9UyHA6LVtmLYdMXmee/4jkv3hyz8M&#10;oocvfeZcot6O4NMZbQtlIOwFpS4WqiEEgpgTz1CJiCzciIBLCFA2mextf4xKCugtYVik2qcTFF9Q&#10;6vdU/ntKwT38cZWDSs4pfAUtRwsksJuUDAJESSUuTSG21SBANnlsMEAwGf87y7I4jj0fIsl5X31E&#10;JRdVH5+rKrusA+oLsIzRbJIchOIlpYeYnh1OMRcRIJs81utmDaSYTlqtFgilyL1WOxnZVkX00MGv&#10;cO6EWr3BZySWdArt1oEvGUH39BO7OJ0cbzPZ5LEB4HkjaweEFKg5Dx486PV6WZ78+q1fQvYYuX1x&#10;SQrbq/bkFF5SlDpOaYiNtxfsEFXHp5Wjzee4351NYD2BnLK1tQUXTxDm7cFdL3yowoGq9FW0pSpQ&#10;Z4RckKwA8oheQKyzExTLqpAcBQTW0RnlcrNdHfR7rKaBbCLKju/h4w/SgfL9uBYHIYQWSCu9JGuX&#10;IWpDTRcFKCUXYUbjaMJMEHJCNnF5VrnadlfZRIJChFMexcXneZaATyBrdLqtXMEkmym/QDzJcBgW&#10;qp7DQ+zXMoS6Yo8vNXiNQC0GyofxBAQ08ubQN+zqdHK83Y6yicSX7YxZ9YNAx5uovFaHvybXkWx+&#10;PsyyqFJPdaBa4PnaPqKFEh1NL0nYIi3HbI8jxsE6PqNcbr6jbLJPl8OJI9/2h31YT86fPw9+wcHG&#10;1oacF1VI22vLA25EgAgIAmSTx0ZCkedRpPO8dvvdd955p1KpPPXUUyCO4XB47969YQbXr2YTuHt0&#10;kNu2A4iDiQgQAbLJ5BgwMfVgjI0NLYw0Kg2wSZqm8O8YsYWpuTl5iMBOBCibTGICykiztFFrBEEw&#10;GJSxJHmOYxyI2IJjuHt01Cw1HU4pIjCGANlkcjhIpIk5C6UG/IKTWLATemGmsjIxvaYYDiQiQATG&#10;ESCbPDYe0gQeYk8kkX6/D7sJuAPkoh09pZUEXh75gWYc2k04mYgAZZO9xkAYRZ1OB4pMb9BbWlqC&#10;ODLMh9gLj6RFWo2q0INE6wHHcCwRASJgEKBsMjkYGg29MvjWrVt3796FeBL6CIP1FhYWYEN5+eWX&#10;e8NeGGhyoWDCWUQEJhAgmzwGiBE3Njc3L1y4oA2uCIYtirW1tatXr8J6Uot1wqT+oJ+l6XhSJQ4s&#10;IkAEyCaPs0lRILREFJkXXnhBW0ywPKcoILA89/RzYnkdDAewpwSl+sONCBABajq7jwFE1osbGDpO&#10;4AWwlYgHR1zFyJyEfSXWplkcwGTLkUQEiADZZPcxAE1HR74mQ3ESQyQBcYjdZH1rHSIJDLE43+11&#10;EywELHmHGxEgAoIANZ3HRgJEEvx9+/Zt0AcW5sBu0u4jBYF6/vnnkTkJ1pNXX301SZN6rR6Vcgo3&#10;IkAEKJvAAiIfs5JYJ2is1avYv/XWW8ho8vbb767ea711q50PV37y6t++/+7ta1ev63QFZfITajqc&#10;RURgAgE334ABEskKnb4ESQZGxtQyOQnsIHincBnqClXHi3FRMVA3nvo3H9z5I9+XVI7IV0CBjvOI&#10;COyCgLMTQwLPdqYUGAksI6iwFgf5CZCqPgfH6CQmpBJOIyKwFwLOsonWVpBT4HFcRPrAB7lLkGxN&#10;k41+35bnLEqcOETgEAg4O08kfWMpbowEFBMmb16xtS2+FM6idIiRxEuJgJPzBOxQfkrxRG8lfxg2&#10;kW9HVAI7CswrHChEgAgciICTbKINJiPKgGBiICjlFOg42ydM8liaXQ8cR7yACLgbbyJGEXweWU62&#10;LbLmq0fjg2uFOVeIwMEIuCqb7InMI0CEZ/TeG+WdPhhOXkEEHEbAbTbxFF4MKl5frO9DcAnyNOrQ&#10;+VQbVLD6rwxVU/3uxnB7RQ4SxOKcrAzU6aZ3JHPEq4sdHk5sutMIOMomw+6IHiSjmqQ9Qtxa0ht6&#10;IchC/12NsfZPDQfq4uUmwuj1682LApmTQCiy/A8HkoC63W5rVio3hOQ7PaDYeIcRcJRN4oZesNfr&#10;9yrV6sOHbUgivhekSaZX3+QqrvqDLlI6qlpV1erqwfq7Yl6RjATgFKwtNvnrkaut2WzWajUc4Fud&#10;oq2UX7gRAdcQcJJNPEgfeCWoqtYqvaS3dK6Jv/rDQRjFODnoaC5AqmnkIUAOE+g4jQai8HWqemxQ&#10;ZJCyQDJR4wCrBJHw8eHDh91uFwuOQTG4RjI/ciMCriHg5jqdUS8nWd8P4tCveJj/eT/0/CKN6kE9&#10;yXqVhmr1+nE96rWvwZjie2t+0BGhA2qO2E1kA6dA0xHdBxsyoSBxgWvDiO0lAvoZ7CwKvUEf8Wuj&#10;mJIEMkWUpnklqPSzfq7SbqeP9K+9HswrW9WqlxdDUAnkjuXlZVAJDkAZ4JFqtQrVBlSyvr4uag6p&#10;xNkRxYY7Kptk8OBgPZ8OgPUqQU2vHFZ55AdFFixWYHPNH7YeVBZUq4tVf0gEi0+rXo+gyED0qNfr&#10;2Bu7CcbQhGcH6g9YhmOLCLiGgKNsUi7n08uFO71eHNXv3Lkz7HcDL6wFC73W1h/+g5txPLh0o7G8&#10;cvk73/1VnlcL1fnYMzcgkqyuP0TmeoySNMvq9SYOkH0anh1YUiC8wExrVB7XRhLbSwRc1HRkZTC0&#10;vCAPF6sL1dDLhm0V5Cr0BilEj0otzBdi5XX7QZJ7OVLD9iKVx15SDLuxSmM4gFQWhX6/34WQglSy&#10;4JI0z7T1NYar6PGcBhxiRMAZBFxkE62bSAePguh18iT9F9boeFB9Uq3wwB5bJlMqAUqxD/Q7Q3Ov&#10;wLHmC+3zwcXciAAR2EbAUTbhACACRMA6AmQT65CyQCLgKAJkE0c7ns0mAtYRIJtYh5QFEgFHESCb&#10;ONrxbDYRsI4A2cQ6pCyQCDiKANnE0Y5ns4mAdQTIJtYhZYFEwFEEyCaOdjybTQSsI0A2sQ4pCyQC&#10;jiJANnG049lsImAdAbKJdUhZIBFwFAGyiaMdz2YTAesIkE2sQ8oCiYCjCJBNHO14NpsIWEeAbGId&#10;UhZIBBxFgGziaMez2UTAOgJkE+uQskAi4CgCZBNHO57NJgLWESCbWIeUBRIBRxEgmzja8Ww2EbCO&#10;ANnEOqQskAg4igDZxNGOZ7OJgHUEyCbWIWWBRMBRBMgmjnY8m00ErCNANrEOKQskAo4iQDZxtOPZ&#10;bCJgHQGyiXVIWSARcBQBsomjHc9mEwHrCJBNrEPKAomAowiQTRzteDabCFhHgGxiHVIWSAQcRYBs&#10;4mjHs9lEwDoCZBPrkLJAIuAoAmQTRzuezSYC1hEgm1iHlAUSAUcRIJs42vFsNhGwjgDZxDqkLJAI&#10;OIoA2cTRjmeziYB1BMgm1iFlgUTAUQTIJo52PJtNBKwjQDaxDikLJAKOIkA2cbTj2WwiYB0Bsol1&#10;SFkgEXAUAbKJox3PZhMB6wiQTaxDygKJgKMIkE0c7Xg2mwhYR4BsYh1SFkgEHEWAbOJox7PZRMA6&#10;AmQT65CyQCLgKAJkE0c7ns0mAtYRIJtYh5QFEgFHESCbONrxbDYRsI4A2cQ6pCyQCDiKANnE0Y5n&#10;s4mAdQTIJtYhZYFEwFEEyCaOdjybTQSsI0A2sQ4pCyQCjiJANnG049lsImAdAbKJdUhZIBFwFAGy&#10;iaMdz2YTAesIkE2sQ8oCiYCjCJBNHO14NpsIWEeAbGIdUhZIBBxFgGziaMez2UTAOgJkE+uQskAi&#10;4CgCZBNHO57NJgLWESCbWIeUBRIBRxEgmzja8Ww2EbCOANnEOqQskAg4igDZxNGOZ7OJgHUEyCbW&#10;IWWBRMBRBMgmjnY8m00ErCNANrEOKQskAo4iQDZxtOPZbCJgHQGyiXVIWSARcBQBsomjHc9mEwHr&#10;CJBNrEPKAomAowiQTRzteDabCFhHgGxiHVIWSAQcRYBs4mjHs9lEwDoCZBPrkLJAIuAoAmQTRzue&#10;zSYC1hEgm1iHlAUSAUcRIJs42vFsNhGwjgDZxDqkLJAIOIoA2cTRjmeziYB1BMgm1iFlgUTAUQTI&#10;Jo52PJtNBKwjQDaxDikLJAKOIkA2cbTj2WwiYB0Bsol1SFkgEXAUAbKJox3PZhMB6wiQTaxDygKJ&#10;gKMIkE0c7Xg2mwhYR4BsYh1SFkgEHEWAbOJox7PZRMA6AmQT65CyQCLgKAJkE0c7ns0mAtYRIJtY&#10;h5QFEgFHESCbONrxbDYRsI4A2cQ6pCyQCDiKANnE0Y5ns4mAdQTIJtYhZYFEwFEEyCaOdjybTQSs&#10;I0A2sQ4pCyQCjiJANnG049lsImAdAbKJdUhZIBFwFAGyiaMdz2YTAesIkE2sQ8oCiYCjCJBNHO14&#10;NpsIWEeAbGIdUhZIBBxFgGziaMez2UTAOgJkE+uQskAi4CgCZBNHO57NJgLWESCbWIeUBRIBRxEg&#10;mzja8Ww2EbCOANnEOqQskAg4igDZxNGOZ7OJgHUEyCbWIWWBRMBRBMgmjnY8m00ErCNANrEOKQsk&#10;Ao4iQDZxtOPZbCJgHQGyiXVIWSARcBQBsomjHc9mEwHrCJBNrEPKAomAowiQTRzteDabCFhHgGxi&#10;HVIWSAQcRYBs4mjHs9lEwDoCZBPrkLJAIuAoAmQTRzuezSYC1hFwlE08AXL0H440Dp7KlSpwkPp+&#10;4sWJF2UqlAvxRaaCQvmFF+b6Yj/HbwtH0bM+Clng2UDAxfkAHkCzk0EyTFNQSJoUUVhNe0kEjsh7&#10;KszbeR4sXljvB35lKQPLeKAS5VcW/Eqjm6oiiPyw0u0NoqiCQTDo9zUp5UW/1/M1P/lZpimJGxFw&#10;DQEX2QR9vLXVrlSiOA7bnW4YR5ubrcWFBfDCucWF1QerzeVzWyCX2kI/zaNIFYWq1qvrWx18Ll2+&#10;en/1Qa3ebDYX+/1+URTVahUHKLNWqyVJ8uDBgyAIXBtGbC8R0NI95oODQKDN7XZ3oVlH67MsvXDh&#10;wtbmZhB4ECuWluqtzS4wASfgkwxVFKu+3sc4ORwOoygCawhooJLV1VVQS7fbrdfrDiLJJhMBg8DZ&#10;YZM8h3FD+f4jaQtE6UFLgX1je8OfowtSlRV5EOWZVmKCMIhUDrXFb4R+knaqoRpAB4ISBK5Roe/5&#10;VW+YlvaSqO51u5qA42rc7w/9IOr1elGkhRH8WanEExYZubOB21RParvzPIcmETi9CJwdTQcTdZxK&#10;tNzleWmaCqfgKygg2GMapyUxBKHfarfeee+dN375RrXZDMMoDuNBOohDf5hC6NAKTimO5LW4gl9U&#10;Ym2LBZWcX2kKd2APeeTWrVsffHC3lFNiEBCsJ72uFm2ExYTgzJZtb1I9c/70DiDWnAicNdnEiCF6&#10;9pebTFQ5kNbiGBoKNrBJZ6MdxMEw6wTVoF5b+KM//t9LtfOVqHquWb17563/+B++FsQFiOjS1Ruv&#10;vPoL/DZU+Sd++0a71fErlf/yn/9rEMVp7q2srLz1m9tf/epX7969i2IrFW2UXWw2zq2sDJOh8JcI&#10;R6YCE3xnSGf8Mo5OInBKETg7sskjgtx+5otcgP1gMNja2lovt83NzU6ng5OY/5jD+Orhw4dXLl1e&#10;WlrC5Idg0ajVHz7czLMMskaj0ahElcAbWVVhNIGVBPIITCeQetrt9pUrV1BmGIa4cnFxEaQGK+x7&#10;t2+jTNwRpRmNZkLlGR8upJJTOnlY7QkEzgibGPuI0SCknZjzmNKgD8x8bHC+lLJJCuLAHjZU+SH0&#10;jyQd9LrtjY0NnFxabkDQiOO4vbU5THp5AduKLgokIv4a7MEpokaBNVAmCsddwB04jxJwErQFTkGB&#10;MNDiStxIbop7CbPgYjdN4JyEZxWBM8Im0j0TagXkjrW1NcxnkREwmSFEYG88uJjYWosJQ1yJiY3z&#10;58+fh7mjtdFZu7de5BmooRRMch2fkiSQdEAxKA1CCi7Gz1EspBLINdjANaJbgUqEp1AsOEUEIuEU&#10;qQC+kk2UsrM6ttgu1xA4U2yCzsPkxFSHpAASwRyGMII/hTWMyVOss5j8mOFi3cAxNvBCe2sDXy0u&#10;1s+da4Bf4jAoiqziR5jxwhSgA7HRoEzIL2AWlCxKDUrDSeELkA42HItKBbEF9YEShMoYeUQIRYQU&#10;14Yd23smETgjbGImJLgAsxo8gg2TXHQTmfz4ShQNIRfIHZAdRPvAn5jn+BMyhe95w2FfFVmv3cLP&#10;NR3kOroE7CBKCmhF5A6QBY7xE9wde2y4XggC9IECcYxfgXRwmehcd+7cgbiEA+PuEU/TmRxbbJRr&#10;CJy+cYxHvcSeymZmOI5xHiJAq9XSYkU5jY1tYlwwERMGSAdRZ0Iu4AXst40vmUx+xLb2ex3jkhFx&#10;BpfJ5Ef54AvZi1EWFUM5YAqcNBYWVEBqKDcF4+AC2FNARlJ/fCUak2nRPvZa10Yn23u6EDhlbIJZ&#10;h4mKOSk8ItYQTFTwCNgBm+g1QiL72Dj1mr0dm69yr8j9YrQY0NsOOsO1u11+lI4G44iUBE4Rk7DY&#10;a8BQxi4rGtBRSudviMCJInD62MSIJCaWBJMTIokYL0SLkW2/OVnI0r9Hm+EOkRj0smEPzLIr7Ry9&#10;x0RIQc1BfOLxMUKKyCnjDEh7ytGB5i9PAoFTxiZi1xTdQYwaeMLDaYI5CalE+EUe9Qc+4R9bnuSN&#10;2UE1iSD1gP5Y38SjJGZgkadgYRHFTVShcRsKJRTr+LPAY0XglLEJsMA8FN8KjsUFizkpEw97sY/g&#10;+MM+2DW/QDDRKUzsah3b3mFdVXCi2HpE5TE9LZoa2eRYhz4Lt47AKWMTcamIVAJagbIA7UZ8K+JM&#10;EX1B4jgOJJTyaiRAMqjqQ63yeDCgWIdaFyhUiANUGNUWf7O4tCdUnmO5PQslAseJwCljE5mH2GMG&#10;4pFudAQTCWbsr6I4HATdVM2f6qKD7iTfC99tO49Gx/jThOoazzEFk+kQ5VVzhIDFmTKLVskcw2Mc&#10;thLMQDFDgFlkopq5KiqPaEO7biKPQABB+wOsKC4Uzmi7K3QbT5/XHzBXITkcRxdrLhtTR8rTE4Fn&#10;B8ShGeMIqmqi7FFV0CKELGySOYVUMovBxHvYRmDe2cQEm6HhEmZm4jVMCAkIRVzFIoyIxUE0iL3g&#10;ysv8r6Eq4twLkHgxL3RK2MBL4CUuDbih8sIykwGuw12x14Xr4JDRomTjUSq8fOyjyQh/7nVfI0Ph&#10;AmNzRVEIw0XZcEsZgUsT1ePKmnEh2x4DLI8I2EFgTtnEmDyMVVVP/jCEwdW4gWV2TYR+TYOKES9K&#10;L3GO5NFiOclKwaSUTTQsssdJ4QZcKcJICZn2++zBGkcJkzc2V8gmaKPkiBRjkGmRCFwUW6bpYl5z&#10;IgjMKZtMqC0CDWQTeHBkCZ9MrYkAjRNB0MpNhU3EcywrnkWw2pU7xr0/Vu7OQoiAFQTmlE1EZzES&#10;CuYP5pgEpEsIvIkokQATK1icYCHGJSz2FAlFkSWF2CZIk2xygj3FW++DwJyyycQUAoNgamEBjjzA&#10;pT3ja3DOTB+L9Qd8ATaBDWW8XYZEuErwzHT3GWvI/LLJuJwvKY5wxkSmibnkwPU4p6i3jG/YBMuC&#10;QCU+xQS8naLmsKoOIjCnbCJ2BOEOTCrYETCvsDZ3IlLDTtjrHHS74QtRaqT5sDobO9Ec1JFVIAIH&#10;IDDXbIK6QwaBxQQ6DsQTeWiLzCKBGxMLW051bxuiNGujkVFhYinjNAG+pxoEVv5UIzC/bCKwyhJ+&#10;SReCY7HLCpuY+It9nKbmmb/zQBb7SHZFyVqyv3XTmGzGD0yYvPHdjlt2pAlG3Ni/fGNqFac4Spb8&#10;KaLvmEGGr8bXSZ/qwcfKnzEE5pRNxE0D14Y8nE2W5jOG/oHNEYORrOIxJEIr7IG48YITQWBO2USk&#10;Eug4EqsmT/4DV/GdCIIH3nQf0enA34oBBf4dSSgnMsuHKfDAO/ICInBkBOaXTSRHGWaOvIwCLTxF&#10;Ev6EvnPk+Q8tDG0Hj0iWWYBwSin1yAOUPzxFCMwvmxiLowlUO/KcPKn+GOeUnfaUaWplHFvjwcHT&#10;/JDXEIHZIzC/bCJ5m80e0OyzJnj2wE1/xw9Dgmi+vDQD3GreCjT9rXklEZglAnPKJpLf0NgIRE75&#10;MNNylpjiXrY0HfHgiL8JBmkYUGbcEN6OCEyPwJyyCYyO8GJgFonRREywtuwm5apgLBzOkd4EuU2Q&#10;Z01ngS2XEMsZLCMuz6Q4AyjHkrONgJXMbAfmZxunv6NRobw/UDxcsrZY12cs5+P0Pc0ricBxI3Dy&#10;bIK5IUkMwReSKwjTxiQNElssTh7kFtVpXM0HwSjyGT85fhyozFdFqrzM0xFxgV9E+kyqgjALQklR&#10;4KvEzwcmBb7M4fFgE5zRAXX6JjpDSpl7qbSUaiMH8mDrz6612q1iu3e05KkUTQevEwMakFCORkzH&#10;PZJYPhE4eTbB3DAGEZmxEEyOu2NGyUo85DbRCOg36UA2KcAKmhMgnujsJvr1F2Wyku0cI5J4Tadl&#10;Kyd0GUJ3vDU1y6NFOgPtYqNb53hBZ+lHReCE2UToQ+YMpA95ad74q/yO2q4Dfre/DnIo/8tOScGi&#10;7GByuEiZ5btPH8XFHhM4LJYIHA2BE2aTCVOIftiXMVpHa8wRfmVm/q4Msivp7Eof4xrQEaqxz0/E&#10;NyyLkuQus8THbltY2tlGYHbzdlcczcw0j1xZ3TcD0PdiinF+0XrN2Nt0xilDjieYxaJUMo6AkKyc&#10;Af/OQHabAf68xdlD4ITZxBCHEVIkhPy4gZZpP76fmL3T88KxajooXCCShcX4E+EnMMQeNz4snwgc&#10;AYETZhPUeNx0IjmWp5/JR2jwXj85UNOZ8l52Kw8GGV+jBHM1ymfUyZR9wctmjMDJs4l4KMStg6ki&#10;iQJmhsI+k38vLWZ/u4ndmpsMDGJOQvSNOIzt3oWlEQErCJw8m0gaVJk2SDW2uLi4z3tw9pcsdrVl&#10;yE/MV3Igz3wYa3B3SXGyM2Hidl6S0T3H403Gs5nI12YdjRzslHQmzu9T1fE2SlYX/BbeLrGY4Bi1&#10;vX379jinCHpkGStTgoUcGYETZhOZAIZNwCOSHunI7bH+w3Er7AQxjd/LroJjvRUskAjMAIETZpMJ&#10;4pBlfjN4xprJvysL7GWd3bU/9i9qBl3IWxCBOUHghNlEQifMUhSR2GfmIZ4ggv29MzspZi95hHLK&#10;nAxuVmPGCJwwm0zMZ2NcmCUK4zRh7B1jFXtUl70IZfxXpJJZ9h3vNVcInDCbTGBhbJnHjdFhNZ2x&#10;EDZdtXEjKzWd4+4sln9aEDhhNsFUNCZYmaVilJ0NfNR0ZoMz7+IIAifMJhMom6SNx40+VgePUwms&#10;NVj+opcF67wEyGXgp1419SqZist1w5J1oJZ5vk5boFOh+JlC4oJY+QhUBYajj+QkKLwcyVP0R/90&#10;ir2+TtIpyMGB++OGh+WfMAIYb/Br7vzg/PaT9rEUHEeorpSz93PbDMhDlH3CbGJCM0w0x4HvtTlE&#10;4/a+NIrjdrcV6mV0xTDPg7CCM0m/56WDKPS9uLneK5LKhTbe5BN4YQ7uaGx2w8rSOb9eaWfDHqhl&#10;+WKnh7gVcErQ7yVhUElTJF7yVcVPgwzJTsp8J2XCAyRO2z4G0ZRfTezx5+E+ZcseqV8osZTpJhQy&#10;K1CxkFkjgBmOND9YKo69+eBPOZOX2XT0/4V8Mr3XJzU1TP8pM4aVecOKnb8qE/aMPvswziQyj5aT&#10;zRozocYy0MtQybvvvns0K+aBiUZ2Fot4MIkEu37t2mCQYNYvNGt45QZW6sJJjbot1OJOb1iJ/EGS&#10;x/4CFsx0kw0kaKs0okEnUQWyokV4hVa9Vr93926r3cmKPK5Fm73VShT4GbIojc/20TNgpyo3UuuK&#10;Q9E63gcSXL/+hO5n3KQcDeW6o3KAcH/aEYBUIln/tiVVMzfLRDySjkfkCul7SNry4DrEBh7Bb1DQ&#10;bj/DlyVxKUSlRzpP4XTPKUfZBEGl+s0SeY5Y9aeffrrfHxpMgVslDiAi9fo6EVwlUCm0mu1uiuN6&#10;a9hFD2ItHoLsovLbdrt15/69erPa6reXzi22NtuxqnrFo/UBxhK0J5scciigQLBJmbJpTFo97bOI&#10;9Te9qfVdPd+3NeWyoyemtGYT0YtxmWTyOtwGiRmPPE8LPfi1Zg1dnqYr/NcrCaWi8poudOfdd7vV&#10;4fjscJWd46sRvw8eqdVq4BRQSRj6YBB8hPEHwwxUUq9FldhPMrW8GEUlM+jHQAFLiTaW1CKFfZ6p&#10;laXK6t3bfj5URbJQq669f//i8kXN+1p5QW9Ns5fLSmF1un2aD9I8gdCbI1+ch5yRmX5gQeJFf5YP&#10;L+5PMQJai0n12CoS9LBWZLA3dpKRMiOmulDph9ZoFgvbHLjXzFAmGQRVeZoykEd1OCKmI3DS2DR3&#10;VDZBxG21WoUEggQIFy9exBr/v/iLP0eSxDgIr1+/jlUwX/va15aWFxFNt772oN0ZoL+uXPEWFq5+&#10;7d/9+zhq4CfvvffulcsXPv+5F2u1yurqvcuXL8dxdfX+RqN+7u79tdpKNYOxZVvrwDokOYatd9tn&#10;NdJJHvNfQd+B1XaKPd4Ocv3JJwJP0x+eLhhrgQqw9w8p48wx4btbNf3kkoTCI7ljW4/VgwfH5X5i&#10;2hspdRr5bgQt0iKDSnAnyCZgpareyzjVH5zEV0HJVjvEoj06x1E2wYIgJG1ubW1duHABb9vA9sUv&#10;/v3799cxO9FNS4uNza3O0lId75zA3xBF4Mep11W7pZaXmoMuXvSDdCNZNcLqu3fW19dAK4Nhr73Z&#10;rtcWQq/hx1En7WT+o5SLtjWdHPR07foTkJKEk4SBaDM5GwhoyVILIMIdZiqjh7dPymQWQpE2T2fX&#10;2CYBjBccCl1BShmW9wNxQNkBrZSnR5yyrUlNx+2OskkYBGATCCPr6+tPPfXU+++//+yzH4MZAi+c&#10;GA41gpVKgPeIVyp+gqTOWqgAp3iRXx8MB/D5ZHnSbDRbnS5IB+uevRAPjCT0i2QwPLd08f13319q&#10;rozjPwWbHGo4wIVdXIEV1mwjM+x0fc6r5hwBWDIQqjBWSRkcRn/Vk91QiWETiUWYZtP2kUzlpaGk&#10;pBEVDJTX0bJJtvjIeqKDH8S5hC0qLbIHbI6ySRSGDx8+PHfunLz+CiBdv34NSgeYA8lVYFLpdPA2&#10;n9GfQD6u4S3r2jgVV1QCCwl4p6K6ffX2229GlfMwyW62HlareZoNI68SwTib4P3jOoBlJDuUzlsc&#10;wxmjh0HJLiOLmxzD+AGNRaxiU+xRxOUnr46eIWI80yrU9iPlbDyjnW1FoPqlPUPMIeNUggk+/ufj&#10;4snUbKLaSr2vi84xhELlbyq1pfTJuio+otLGqFgQiKdfTbPNJgfbWE+YTaSmmM9wdmBi/+Y3v8FM&#10;PkJGgsN6iDGrYTGBLRYeYqg5Kysrm5sPv/Od78AoC9Nsq9OGZeQrX/m358+f//Wv363V1Lu3/1Ml&#10;vpcPvaWFpgqQS7E7SBuNpedb7Y8O02upWtD2T7/nFYk20+Z+kJWv0hAP3B572FvNt9rqsduV49eM&#10;lwODzuUrV1BbnahFOwgPJdoc9Ijh9yeKAAYOjKKIUkCvZniAlbMYryqAAxEPKK3YloJJqL3I+kgb&#10;27IE73DDcTIcIvRBxgNeZ4eT2GNpvn4hRBzrB1mep/kbW73/qfy1tPvk5YtPZ2r1vdW3FhYa9cpz&#10;Ve8fq/yjI7koKk0nReURpR0Ey8F8c1AJFr7HomGzmFiT8fHPDdwRrKFxLwUFqDzYw4YCLgP0qMC9&#10;e/e+/vWvS85ESCUXVpr1WqtWf/vPvvvflH8rDt9ZqPbzbgtpWr0k9ZLMS3K/X/gDX8uMCXpwmOZ4&#10;gfCe+yQbjH87yAc4s3O/awlJMQzgw47xMiCtXMO0C7EVx9yfDQQw5KIccoKqFaoJradT9DcHFYjD&#10;nuq1+5BDwSn4oLESvgb3D1gDz+DhYKApowzggm1P8wtS9gVBpVrFeT0oy3daR2HQWMiqjdXqwltK&#10;vRmo282lB3G1X9H23USbZvH/KNH7tsV3Ol/PCcsmEr1mCOm9997DGTDLYV9AdVjZBAyN++LZjj4A&#10;fYBEcpVB9/nEJ17QZF++sw+PhYVFHc+GB0Dkq9bWfw8qr7bav1hqXlTpjf7a8776VJJeH6rFMnAI&#10;c1q/7CvMszwYdsM0CfZ78c2OtUiHonWoXAFkk9CLyrBIiEHaO4zBsLcktL+cxG/nCAGMIg9PMcge&#10;Ej6mH7D6kw6GYTUCkWBq99I+nlnVuILjQdpvhlWxqoh2mII50jSOIeansNhDeoXkH5QxKeVk+0Cp&#10;v07z1wfZ+40I4SRBO/cr/icj9SmlnlbFBR1mIltZYhmTMtV2wmyCyTyetv7+/fuIKztCXtjDsgmw&#10;FsFEUjrq9UGBzk17/vzlZrPabvfjSjAcZn/1vT/X1SsG9Ub2+S/8swftrzS9h2+9/eY/+eKvfv7y&#10;Hxf5C4N0IfWiLBjAcx9mUZj5+hHgp1sQcbTosPs2TiWjOOA9PLu7LoBE/L6ngktXrsbIETvmKzwU&#10;IU01OnjRSSCgjSNa4FBZtwtnQanbIJ4o+PFrr0S12r3V+7WF5t+7+ekw1FTSKwY1r9LvtRdqTQyA&#10;QZZAO/ZhFyxD0HBG+xDwhNOiDWIIVJYiIdlqvXpPqR910r/Mg7XAW/KKj9W8P1Dq40otQiQqfwcb&#10;raxR07Nk94jZHeDMEZsgBgRxHxsbGzpK9ZDLiA/LJtCswB2QSsAm8oLBrNARKJcuPRFFHsTCbmfw&#10;ox+/DPQ/95nPv/yj7/nxUIWv//Zv/XRr8NqVyo1zK/9v473v3r1zwauvYHVOFnYBfJBU4zSAjIo+&#10;6CM8f9/JPUEoYIddx+1ebFKJq+fOnwtBdNtmOXp1TmLiH8s9ETeUqs2gDFnz4W7J+zGCDlT8w9de&#10;GQ6Sar2ByKYsLXp43Gmngd5qUQjX5HJzacJyPUwGUQTDy2PRAzDyKrWu1OuZ+l9rvZ+H6tr52peU&#10;+qfaBDtyDGHsVos81AH8OvAE606gZs29T2e8N+St5nfu3BEF5FAddVg2AUrGmwM2wa0RWopewX2/&#10;//3vb25tffKTn/y7X7/5/PPPf/bmS9/9m29Glftvvfsn/+pfXOqkbyyEy4V6srP16UH2XM8/3/XD&#10;NOwhVi0o/DDzolQH/JSxygfLCmOe40OxiTq/fKGmnyGP5FCGrh1qwMzzxZlKWmqtCqVZ5SGCFrTm&#10;HeDz2k9/1Igb1aD2cG1zY731zEc++sLzN4fp8PXXX8fisrzQr9yVnOQQqBFOiSUjFS2/6Fhao6zg&#10;zyAfhoh/9X+u1P/ZyF4LiqsL4T9S6g9U/lS55EcLI4Wq4V8pmySewroT2G1OCZuYtX/Q79555x3J&#10;z36o/j4sm8BGFUKN1Aqlfv2Vzpuv89jncaVyfuVSo1n99re/HcSaXHDBysrGYPh/bzw5qAbes8/9&#10;jw/u/Mv3Nh8sLH18Q127r57ZUpe7yu+rbq42kKsg1JM83J9IpJtkG3XZHrLJHhorPHvw7ZXdvh3/&#10;SjY51ICZ54tLj7/osFgkU4v1mjC/rbYefvDg5hM3QxVUVTVU4aCf3HrjVmez10SwZW8zqAR4DEO+&#10;xoiFjA+Da6PRwMzCAc4gGOKJJ55YrEORASv0/Bwu4TeV/8NW8jOvqDbjF5V6URW/pYoljYxeEVKq&#10;SPoPvfwv0LLJwU/HE9Z0UFnMWFnLKyaMt99+W4SFQ/X3YdlEyyYQHiJ9U9A57g5C6Q8G2F9/8sbL&#10;r3wfNekOeugbTSjBL5577o108Kt6eP399z7oJHee+Z2nO4H3iw8Gf/rDTtu/0glrwzBJgwfKg4xS&#10;94oYQSx6EcTekSPQhx7/dmQhm5BUUa1doi68PKzoCmOgoHqopLzNYzbJHA7VL7z4KAgUoR/Uh700&#10;husO0m4SQOBdqS0//9Hnm16t6BVev4iLuBrAJBvnaQGx2qt6UbUC2QReSL0ADfbXtMDYkAezHsO+&#10;Fljw+MSAD9LW7770bNZ9Q1XeXG+/hXmwuPCMGn68Wv0UwpgkBlezyWgdM/7XKzZOAZuIVCI8MnpW&#10;FwU8O4fvg8fY50Afs7FRa2v3djYAbUEPw8tXr/zk9R+/+OJNEMLfvPLXURwMkzeffvZ2NV4NVeNv&#10;f/7LF198sdUZdIZ+rXmt219Ki+XEq+Vw6nlYgQeHbWW00GaSLx6LTNvBJrtHr0HjTbIUgwvpDrBH&#10;Hw96/YWlxUs1LCzkdlYRwPAMMy3nwgqHkFUdZYLp8cpPXv3cp18Eg2QqDUdhKGqYDOMoTlT2yzdv&#10;IRS71Wo3a/Vuu1et1PUsKGcWBjbiKvHn4tISJJSVBTzl3uz23+wOPihUH4HVXtGsxU/Xq08H/nVt&#10;iC20ZKQl33KeiLdomu2EZZM5YpOSU4I4SrLht771rRe/8BmEzFfr1d//0u//4AffVN4vwuBhMiw6&#10;W71P/c7nsmGQp5U4WoAoWmC5VAEls1LoT5BjsYPOhwTLyX7i1fQeYjxYxKCDvfjOEVMHeWSa3uU1&#10;pxUBKDkZ7HCPHrQ48fIrL4NisCLk/tp9KDUQXLCHZI0zvUF/dXW1VsEhjLQNxE+BbtD2Fz/zGZ0/&#10;qNTik1zHsIUBguC2PB0LixBYOKK1x6gML4GOAz0IK0LAJjrofpSfpyQSssl+A2kX2UQklMCv1isQ&#10;F7/zV3928+bNTq/z+c9+4S+//+16DB/w4P69tWtXr3/kyadzHWQYDweI8iiXhBd4hugkbDqrWhma&#10;iDi27QUOu1djSjbBUBAekdcSyqtCYGA7rZOE9Z4SgT3Y5OZnb6KAN375hn6PXa7z7+AA6gxyZ2Cc&#10;LC0sP/fR52BSKeUKLe7LOB8JGuXjTWc3GHZxOfzPcEOOrVYGoYBNFkrhuvxVGeRSDmMcSsbSA7YT&#10;lk2kdmIlEWUHuh9i3hHtDojkUWzkl3GF6KB2jb7fW+XZXXDAXBU7DiJlv/GNb7z00ktra2uQBVCr&#10;X/3qV1/60pcgFEBmwTUIxkdH7m3f2R36w3u+PYnNlSB6cApMa7j1bF45NCXIvMw6AiYOS54iGAAI&#10;rYQFoN1uy0jAqFhaWrpx48bCwsJECKj1ykxf4FywCeCQEFipN+Q0hLEZjEy+siOgdlg2kUg2mMSb&#10;zSaqAUaDleTevdVms/7aa6+h/9DNEA1AMVLnvdnBDpuIVCI+P4EIFcPyouk7mFeeRgR2sgla0ev1&#10;tIKDpTcQL0qRRB4qR5gXx4TJwdLLMd14vNiJOQ+jtNgFxHkuiWNlRh13ZSCDoJOwYAdUgmpgMoNK&#10;cNN2uwvvPTQgVANLePCIEOPxcddHGAT3AqfgXoAFQtNx35TlnzgCZkaIqiv1QdfLFMCQ0Lm+ymN8&#10;C5Y58QpLBeaCTVAPmZzmUQ95HjNZqERkltkQMDoJwbi4I6gElIE6xHGI5ZWQTRAIg/MQT8A4kA6E&#10;4467F81bmUXLQ61kQQC3M4+AjC4JhpL3c+NP0XEkMkAmBUYFLK9zgsYcsYkQipgtABAmNibzgb5e&#10;uzjKowBkj3mLfoKEgvJhxoFsAiFzeXn5wYMHOMCUBtfMYGILGqgVoDAim90ms7Q5RGD84YpjjDRZ&#10;vKadMuUmgokOvjz+BffT43PCbDJuehAxRAR7NMA8h0WhmI0sALkDNldwP8zAqADYBPMZmV+hokIq&#10;gaYDokFHwiQGTpke5SNfKXKZWGGNcHvk0vjD04IAelzsIxPyr8wXwyBimBexZR62E2YTYxMRLMa5&#10;FmjKK28kvH02gZ7yBACngEdgLYfJE8JBr6c55e7du5BHrly5Ai0MGiyUHcicx92Fou6JmnOEpdXH&#10;XT2Wf6wIoNMx8EAWQis4lpFg2MSIKsdajekLP2E2EQYxdiYdZLNt2hRmEd1HZLwZ2ClwC0glWNQA&#10;VQueHeGLajVGTSCbwDWLb+FvwsSGeDIDTUd85GI9Mc2fAQ7TDyBeeRwIiIotGq7EGRnJXW5n5sVx&#10;3P3IZc4Fm5inrmg6aAwmDBQNSAfjCsURfCgyCXduQlW7bqiABJKYh8AA79dBZHueQ2YRc7pZAbEX&#10;7nvdd5/rZbiMC2uGQAEFTDbi55qNNfrI44k/tIIAetyUYySRcckdY2MGLs7DtuXk2WTXGguCouwA&#10;OFEO58rgdFigD7xenjZidhXpA3s8o8SVIyQ7LrsdWCAvIAIzRmBO2URQgMwCjQNGCplLc0jGtnrL&#10;kIXwiPCm0ApEElhqJHoNm1zJjQjMIQJzOjTN8xlsAnsn9hJfbAvBw2oi+2gouxZ12HqKECuKnujJ&#10;IolI5KskrRA+tQjCYSvJ64nA/gjMKZuI+UCqLgGgks7jrHan8YIb0UNICqZfs1zYAHJWQWC7TjsC&#10;c8omIu2b+WOWJ5x2uPeqvzj/hEHkAOwJc4mxxhm3l8gsZxUHtutUIzCnbCKeC/EQA1/YYuHfwWYL&#10;a1uajq36CHtKe8U4AnEMgokpfzzKgMqORdhZlEUE5pRNdkagQOBHGIjFllspyhYrGXOJsY+ATWAt&#10;Mk4c4Rq5HdnESt+xEOsIzCmbmAgUSTgmzcYxQlFHuVrLxQsS3HUkyR9l7vJBQPP2ypigDEHU9902&#10;4CB8TmdV0ymRdM4Z/cH1u3726iexs5oNl4E3YQ+C/1ti4RAdB7JAM8Em8sLHcSfOeMSB9aHAAonA&#10;h0RgTtlkr1ZhysHHgZmGQAzEuUteshnEpH5IlM3PhftEncFJGEfkzcdoBVoETtGZ+MpU4/Ktrfuy&#10;HCIwAwROGZsAERgmofLAdSqmWTyuT5GvxwSSyPoLWWmOY4nQQ+vAldgYWjKDoc9bWEfglLGJTDnw&#10;CCyUeIxjEkrwqHVcjqlAqeq4EcT4ccCMIpiYV5oeUx1YLBE4JgROGZuMr+jBnJSMAacogbvJVwLu&#10;kEQVOkVwuVRa4vTMW1Op5hzTiGexx4fAKWMTACGPd8w6TD95j9cMMgPY6gBJpSXL+cAsqLkoO1Df&#10;oLtJdAlaRK+NLcBZziwROGVsMp4YBsZLpAjA8/wUPcYlbESoRLzgYoiF4mYC1cbDYWc5FHgvIvAh&#10;EThlbGJyO4rzFoSCjNDYPiQKM/u5LIYW6QMkgng8VB5J8NEQI4/IgfH7zKxuvBER+JAInDI2Ma0d&#10;j8LAUx3vQ8TMxAwUP6sxc44HaEjQuhEKPiRw+/9cIuWNwVUUNJwRE4kEkkC1GV+GM14gqj0RaXKs&#10;tWXhRMAKAqeVTSYaj+kHlQdBX8jqCvlF4sEks6bZ8BNMUUgE46lorIC4sxAYhkEcEilvNBqckXxL&#10;qKo4uU2ixmOqBoslArNE4IywiTCF2DLNa0dEoTDPedEgJNDjuCE27ygQEUPkEf122DJjC0QSecWH&#10;2FBocz3u7mD5s0HgjLCJ8ZKIkAJjBBQfefKLumEUByMsHDe+YmoVfUdkIggsqBioRCJK5AKp3nFX&#10;huUTgRkgcEbYRJCShfyYt3jyQ5WQeSseH2MuKV+4dewvr5A4XdwXbAIqQX3AI1evXoVgIiEzon8J&#10;zc2gm3kLIjADBM7IUJaZOf42L8xSTN2LFy8iP7PoPkZYmEHsLF67A/6S7NDixp5Il43amhxrM6jP&#10;DEYSb0EEzg6bmDkp619ExRA7BaY0NgkPExPGcXc87gu9BtrWOJfJfU3qFlMHsslxdwfLnw0CZ4RN&#10;jEVTGESSFQhxiPoDXQPuHvHIzkC5ePLJJy9duiQJSoztRswlxmktPmNhPW5E4AwgMItXc88nTPCw&#10;bG5uwmWL6o0bcYVrQDr4FnRw7do1nMGcv3fv3tramthi8ApR/BDCjiw7BEGIJCK+Z7pp5rPHWavj&#10;RsBRNpGVu8Ij2MuLh8ERkGKgKCFzCngElg7Qx5e//GW8MxSX3bp1C2oLrlxfX4eYA+7AG85v3Lgh&#10;9l1ZxSe9JX8ed8+xfCIwbwg4yiY7u0Fi3uV9YPgWx8IOeH8obKiwqsKUC7oBy+Ck/Ak16hQlapq3&#10;kcf6nD0EnGYT8fJgD9FDpAlIJdBfTDeDNSRvgORkAn3A/iKqjQg1EsU/kWzx7I0StogITIOAo2yy&#10;Uxkxxg5jHDUe3AmWMb+F6WQ8tYr8kCEk0ww7XnMmEXCUTSSobLxHxYwC0yy+EnUGeg3UGVAG9mJb&#10;wRnIKSK84M+dUXDGfXMmxwobRQT2R8BRNhFQjIN2/I2cQjQTfhnDHeY8mMUE2qKo8cXKHHNEwE0E&#10;nGaTnV1uyELUGTh6YCiBuURMJ6La7CqVmKJE36FPx83p5HirySaODwA2nwhYQ+CMxMJaw4MFEQEi&#10;cFQEyCZHRY6/IwJE4HEEyCYcEUSACNhBgGxiB0eWQgSIANmEY4AIEAE7CJBN7ODIUogAESCbcAwQ&#10;ASJgBwGyiR0cWQoRIAJkE44BIkAE7CBANrGDI0shAkSAbMIxQASIgB0EyCZ2cGQpRIAIkE04BogA&#10;EbCDANnEDo4shQgQAbIJxwARIAJ2ECCb2MGRpRABIkA24RggAkTADgJkEzs4shQiQAT+P/HhIE39&#10;Ry8LAAAAAElFTkSuQmCCUEsBAi0AFAAGAAgAAAAhALGCZ7YKAQAAEwIAABMAAAAAAAAAAAAAAAAA&#10;AAAAAFtDb250ZW50X1R5cGVzXS54bWxQSwECLQAUAAYACAAAACEAOP0h/9YAAACUAQAACwAAAAAA&#10;AAAAAAAAAAA7AQAAX3JlbHMvLnJlbHNQSwECLQAUAAYACAAAACEA6J7pMu0GAABEHwAADgAAAAAA&#10;AAAAAAAAAAA6AgAAZHJzL2Uyb0RvYy54bWxQSwECLQAUAAYACAAAACEAqiYOvrwAAAAhAQAAGQAA&#10;AAAAAAAAAAAAAABTCQAAZHJzL19yZWxzL2Uyb0RvYy54bWwucmVsc1BLAQItABQABgAIAAAAIQC/&#10;CJI33QAAAAUBAAAPAAAAAAAAAAAAAAAAAEYKAABkcnMvZG93bnJldi54bWxQSwECLQAKAAAAAAAA&#10;ACEAKbMwsug4AADoOAAAFAAAAAAAAAAAAAAAAABQCwAAZHJzL21lZGlhL2ltYWdlMS5wbmdQSwUG&#10;AAAAAAYABgB8AQAAakQAAAAA&#10;">
                <v:shape id="Picture 200" o:spid="_x0000_s1045" type="#_x0000_t75" style="position:absolute;width:34956;height:30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7vuvEAAAA3AAAAA8AAABkcnMvZG93bnJldi54bWxEj09rwkAUxO8Fv8PyBC+lbszBltRVVFC0&#10;p1TF82v2NQlm34bs5o9++m6h0OMwM79hFqvBVKKjxpWWFcymEQjizOqScwWX8+7lDYTzyBory6Tg&#10;Tg5Wy9HTAhNte/6k7uRzESDsElRQeF8nUrqsIINuamvi4H3bxqAPssmlbrAPcFPJOIrm0mDJYaHA&#10;mrYFZbdTaxQcr2ivH9Ve79LHpuX0+YvT+FWpyXhYv4PwNPj/8F/7oBUEIvyeCUd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7vuvEAAAA3AAAAA8AAAAAAAAAAAAAAAAA&#10;nwIAAGRycy9kb3ducmV2LnhtbFBLBQYAAAAABAAEAPcAAACQAwAAAAA=&#10;">
                  <v:imagedata r:id="rId9" o:title=""/>
                  <v:path arrowok="t"/>
                </v:shape>
                <v:group id="Group 209" o:spid="_x0000_s1046" style="position:absolute;left:7235;top:4770;width:25603;height:20593" coordsize="25603,20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Straight Arrow Connector 201" o:spid="_x0000_s1047" type="#_x0000_t32" style="position:absolute;left:4850;top:17126;width:5963;height: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5YsMAAADcAAAADwAAAGRycy9kb3ducmV2LnhtbESPT2vCQBDF7wW/wzKCF6mbBFva1FVK&#10;odirqS09DtlpNpidDdmpxm/fFQSPj/fnx1ttRt+pIw2xDWwgX2SgiOtgW24M7D/f759ARUG22AUm&#10;A2eKsFlP7lZY2nDiHR0raVQa4ViiASfSl1rH2pHHuAg9cfJ+w+BRkhwabQc8pXHf6SLLHrXHlhPB&#10;YU9vjupD9ecTl/bFvHqYPy8PW/z6+XZyXuZizGw6vr6AEhrlFr62P6yBIsv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puWLDAAAA3AAAAA8AAAAAAAAAAAAA&#10;AAAAoQIAAGRycy9kb3ducmV2LnhtbFBLBQYAAAAABAAEAPkAAACRAwAAAAA=&#10;" strokecolor="#4472c4 [3204]" strokeweight=".5pt">
                    <v:stroke endarrow="block" joinstyle="miter"/>
                  </v:shape>
                  <v:shape id="Text Box 2" o:spid="_x0000_s1048" type="#_x0000_t202" style="position:absolute;left:11370;top:16300;width:572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mtsYA&#10;AADcAAAADwAAAGRycy9kb3ducmV2LnhtbESPW2vCQBSE3wv+h+UIvpS6MS1eoqsUoUXfvJT29ZA9&#10;JsHs2XR3G+O/d4WCj8PMfMMsVp2pRUvOV5YVjIYJCOLc6ooLBV/Hj5cpCB+QNdaWScGVPKyWvacF&#10;ZtpeeE/tIRQiQthnqKAMocmk9HlJBv3QNsTRO1lnMETpCqkdXiLc1DJNkrE0WHFcKLGhdUn5+fBn&#10;FEzfNu2P377uvvPxqZ6F50n7+euUGvS79zmIQF14hP/bG60gTVK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tmtsYAAADcAAAADwAAAAAAAAAAAAAAAACYAgAAZHJz&#10;L2Rvd25yZXYueG1sUEsFBgAAAAAEAAQA9QAAAIsDAAAAAA==&#10;">
                    <v:textbox>
                      <w:txbxContent>
                        <w:p w14:paraId="7C73563D" w14:textId="77777777" w:rsidR="00713EAE" w:rsidRPr="0052788E" w:rsidRDefault="00713EAE" w:rsidP="00713E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ROI</w:t>
                          </w:r>
                        </w:p>
                      </w:txbxContent>
                    </v:textbox>
                  </v:shape>
                  <v:shape id="Straight Arrow Connector 203" o:spid="_x0000_s1049" type="#_x0000_t32" style="position:absolute;left:2782;top:4674;width:4771;height:27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ek+cYAAADcAAAADwAAAGRycy9kb3ducmV2LnhtbESPT2vCQBTE7wW/w/KE3nSjlqIxGxGL&#10;bU+W+ufg7ZF9JsHs25jd6vbbuwWhx2FmfsNki2AacaXO1ZYVjIYJCOLC6ppLBfvdejAF4TyyxsYy&#10;KfglB4u895Rhqu2Nv+m69aWIEHYpKqi8b1MpXVGRQTe0LXH0TrYz6KPsSqk7vEW4aeQ4SV6lwZrj&#10;QoUtrSoqztsfo+BweQvvfPnYzI7r3cuXt+WkCEulnvthOQfhKfj/8KP9qRWMkwn8nYlHQO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XpPnGAAAA3AAAAA8AAAAAAAAA&#10;AAAAAAAAoQIAAGRycy9kb3ducmV2LnhtbFBLBQYAAAAABAAEAPkAAACUAwAAAAA=&#10;" strokecolor="red" strokeweight=".5pt">
                    <v:stroke endarrow="block" joinstyle="miter"/>
                  </v:shape>
                  <v:rect id="Rectangle 204" o:spid="_x0000_s1050" style="position:absolute;top:556;width:3652;height:1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qkcQA&#10;AADcAAAADwAAAGRycy9kb3ducmV2LnhtbESPQYvCMBSE78L+h/AEb5ooIlKNsrgKetgFq+D10Tzb&#10;ss1LaWKt/vrNguBxmJlvmOW6s5VoqfGlYw3jkQJBnDlTcq7hfNoN5yB8QDZYOSYND/KwXn30lpgY&#10;d+cjtWnIRYSwT1BDEUKdSOmzgiz6kauJo3d1jcUQZZNL0+A9wm0lJ0rNpMWS40KBNW0Kyn7Tm9VQ&#10;mh97nR+/28t2Nj2Nz+3zoOyX1oN+97kAEagL7/CrvTcaJmo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AKpHEAAAA3AAAAA8AAAAAAAAAAAAAAAAAmAIAAGRycy9k&#10;b3ducmV2LnhtbFBLBQYAAAAABAAEAPUAAACJAwAAAAA=&#10;" filled="f" strokecolor="red" strokeweight="1pt">
                    <v:stroke dashstyle="3 1"/>
                  </v:rect>
                  <v:shape id="Text Box 2" o:spid="_x0000_s1051" type="#_x0000_t202" style="position:absolute;left:7871;width:15108;height:6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  <v:textbox>
                      <w:txbxContent>
                        <w:p w14:paraId="6FC06296" w14:textId="77777777" w:rsidR="00713EAE" w:rsidRPr="00713EAE" w:rsidRDefault="00713EAE" w:rsidP="00713EAE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713EAE">
                            <w:rPr>
                              <w:color w:val="FF0000"/>
                              <w:lang w:val="en-US"/>
                            </w:rPr>
                            <w:t xml:space="preserve">Encapsulated layer </w:t>
                          </w:r>
                        </w:p>
                        <w:p w14:paraId="4292FB38" w14:textId="77777777" w:rsidR="00713EAE" w:rsidRPr="00713EAE" w:rsidRDefault="00713EAE" w:rsidP="00713EAE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713EAE">
                            <w:rPr>
                              <w:color w:val="FF0000"/>
                              <w:lang w:val="en-US"/>
                            </w:rPr>
                            <w:t>outer ROI</w:t>
                          </w:r>
                        </w:p>
                      </w:txbxContent>
                    </v:textbox>
                  </v:shape>
                  <v:shape id="Text Box 2" o:spid="_x0000_s1052" type="#_x0000_t202" style="position:absolute;left:11370;top:9223;width:14233;height:5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gtcUA&#10;AADcAAAADwAAAGRycy9kb3ducmV2LnhtbESPQWvCQBSE70L/w/KEXqRuaiXa1FWkYNGb1dJeH9ln&#10;Esy+jbtrjP/eFYQeh5n5hpktOlOLlpyvLCt4HSYgiHOrKy4U/OxXL1MQPiBrrC2Tgit5WMyfejPM&#10;tL3wN7W7UIgIYZ+hgjKEJpPS5yUZ9EPbEEfvYJ3BEKUrpHZ4iXBTy1GSpNJgxXGhxIY+S8qPu7NR&#10;MB2v2z+/edv+5umhfg+DSft1cko997vlB4hAXfgPP9prrWCUpH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GC1xQAAANwAAAAPAAAAAAAAAAAAAAAAAJgCAABkcnMv&#10;ZG93bnJldi54bWxQSwUGAAAAAAQABAD1AAAAigMAAAAA&#10;">
                    <v:textbox>
                      <w:txbxContent>
                        <w:p w14:paraId="1BBC6E62" w14:textId="77777777" w:rsidR="00713EAE" w:rsidRPr="00713EAE" w:rsidRDefault="00713EAE" w:rsidP="00713EAE">
                          <w:pPr>
                            <w:rPr>
                              <w:color w:val="00B050"/>
                              <w:lang w:val="en-US"/>
                            </w:rPr>
                          </w:pPr>
                          <w:r w:rsidRPr="00713EAE">
                            <w:rPr>
                              <w:color w:val="00B050"/>
                              <w:lang w:val="en-US"/>
                            </w:rPr>
                            <w:t xml:space="preserve">Encapsulated layer </w:t>
                          </w:r>
                        </w:p>
                        <w:p w14:paraId="26E373AE" w14:textId="77777777" w:rsidR="00713EAE" w:rsidRPr="00713EAE" w:rsidRDefault="00713EAE" w:rsidP="00713EAE">
                          <w:pPr>
                            <w:rPr>
                              <w:color w:val="00B050"/>
                              <w:lang w:val="en-US"/>
                            </w:rPr>
                          </w:pPr>
                          <w:r w:rsidRPr="00713EAE">
                            <w:rPr>
                              <w:color w:val="00B050"/>
                              <w:lang w:val="en-US"/>
                            </w:rPr>
                            <w:t>inner ROI</w:t>
                          </w:r>
                        </w:p>
                      </w:txbxContent>
                    </v:textbox>
                  </v:shape>
                  <v:rect id="Rectangle 207" o:spid="_x0000_s1053" style="position:absolute;top:14153;width:3652;height:6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/J8cA&#10;AADcAAAADwAAAGRycy9kb3ducmV2LnhtbESPT0vDQBTE70K/w/IKvYjdmEOsMZsiglAUsf+geHvN&#10;vmRDs29Ddm2jn94VBI/DzPyGKZaj7cSZBt86VnA7T0AQV0633CjY755vFiB8QNbYOSYFX+RhWU6u&#10;Csy1u/CGztvQiAhhn6MCE0KfS+krQxb93PXE0avdYDFEOTRSD3iJcNvJNEkyabHluGCwpydD1Wn7&#10;aRXUh+Mu+355Tf3HddaOa/Oevt3XSs2m4+MDiEBj+A//tVdaQZrcwe+ZeARk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KvyfHAAAA3AAAAA8AAAAAAAAAAAAAAAAAmAIAAGRy&#10;cy9kb3ducmV2LnhtbFBLBQYAAAAABAAEAPUAAACMAwAAAAA=&#10;" filled="f" strokecolor="#00b050" strokeweight="1pt">
                    <v:stroke dashstyle="3 1"/>
                  </v:rect>
                  <v:shape id="Straight Arrow Connector 208" o:spid="_x0000_s1054" type="#_x0000_t32" style="position:absolute;left:3337;top:11274;width:8039;height:4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w/8MAAADcAAAADwAAAGRycy9kb3ducmV2LnhtbERPz2vCMBS+D/wfwhvsNpN1INIZRQbC&#10;2MHNOhi7PZtnE9a8lCbabn+9OQgeP77fi9XoW3GmPrrAGp6mCgRxHYzjRsPXfvM4BxETssE2MGn4&#10;owir5eRugaUJA+/oXKVG5BCOJWqwKXWllLG25DFOQ0ecuWPoPaYM+0aaHocc7ltZKDWTHh3nBosd&#10;vVqqf6uT17AbcFsX9qca1PPh3X3P1+7j/1Prh/tx/QIi0Zhu4qv7zWgoVF6bz+Qj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0MP/DAAAA3AAAAA8AAAAAAAAAAAAA&#10;AAAAoQIAAGRycy9kb3ducmV2LnhtbFBLBQYAAAAABAAEAPkAAACRAwAAAAA=&#10;" strokecolor="#00b050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52DB6A8" w14:textId="3FBA44B1" w:rsidR="0052788E" w:rsidRDefault="0052788E" w:rsidP="004F0DB3">
      <w:pPr>
        <w:ind w:left="360"/>
      </w:pPr>
    </w:p>
    <w:p w14:paraId="3FE29940" w14:textId="73812F80" w:rsidR="007C6BAE" w:rsidRPr="00F53BA8" w:rsidRDefault="007C6BAE" w:rsidP="007C6BAE">
      <w:pPr>
        <w:pStyle w:val="Listenabsatz"/>
        <w:numPr>
          <w:ilvl w:val="1"/>
          <w:numId w:val="3"/>
        </w:numPr>
        <w:rPr>
          <w:b/>
          <w:color w:val="000000" w:themeColor="text1"/>
        </w:rPr>
      </w:pPr>
      <w:r w:rsidRPr="00F53BA8">
        <w:rPr>
          <w:b/>
          <w:color w:val="000000" w:themeColor="text1"/>
        </w:rPr>
        <w:t>How to define a variable in Salome Script</w:t>
      </w:r>
    </w:p>
    <w:p w14:paraId="1CE40ADB" w14:textId="0E3F0673" w:rsidR="007C6BAE" w:rsidRDefault="00AA3218" w:rsidP="007C6BAE">
      <w:pPr>
        <w:ind w:left="360"/>
      </w:pPr>
      <w:r>
        <w:t>The</w:t>
      </w:r>
      <w:r w:rsidR="00F53BA8">
        <w:t xml:space="preserve"> initial geometry is built with</w:t>
      </w:r>
      <w:r>
        <w:t xml:space="preserve"> constant value</w:t>
      </w:r>
      <w:r w:rsidR="00F53BA8">
        <w:t>s.</w:t>
      </w:r>
      <w:r>
        <w:t xml:space="preserve"> </w:t>
      </w:r>
      <w:r w:rsidR="00F53BA8">
        <w:t>A</w:t>
      </w:r>
      <w:r>
        <w:t xml:space="preserve">fter </w:t>
      </w:r>
      <w:r w:rsidR="00F53BA8">
        <w:t>generating</w:t>
      </w:r>
      <w:r>
        <w:t xml:space="preserve"> python script, the constant values are replaced with predefined variable</w:t>
      </w:r>
      <w:r w:rsidR="00F53BA8">
        <w:t>s</w:t>
      </w:r>
      <w:r>
        <w:t>.</w:t>
      </w:r>
    </w:p>
    <w:p w14:paraId="03E3D52C" w14:textId="44B9E17D" w:rsidR="00AA3218" w:rsidRDefault="00374893" w:rsidP="007C6BAE">
      <w:pPr>
        <w:ind w:left="360"/>
      </w:pPr>
      <w:r>
        <w:t>Example</w:t>
      </w:r>
      <w:r w:rsidR="00AA3218">
        <w:t>:</w:t>
      </w:r>
      <w:r>
        <w:t xml:space="preserve"> the electrode is a cylinder of 0.5 mm in diameter. We can choose an arbitrary (but reasonable) value for the </w:t>
      </w:r>
      <w:proofErr w:type="spellStart"/>
      <w:r>
        <w:t>encap</w:t>
      </w:r>
      <w:proofErr w:type="spellEnd"/>
      <w:r>
        <w:t xml:space="preserve">. </w:t>
      </w:r>
      <w:proofErr w:type="gramStart"/>
      <w:r>
        <w:t>layer</w:t>
      </w:r>
      <w:proofErr w:type="gramEnd"/>
      <w:r>
        <w:t xml:space="preserve"> thickness, e.g. 0.2 mm.</w:t>
      </w:r>
    </w:p>
    <w:p w14:paraId="603C64C2" w14:textId="07B501ED" w:rsidR="00AA3218" w:rsidRDefault="00AA3218" w:rsidP="007C6BAE">
      <w:pPr>
        <w:ind w:left="360"/>
      </w:pPr>
      <w:r>
        <w:t>When build</w:t>
      </w:r>
      <w:r w:rsidR="0024430E">
        <w:t>ing the</w:t>
      </w:r>
      <w:r>
        <w:t xml:space="preserve"> encapsulat</w:t>
      </w:r>
      <w:r w:rsidR="0024430E">
        <w:t>ion</w:t>
      </w:r>
      <w:r w:rsidR="00374893">
        <w:t xml:space="preserve"> layer as an additional cylinder, the radius should</w:t>
      </w:r>
      <w:r w:rsidR="0024430E">
        <w:t xml:space="preserve"> be put to </w:t>
      </w:r>
      <w:r w:rsidR="00374893">
        <w:t>0.5</w:t>
      </w:r>
      <w:r w:rsidR="0024430E">
        <w:t xml:space="preserve"> mm</w:t>
      </w:r>
      <w:r w:rsidR="00374893">
        <w:t xml:space="preserve"> + 0.2 mm</w:t>
      </w:r>
    </w:p>
    <w:p w14:paraId="1D8177A3" w14:textId="74972A97" w:rsidR="00AA3218" w:rsidRDefault="0024430E" w:rsidP="00AA3218">
      <w:pPr>
        <w:ind w:left="360"/>
      </w:pPr>
      <w:proofErr w:type="spellStart"/>
      <w:r>
        <w:t>Encap_cylinder</w:t>
      </w:r>
      <w:proofErr w:type="spellEnd"/>
      <w:r w:rsidR="00AA3218" w:rsidRPr="00AA3218">
        <w:t xml:space="preserve"> = </w:t>
      </w:r>
      <w:proofErr w:type="spellStart"/>
      <w:proofErr w:type="gramStart"/>
      <w:r w:rsidR="00AA3218" w:rsidRPr="00AA3218">
        <w:t>geompy.MakeCylinderRH</w:t>
      </w:r>
      <w:proofErr w:type="spellEnd"/>
      <w:r w:rsidR="00AA3218" w:rsidRPr="00AA3218">
        <w:t>(</w:t>
      </w:r>
      <w:proofErr w:type="gramEnd"/>
      <w:r w:rsidR="00374893">
        <w:t>0.7</w:t>
      </w:r>
      <w:r w:rsidR="00AA3218" w:rsidRPr="00AA3218">
        <w:t xml:space="preserve">, </w:t>
      </w:r>
      <w:r>
        <w:t>20.0</w:t>
      </w:r>
      <w:r w:rsidR="00AA3218" w:rsidRPr="00AA3218">
        <w:t>)</w:t>
      </w:r>
      <w:r>
        <w:t xml:space="preserve">    </w:t>
      </w:r>
      <w:r w:rsidR="00374893">
        <w:t>#python equivalent</w:t>
      </w:r>
    </w:p>
    <w:p w14:paraId="5D338BA7" w14:textId="066910C5" w:rsidR="00AA3218" w:rsidRDefault="00AA3218" w:rsidP="007C6BAE">
      <w:pPr>
        <w:ind w:left="360"/>
      </w:pPr>
      <w:r>
        <w:t xml:space="preserve">Later when </w:t>
      </w:r>
      <w:r w:rsidR="0024430E">
        <w:t>a Python</w:t>
      </w:r>
      <w:r>
        <w:t xml:space="preserve"> study</w:t>
      </w:r>
      <w:r w:rsidR="0024430E">
        <w:t xml:space="preserve"> is generated</w:t>
      </w:r>
      <w:r>
        <w:t xml:space="preserve">, the value </w:t>
      </w:r>
      <w:r w:rsidR="00374893">
        <w:t>0.7</w:t>
      </w:r>
      <w:r w:rsidR="0024430E">
        <w:t xml:space="preserve"> </w:t>
      </w:r>
      <w:r>
        <w:t xml:space="preserve">is replaced with </w:t>
      </w:r>
      <w:r w:rsidR="00374893">
        <w:t>the lead radius</w:t>
      </w:r>
      <w:r>
        <w:t xml:space="preserve"> +</w:t>
      </w:r>
      <w:r w:rsidRPr="00AA3218">
        <w:rPr>
          <w:color w:val="FF0000"/>
        </w:rPr>
        <w:t xml:space="preserve"> </w:t>
      </w:r>
      <w:proofErr w:type="spellStart"/>
      <w:r w:rsidRPr="00AA3218">
        <w:rPr>
          <w:color w:val="FF0000"/>
        </w:rPr>
        <w:t>encap_thickness</w:t>
      </w:r>
      <w:proofErr w:type="spellEnd"/>
    </w:p>
    <w:p w14:paraId="1DCF6573" w14:textId="7AF4319F" w:rsidR="00AA3218" w:rsidRDefault="00374893" w:rsidP="007C6BAE">
      <w:pPr>
        <w:ind w:left="360"/>
      </w:pPr>
      <w:proofErr w:type="spellStart"/>
      <w:r>
        <w:t>Encap_cylinder</w:t>
      </w:r>
      <w:proofErr w:type="spellEnd"/>
      <w:r w:rsidRPr="00AA3218">
        <w:t xml:space="preserve"> </w:t>
      </w:r>
      <w:r w:rsidR="00AA3218" w:rsidRPr="00AA3218">
        <w:t xml:space="preserve">= </w:t>
      </w:r>
      <w:proofErr w:type="spellStart"/>
      <w:proofErr w:type="gramStart"/>
      <w:r w:rsidR="00AA3218" w:rsidRPr="00AA3218">
        <w:t>geompy.MakeCylinderRH</w:t>
      </w:r>
      <w:proofErr w:type="spellEnd"/>
      <w:r w:rsidR="00AA3218" w:rsidRPr="00AA3218">
        <w:t>(</w:t>
      </w:r>
      <w:proofErr w:type="gramEnd"/>
      <w:r>
        <w:t>0.5</w:t>
      </w:r>
      <w:r w:rsidR="00AA3218" w:rsidRPr="00AA3218">
        <w:t xml:space="preserve">+encap_thickness, </w:t>
      </w:r>
      <w:r>
        <w:t>20.0</w:t>
      </w:r>
      <w:r w:rsidR="00AA3218" w:rsidRPr="00AA3218">
        <w:t>)</w:t>
      </w:r>
      <w:r>
        <w:t xml:space="preserve">    #python equivalent</w:t>
      </w:r>
    </w:p>
    <w:p w14:paraId="63AA927B" w14:textId="60D3C4A3" w:rsidR="00AA3218" w:rsidRDefault="00AA3218" w:rsidP="007C6BAE">
      <w:pPr>
        <w:ind w:left="360"/>
        <w:rPr>
          <w:color w:val="FF0000"/>
        </w:rPr>
      </w:pPr>
      <w:r>
        <w:lastRenderedPageBreak/>
        <w:t xml:space="preserve">The same </w:t>
      </w:r>
      <w:r w:rsidR="00264256">
        <w:t>procedure</w:t>
      </w:r>
      <w:r>
        <w:t xml:space="preserve"> is applied for defining</w:t>
      </w:r>
      <w:r w:rsidR="00264256">
        <w:t xml:space="preserve"> ROI, where</w:t>
      </w:r>
      <w:r>
        <w:t xml:space="preserve"> </w:t>
      </w:r>
      <w:proofErr w:type="spellStart"/>
      <w:r w:rsidRPr="00AA3218">
        <w:rPr>
          <w:color w:val="FF0000"/>
        </w:rPr>
        <w:t>ROI_radial</w:t>
      </w:r>
      <w:proofErr w:type="spellEnd"/>
      <w:r w:rsidR="00264256">
        <w:rPr>
          <w:color w:val="000000" w:themeColor="text1"/>
        </w:rPr>
        <w:t xml:space="preserve"> will be placed as a radius of the ROI sphere.</w:t>
      </w:r>
      <w:r>
        <w:rPr>
          <w:color w:val="FF0000"/>
        </w:rPr>
        <w:t xml:space="preserve"> </w:t>
      </w:r>
    </w:p>
    <w:p w14:paraId="7AF3CB86" w14:textId="24BA120C" w:rsidR="00AA3218" w:rsidRPr="00AA3218" w:rsidRDefault="00AA3218" w:rsidP="007C6BAE">
      <w:pPr>
        <w:ind w:left="360"/>
      </w:pPr>
      <w:r>
        <w:t xml:space="preserve">It is important to have the exact variable name of </w:t>
      </w:r>
      <w:proofErr w:type="spellStart"/>
      <w:r w:rsidRPr="00AA3218">
        <w:rPr>
          <w:color w:val="FF0000"/>
        </w:rPr>
        <w:t>encap_thickness</w:t>
      </w:r>
      <w:proofErr w:type="spellEnd"/>
      <w:r>
        <w:rPr>
          <w:color w:val="FF0000"/>
        </w:rPr>
        <w:t>,</w:t>
      </w:r>
      <w:r w:rsidRPr="00AA3218">
        <w:rPr>
          <w:color w:val="FF0000"/>
        </w:rPr>
        <w:t xml:space="preserve"> </w:t>
      </w:r>
      <w:proofErr w:type="spellStart"/>
      <w:r w:rsidRPr="00AA3218">
        <w:rPr>
          <w:color w:val="FF0000"/>
        </w:rPr>
        <w:t>ROI_radial</w:t>
      </w:r>
      <w:proofErr w:type="spellEnd"/>
      <w:r w:rsidR="0024430E">
        <w:rPr>
          <w:color w:val="FF0000"/>
        </w:rPr>
        <w:t>,</w:t>
      </w:r>
      <w:r>
        <w:rPr>
          <w:color w:val="FF0000"/>
        </w:rPr>
        <w:t xml:space="preserve"> </w:t>
      </w:r>
      <w:r w:rsidR="0024430E">
        <w:t>s</w:t>
      </w:r>
      <w:r w:rsidRPr="00AA3218">
        <w:t>o they can run with extra code 1.</w:t>
      </w:r>
    </w:p>
    <w:p w14:paraId="19F702FE" w14:textId="4B593CE7" w:rsidR="004F0DB3" w:rsidRPr="00864622" w:rsidRDefault="00F37D26" w:rsidP="00F37D26">
      <w:pPr>
        <w:pStyle w:val="Listenabsatz"/>
        <w:numPr>
          <w:ilvl w:val="1"/>
          <w:numId w:val="3"/>
        </w:numPr>
        <w:rPr>
          <w:b/>
          <w:color w:val="000000" w:themeColor="text1"/>
        </w:rPr>
      </w:pPr>
      <w:r w:rsidRPr="00864622">
        <w:rPr>
          <w:b/>
          <w:color w:val="000000" w:themeColor="text1"/>
        </w:rPr>
        <w:t>DBS lead Geometry build steps</w:t>
      </w:r>
      <w:r w:rsidR="00864622">
        <w:rPr>
          <w:b/>
          <w:color w:val="000000" w:themeColor="text1"/>
        </w:rPr>
        <w:t xml:space="preserve"> (more details on the entities, how exactly they should be defined)</w:t>
      </w:r>
    </w:p>
    <w:p w14:paraId="36A57ECB" w14:textId="7C76C9E3" w:rsidR="00F37D26" w:rsidRDefault="00F37D26" w:rsidP="00F37D26">
      <w:pPr>
        <w:pStyle w:val="Listenabsatz"/>
        <w:numPr>
          <w:ilvl w:val="0"/>
          <w:numId w:val="1"/>
        </w:numPr>
      </w:pPr>
      <w:r>
        <w:t>Build DBS lead volume</w:t>
      </w:r>
      <w:r w:rsidR="00A64AC6">
        <w:t xml:space="preserve"> (i.e. the electrode itself as solid)</w:t>
      </w:r>
    </w:p>
    <w:p w14:paraId="1811E665" w14:textId="0077C835" w:rsidR="00F37D26" w:rsidRDefault="00AE70E8" w:rsidP="00F37D26">
      <w:pPr>
        <w:pStyle w:val="Listenabsatz"/>
        <w:numPr>
          <w:ilvl w:val="0"/>
          <w:numId w:val="1"/>
        </w:numPr>
      </w:pPr>
      <w:r>
        <w:t>Build encapsulation</w:t>
      </w:r>
      <w:r w:rsidR="00F37D26">
        <w:t xml:space="preserve"> layer offset from</w:t>
      </w:r>
      <w:r w:rsidR="00A64AC6">
        <w:t xml:space="preserve"> the</w:t>
      </w:r>
      <w:r w:rsidR="00F37D26">
        <w:t xml:space="preserve"> D</w:t>
      </w:r>
      <w:r w:rsidR="00A64AC6">
        <w:t>BS lead (encapsulation layer does not include the DBS lead volume!)</w:t>
      </w:r>
    </w:p>
    <w:p w14:paraId="00758769" w14:textId="69ABA5DB" w:rsidR="00F37D26" w:rsidRDefault="00F37D26" w:rsidP="00F37D26">
      <w:pPr>
        <w:pStyle w:val="Listenabsatz"/>
        <w:numPr>
          <w:ilvl w:val="0"/>
          <w:numId w:val="1"/>
        </w:numPr>
      </w:pPr>
      <w:r>
        <w:t>Build ROI with a constant radi</w:t>
      </w:r>
      <w:r w:rsidR="00A64AC6">
        <w:t xml:space="preserve">us, </w:t>
      </w:r>
      <w:r w:rsidR="0021626D">
        <w:t>naming it “ROI”</w:t>
      </w:r>
      <w:r w:rsidR="00A64AC6">
        <w:t xml:space="preserve"> (ROI=Sphere-</w:t>
      </w:r>
      <w:proofErr w:type="spellStart"/>
      <w:r w:rsidR="00A64AC6">
        <w:t>encap</w:t>
      </w:r>
      <w:proofErr w:type="spellEnd"/>
      <w:r w:rsidR="00A64AC6">
        <w:t>. layer- DBS lead volume)</w:t>
      </w:r>
    </w:p>
    <w:p w14:paraId="54A98582" w14:textId="541D17C8" w:rsidR="00F37D26" w:rsidRDefault="00F37D26" w:rsidP="00F37D26">
      <w:pPr>
        <w:pStyle w:val="Listenabsatz"/>
        <w:numPr>
          <w:ilvl w:val="0"/>
          <w:numId w:val="1"/>
        </w:numPr>
      </w:pPr>
      <w:r>
        <w:t>Build encapsulat</w:t>
      </w:r>
      <w:r w:rsidR="00A64AC6">
        <w:t>ion</w:t>
      </w:r>
      <w:r>
        <w:t xml:space="preserve"> layer inside ROI</w:t>
      </w:r>
      <w:r w:rsidR="0021626D">
        <w:t xml:space="preserve"> naming it “</w:t>
      </w:r>
      <w:proofErr w:type="spellStart"/>
      <w:r w:rsidR="0021626D">
        <w:t>encap_inner_ROI</w:t>
      </w:r>
      <w:proofErr w:type="spellEnd"/>
      <w:r w:rsidR="0021626D">
        <w:t>”</w:t>
      </w:r>
      <w:r w:rsidR="00A64AC6">
        <w:t xml:space="preserve"> (=Sphere</w:t>
      </w:r>
      <w:r w:rsidR="00374893">
        <w:t xml:space="preserve"> </w:t>
      </w:r>
      <w:r w:rsidR="00A64AC6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A64AC6" w:rsidRPr="00A64AC6">
        <w:t xml:space="preserve"> </w:t>
      </w:r>
      <w:r w:rsidR="00A64AC6">
        <w:t>encapsulation layer)</w:t>
      </w:r>
    </w:p>
    <w:p w14:paraId="5E0097F7" w14:textId="24EDDBFC" w:rsidR="00F37D26" w:rsidRDefault="00F37D26" w:rsidP="00374893">
      <w:pPr>
        <w:pStyle w:val="Listenabsatz"/>
        <w:numPr>
          <w:ilvl w:val="0"/>
          <w:numId w:val="1"/>
        </w:numPr>
      </w:pPr>
      <w:r>
        <w:t>Build encapsulat</w:t>
      </w:r>
      <w:r w:rsidR="00A64AC6">
        <w:t>ion</w:t>
      </w:r>
      <w:r>
        <w:t xml:space="preserve"> layer outside ROI</w:t>
      </w:r>
      <w:r w:rsidR="0021626D">
        <w:t xml:space="preserve"> naming it “</w:t>
      </w:r>
      <w:proofErr w:type="spellStart"/>
      <w:r w:rsidR="0021626D">
        <w:t>encap_outer_ROI</w:t>
      </w:r>
      <w:proofErr w:type="spellEnd"/>
      <w:r w:rsidR="0021626D">
        <w:t>”</w:t>
      </w:r>
      <w:r w:rsidR="00374893">
        <w:t xml:space="preserve"> (=encapsulation layer-</w:t>
      </w:r>
      <w:r w:rsidR="00374893" w:rsidRPr="00374893">
        <w:t xml:space="preserve"> </w:t>
      </w:r>
      <w:r w:rsidR="00374893">
        <w:t>Sphere)</w:t>
      </w:r>
    </w:p>
    <w:p w14:paraId="664AEAA9" w14:textId="701FC5CA" w:rsidR="003D4F17" w:rsidRDefault="003D4F17" w:rsidP="00F37D26">
      <w:pPr>
        <w:pStyle w:val="Listenabsatz"/>
        <w:numPr>
          <w:ilvl w:val="0"/>
          <w:numId w:val="1"/>
        </w:numPr>
        <w:rPr>
          <w:color w:val="FF0000"/>
        </w:rPr>
      </w:pPr>
      <w:r w:rsidRPr="003D4F17">
        <w:rPr>
          <w:color w:val="FF0000"/>
        </w:rPr>
        <w:t>Fuse all volume objects</w:t>
      </w:r>
      <w:r>
        <w:rPr>
          <w:color w:val="FF0000"/>
        </w:rPr>
        <w:t xml:space="preserve"> (</w:t>
      </w:r>
      <w:r>
        <w:t xml:space="preserve">DBS </w:t>
      </w:r>
      <w:proofErr w:type="spellStart"/>
      <w:r>
        <w:t>lead,ROI</w:t>
      </w:r>
      <w:proofErr w:type="spellEnd"/>
      <w:r>
        <w:t>,</w:t>
      </w:r>
      <w:r w:rsidRPr="003D4F17">
        <w:t xml:space="preserve"> </w:t>
      </w:r>
      <w:r>
        <w:t>encapsulat</w:t>
      </w:r>
      <w:r w:rsidR="00374893">
        <w:t>ion</w:t>
      </w:r>
      <w:r>
        <w:t xml:space="preserve"> layer inside ROI,</w:t>
      </w:r>
      <w:r w:rsidRPr="003D4F17">
        <w:t xml:space="preserve"> </w:t>
      </w:r>
      <w:r>
        <w:t>encapsulat</w:t>
      </w:r>
      <w:r w:rsidR="00374893">
        <w:t>ion</w:t>
      </w:r>
      <w:r>
        <w:t xml:space="preserve"> layer outside ROI) </w:t>
      </w:r>
      <w:r w:rsidRPr="003D4F17">
        <w:rPr>
          <w:color w:val="FF0000"/>
        </w:rPr>
        <w:t xml:space="preserve"> </w:t>
      </w:r>
      <w:r w:rsidR="0021626D">
        <w:rPr>
          <w:color w:val="000000" w:themeColor="text1"/>
        </w:rPr>
        <w:t>together, naming “</w:t>
      </w:r>
      <w:proofErr w:type="spellStart"/>
      <w:r w:rsidR="0021626D" w:rsidRPr="003D4F17">
        <w:t>Fuse_all</w:t>
      </w:r>
      <w:proofErr w:type="spellEnd"/>
      <w:r w:rsidR="0021626D">
        <w:t xml:space="preserve">” </w:t>
      </w:r>
      <w:r w:rsidRPr="003D4F17">
        <w:rPr>
          <w:color w:val="000000" w:themeColor="text1"/>
        </w:rPr>
        <w:t>:</w:t>
      </w:r>
    </w:p>
    <w:p w14:paraId="7B5D6C92" w14:textId="57CF2DCC" w:rsidR="003D4F17" w:rsidRPr="003D4F17" w:rsidRDefault="003D4F17" w:rsidP="003D4F17">
      <w:pPr>
        <w:ind w:left="360"/>
        <w:rPr>
          <w:color w:val="000000" w:themeColor="text1"/>
        </w:rPr>
      </w:pPr>
      <w:proofErr w:type="spellStart"/>
      <w:r w:rsidRPr="003D4F17">
        <w:rPr>
          <w:color w:val="000000" w:themeColor="text1"/>
        </w:rPr>
        <w:t>Fuse_all</w:t>
      </w:r>
      <w:proofErr w:type="spellEnd"/>
      <w:r w:rsidRPr="003D4F17">
        <w:rPr>
          <w:color w:val="000000" w:themeColor="text1"/>
        </w:rPr>
        <w:t xml:space="preserve"> = </w:t>
      </w:r>
      <w:proofErr w:type="spellStart"/>
      <w:proofErr w:type="gramStart"/>
      <w:r w:rsidRPr="003D4F17">
        <w:rPr>
          <w:color w:val="000000" w:themeColor="text1"/>
        </w:rPr>
        <w:t>geompy.MakeFuseList</w:t>
      </w:r>
      <w:proofErr w:type="spellEnd"/>
      <w:r w:rsidRPr="003D4F17">
        <w:rPr>
          <w:color w:val="000000" w:themeColor="text1"/>
        </w:rPr>
        <w:t>(</w:t>
      </w:r>
      <w:proofErr w:type="gramEnd"/>
      <w:r w:rsidRPr="003D4F17">
        <w:rPr>
          <w:color w:val="000000" w:themeColor="text1"/>
        </w:rPr>
        <w:t xml:space="preserve">[ROI, </w:t>
      </w:r>
      <w:proofErr w:type="spellStart"/>
      <w:r w:rsidRPr="003D4F17">
        <w:rPr>
          <w:color w:val="000000" w:themeColor="text1"/>
        </w:rPr>
        <w:t>encap_in</w:t>
      </w:r>
      <w:proofErr w:type="spellEnd"/>
      <w:r w:rsidRPr="003D4F17">
        <w:rPr>
          <w:color w:val="000000" w:themeColor="text1"/>
        </w:rPr>
        <w:t xml:space="preserve">, </w:t>
      </w:r>
      <w:proofErr w:type="spellStart"/>
      <w:r w:rsidRPr="003D4F17">
        <w:rPr>
          <w:color w:val="000000" w:themeColor="text1"/>
        </w:rPr>
        <w:t>encap_out</w:t>
      </w:r>
      <w:proofErr w:type="spellEnd"/>
      <w:r w:rsidRPr="003D4F17">
        <w:rPr>
          <w:color w:val="000000" w:themeColor="text1"/>
        </w:rPr>
        <w:t xml:space="preserve"> ,</w:t>
      </w:r>
      <w:proofErr w:type="spellStart"/>
      <w:r w:rsidRPr="003D4F17">
        <w:rPr>
          <w:color w:val="000000" w:themeColor="text1"/>
        </w:rPr>
        <w:t>DBS_lead</w:t>
      </w:r>
      <w:proofErr w:type="spellEnd"/>
      <w:r w:rsidRPr="003D4F17">
        <w:rPr>
          <w:color w:val="000000" w:themeColor="text1"/>
        </w:rPr>
        <w:t xml:space="preserve"> ], True, True)</w:t>
      </w:r>
      <w:r w:rsidR="00686F7B">
        <w:rPr>
          <w:color w:val="000000" w:themeColor="text1"/>
        </w:rPr>
        <w:t xml:space="preserve"> </w:t>
      </w:r>
      <w:r w:rsidR="00686F7B">
        <w:t>#python equivalent</w:t>
      </w:r>
    </w:p>
    <w:p w14:paraId="587823F8" w14:textId="1215A350" w:rsidR="00F37D26" w:rsidRDefault="00F37D26" w:rsidP="00F37D26">
      <w:pPr>
        <w:pStyle w:val="Listenabsatz"/>
        <w:numPr>
          <w:ilvl w:val="0"/>
          <w:numId w:val="1"/>
        </w:numPr>
      </w:pPr>
      <w:r>
        <w:t xml:space="preserve">Build surface contacts </w:t>
      </w:r>
      <w:r w:rsidR="0021626D">
        <w:t>naming them “Contact_1”, “Contact_2”, etc.</w:t>
      </w:r>
    </w:p>
    <w:p w14:paraId="1C5253B5" w14:textId="5DDF476F" w:rsidR="00F37D26" w:rsidRDefault="00F37D26" w:rsidP="00F37D26">
      <w:pPr>
        <w:pStyle w:val="Listenabsatz"/>
        <w:numPr>
          <w:ilvl w:val="0"/>
          <w:numId w:val="1"/>
        </w:numPr>
      </w:pPr>
      <w:r>
        <w:t>Dump</w:t>
      </w:r>
      <w:r w:rsidR="00AD4289">
        <w:t xml:space="preserve"> Python</w:t>
      </w:r>
      <w:r>
        <w:t xml:space="preserve"> study</w:t>
      </w:r>
      <w:r w:rsidR="001147BA">
        <w:t xml:space="preserve"> (save</w:t>
      </w:r>
      <w:r w:rsidR="00AD4289">
        <w:t xml:space="preserve"> it</w:t>
      </w:r>
      <w:r w:rsidR="001147BA">
        <w:t xml:space="preserve"> as </w:t>
      </w:r>
      <w:proofErr w:type="spellStart"/>
      <w:r w:rsidR="001147BA">
        <w:t>Electode_name+”_profile.py</w:t>
      </w:r>
      <w:proofErr w:type="spellEnd"/>
      <w:r w:rsidR="001147BA">
        <w:t>”)</w:t>
      </w:r>
    </w:p>
    <w:p w14:paraId="1FC810E6" w14:textId="30B7E0A5" w:rsidR="00F37D26" w:rsidRDefault="00F37D26" w:rsidP="00F37D26">
      <w:pPr>
        <w:pStyle w:val="Listenabsatz"/>
        <w:numPr>
          <w:ilvl w:val="0"/>
          <w:numId w:val="1"/>
        </w:numPr>
      </w:pPr>
      <w:r>
        <w:t xml:space="preserve">Replace constant values in Dump study file with </w:t>
      </w:r>
      <w:proofErr w:type="spellStart"/>
      <w:r w:rsidRPr="00AA3218">
        <w:rPr>
          <w:color w:val="FF0000"/>
        </w:rPr>
        <w:t>encap_thickness</w:t>
      </w:r>
      <w:proofErr w:type="spellEnd"/>
      <w:r>
        <w:rPr>
          <w:color w:val="FF0000"/>
        </w:rPr>
        <w:t>,</w:t>
      </w:r>
      <w:r w:rsidRPr="00AA3218">
        <w:rPr>
          <w:color w:val="FF0000"/>
        </w:rPr>
        <w:t xml:space="preserve"> </w:t>
      </w:r>
      <w:proofErr w:type="spellStart"/>
      <w:r w:rsidRPr="00AA3218">
        <w:rPr>
          <w:color w:val="FF0000"/>
        </w:rPr>
        <w:t>ROI_radial</w:t>
      </w:r>
      <w:proofErr w:type="spellEnd"/>
      <w:r>
        <w:rPr>
          <w:color w:val="FF0000"/>
        </w:rPr>
        <w:t>.</w:t>
      </w:r>
    </w:p>
    <w:p w14:paraId="0DE4845B" w14:textId="25AC5604" w:rsidR="00D5704C" w:rsidRPr="00960258" w:rsidRDefault="00F37D26" w:rsidP="00274EA2">
      <w:pPr>
        <w:ind w:left="360"/>
        <w:rPr>
          <w:b/>
          <w:color w:val="000000" w:themeColor="text1"/>
          <w:sz w:val="28"/>
          <w:szCs w:val="28"/>
        </w:rPr>
      </w:pPr>
      <w:r w:rsidRPr="00960258">
        <w:rPr>
          <w:b/>
          <w:color w:val="000000" w:themeColor="text1"/>
          <w:sz w:val="28"/>
          <w:szCs w:val="28"/>
        </w:rPr>
        <w:t>2</w:t>
      </w:r>
      <w:r w:rsidR="00140F9C" w:rsidRPr="00960258">
        <w:rPr>
          <w:b/>
          <w:color w:val="000000" w:themeColor="text1"/>
          <w:sz w:val="28"/>
          <w:szCs w:val="28"/>
        </w:rPr>
        <w:t>.</w:t>
      </w:r>
      <w:r w:rsidRPr="00960258">
        <w:rPr>
          <w:b/>
          <w:color w:val="000000" w:themeColor="text1"/>
          <w:sz w:val="28"/>
          <w:szCs w:val="28"/>
        </w:rPr>
        <w:t xml:space="preserve">Extra code </w:t>
      </w:r>
      <w:r w:rsidR="00D5704C" w:rsidRPr="00960258">
        <w:rPr>
          <w:b/>
          <w:color w:val="000000" w:themeColor="text1"/>
          <w:sz w:val="28"/>
          <w:szCs w:val="28"/>
        </w:rPr>
        <w:t>Definition</w:t>
      </w:r>
      <w:r w:rsidR="00274EA2" w:rsidRPr="00960258">
        <w:rPr>
          <w:b/>
          <w:color w:val="000000" w:themeColor="text1"/>
          <w:sz w:val="28"/>
          <w:szCs w:val="28"/>
        </w:rPr>
        <w:t>s:</w:t>
      </w:r>
    </w:p>
    <w:p w14:paraId="6DD63623" w14:textId="70255606" w:rsidR="00274EA2" w:rsidRDefault="00F37D26" w:rsidP="00D5704C">
      <w:pPr>
        <w:ind w:left="360"/>
      </w:pPr>
      <w:r w:rsidRPr="00960258">
        <w:rPr>
          <w:b/>
          <w:color w:val="000000" w:themeColor="text1"/>
        </w:rPr>
        <w:t>2</w:t>
      </w:r>
      <w:r w:rsidR="00140F9C" w:rsidRPr="00960258">
        <w:rPr>
          <w:b/>
          <w:color w:val="000000" w:themeColor="text1"/>
        </w:rPr>
        <w:t xml:space="preserve">.1 </w:t>
      </w:r>
      <w:r w:rsidR="007413BE">
        <w:rPr>
          <w:b/>
          <w:color w:val="000000" w:themeColor="text1"/>
        </w:rPr>
        <w:t>DBS lead profile</w:t>
      </w:r>
      <w:r w:rsidR="00E1181E" w:rsidRPr="00960258">
        <w:rPr>
          <w:color w:val="000000" w:themeColor="text1"/>
        </w:rPr>
        <w:t xml:space="preserve"> </w:t>
      </w:r>
      <w:r w:rsidR="00E1181E" w:rsidRPr="00960258">
        <w:t>is</w:t>
      </w:r>
      <w:r w:rsidR="00E1181E">
        <w:t xml:space="preserve"> a python script</w:t>
      </w:r>
      <w:r w:rsidR="007413BE">
        <w:t xml:space="preserve"> with</w:t>
      </w:r>
      <w:r w:rsidR="00E1181E">
        <w:t xml:space="preserve"> Salome command</w:t>
      </w:r>
      <w:r w:rsidR="000A5076">
        <w:t>s</w:t>
      </w:r>
      <w:r w:rsidR="00E1181E">
        <w:t xml:space="preserve"> to build the geometry of t</w:t>
      </w:r>
      <w:r w:rsidR="007413BE">
        <w:t>he DBS lead, ROI and encapsulation</w:t>
      </w:r>
      <w:r w:rsidR="00E1181E">
        <w:t xml:space="preserve"> layer</w:t>
      </w:r>
      <w:r w:rsidR="0022590C">
        <w:t xml:space="preserve">. This python script </w:t>
      </w:r>
      <w:r w:rsidR="007413BE">
        <w:t xml:space="preserve">was </w:t>
      </w:r>
      <w:r w:rsidR="0022590C">
        <w:t>generated</w:t>
      </w:r>
      <w:r w:rsidR="007413BE">
        <w:t xml:space="preserve"> above,</w:t>
      </w:r>
      <w:r w:rsidR="0022590C">
        <w:t xml:space="preserve"> and </w:t>
      </w:r>
      <w:r w:rsidR="007413BE">
        <w:t xml:space="preserve">it </w:t>
      </w:r>
      <w:r w:rsidR="0022590C">
        <w:t>ha</w:t>
      </w:r>
      <w:r w:rsidR="000A5076">
        <w:t>s</w:t>
      </w:r>
      <w:r w:rsidR="0022590C">
        <w:t xml:space="preserve"> 3 main parts:</w:t>
      </w:r>
    </w:p>
    <w:p w14:paraId="519D45EE" w14:textId="6D73BAAB" w:rsidR="00274EA2" w:rsidRDefault="0022590C" w:rsidP="00D5704C">
      <w:pPr>
        <w:ind w:left="360"/>
      </w:pPr>
      <w:r>
        <w:t xml:space="preserve"> </w:t>
      </w:r>
      <w:proofErr w:type="gramStart"/>
      <w:r w:rsidR="00274EA2">
        <w:t>I</w:t>
      </w:r>
      <w:r>
        <w:t>mport</w:t>
      </w:r>
      <w:r w:rsidR="00274EA2">
        <w:t xml:space="preserve"> :</w:t>
      </w:r>
      <w:proofErr w:type="gramEnd"/>
      <w:r w:rsidR="00274EA2">
        <w:t xml:space="preserve"> start from beginning until “</w:t>
      </w:r>
      <w:r w:rsidR="00274EA2" w:rsidRPr="00274EA2">
        <w:t>import SALOMEDS</w:t>
      </w:r>
      <w:r w:rsidR="00274EA2">
        <w:t>”</w:t>
      </w:r>
    </w:p>
    <w:p w14:paraId="5B82D3B8" w14:textId="6BB680D3" w:rsidR="00274EA2" w:rsidRDefault="0022590C" w:rsidP="00D5704C">
      <w:pPr>
        <w:ind w:left="360"/>
      </w:pPr>
      <w:r>
        <w:t xml:space="preserve"> </w:t>
      </w:r>
      <w:proofErr w:type="gramStart"/>
      <w:r>
        <w:t>geometry</w:t>
      </w:r>
      <w:proofErr w:type="gramEnd"/>
      <w:r>
        <w:t xml:space="preserve"> commands</w:t>
      </w:r>
      <w:r w:rsidR="00274EA2">
        <w:t xml:space="preserve"> : from “</w:t>
      </w:r>
      <w:r w:rsidR="00274EA2" w:rsidRPr="00274EA2">
        <w:t>import SALOMEDS</w:t>
      </w:r>
      <w:r w:rsidR="00274EA2">
        <w:t>” until before “</w:t>
      </w:r>
      <w:proofErr w:type="spellStart"/>
      <w:r w:rsidR="00274EA2" w:rsidRPr="00274EA2">
        <w:t>geompy.addToStudy</w:t>
      </w:r>
      <w:proofErr w:type="spellEnd"/>
      <w:r w:rsidR="00274EA2" w:rsidRPr="00274EA2">
        <w:t>( O, 'O' )</w:t>
      </w:r>
      <w:r w:rsidR="00274EA2">
        <w:t>”</w:t>
      </w:r>
    </w:p>
    <w:p w14:paraId="75B542AE" w14:textId="07305E9A" w:rsidR="00D5704C" w:rsidRDefault="0022590C" w:rsidP="00D5704C">
      <w:pPr>
        <w:ind w:left="360"/>
      </w:pPr>
      <w:r>
        <w:t xml:space="preserve"> </w:t>
      </w:r>
      <w:proofErr w:type="spellStart"/>
      <w:r w:rsidRPr="0022590C">
        <w:t>geompy.addToStudy</w:t>
      </w:r>
      <w:proofErr w:type="spellEnd"/>
      <w:r w:rsidR="00274EA2">
        <w:t>: from “</w:t>
      </w:r>
      <w:proofErr w:type="spellStart"/>
      <w:proofErr w:type="gramStart"/>
      <w:r w:rsidR="00274EA2" w:rsidRPr="00274EA2">
        <w:t>geompy.addToStudy</w:t>
      </w:r>
      <w:proofErr w:type="spellEnd"/>
      <w:r w:rsidR="00274EA2" w:rsidRPr="00274EA2">
        <w:t>(</w:t>
      </w:r>
      <w:proofErr w:type="gramEnd"/>
      <w:r w:rsidR="00274EA2" w:rsidRPr="00274EA2">
        <w:t xml:space="preserve"> O, 'O' )</w:t>
      </w:r>
      <w:r w:rsidR="00274EA2">
        <w:t>” until end of file</w:t>
      </w:r>
    </w:p>
    <w:p w14:paraId="65A9E7CD" w14:textId="6BA10638" w:rsidR="00274EA2" w:rsidRDefault="00F37D26" w:rsidP="00D5704C">
      <w:pPr>
        <w:ind w:left="360"/>
      </w:pPr>
      <w:r w:rsidRPr="0064584A">
        <w:rPr>
          <w:b/>
          <w:color w:val="000000" w:themeColor="text1"/>
        </w:rPr>
        <w:t>2</w:t>
      </w:r>
      <w:r w:rsidR="00140F9C" w:rsidRPr="0064584A">
        <w:rPr>
          <w:b/>
          <w:color w:val="000000" w:themeColor="text1"/>
        </w:rPr>
        <w:t xml:space="preserve">.2 </w:t>
      </w:r>
      <w:r w:rsidR="00274EA2" w:rsidRPr="0064584A">
        <w:rPr>
          <w:b/>
          <w:color w:val="000000" w:themeColor="text1"/>
        </w:rPr>
        <w:t>Extra codes:</w:t>
      </w:r>
      <w:r w:rsidR="00274EA2" w:rsidRPr="0064584A">
        <w:rPr>
          <w:color w:val="000000" w:themeColor="text1"/>
        </w:rPr>
        <w:t xml:space="preserve"> </w:t>
      </w:r>
      <w:r w:rsidR="00274EA2">
        <w:t xml:space="preserve">the codes are inserted in the DBS lead geometry script </w:t>
      </w:r>
      <w:r w:rsidR="00564A92">
        <w:t xml:space="preserve">so that the change of position of the DBS lead in the brain can be done and the Partitions’ IDs can be identified. </w:t>
      </w:r>
      <w:r w:rsidR="007413BE">
        <w:t xml:space="preserve">The codes can be found in </w:t>
      </w:r>
      <w:r w:rsidR="007413BE">
        <w:rPr>
          <w:color w:val="FF0000"/>
        </w:rPr>
        <w:t>Template_profile.py</w:t>
      </w:r>
      <w:r w:rsidR="007413BE">
        <w:rPr>
          <w:color w:val="000000" w:themeColor="text1"/>
        </w:rPr>
        <w:t>.</w:t>
      </w:r>
      <w:r w:rsidR="007413BE">
        <w:rPr>
          <w:color w:val="FF0000"/>
        </w:rPr>
        <w:t xml:space="preserve"> </w:t>
      </w:r>
      <w:r w:rsidR="00564A92">
        <w:t xml:space="preserve">Extra codes </w:t>
      </w:r>
      <w:r w:rsidR="0064584A">
        <w:t xml:space="preserve">consist of three </w:t>
      </w:r>
      <w:r w:rsidR="00564A92">
        <w:t>parts</w:t>
      </w:r>
      <w:r w:rsidR="0064584A">
        <w:t>, which start with a note like</w:t>
      </w:r>
      <w:r w:rsidR="00564A92">
        <w:t>:</w:t>
      </w:r>
    </w:p>
    <w:p w14:paraId="3DEF02C2" w14:textId="7316EAAB" w:rsidR="00564A92" w:rsidRDefault="00564A92" w:rsidP="00D5704C">
      <w:pPr>
        <w:ind w:left="360"/>
      </w:pPr>
      <w:proofErr w:type="gramStart"/>
      <w:r>
        <w:t xml:space="preserve">“ </w:t>
      </w:r>
      <w:r w:rsidRPr="00564A92">
        <w:t>#</w:t>
      </w:r>
      <w:proofErr w:type="gramEnd"/>
      <w:r w:rsidRPr="00564A92">
        <w:t>########################</w:t>
      </w:r>
      <w:r w:rsidR="0023134D">
        <w:t>####</w:t>
      </w:r>
      <w:r w:rsidRPr="00564A92">
        <w:t>###extra code 1 V11</w:t>
      </w:r>
      <w:r>
        <w:t xml:space="preserve"> </w:t>
      </w:r>
      <w:r w:rsidRPr="00564A92">
        <w:t>13/1/19#######</w:t>
      </w:r>
      <w:r w:rsidR="0023134D">
        <w:t>######</w:t>
      </w:r>
      <w:r w:rsidRPr="00564A92">
        <w:t>##########</w:t>
      </w:r>
      <w:r>
        <w:t>”</w:t>
      </w:r>
    </w:p>
    <w:p w14:paraId="3ECC9A8F" w14:textId="75CAAAFD" w:rsidR="00A24ED5" w:rsidRDefault="00A24ED5" w:rsidP="00D5704C">
      <w:pPr>
        <w:ind w:left="360"/>
      </w:pPr>
      <w:r>
        <w:t xml:space="preserve">And </w:t>
      </w:r>
    </w:p>
    <w:p w14:paraId="7B0E8FC9" w14:textId="05585FF9" w:rsidR="00A24ED5" w:rsidRDefault="00A24ED5" w:rsidP="00A24ED5">
      <w:pPr>
        <w:ind w:left="360"/>
      </w:pPr>
      <w:proofErr w:type="gramStart"/>
      <w:r>
        <w:t xml:space="preserve">“ </w:t>
      </w:r>
      <w:r w:rsidRPr="00564A92">
        <w:t>#</w:t>
      </w:r>
      <w:proofErr w:type="gramEnd"/>
      <w:r w:rsidRPr="00564A92">
        <w:t>####################</w:t>
      </w:r>
      <w:r w:rsidR="0023134D">
        <w:t>###########</w:t>
      </w:r>
      <w:r w:rsidRPr="00564A92">
        <w:t>end of extra code 1 ##################</w:t>
      </w:r>
      <w:r w:rsidR="0023134D">
        <w:t>##########</w:t>
      </w:r>
      <w:r>
        <w:t>”</w:t>
      </w:r>
    </w:p>
    <w:p w14:paraId="1350CD98" w14:textId="74F00FB5" w:rsidR="00564A92" w:rsidRDefault="00564A92" w:rsidP="00D5704C">
      <w:pPr>
        <w:ind w:left="360"/>
      </w:pPr>
      <w:r>
        <w:t>Extra code 1: import</w:t>
      </w:r>
      <w:r w:rsidR="00740831">
        <w:t>s</w:t>
      </w:r>
      <w:r>
        <w:t xml:space="preserve"> the necessary python path for running the files and </w:t>
      </w:r>
      <w:r w:rsidR="00740831">
        <w:t>variables defined in the simulation platform</w:t>
      </w:r>
      <w:r>
        <w:t>.</w:t>
      </w:r>
      <w:r w:rsidR="00811AEC">
        <w:t xml:space="preserve"> (</w:t>
      </w:r>
      <w:proofErr w:type="gramStart"/>
      <w:r w:rsidR="00811AEC">
        <w:t>insert</w:t>
      </w:r>
      <w:proofErr w:type="gramEnd"/>
      <w:r w:rsidR="00811AEC">
        <w:t xml:space="preserve"> after </w:t>
      </w:r>
      <w:r w:rsidR="00811AEC" w:rsidRPr="00811AEC">
        <w:t>### GEOM component</w:t>
      </w:r>
      <w:r w:rsidR="00811AEC">
        <w:t>)</w:t>
      </w:r>
    </w:p>
    <w:p w14:paraId="6B9EEEBF" w14:textId="2D298C17" w:rsidR="00564A92" w:rsidRDefault="00564A92" w:rsidP="00D5704C">
      <w:pPr>
        <w:ind w:left="360"/>
      </w:pPr>
      <w:r>
        <w:lastRenderedPageBreak/>
        <w:t xml:space="preserve">Extra code 2: </w:t>
      </w:r>
      <w:r w:rsidR="00740831">
        <w:t xml:space="preserve">moves the </w:t>
      </w:r>
      <w:r>
        <w:t xml:space="preserve">DBS lead to </w:t>
      </w:r>
      <w:r w:rsidR="00740831">
        <w:t xml:space="preserve">a </w:t>
      </w:r>
      <w:r>
        <w:t>new position and find</w:t>
      </w:r>
      <w:r w:rsidR="00740831">
        <w:t>s</w:t>
      </w:r>
      <w:r>
        <w:t xml:space="preserve"> the new parti</w:t>
      </w:r>
      <w:r w:rsidR="00740831">
        <w:t>ti</w:t>
      </w:r>
      <w:r>
        <w:t xml:space="preserve">on </w:t>
      </w:r>
      <w:r w:rsidR="00811AEC">
        <w:t xml:space="preserve">(insert before </w:t>
      </w:r>
      <w:proofErr w:type="spellStart"/>
      <w:proofErr w:type="gramStart"/>
      <w:r w:rsidR="00811AEC" w:rsidRPr="00811AEC">
        <w:t>geompy.addToStudy</w:t>
      </w:r>
      <w:proofErr w:type="spellEnd"/>
      <w:r w:rsidR="00811AEC" w:rsidRPr="00811AEC">
        <w:t>(</w:t>
      </w:r>
      <w:proofErr w:type="gramEnd"/>
      <w:r w:rsidR="00811AEC" w:rsidRPr="00811AEC">
        <w:t xml:space="preserve"> O, 'O' )</w:t>
      </w:r>
      <w:r w:rsidR="00811AEC">
        <w:t>)</w:t>
      </w:r>
    </w:p>
    <w:p w14:paraId="27D96F13" w14:textId="3E958A50" w:rsidR="00564A92" w:rsidRDefault="00564A92" w:rsidP="00D5704C">
      <w:pPr>
        <w:ind w:left="360"/>
      </w:pPr>
      <w:r>
        <w:t xml:space="preserve">Extra code 3: </w:t>
      </w:r>
      <w:r w:rsidR="009E1127">
        <w:t xml:space="preserve">contains </w:t>
      </w:r>
      <w:proofErr w:type="spellStart"/>
      <w:r w:rsidR="00A24ED5">
        <w:t>addtostudy</w:t>
      </w:r>
      <w:proofErr w:type="spellEnd"/>
      <w:r w:rsidR="00A24ED5">
        <w:t xml:space="preserve"> command</w:t>
      </w:r>
      <w:r w:rsidR="009E1127">
        <w:t>s</w:t>
      </w:r>
      <w:r w:rsidR="008E79D8">
        <w:t xml:space="preserve"> for the new geometry (insert after the last </w:t>
      </w:r>
      <w:proofErr w:type="spellStart"/>
      <w:proofErr w:type="gramStart"/>
      <w:r w:rsidR="008E79D8" w:rsidRPr="008E79D8">
        <w:t>geompy.addToStudy</w:t>
      </w:r>
      <w:proofErr w:type="spellEnd"/>
      <w:r w:rsidR="008E79D8">
        <w:t>(</w:t>
      </w:r>
      <w:proofErr w:type="gramEnd"/>
      <w:r w:rsidR="008E79D8">
        <w:t>) command)</w:t>
      </w:r>
    </w:p>
    <w:p w14:paraId="6BEC0BAE" w14:textId="7964ECCA" w:rsidR="00A24ED5" w:rsidRPr="008F7384" w:rsidRDefault="00E43DC2" w:rsidP="00F37D26">
      <w:pPr>
        <w:pStyle w:val="Listenabsatz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8F7384">
        <w:rPr>
          <w:b/>
          <w:color w:val="000000" w:themeColor="text1"/>
          <w:sz w:val="28"/>
          <w:szCs w:val="28"/>
        </w:rPr>
        <w:t>Interface between Geometry and extra codes:</w:t>
      </w:r>
    </w:p>
    <w:p w14:paraId="63F1DD6B" w14:textId="7557FD3F" w:rsidR="00F37D26" w:rsidRPr="008F7384" w:rsidRDefault="00F37D26" w:rsidP="00F37D26">
      <w:pPr>
        <w:pStyle w:val="Listenabsatz"/>
        <w:numPr>
          <w:ilvl w:val="1"/>
          <w:numId w:val="4"/>
        </w:numPr>
        <w:rPr>
          <w:b/>
          <w:color w:val="000000" w:themeColor="text1"/>
        </w:rPr>
      </w:pPr>
      <w:r w:rsidRPr="008F7384">
        <w:rPr>
          <w:b/>
          <w:color w:val="000000" w:themeColor="text1"/>
        </w:rPr>
        <w:t>Interface with Extra code 1 and geometry script</w:t>
      </w:r>
    </w:p>
    <w:p w14:paraId="5195A7ED" w14:textId="0414FA3F" w:rsidR="00F37D26" w:rsidRDefault="00F37D26" w:rsidP="00F37D26">
      <w:pPr>
        <w:ind w:left="360"/>
      </w:pPr>
      <w:r>
        <w:t>Extra code 1</w:t>
      </w:r>
      <w:r w:rsidR="008F7384">
        <w:t xml:space="preserve"> and</w:t>
      </w:r>
      <w:r>
        <w:t xml:space="preserve"> extra code </w:t>
      </w:r>
      <w:proofErr w:type="gramStart"/>
      <w:r>
        <w:t>2  have</w:t>
      </w:r>
      <w:proofErr w:type="gramEnd"/>
      <w:r>
        <w:t xml:space="preserve"> predefined variable name:</w:t>
      </w:r>
      <w:r w:rsidRPr="00F37D26">
        <w:rPr>
          <w:color w:val="FF0000"/>
        </w:rPr>
        <w:t xml:space="preserve"> </w:t>
      </w:r>
      <w:proofErr w:type="spellStart"/>
      <w:r w:rsidRPr="00AA3218">
        <w:rPr>
          <w:color w:val="FF0000"/>
        </w:rPr>
        <w:t>encap_thickness</w:t>
      </w:r>
      <w:proofErr w:type="spellEnd"/>
      <w:r>
        <w:rPr>
          <w:color w:val="FF0000"/>
        </w:rPr>
        <w:t>,</w:t>
      </w:r>
      <w:r w:rsidRPr="00AA3218">
        <w:rPr>
          <w:color w:val="FF0000"/>
        </w:rPr>
        <w:t xml:space="preserve"> </w:t>
      </w:r>
      <w:proofErr w:type="spellStart"/>
      <w:r w:rsidRPr="00AA3218">
        <w:rPr>
          <w:color w:val="FF0000"/>
        </w:rPr>
        <w:t>ROI_radial</w:t>
      </w:r>
      <w:proofErr w:type="spellEnd"/>
      <w:r w:rsidRPr="00F37D26">
        <w:t>. It is important that in</w:t>
      </w:r>
      <w:r w:rsidR="009B54AD">
        <w:t xml:space="preserve"> the</w:t>
      </w:r>
      <w:r w:rsidRPr="00F37D26">
        <w:t xml:space="preserve"> </w:t>
      </w:r>
      <w:r w:rsidR="009B54AD" w:rsidRPr="009B54AD">
        <w:rPr>
          <w:color w:val="000000" w:themeColor="text1"/>
        </w:rPr>
        <w:t>DBS lead profile</w:t>
      </w:r>
      <w:r w:rsidR="009B54AD">
        <w:t xml:space="preserve"> script these variables have</w:t>
      </w:r>
      <w:r w:rsidRPr="00F37D26">
        <w:t xml:space="preserve"> exactly</w:t>
      </w:r>
      <w:r w:rsidR="009B54AD">
        <w:t xml:space="preserve"> the</w:t>
      </w:r>
      <w:r w:rsidRPr="00F37D26">
        <w:t xml:space="preserve"> same name</w:t>
      </w:r>
      <w:r w:rsidR="009B54AD">
        <w:t>s.</w:t>
      </w:r>
    </w:p>
    <w:p w14:paraId="02B2A78F" w14:textId="614E17A2" w:rsidR="00F37D26" w:rsidRPr="00BC09C0" w:rsidRDefault="00F37D26" w:rsidP="00F37D26">
      <w:pPr>
        <w:ind w:left="360"/>
        <w:rPr>
          <w:b/>
          <w:color w:val="FF0000"/>
        </w:rPr>
      </w:pPr>
      <w:r w:rsidRPr="00BC09C0">
        <w:rPr>
          <w:b/>
          <w:color w:val="FF0000"/>
        </w:rPr>
        <w:t>3.2 volume objects and surface objects.</w:t>
      </w:r>
    </w:p>
    <w:p w14:paraId="4A6B820C" w14:textId="1D84FBE9" w:rsidR="00E43DC2" w:rsidRDefault="005A0E89" w:rsidP="00D5704C">
      <w:pPr>
        <w:ind w:left="360"/>
      </w:pPr>
      <w:r>
        <w:t>The extra codes can be reused for many different geometry scripts</w:t>
      </w:r>
      <w:r w:rsidR="006D534E">
        <w:t xml:space="preserve">. The interface code </w:t>
      </w:r>
      <w:r w:rsidR="009B54AD">
        <w:t>in</w:t>
      </w:r>
      <w:r w:rsidR="006D534E">
        <w:t xml:space="preserve"> extra code</w:t>
      </w:r>
      <w:r w:rsidR="009B54AD">
        <w:t xml:space="preserve"> 1</w:t>
      </w:r>
      <w:r w:rsidR="006D534E">
        <w:t xml:space="preserve"> </w:t>
      </w:r>
      <w:r w:rsidR="006D534E" w:rsidRPr="009B54AD">
        <w:rPr>
          <w:b/>
        </w:rPr>
        <w:t>need</w:t>
      </w:r>
      <w:r w:rsidR="009B54AD" w:rsidRPr="009B54AD">
        <w:rPr>
          <w:b/>
        </w:rPr>
        <w:t>s</w:t>
      </w:r>
      <w:r w:rsidR="006D534E" w:rsidRPr="009B54AD">
        <w:rPr>
          <w:b/>
        </w:rPr>
        <w:t xml:space="preserve"> to be modified</w:t>
      </w:r>
      <w:r w:rsidR="006D534E">
        <w:t xml:space="preserve"> depend</w:t>
      </w:r>
      <w:r w:rsidR="008F7384">
        <w:t>ing</w:t>
      </w:r>
      <w:r w:rsidR="006D534E">
        <w:t xml:space="preserve"> on</w:t>
      </w:r>
      <w:r w:rsidR="008F7384">
        <w:t xml:space="preserve"> the</w:t>
      </w:r>
      <w:r w:rsidR="00030876">
        <w:t xml:space="preserve"> number of</w:t>
      </w:r>
      <w:r w:rsidR="008F7384">
        <w:t xml:space="preserve"> electrode’s</w:t>
      </w:r>
      <w:r w:rsidR="006D534E">
        <w:t xml:space="preserve"> </w:t>
      </w:r>
      <w:r w:rsidR="00030876">
        <w:t>contacts</w:t>
      </w:r>
      <w:r w:rsidR="00FC2E40">
        <w:t>.</w:t>
      </w:r>
    </w:p>
    <w:p w14:paraId="1B9F9394" w14:textId="3E2CB3F0" w:rsidR="00535D37" w:rsidRDefault="00503C9C" w:rsidP="0006217F">
      <w:pPr>
        <w:ind w:left="360"/>
      </w:pPr>
      <w:r>
        <w:t>############## Geometry and extra code interface #################################</w:t>
      </w:r>
    </w:p>
    <w:p w14:paraId="53ED4970" w14:textId="51274220" w:rsidR="00535D37" w:rsidRDefault="00535D37" w:rsidP="00503C9C">
      <w:pPr>
        <w:ind w:left="360"/>
      </w:pPr>
      <w:r>
        <w:t>Change according to the number of contacts!</w:t>
      </w:r>
    </w:p>
    <w:p w14:paraId="1A2F4C0A" w14:textId="4AC805EE" w:rsidR="00503C9C" w:rsidRDefault="00503C9C" w:rsidP="00BB151B">
      <w:pPr>
        <w:ind w:left="360"/>
      </w:pPr>
      <w:r w:rsidRPr="00503C9C">
        <w:rPr>
          <w:color w:val="FF0000"/>
        </w:rPr>
        <w:t xml:space="preserve">ContactObject1 </w:t>
      </w:r>
      <w:r>
        <w:t>= [Contact_1</w:t>
      </w:r>
      <w:proofErr w:type="gramStart"/>
      <w:r>
        <w:t>,Contact</w:t>
      </w:r>
      <w:proofErr w:type="gramEnd"/>
      <w:r>
        <w:t xml:space="preserve">_2]   </w:t>
      </w:r>
      <w:r w:rsidR="00AE7C73">
        <w:t xml:space="preserve">## </w:t>
      </w:r>
      <w:r w:rsidR="00BB151B">
        <w:t>the name as previously defined in GUI</w:t>
      </w:r>
    </w:p>
    <w:p w14:paraId="3CD00B64" w14:textId="2F35196A" w:rsidR="00503C9C" w:rsidRDefault="00503C9C" w:rsidP="00503C9C">
      <w:pPr>
        <w:ind w:left="360"/>
      </w:pPr>
      <w:r w:rsidRPr="00503C9C">
        <w:rPr>
          <w:color w:val="FF0000"/>
        </w:rPr>
        <w:t xml:space="preserve">Contact_name1 </w:t>
      </w:r>
      <w:r>
        <w:t>= ['Contact1_1','Contact1_2']</w:t>
      </w:r>
      <w:r w:rsidR="00AE7C73">
        <w:t xml:space="preserve"> ## </w:t>
      </w:r>
      <w:r w:rsidR="00AE52CC">
        <w:t>fixed notation</w:t>
      </w:r>
      <w:r w:rsidR="00BB151B">
        <w:t>!</w:t>
      </w:r>
    </w:p>
    <w:p w14:paraId="62C85619" w14:textId="3A9BF904" w:rsidR="00BB151B" w:rsidRDefault="00BB151B" w:rsidP="00503C9C">
      <w:pPr>
        <w:ind w:left="360"/>
        <w:rPr>
          <w:color w:val="000000" w:themeColor="text1"/>
        </w:rPr>
      </w:pPr>
      <w:proofErr w:type="spellStart"/>
      <w:r w:rsidRPr="00BB151B">
        <w:rPr>
          <w:color w:val="000000" w:themeColor="text1"/>
        </w:rPr>
        <w:t>E.g</w:t>
      </w:r>
      <w:proofErr w:type="spellEnd"/>
      <w:r w:rsidRPr="00BB151B">
        <w:rPr>
          <w:color w:val="000000" w:themeColor="text1"/>
        </w:rPr>
        <w:t xml:space="preserve">, if we have three contacts, then </w:t>
      </w:r>
    </w:p>
    <w:p w14:paraId="3FA027EB" w14:textId="00C0AD05" w:rsidR="00BB151B" w:rsidRDefault="00BB151B" w:rsidP="00BB151B">
      <w:pPr>
        <w:ind w:left="360"/>
      </w:pPr>
      <w:r w:rsidRPr="00503C9C">
        <w:rPr>
          <w:color w:val="FF0000"/>
        </w:rPr>
        <w:t xml:space="preserve">ContactObject1 </w:t>
      </w:r>
      <w:r>
        <w:t>= [Contact_1</w:t>
      </w:r>
      <w:proofErr w:type="gramStart"/>
      <w:r>
        <w:t>,Contact</w:t>
      </w:r>
      <w:proofErr w:type="gramEnd"/>
      <w:r>
        <w:t>_2,Contact_3]   ## the name as previously defined in GUI</w:t>
      </w:r>
    </w:p>
    <w:p w14:paraId="7E284B91" w14:textId="4BCB4B21" w:rsidR="00BB151B" w:rsidRDefault="00BB151B" w:rsidP="00BB151B">
      <w:pPr>
        <w:ind w:left="360"/>
      </w:pPr>
      <w:r w:rsidRPr="00503C9C">
        <w:rPr>
          <w:color w:val="FF0000"/>
        </w:rPr>
        <w:t xml:space="preserve">Contact_name1 </w:t>
      </w:r>
      <w:r>
        <w:t>= ['Contact1_1','Contact1_2',</w:t>
      </w:r>
      <w:r w:rsidRPr="00BB151B">
        <w:t xml:space="preserve"> </w:t>
      </w:r>
      <w:r>
        <w:t>'Contact1_3'] ## fixed notation!</w:t>
      </w:r>
    </w:p>
    <w:p w14:paraId="68668243" w14:textId="77777777" w:rsidR="00BB151B" w:rsidRPr="00BB151B" w:rsidRDefault="00BB151B" w:rsidP="00503C9C">
      <w:pPr>
        <w:ind w:left="360"/>
        <w:rPr>
          <w:color w:val="000000" w:themeColor="text1"/>
        </w:rPr>
      </w:pPr>
    </w:p>
    <w:p w14:paraId="1451D120" w14:textId="3B358E4F" w:rsidR="00503C9C" w:rsidRDefault="00503C9C" w:rsidP="00503C9C">
      <w:pPr>
        <w:ind w:left="360"/>
      </w:pPr>
      <w:proofErr w:type="gramStart"/>
      <w:r>
        <w:t>if(</w:t>
      </w:r>
      <w:proofErr w:type="gramEnd"/>
      <w:r w:rsidRPr="00AE7C73">
        <w:rPr>
          <w:color w:val="FF0000"/>
        </w:rPr>
        <w:t>Lead2nd_Enable</w:t>
      </w:r>
      <w:r>
        <w:t>): ##################  2nd LEAD ##########################</w:t>
      </w:r>
    </w:p>
    <w:p w14:paraId="3D4D4682" w14:textId="28117404" w:rsidR="009D4A32" w:rsidRDefault="009D4A32" w:rsidP="009D4A32">
      <w:pPr>
        <w:ind w:left="360"/>
      </w:pPr>
      <w:r>
        <w:t>Change according to the number of contacts!</w:t>
      </w:r>
    </w:p>
    <w:p w14:paraId="00DA35E2" w14:textId="77777777" w:rsidR="00503C9C" w:rsidRDefault="00503C9C" w:rsidP="00503C9C">
      <w:pPr>
        <w:ind w:left="360"/>
      </w:pPr>
      <w:r>
        <w:t xml:space="preserve">  </w:t>
      </w:r>
      <w:r w:rsidRPr="00503C9C">
        <w:rPr>
          <w:color w:val="FF0000"/>
        </w:rPr>
        <w:t xml:space="preserve">Contact_name2 </w:t>
      </w:r>
      <w:r>
        <w:t>= ['Contact2_1','Contact2_2']</w:t>
      </w:r>
    </w:p>
    <w:p w14:paraId="5A46DBA7" w14:textId="0B592753" w:rsidR="00FC2E40" w:rsidRDefault="00503C9C" w:rsidP="00503C9C">
      <w:pPr>
        <w:ind w:left="360"/>
      </w:pPr>
      <w:r>
        <w:t>##############################################################################</w:t>
      </w:r>
    </w:p>
    <w:p w14:paraId="4F7481B0" w14:textId="77777777" w:rsidR="00274EA2" w:rsidRDefault="00274EA2" w:rsidP="00D5704C">
      <w:pPr>
        <w:ind w:left="360"/>
      </w:pPr>
    </w:p>
    <w:p w14:paraId="67FCFA17" w14:textId="6124F334" w:rsidR="00A548C3" w:rsidRPr="00620CCA" w:rsidRDefault="00F34CEA" w:rsidP="00AE7C73">
      <w:pPr>
        <w:ind w:left="360"/>
        <w:rPr>
          <w:b/>
          <w:color w:val="000000" w:themeColor="text1"/>
        </w:rPr>
      </w:pPr>
      <w:r w:rsidRPr="00620CCA">
        <w:rPr>
          <w:b/>
          <w:color w:val="000000" w:themeColor="text1"/>
        </w:rPr>
        <w:t>3</w:t>
      </w:r>
      <w:r w:rsidR="001E300C" w:rsidRPr="00620CCA">
        <w:rPr>
          <w:b/>
          <w:color w:val="000000" w:themeColor="text1"/>
        </w:rPr>
        <w:t>.4 Generate DBS lead position.</w:t>
      </w:r>
    </w:p>
    <w:p w14:paraId="7869503E" w14:textId="782DABBB" w:rsidR="001E300C" w:rsidRDefault="001E300C" w:rsidP="001E300C">
      <w:pPr>
        <w:ind w:left="360"/>
      </w:pPr>
      <w:r>
        <w:t>To generate the position file of DBS lead, the python script “</w:t>
      </w:r>
      <w:r w:rsidRPr="001E300C">
        <w:t>DBS_lead_position_V10.py</w:t>
      </w:r>
      <w:r>
        <w:t>” is run in the same directory with the profile file</w:t>
      </w:r>
      <w:r w:rsidR="0038672F">
        <w:t>.</w:t>
      </w:r>
      <w:r>
        <w:t xml:space="preserve"> “</w:t>
      </w:r>
      <w:r w:rsidRPr="001E300C">
        <w:t>DBS_lead_position_V10.py</w:t>
      </w:r>
      <w:r>
        <w:t xml:space="preserve">” will insert the position variable and other parameters value to the DBS lead profile file to generate DBS lead position in the same folder. </w:t>
      </w:r>
      <w:r w:rsidR="008D1AEA">
        <w:t>Every times, the position of the DBS lead changes</w:t>
      </w:r>
      <w:r w:rsidR="0038672F">
        <w:t xml:space="preserve"> in the simulation plat</w:t>
      </w:r>
      <w:r w:rsidR="00337FBB">
        <w:t>f</w:t>
      </w:r>
      <w:r w:rsidR="0038672F">
        <w:t>o</w:t>
      </w:r>
      <w:r w:rsidR="00337FBB">
        <w:t>r</w:t>
      </w:r>
      <w:r w:rsidR="0038672F">
        <w:t>m</w:t>
      </w:r>
      <w:r w:rsidR="008D1AEA">
        <w:t>, a new position file is generated and rewri</w:t>
      </w:r>
      <w:r w:rsidR="00C66978">
        <w:t>t</w:t>
      </w:r>
      <w:r w:rsidR="008D1AEA">
        <w:t>te</w:t>
      </w:r>
      <w:r w:rsidR="00C66978">
        <w:t>n</w:t>
      </w:r>
      <w:r w:rsidR="008D1AEA">
        <w:t xml:space="preserve"> in the folder.</w:t>
      </w:r>
    </w:p>
    <w:p w14:paraId="026C9ED6" w14:textId="7FAFF872" w:rsidR="0038672F" w:rsidRDefault="0038672F" w:rsidP="001E300C">
      <w:pPr>
        <w:ind w:left="360"/>
      </w:pPr>
      <w:r>
        <w:t>If you want to test your script</w:t>
      </w:r>
      <w:r w:rsidR="00337FBB">
        <w:t xml:space="preserve"> manually</w:t>
      </w:r>
      <w:r>
        <w:t xml:space="preserve">, </w:t>
      </w:r>
      <w:r w:rsidR="00337FBB">
        <w:t xml:space="preserve">run “python </w:t>
      </w:r>
      <w:r w:rsidR="00337FBB" w:rsidRPr="001E300C">
        <w:t>DBS_lead_position_V10.py</w:t>
      </w:r>
      <w:r w:rsidR="00337FBB">
        <w:t xml:space="preserve">” in terminal to create a position file. You can also change the position and angles of implantation, encapsulation layer thickness, etc. in the </w:t>
      </w:r>
      <w:r w:rsidR="00337FBB" w:rsidRPr="001E300C">
        <w:t>DBS_lead_position_V10.py</w:t>
      </w:r>
      <w:r w:rsidR="00337FBB">
        <w:t xml:space="preserve"> (the last line in the file)</w:t>
      </w:r>
    </w:p>
    <w:p w14:paraId="7261E873" w14:textId="6844B0B9" w:rsidR="00337FBB" w:rsidRDefault="00337FBB" w:rsidP="001E300C">
      <w:pPr>
        <w:ind w:left="360"/>
      </w:pPr>
      <w:r>
        <w:t xml:space="preserve">After the </w:t>
      </w:r>
      <w:proofErr w:type="spellStart"/>
      <w:r>
        <w:t>Electrode_name+”_position.py</w:t>
      </w:r>
      <w:proofErr w:type="spellEnd"/>
      <w:r>
        <w:t>” script is generated, we can manually run it with “</w:t>
      </w:r>
      <w:proofErr w:type="spellStart"/>
      <w:proofErr w:type="gramStart"/>
      <w:r>
        <w:t>salome</w:t>
      </w:r>
      <w:proofErr w:type="spellEnd"/>
      <w:proofErr w:type="gramEnd"/>
      <w:r>
        <w:t xml:space="preserve"> Electrode_name+_position.py”</w:t>
      </w:r>
    </w:p>
    <w:p w14:paraId="620A1CC2" w14:textId="2E3C8D16" w:rsidR="00F34CEA" w:rsidRPr="00620CCA" w:rsidRDefault="00585F43" w:rsidP="001E300C">
      <w:pPr>
        <w:ind w:left="360"/>
        <w:rPr>
          <w:b/>
          <w:color w:val="000000" w:themeColor="text1"/>
        </w:rPr>
      </w:pPr>
      <w:r w:rsidRPr="00620CCA">
        <w:rPr>
          <w:b/>
          <w:color w:val="000000" w:themeColor="text1"/>
        </w:rPr>
        <w:lastRenderedPageBreak/>
        <w:t>3.5 files need</w:t>
      </w:r>
      <w:r w:rsidR="008D6DA4" w:rsidRPr="00620CCA">
        <w:rPr>
          <w:b/>
          <w:color w:val="000000" w:themeColor="text1"/>
        </w:rPr>
        <w:t>ed</w:t>
      </w:r>
      <w:r w:rsidRPr="00620CCA">
        <w:rPr>
          <w:b/>
          <w:color w:val="000000" w:themeColor="text1"/>
        </w:rPr>
        <w:t xml:space="preserve"> to run the </w:t>
      </w:r>
      <w:r w:rsidR="00337FBB">
        <w:rPr>
          <w:b/>
          <w:color w:val="000000" w:themeColor="text1"/>
        </w:rPr>
        <w:t xml:space="preserve">position </w:t>
      </w:r>
      <w:r w:rsidRPr="00620CCA">
        <w:rPr>
          <w:b/>
          <w:color w:val="000000" w:themeColor="text1"/>
        </w:rPr>
        <w:t>script:</w:t>
      </w:r>
    </w:p>
    <w:p w14:paraId="3FD562F1" w14:textId="1E18E7AB" w:rsidR="00585F43" w:rsidRDefault="00585F43" w:rsidP="001E300C">
      <w:pPr>
        <w:ind w:left="360"/>
      </w:pPr>
      <w:r>
        <w:t>-</w:t>
      </w:r>
      <w:r w:rsidRPr="00585F43">
        <w:t xml:space="preserve"> DBS_lead_position_</w:t>
      </w:r>
      <w:proofErr w:type="gramStart"/>
      <w:r w:rsidRPr="00585F43">
        <w:t>V10</w:t>
      </w:r>
      <w:r w:rsidR="00337FBB">
        <w:t>.py  (</w:t>
      </w:r>
      <w:proofErr w:type="gramEnd"/>
      <w:r w:rsidR="00337FBB">
        <w:t>insert position parame</w:t>
      </w:r>
      <w:r>
        <w:t>ters to profile file and generate DBS lead position file)</w:t>
      </w:r>
    </w:p>
    <w:p w14:paraId="3FF3DD84" w14:textId="510991FB" w:rsidR="00585F43" w:rsidRDefault="00585F43" w:rsidP="001E300C">
      <w:pPr>
        <w:ind w:left="360"/>
      </w:pPr>
      <w:r>
        <w:t xml:space="preserve">- </w:t>
      </w:r>
      <w:r w:rsidRPr="00585F43">
        <w:t>Profile_Process_V6</w:t>
      </w:r>
      <w:r>
        <w:t>.py (used by</w:t>
      </w:r>
      <w:r w:rsidR="00BD0919">
        <w:t xml:space="preserve"> </w:t>
      </w:r>
      <w:r w:rsidR="00BD0919" w:rsidRPr="00585F43">
        <w:t>DBS_lead_position_</w:t>
      </w:r>
      <w:proofErr w:type="gramStart"/>
      <w:r w:rsidR="00BD0919" w:rsidRPr="00585F43">
        <w:t>V10</w:t>
      </w:r>
      <w:r w:rsidR="00BD0919">
        <w:t>.py  to</w:t>
      </w:r>
      <w:proofErr w:type="gramEnd"/>
      <w:r w:rsidR="00BD0919">
        <w:t xml:space="preserve"> process python script )</w:t>
      </w:r>
    </w:p>
    <w:p w14:paraId="773232DB" w14:textId="05D36140" w:rsidR="00BD0919" w:rsidRDefault="00BD0919" w:rsidP="001E300C">
      <w:pPr>
        <w:ind w:left="360"/>
      </w:pPr>
      <w:r>
        <w:t>-</w:t>
      </w:r>
      <w:r w:rsidR="00446FEB">
        <w:t xml:space="preserve"> </w:t>
      </w:r>
      <w:r>
        <w:t xml:space="preserve">PrintLog.py </w:t>
      </w:r>
      <w:proofErr w:type="gramStart"/>
      <w:r w:rsidR="00337FBB">
        <w:t>( used</w:t>
      </w:r>
      <w:proofErr w:type="gramEnd"/>
      <w:r w:rsidR="00337FBB">
        <w:t xml:space="preserve"> to record log file of Sa</w:t>
      </w:r>
      <w:r>
        <w:t>lome)</w:t>
      </w:r>
    </w:p>
    <w:p w14:paraId="65BC7F5A" w14:textId="6413F9C7" w:rsidR="00BD0919" w:rsidRDefault="00BD0919" w:rsidP="001E300C">
      <w:pPr>
        <w:ind w:left="360"/>
      </w:pPr>
      <w:r>
        <w:t>-</w:t>
      </w:r>
      <w:r w:rsidRPr="00BD0919">
        <w:t xml:space="preserve"> </w:t>
      </w:r>
      <w:proofErr w:type="gramStart"/>
      <w:r w:rsidR="00337FBB">
        <w:t>brain</w:t>
      </w:r>
      <w:proofErr w:type="gramEnd"/>
      <w:r w:rsidR="00337FBB">
        <w:t xml:space="preserve"> file</w:t>
      </w:r>
      <w:r>
        <w:t xml:space="preserve"> (format</w:t>
      </w:r>
      <w:r w:rsidR="00337FBB">
        <w:t>s</w:t>
      </w:r>
      <w:r>
        <w:t>:</w:t>
      </w:r>
      <w:r w:rsidRPr="00BD0919">
        <w:t xml:space="preserve"> BREP</w:t>
      </w:r>
      <w:r>
        <w:t>,</w:t>
      </w:r>
      <w:r w:rsidRPr="00BD0919">
        <w:t xml:space="preserve"> STEP</w:t>
      </w:r>
      <w:r>
        <w:t>,</w:t>
      </w:r>
      <w:r w:rsidRPr="00BD0919">
        <w:t xml:space="preserve"> IGES</w:t>
      </w:r>
      <w:r>
        <w:t>,</w:t>
      </w:r>
      <w:r w:rsidRPr="00BD0919">
        <w:t xml:space="preserve"> STL</w:t>
      </w:r>
      <w:r w:rsidR="00446FEB">
        <w:t>)</w:t>
      </w:r>
      <w:r w:rsidR="00337FBB">
        <w:t xml:space="preserve">. </w:t>
      </w:r>
      <w:proofErr w:type="spellStart"/>
      <w:r w:rsidR="00337FBB">
        <w:t>Brain_dummy.brep</w:t>
      </w:r>
      <w:proofErr w:type="spellEnd"/>
      <w:r w:rsidR="00337FBB">
        <w:t xml:space="preserve"> can be used to test the script</w:t>
      </w:r>
    </w:p>
    <w:p w14:paraId="726DB120" w14:textId="3DC889F4" w:rsidR="00446FEB" w:rsidRDefault="00251F4C" w:rsidP="001E300C">
      <w:pPr>
        <w:ind w:left="360"/>
      </w:pPr>
      <w:r>
        <w:t>- DBS lead profile script</w:t>
      </w:r>
      <w:r w:rsidR="00446FEB">
        <w:t xml:space="preserve"> should have the </w:t>
      </w:r>
      <w:proofErr w:type="gramStart"/>
      <w:r w:rsidR="00446FEB">
        <w:t>format :</w:t>
      </w:r>
      <w:proofErr w:type="gramEnd"/>
      <w:r w:rsidR="00446FEB">
        <w:t xml:space="preserve">     “xxxxxx</w:t>
      </w:r>
      <w:r w:rsidR="00446FEB" w:rsidRPr="00446FEB">
        <w:rPr>
          <w:color w:val="FF0000"/>
        </w:rPr>
        <w:t>_profile.py'</w:t>
      </w:r>
      <w:r w:rsidR="00446FEB">
        <w:rPr>
          <w:color w:val="FF0000"/>
        </w:rPr>
        <w:t xml:space="preserve"> </w:t>
      </w:r>
      <w:r w:rsidR="00446FEB" w:rsidRPr="00446FEB">
        <w:rPr>
          <w:color w:val="000000" w:themeColor="text1"/>
        </w:rPr>
        <w:t xml:space="preserve">so the </w:t>
      </w:r>
      <w:r w:rsidR="00446FEB" w:rsidRPr="00585F43">
        <w:t>DBS_lead_position_V10</w:t>
      </w:r>
      <w:r w:rsidR="00446FEB">
        <w:t xml:space="preserve">.py  can detect </w:t>
      </w:r>
      <w:r>
        <w:t>it.</w:t>
      </w:r>
    </w:p>
    <w:p w14:paraId="23985D3D" w14:textId="77777777" w:rsidR="00446FEB" w:rsidRDefault="00446FEB" w:rsidP="001E300C">
      <w:pPr>
        <w:ind w:left="360"/>
      </w:pPr>
    </w:p>
    <w:p w14:paraId="0967710A" w14:textId="46BCAB81" w:rsidR="00F34CEA" w:rsidRPr="00620CCA" w:rsidRDefault="00F34CEA" w:rsidP="00F34CEA">
      <w:pPr>
        <w:pStyle w:val="Listenabsatz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620CCA">
        <w:rPr>
          <w:b/>
          <w:color w:val="000000" w:themeColor="text1"/>
          <w:sz w:val="28"/>
          <w:szCs w:val="28"/>
        </w:rPr>
        <w:t>DBS lead Profile build steps</w:t>
      </w:r>
    </w:p>
    <w:p w14:paraId="4F0C5319" w14:textId="3FC755E6" w:rsidR="00F34CEA" w:rsidRDefault="00F34CEA" w:rsidP="00F34CEA">
      <w:pPr>
        <w:pStyle w:val="Listenabsatz"/>
        <w:numPr>
          <w:ilvl w:val="0"/>
          <w:numId w:val="1"/>
        </w:numPr>
      </w:pPr>
      <w:r>
        <w:t xml:space="preserve">Build </w:t>
      </w:r>
      <w:r w:rsidRPr="00585F43">
        <w:rPr>
          <w:color w:val="FF0000"/>
        </w:rPr>
        <w:t xml:space="preserve">geometry script </w:t>
      </w:r>
      <w:r>
        <w:t>( part 1)</w:t>
      </w:r>
    </w:p>
    <w:p w14:paraId="5D372880" w14:textId="3F25D9E5" w:rsidR="00F34CEA" w:rsidRDefault="00F34CEA" w:rsidP="00F34CEA">
      <w:pPr>
        <w:pStyle w:val="Listenabsatz"/>
        <w:numPr>
          <w:ilvl w:val="0"/>
          <w:numId w:val="1"/>
        </w:numPr>
      </w:pPr>
      <w:r>
        <w:t xml:space="preserve">Insert extra code 1 , extra code 2, extra code 3 </w:t>
      </w:r>
      <w:r w:rsidRPr="00585F43">
        <w:rPr>
          <w:color w:val="FF0000"/>
        </w:rPr>
        <w:t xml:space="preserve">in the positions </w:t>
      </w:r>
      <w:r>
        <w:t>(part 3)</w:t>
      </w:r>
    </w:p>
    <w:p w14:paraId="2A24F551" w14:textId="1714229E" w:rsidR="00F34CEA" w:rsidRDefault="00F34CEA" w:rsidP="00F34CEA">
      <w:pPr>
        <w:pStyle w:val="Listenabsatz"/>
        <w:numPr>
          <w:ilvl w:val="0"/>
          <w:numId w:val="1"/>
        </w:numPr>
      </w:pPr>
      <w:r>
        <w:t xml:space="preserve">Change the </w:t>
      </w:r>
      <w:r w:rsidRPr="00585F43">
        <w:rPr>
          <w:color w:val="FF0000"/>
        </w:rPr>
        <w:t xml:space="preserve">interface variables </w:t>
      </w:r>
      <w:r w:rsidR="00251F4C">
        <w:t>according to number of contacts</w:t>
      </w:r>
    </w:p>
    <w:p w14:paraId="25D1165D" w14:textId="33997F8A" w:rsidR="00B14A73" w:rsidRPr="00251F4C" w:rsidRDefault="00F34CEA" w:rsidP="00B14A73">
      <w:pPr>
        <w:pStyle w:val="Listenabsatz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t>Test the pro</w:t>
      </w:r>
      <w:r w:rsidR="00251F4C">
        <w:t>file by changing with different.</w:t>
      </w:r>
    </w:p>
    <w:p w14:paraId="4877F5A5" w14:textId="43404BC1" w:rsidR="00B14A73" w:rsidRDefault="00B14A73" w:rsidP="00B14A73">
      <w:pPr>
        <w:pStyle w:val="Listenabsatz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Meshing</w:t>
      </w:r>
    </w:p>
    <w:p w14:paraId="3E3E30E7" w14:textId="1C724F5A" w:rsidR="00DD3A15" w:rsidRPr="00DD3A15" w:rsidRDefault="00FC4294" w:rsidP="00DD3A15">
      <w:pPr>
        <w:ind w:left="720"/>
        <w:rPr>
          <w:b/>
          <w:color w:val="000000" w:themeColor="text1"/>
        </w:rPr>
      </w:pPr>
      <w:r w:rsidRPr="00FC4294">
        <w:rPr>
          <w:color w:val="000000" w:themeColor="text1"/>
        </w:rPr>
        <w:t xml:space="preserve">Copy everything after extra code 3 from the </w:t>
      </w:r>
      <w:r w:rsidR="00DD3A15">
        <w:rPr>
          <w:color w:val="000000" w:themeColor="text1"/>
        </w:rPr>
        <w:t>Template_profile.py</w:t>
      </w:r>
      <w:r w:rsidRPr="00FC4294">
        <w:rPr>
          <w:color w:val="000000" w:themeColor="text1"/>
        </w:rPr>
        <w:t xml:space="preserve"> to </w:t>
      </w:r>
      <w:r w:rsidR="00DD3A15">
        <w:rPr>
          <w:color w:val="000000" w:themeColor="text1"/>
        </w:rPr>
        <w:t>your</w:t>
      </w:r>
      <w:r w:rsidRPr="00FC4294">
        <w:rPr>
          <w:color w:val="000000" w:themeColor="text1"/>
        </w:rPr>
        <w:t xml:space="preserve"> profile file and follow the instructions in the code (given as comments)</w:t>
      </w:r>
      <w:r>
        <w:rPr>
          <w:color w:val="000000" w:themeColor="text1"/>
        </w:rPr>
        <w:t xml:space="preserve">. Test the script repeating </w:t>
      </w:r>
      <w:r w:rsidR="00DD3A15">
        <w:rPr>
          <w:b/>
          <w:color w:val="000000" w:themeColor="text1"/>
        </w:rPr>
        <w:t>3.</w:t>
      </w:r>
      <w:r w:rsidR="00F62DF4">
        <w:rPr>
          <w:b/>
          <w:color w:val="000000" w:themeColor="text1"/>
        </w:rPr>
        <w:t>4</w:t>
      </w:r>
      <w:bookmarkStart w:id="0" w:name="_GoBack"/>
      <w:bookmarkEnd w:id="0"/>
    </w:p>
    <w:sectPr w:rsidR="00DD3A15" w:rsidRPr="00DD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41508"/>
    <w:multiLevelType w:val="hybridMultilevel"/>
    <w:tmpl w:val="0A745B04"/>
    <w:lvl w:ilvl="0" w:tplc="51941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98F"/>
    <w:multiLevelType w:val="multilevel"/>
    <w:tmpl w:val="97343D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16B59A1"/>
    <w:multiLevelType w:val="multilevel"/>
    <w:tmpl w:val="7C0EB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82541D6"/>
    <w:multiLevelType w:val="hybridMultilevel"/>
    <w:tmpl w:val="55503A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C2"/>
    <w:rsid w:val="00030876"/>
    <w:rsid w:val="0006217F"/>
    <w:rsid w:val="000722B6"/>
    <w:rsid w:val="00075C71"/>
    <w:rsid w:val="00092C41"/>
    <w:rsid w:val="00094BBE"/>
    <w:rsid w:val="000A5076"/>
    <w:rsid w:val="000A53C2"/>
    <w:rsid w:val="000D2FF9"/>
    <w:rsid w:val="001147BA"/>
    <w:rsid w:val="00140F9C"/>
    <w:rsid w:val="0015363B"/>
    <w:rsid w:val="001C6B75"/>
    <w:rsid w:val="001D19C2"/>
    <w:rsid w:val="001E300C"/>
    <w:rsid w:val="0021626D"/>
    <w:rsid w:val="002239E3"/>
    <w:rsid w:val="0022590C"/>
    <w:rsid w:val="0023134D"/>
    <w:rsid w:val="0024430E"/>
    <w:rsid w:val="00251F4C"/>
    <w:rsid w:val="00264256"/>
    <w:rsid w:val="00274EA2"/>
    <w:rsid w:val="002D10C2"/>
    <w:rsid w:val="002E3011"/>
    <w:rsid w:val="00302806"/>
    <w:rsid w:val="00337FBB"/>
    <w:rsid w:val="00346BBA"/>
    <w:rsid w:val="00372F2E"/>
    <w:rsid w:val="00374893"/>
    <w:rsid w:val="0038672F"/>
    <w:rsid w:val="00391DE9"/>
    <w:rsid w:val="003A04F5"/>
    <w:rsid w:val="003B6ADE"/>
    <w:rsid w:val="003D4F17"/>
    <w:rsid w:val="003E0B2E"/>
    <w:rsid w:val="00404A57"/>
    <w:rsid w:val="00446FEB"/>
    <w:rsid w:val="00467A74"/>
    <w:rsid w:val="004D09A1"/>
    <w:rsid w:val="004D207C"/>
    <w:rsid w:val="004E094C"/>
    <w:rsid w:val="004F0DB3"/>
    <w:rsid w:val="004F6715"/>
    <w:rsid w:val="00503C9C"/>
    <w:rsid w:val="005206F7"/>
    <w:rsid w:val="0052153D"/>
    <w:rsid w:val="0052788E"/>
    <w:rsid w:val="005324C4"/>
    <w:rsid w:val="00535D37"/>
    <w:rsid w:val="00564A92"/>
    <w:rsid w:val="00585F43"/>
    <w:rsid w:val="005863DE"/>
    <w:rsid w:val="0059777C"/>
    <w:rsid w:val="005A0E89"/>
    <w:rsid w:val="005E1ECC"/>
    <w:rsid w:val="00600EA3"/>
    <w:rsid w:val="0060443D"/>
    <w:rsid w:val="00620CCA"/>
    <w:rsid w:val="00635DA0"/>
    <w:rsid w:val="0064584A"/>
    <w:rsid w:val="00686F7B"/>
    <w:rsid w:val="006D534E"/>
    <w:rsid w:val="006E29DE"/>
    <w:rsid w:val="00700C20"/>
    <w:rsid w:val="007131D5"/>
    <w:rsid w:val="00713EAE"/>
    <w:rsid w:val="007240ED"/>
    <w:rsid w:val="00740831"/>
    <w:rsid w:val="007413BE"/>
    <w:rsid w:val="007464A5"/>
    <w:rsid w:val="007A0531"/>
    <w:rsid w:val="007C6BAE"/>
    <w:rsid w:val="007D35B0"/>
    <w:rsid w:val="007E57B0"/>
    <w:rsid w:val="008021AB"/>
    <w:rsid w:val="00811AEC"/>
    <w:rsid w:val="008178AB"/>
    <w:rsid w:val="00845237"/>
    <w:rsid w:val="00864622"/>
    <w:rsid w:val="00876864"/>
    <w:rsid w:val="008D1AEA"/>
    <w:rsid w:val="008D23F4"/>
    <w:rsid w:val="008D6DA4"/>
    <w:rsid w:val="008E79D8"/>
    <w:rsid w:val="008F7384"/>
    <w:rsid w:val="00913CA7"/>
    <w:rsid w:val="00914606"/>
    <w:rsid w:val="0092618C"/>
    <w:rsid w:val="0094317E"/>
    <w:rsid w:val="00946790"/>
    <w:rsid w:val="009540E3"/>
    <w:rsid w:val="00960258"/>
    <w:rsid w:val="009B54AD"/>
    <w:rsid w:val="009C48F4"/>
    <w:rsid w:val="009D4A32"/>
    <w:rsid w:val="009E1127"/>
    <w:rsid w:val="009F4F48"/>
    <w:rsid w:val="009F7D75"/>
    <w:rsid w:val="00A24A32"/>
    <w:rsid w:val="00A24ED5"/>
    <w:rsid w:val="00A548C3"/>
    <w:rsid w:val="00A64AC6"/>
    <w:rsid w:val="00AA3218"/>
    <w:rsid w:val="00AD0C1B"/>
    <w:rsid w:val="00AD4289"/>
    <w:rsid w:val="00AE52CC"/>
    <w:rsid w:val="00AE70E8"/>
    <w:rsid w:val="00AE7C73"/>
    <w:rsid w:val="00B14A73"/>
    <w:rsid w:val="00B379DD"/>
    <w:rsid w:val="00BB151B"/>
    <w:rsid w:val="00BC09C0"/>
    <w:rsid w:val="00BD0919"/>
    <w:rsid w:val="00BE5AE2"/>
    <w:rsid w:val="00C66978"/>
    <w:rsid w:val="00CC30F4"/>
    <w:rsid w:val="00D5704C"/>
    <w:rsid w:val="00D947CD"/>
    <w:rsid w:val="00DA08A2"/>
    <w:rsid w:val="00DD3A15"/>
    <w:rsid w:val="00DE43D7"/>
    <w:rsid w:val="00E1181E"/>
    <w:rsid w:val="00E43DC2"/>
    <w:rsid w:val="00E63161"/>
    <w:rsid w:val="00ED5857"/>
    <w:rsid w:val="00EF4BF8"/>
    <w:rsid w:val="00F01AB0"/>
    <w:rsid w:val="00F34CEA"/>
    <w:rsid w:val="00F37D26"/>
    <w:rsid w:val="00F53BA8"/>
    <w:rsid w:val="00F62DF4"/>
    <w:rsid w:val="00F75295"/>
    <w:rsid w:val="00F87076"/>
    <w:rsid w:val="00FB275E"/>
    <w:rsid w:val="00FC2E40"/>
    <w:rsid w:val="00FC3E18"/>
    <w:rsid w:val="00FC4294"/>
    <w:rsid w:val="00FC57E8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E20B"/>
  <w15:chartTrackingRefBased/>
  <w15:docId w15:val="{E87673B8-C11A-4359-A461-35BB5F63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1D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7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7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7FFF-199B-4CB3-BBDF-30361810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6520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To</dc:creator>
  <cp:keywords/>
  <dc:description/>
  <cp:lastModifiedBy>Konstantin Butenko</cp:lastModifiedBy>
  <cp:revision>4</cp:revision>
  <dcterms:created xsi:type="dcterms:W3CDTF">2019-11-02T13:01:00Z</dcterms:created>
  <dcterms:modified xsi:type="dcterms:W3CDTF">2019-11-02T13:02:00Z</dcterms:modified>
</cp:coreProperties>
</file>