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F7F6" w14:textId="13808274" w:rsidR="004C732B" w:rsidRDefault="004C732B" w:rsidP="004C732B">
      <w:pPr>
        <w:rPr>
          <w:b/>
          <w:bCs/>
          <w:lang w:val="en-GB"/>
        </w:rPr>
      </w:pPr>
      <w:r w:rsidRPr="004C732B">
        <w:rPr>
          <w:b/>
          <w:bCs/>
          <w:lang w:val="en-GB"/>
        </w:rPr>
        <w:t>SF Indicators – Sydney Community Sprint</w:t>
      </w:r>
      <w:r w:rsidR="00312AF9">
        <w:rPr>
          <w:b/>
          <w:bCs/>
          <w:lang w:val="en-GB"/>
        </w:rPr>
        <w:t xml:space="preserve"> </w:t>
      </w:r>
    </w:p>
    <w:p w14:paraId="579643F3" w14:textId="38D16658" w:rsidR="006F5D9C" w:rsidRPr="004C732B" w:rsidRDefault="006F5D9C" w:rsidP="004C732B">
      <w:pPr>
        <w:rPr>
          <w:b/>
          <w:bCs/>
          <w:lang w:val="en-GB"/>
        </w:rPr>
      </w:pPr>
      <w:r>
        <w:rPr>
          <w:b/>
          <w:bCs/>
          <w:lang w:val="en-GB"/>
        </w:rPr>
        <w:t>Day 1 Notes</w:t>
      </w:r>
      <w:r w:rsidR="00705CDE">
        <w:rPr>
          <w:b/>
          <w:bCs/>
          <w:lang w:val="en-GB"/>
        </w:rPr>
        <w:t xml:space="preserve"> – 15/11/2023</w:t>
      </w:r>
    </w:p>
    <w:p w14:paraId="05D3ABF4" w14:textId="77777777" w:rsidR="004C732B" w:rsidRDefault="004C732B" w:rsidP="004C732B">
      <w:pPr>
        <w:rPr>
          <w:lang w:val="en-GB"/>
        </w:rPr>
      </w:pPr>
    </w:p>
    <w:p w14:paraId="0FBAD70F" w14:textId="74DB2DC4" w:rsidR="008B5DE5" w:rsidRDefault="008B5DE5" w:rsidP="008B5DE5">
      <w:pPr>
        <w:rPr>
          <w:lang w:val="en-GB"/>
        </w:rPr>
      </w:pPr>
      <w:r>
        <w:rPr>
          <w:lang w:val="en-GB"/>
        </w:rPr>
        <w:t>Goals for this Sprint:</w:t>
      </w:r>
    </w:p>
    <w:p w14:paraId="245B54D9" w14:textId="0BCDF38D" w:rsidR="008B5DE5" w:rsidRDefault="008B5DE5" w:rsidP="008B5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</w:t>
      </w:r>
      <w:r w:rsidR="0085238C">
        <w:rPr>
          <w:lang w:val="en-GB"/>
        </w:rPr>
        <w:t xml:space="preserve">documentation and suggest improvements/edits/additions to content and </w:t>
      </w:r>
      <w:r w:rsidR="0084131F">
        <w:rPr>
          <w:lang w:val="en-GB"/>
        </w:rPr>
        <w:t>structure.</w:t>
      </w:r>
    </w:p>
    <w:p w14:paraId="0C60AD37" w14:textId="10967F13" w:rsidR="00205C0C" w:rsidRDefault="00205C0C" w:rsidP="008B5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 set up process and suggest improvements to </w:t>
      </w:r>
      <w:r w:rsidR="0084131F">
        <w:rPr>
          <w:lang w:val="en-GB"/>
        </w:rPr>
        <w:t>UI.</w:t>
      </w:r>
      <w:r>
        <w:rPr>
          <w:lang w:val="en-GB"/>
        </w:rPr>
        <w:t xml:space="preserve"> </w:t>
      </w:r>
    </w:p>
    <w:p w14:paraId="0FA7690A" w14:textId="732F2BF9" w:rsidR="00205C0C" w:rsidRDefault="0084131F" w:rsidP="008B5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regard to</w:t>
      </w:r>
      <w:r w:rsidR="00F52579">
        <w:rPr>
          <w:lang w:val="en-GB"/>
        </w:rPr>
        <w:t xml:space="preserve"> </w:t>
      </w:r>
      <w:r w:rsidR="00C32500">
        <w:rPr>
          <w:lang w:val="en-GB"/>
        </w:rPr>
        <w:t>planned developments</w:t>
      </w:r>
      <w:r w:rsidR="00F52579">
        <w:rPr>
          <w:lang w:val="en-GB"/>
        </w:rPr>
        <w:t xml:space="preserve"> for SF Indicators: consider </w:t>
      </w:r>
      <w:r w:rsidR="00902954">
        <w:rPr>
          <w:lang w:val="en-GB"/>
        </w:rPr>
        <w:t xml:space="preserve">existing solutions </w:t>
      </w:r>
      <w:r w:rsidR="00F52579">
        <w:rPr>
          <w:lang w:val="en-GB"/>
        </w:rPr>
        <w:t xml:space="preserve">and tools </w:t>
      </w:r>
      <w:r w:rsidR="00902954">
        <w:rPr>
          <w:lang w:val="en-GB"/>
        </w:rPr>
        <w:t xml:space="preserve">which may </w:t>
      </w:r>
      <w:r w:rsidR="00F52579">
        <w:rPr>
          <w:lang w:val="en-GB"/>
        </w:rPr>
        <w:t xml:space="preserve">either </w:t>
      </w:r>
      <w:r w:rsidR="00902954">
        <w:rPr>
          <w:lang w:val="en-GB"/>
        </w:rPr>
        <w:t>negate need</w:t>
      </w:r>
      <w:r w:rsidR="00F52579">
        <w:rPr>
          <w:lang w:val="en-GB"/>
        </w:rPr>
        <w:t xml:space="preserve"> for particular development</w:t>
      </w:r>
      <w:r w:rsidR="00902954">
        <w:rPr>
          <w:lang w:val="en-GB"/>
        </w:rPr>
        <w:t xml:space="preserve">, or be useful learning tools to assist </w:t>
      </w:r>
      <w:r w:rsidR="008A2D5A">
        <w:rPr>
          <w:lang w:val="en-GB"/>
        </w:rPr>
        <w:t>process (i.e. no need to reinvent the wheel / work smarter not harder etc.)</w:t>
      </w:r>
      <w:r w:rsidR="000005FF">
        <w:rPr>
          <w:lang w:val="en-GB"/>
        </w:rPr>
        <w:t xml:space="preserve"> – for example </w:t>
      </w:r>
      <w:hyperlink r:id="rId7" w:history="1">
        <w:r w:rsidR="000005FF" w:rsidRPr="00461C61">
          <w:rPr>
            <w:rStyle w:val="Hyperlink"/>
            <w:lang w:val="en-GB"/>
          </w:rPr>
          <w:t xml:space="preserve">Righteous </w:t>
        </w:r>
        <w:r w:rsidR="000812E0">
          <w:rPr>
            <w:rStyle w:val="Hyperlink"/>
            <w:lang w:val="en-GB"/>
          </w:rPr>
          <w:t xml:space="preserve">Lightning </w:t>
        </w:r>
        <w:r w:rsidR="000005FF" w:rsidRPr="00461C61">
          <w:rPr>
            <w:rStyle w:val="Hyperlink"/>
            <w:lang w:val="en-GB"/>
          </w:rPr>
          <w:t>Actions</w:t>
        </w:r>
      </w:hyperlink>
    </w:p>
    <w:p w14:paraId="3AEB9139" w14:textId="045C405D" w:rsidR="003C39A5" w:rsidRDefault="003C39A5" w:rsidP="008B5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set up process for</w:t>
      </w:r>
      <w:r w:rsidR="007876C2">
        <w:rPr>
          <w:lang w:val="en-GB"/>
        </w:rPr>
        <w:t xml:space="preserve"> Indicator Item</w:t>
      </w:r>
      <w:r>
        <w:rPr>
          <w:lang w:val="en-GB"/>
        </w:rPr>
        <w:t xml:space="preserve"> Extensions</w:t>
      </w:r>
    </w:p>
    <w:p w14:paraId="277EDD0E" w14:textId="37C03649" w:rsidR="007876C2" w:rsidRDefault="007876C2" w:rsidP="008B5DE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r w:rsidR="00F572DE">
        <w:rPr>
          <w:lang w:val="en-GB"/>
        </w:rPr>
        <w:t xml:space="preserve">ideas </w:t>
      </w:r>
      <w:r>
        <w:rPr>
          <w:lang w:val="en-GB"/>
        </w:rPr>
        <w:t xml:space="preserve">to </w:t>
      </w:r>
      <w:r w:rsidR="0084131F">
        <w:rPr>
          <w:lang w:val="en-GB"/>
        </w:rPr>
        <w:t>Wiki.</w:t>
      </w:r>
      <w:r>
        <w:rPr>
          <w:lang w:val="en-GB"/>
        </w:rPr>
        <w:t xml:space="preserve"> </w:t>
      </w:r>
    </w:p>
    <w:p w14:paraId="3108C2FA" w14:textId="77777777" w:rsidR="007876C2" w:rsidRPr="008B5DE5" w:rsidRDefault="007876C2" w:rsidP="007876C2">
      <w:pPr>
        <w:pStyle w:val="ListParagraph"/>
        <w:rPr>
          <w:lang w:val="en-GB"/>
        </w:rPr>
      </w:pPr>
    </w:p>
    <w:p w14:paraId="23F25CF8" w14:textId="77777777" w:rsidR="00017865" w:rsidRDefault="00266691" w:rsidP="004C732B">
      <w:pPr>
        <w:rPr>
          <w:lang w:val="en-GB"/>
        </w:rPr>
      </w:pPr>
      <w:r>
        <w:rPr>
          <w:lang w:val="en-GB"/>
        </w:rPr>
        <w:t>Overview</w:t>
      </w:r>
      <w:r w:rsidR="00227102">
        <w:rPr>
          <w:lang w:val="en-GB"/>
        </w:rPr>
        <w:t xml:space="preserve">: what did we achieve today? </w:t>
      </w:r>
    </w:p>
    <w:p w14:paraId="3470FE58" w14:textId="77777777" w:rsidR="00017865" w:rsidRDefault="00227102" w:rsidP="00017865">
      <w:pPr>
        <w:pStyle w:val="ListParagraph"/>
        <w:numPr>
          <w:ilvl w:val="0"/>
          <w:numId w:val="1"/>
        </w:numPr>
        <w:rPr>
          <w:lang w:val="en-GB"/>
        </w:rPr>
      </w:pPr>
      <w:r w:rsidRPr="00017865">
        <w:rPr>
          <w:lang w:val="en-GB"/>
        </w:rPr>
        <w:t xml:space="preserve">We </w:t>
      </w:r>
      <w:r w:rsidR="00C135E4" w:rsidRPr="00017865">
        <w:rPr>
          <w:lang w:val="en-GB"/>
        </w:rPr>
        <w:t xml:space="preserve">ran through what </w:t>
      </w:r>
      <w:r w:rsidR="0090344A" w:rsidRPr="00017865">
        <w:rPr>
          <w:lang w:val="en-GB"/>
        </w:rPr>
        <w:t>Salesforce Indicators are</w:t>
      </w:r>
      <w:r w:rsidR="00C135E4" w:rsidRPr="00017865">
        <w:rPr>
          <w:lang w:val="en-GB"/>
        </w:rPr>
        <w:t>,</w:t>
      </w:r>
      <w:r w:rsidR="0090344A" w:rsidRPr="00017865">
        <w:rPr>
          <w:lang w:val="en-GB"/>
        </w:rPr>
        <w:t xml:space="preserve"> and</w:t>
      </w:r>
      <w:r w:rsidR="00C135E4" w:rsidRPr="00017865">
        <w:rPr>
          <w:lang w:val="en-GB"/>
        </w:rPr>
        <w:t xml:space="preserve"> what </w:t>
      </w:r>
      <w:r w:rsidR="0090344A" w:rsidRPr="00017865">
        <w:rPr>
          <w:lang w:val="en-GB"/>
        </w:rPr>
        <w:t xml:space="preserve">the </w:t>
      </w:r>
      <w:r w:rsidR="004723FD" w:rsidRPr="00017865">
        <w:rPr>
          <w:lang w:val="en-GB"/>
        </w:rPr>
        <w:t>next steps are.</w:t>
      </w:r>
      <w:r w:rsidR="00266691" w:rsidRPr="00017865">
        <w:rPr>
          <w:lang w:val="en-GB"/>
        </w:rPr>
        <w:t xml:space="preserve"> </w:t>
      </w:r>
    </w:p>
    <w:p w14:paraId="239BD37B" w14:textId="55D701E8" w:rsidR="00266691" w:rsidRDefault="00266691" w:rsidP="00017865">
      <w:pPr>
        <w:pStyle w:val="ListParagraph"/>
        <w:numPr>
          <w:ilvl w:val="0"/>
          <w:numId w:val="1"/>
        </w:numPr>
        <w:rPr>
          <w:lang w:val="en-GB"/>
        </w:rPr>
      </w:pPr>
      <w:r w:rsidRPr="00017865">
        <w:rPr>
          <w:lang w:val="en-GB"/>
        </w:rPr>
        <w:t xml:space="preserve">We learnt about plans to develop panels </w:t>
      </w:r>
      <w:r w:rsidR="00017865" w:rsidRPr="00017865">
        <w:rPr>
          <w:lang w:val="en-GB"/>
        </w:rPr>
        <w:t xml:space="preserve">and grids. </w:t>
      </w:r>
      <w:r w:rsidR="004723FD" w:rsidRPr="00017865">
        <w:rPr>
          <w:lang w:val="en-GB"/>
        </w:rPr>
        <w:t xml:space="preserve"> </w:t>
      </w:r>
    </w:p>
    <w:p w14:paraId="768D0BBB" w14:textId="218A0D02" w:rsidR="006759C5" w:rsidRDefault="006759C5" w:rsidP="000178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Individually, we followed steps for installation &amp; set</w:t>
      </w:r>
      <w:r w:rsidR="0084131F">
        <w:rPr>
          <w:lang w:val="en-GB"/>
        </w:rPr>
        <w:t>-</w:t>
      </w:r>
      <w:r>
        <w:rPr>
          <w:lang w:val="en-GB"/>
        </w:rPr>
        <w:t>up and noted our challenges and feedback as we went.</w:t>
      </w:r>
    </w:p>
    <w:p w14:paraId="484B9FCC" w14:textId="522981C9" w:rsidR="000B2778" w:rsidRDefault="000B2778" w:rsidP="000178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came together after lunch and shared our feedback on Installation process and Indicators Set</w:t>
      </w:r>
      <w:r w:rsidR="0084131F">
        <w:rPr>
          <w:lang w:val="en-GB"/>
        </w:rPr>
        <w:t>-</w:t>
      </w:r>
      <w:r>
        <w:rPr>
          <w:lang w:val="en-GB"/>
        </w:rPr>
        <w:t xml:space="preserve">up </w:t>
      </w:r>
      <w:r w:rsidR="0084131F">
        <w:rPr>
          <w:lang w:val="en-GB"/>
        </w:rPr>
        <w:t>Process.</w:t>
      </w:r>
    </w:p>
    <w:p w14:paraId="0600485B" w14:textId="77777777" w:rsidR="00266691" w:rsidRDefault="00266691" w:rsidP="004C732B">
      <w:pPr>
        <w:rPr>
          <w:lang w:val="en-GB"/>
        </w:rPr>
      </w:pPr>
    </w:p>
    <w:p w14:paraId="5213C0C7" w14:textId="49DD6E06" w:rsidR="006806EE" w:rsidRDefault="00F572DE" w:rsidP="004C732B">
      <w:pPr>
        <w:rPr>
          <w:lang w:val="en-GB"/>
        </w:rPr>
      </w:pPr>
      <w:r>
        <w:rPr>
          <w:lang w:val="en-GB"/>
        </w:rPr>
        <w:t>Plans and Goals for Day 2:</w:t>
      </w:r>
    </w:p>
    <w:p w14:paraId="3B8A738B" w14:textId="6A20244C" w:rsidR="00E518CB" w:rsidRDefault="00F572DE" w:rsidP="00F572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="006806EE" w:rsidRPr="00F572DE">
        <w:rPr>
          <w:lang w:val="en-GB"/>
        </w:rPr>
        <w:t>esearch existing tools</w:t>
      </w:r>
      <w:r w:rsidR="00601022" w:rsidRPr="00F572DE">
        <w:rPr>
          <w:lang w:val="en-GB"/>
        </w:rPr>
        <w:t xml:space="preserve"> which may inform new developments/</w:t>
      </w:r>
      <w:r w:rsidR="00E518CB">
        <w:rPr>
          <w:lang w:val="en-GB"/>
        </w:rPr>
        <w:t xml:space="preserve">negate need for </w:t>
      </w:r>
      <w:proofErr w:type="gramStart"/>
      <w:r w:rsidR="00E518CB">
        <w:rPr>
          <w:lang w:val="en-GB"/>
        </w:rPr>
        <w:t xml:space="preserve">particular </w:t>
      </w:r>
      <w:r w:rsidR="0084131F">
        <w:rPr>
          <w:lang w:val="en-GB"/>
        </w:rPr>
        <w:t>developments</w:t>
      </w:r>
      <w:proofErr w:type="gramEnd"/>
      <w:r w:rsidR="0084131F">
        <w:rPr>
          <w:lang w:val="en-GB"/>
        </w:rPr>
        <w:t>.</w:t>
      </w:r>
    </w:p>
    <w:p w14:paraId="24BF75B9" w14:textId="431BE76E" w:rsidR="00E518CB" w:rsidRDefault="00E518CB" w:rsidP="00F572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6806EE" w:rsidRPr="00F572DE">
        <w:rPr>
          <w:lang w:val="en-GB"/>
        </w:rPr>
        <w:t>est</w:t>
      </w:r>
      <w:r>
        <w:rPr>
          <w:lang w:val="en-GB"/>
        </w:rPr>
        <w:t xml:space="preserve"> and document steps for </w:t>
      </w:r>
      <w:r w:rsidR="0084131F">
        <w:rPr>
          <w:lang w:val="en-GB"/>
        </w:rPr>
        <w:t>Indicator Item E</w:t>
      </w:r>
      <w:r w:rsidR="006806EE" w:rsidRPr="00F572DE">
        <w:rPr>
          <w:lang w:val="en-GB"/>
        </w:rPr>
        <w:t>xtension</w:t>
      </w:r>
      <w:r w:rsidR="0084131F">
        <w:rPr>
          <w:lang w:val="en-GB"/>
        </w:rPr>
        <w:t>s set-up.</w:t>
      </w:r>
    </w:p>
    <w:p w14:paraId="61A65DD6" w14:textId="072AA734" w:rsidR="006806EE" w:rsidRDefault="00E518CB" w:rsidP="00F572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601022" w:rsidRPr="00F572DE">
        <w:rPr>
          <w:lang w:val="en-GB"/>
        </w:rPr>
        <w:t xml:space="preserve">hink of use cases that </w:t>
      </w:r>
      <w:r w:rsidR="001C21B9" w:rsidRPr="00F572DE">
        <w:rPr>
          <w:lang w:val="en-GB"/>
        </w:rPr>
        <w:t>could be used for sample</w:t>
      </w:r>
      <w:r w:rsidR="00084515" w:rsidRPr="00F572DE">
        <w:rPr>
          <w:lang w:val="en-GB"/>
        </w:rPr>
        <w:t xml:space="preserve"> </w:t>
      </w:r>
      <w:r w:rsidR="0084131F" w:rsidRPr="00F572DE">
        <w:rPr>
          <w:lang w:val="en-GB"/>
        </w:rPr>
        <w:t>items.</w:t>
      </w:r>
    </w:p>
    <w:p w14:paraId="03F9EC34" w14:textId="274401EF" w:rsidR="00E518CB" w:rsidRPr="00F572DE" w:rsidRDefault="00E518CB" w:rsidP="00F572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Recipes</w:t>
      </w:r>
    </w:p>
    <w:p w14:paraId="2FB786EE" w14:textId="77777777" w:rsidR="008B5CE5" w:rsidRDefault="008B5CE5" w:rsidP="004C732B">
      <w:pPr>
        <w:rPr>
          <w:lang w:val="en-GB"/>
        </w:rPr>
      </w:pPr>
    </w:p>
    <w:p w14:paraId="3BCC8D0F" w14:textId="0DD66944" w:rsidR="004C732B" w:rsidRPr="009A7620" w:rsidRDefault="004C732B" w:rsidP="004C732B">
      <w:pPr>
        <w:rPr>
          <w:b/>
          <w:bCs/>
          <w:i/>
          <w:iCs/>
          <w:lang w:val="en-GB"/>
        </w:rPr>
      </w:pPr>
      <w:r w:rsidRPr="009A7620">
        <w:rPr>
          <w:b/>
          <w:bCs/>
          <w:i/>
          <w:iCs/>
          <w:lang w:val="en-GB"/>
        </w:rPr>
        <w:t xml:space="preserve">Following along the </w:t>
      </w:r>
      <w:r w:rsidR="0084131F">
        <w:rPr>
          <w:b/>
          <w:bCs/>
          <w:i/>
          <w:iCs/>
          <w:lang w:val="en-GB"/>
        </w:rPr>
        <w:t xml:space="preserve">installation and set-up </w:t>
      </w:r>
      <w:r w:rsidRPr="009A7620">
        <w:rPr>
          <w:b/>
          <w:bCs/>
          <w:i/>
          <w:iCs/>
          <w:lang w:val="en-GB"/>
        </w:rPr>
        <w:t>documentation, what did you find wrong/hard/easy?</w:t>
      </w:r>
    </w:p>
    <w:p w14:paraId="56C915AC" w14:textId="77777777" w:rsidR="009A7620" w:rsidRDefault="009A7620" w:rsidP="004C732B">
      <w:pPr>
        <w:rPr>
          <w:lang w:val="en-GB"/>
        </w:rPr>
      </w:pPr>
    </w:p>
    <w:p w14:paraId="7843CA50" w14:textId="6535A947" w:rsidR="009A7620" w:rsidRPr="009A7620" w:rsidRDefault="009A7620" w:rsidP="004C732B">
      <w:pPr>
        <w:rPr>
          <w:i/>
          <w:iCs/>
          <w:lang w:val="en-GB"/>
        </w:rPr>
      </w:pPr>
      <w:r w:rsidRPr="009A7620">
        <w:rPr>
          <w:i/>
          <w:iCs/>
          <w:lang w:val="en-GB"/>
        </w:rPr>
        <w:t>Basic Install Instructions</w:t>
      </w:r>
      <w:r w:rsidR="00496066">
        <w:rPr>
          <w:i/>
          <w:iCs/>
          <w:lang w:val="en-GB"/>
        </w:rPr>
        <w:t xml:space="preserve"> feedback:</w:t>
      </w:r>
    </w:p>
    <w:p w14:paraId="053E0EA9" w14:textId="77777777" w:rsidR="0068418F" w:rsidRDefault="004C732B" w:rsidP="004C732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install was fine, worked smoothly – aside from prompt to select type of account that you are trying to install (developer or sandbox?)</w:t>
      </w:r>
    </w:p>
    <w:p w14:paraId="291C0162" w14:textId="77777777" w:rsidR="0068418F" w:rsidRPr="0068418F" w:rsidRDefault="004C732B" w:rsidP="0068418F">
      <w:pPr>
        <w:pStyle w:val="ListParagraph"/>
        <w:rPr>
          <w:color w:val="ED7D31" w:themeColor="accent2"/>
          <w:lang w:val="en-GB"/>
        </w:rPr>
      </w:pPr>
      <w:r w:rsidRPr="0068418F">
        <w:rPr>
          <w:color w:val="ED7D31" w:themeColor="accent2"/>
          <w:lang w:val="en-GB"/>
        </w:rPr>
        <w:t>*</w:t>
      </w:r>
      <w:r w:rsidR="00605951" w:rsidRPr="0068418F">
        <w:rPr>
          <w:i/>
          <w:iCs/>
          <w:color w:val="ED7D31" w:themeColor="accent2"/>
          <w:lang w:val="en-GB"/>
        </w:rPr>
        <w:t>Question</w:t>
      </w:r>
      <w:r w:rsidR="00605951" w:rsidRPr="0068418F">
        <w:rPr>
          <w:color w:val="ED7D31" w:themeColor="accent2"/>
          <w:lang w:val="en-GB"/>
        </w:rPr>
        <w:t xml:space="preserve">* Should there be a </w:t>
      </w:r>
      <w:r w:rsidRPr="0068418F">
        <w:rPr>
          <w:color w:val="ED7D31" w:themeColor="accent2"/>
          <w:lang w:val="en-GB"/>
        </w:rPr>
        <w:t>prerequisite on this page to prompt that Trailhead Playground is Developer and Scratch is Sandbox</w:t>
      </w:r>
      <w:r w:rsidR="00605951" w:rsidRPr="0068418F">
        <w:rPr>
          <w:color w:val="ED7D31" w:themeColor="accent2"/>
          <w:lang w:val="en-GB"/>
        </w:rPr>
        <w:t xml:space="preserve">? </w:t>
      </w:r>
    </w:p>
    <w:p w14:paraId="2C13AB2A" w14:textId="7C1412A3" w:rsidR="004C732B" w:rsidRPr="0068418F" w:rsidRDefault="00605951" w:rsidP="0068418F">
      <w:pPr>
        <w:pStyle w:val="ListParagraph"/>
        <w:rPr>
          <w:color w:val="70AD47" w:themeColor="accent6"/>
          <w:lang w:val="en-GB"/>
        </w:rPr>
      </w:pPr>
      <w:r w:rsidRPr="0068418F">
        <w:rPr>
          <w:color w:val="70AD47" w:themeColor="accent6"/>
          <w:lang w:val="en-GB"/>
        </w:rPr>
        <w:t>*</w:t>
      </w:r>
      <w:r w:rsidRPr="0068418F">
        <w:rPr>
          <w:i/>
          <w:iCs/>
          <w:color w:val="70AD47" w:themeColor="accent6"/>
          <w:lang w:val="en-GB"/>
        </w:rPr>
        <w:t>Answer</w:t>
      </w:r>
      <w:r w:rsidRPr="0068418F">
        <w:rPr>
          <w:color w:val="70AD47" w:themeColor="accent6"/>
          <w:lang w:val="en-GB"/>
        </w:rPr>
        <w:t xml:space="preserve">* </w:t>
      </w:r>
      <w:r w:rsidR="00A84D27" w:rsidRPr="0068418F">
        <w:rPr>
          <w:color w:val="70AD47" w:themeColor="accent6"/>
          <w:lang w:val="en-GB"/>
        </w:rPr>
        <w:t>Yes, this would be helpful.</w:t>
      </w:r>
    </w:p>
    <w:p w14:paraId="0D253E22" w14:textId="77777777" w:rsidR="0068418F" w:rsidRPr="0068418F" w:rsidRDefault="004C732B" w:rsidP="004C732B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68418F">
        <w:rPr>
          <w:color w:val="70AD47" w:themeColor="accent6"/>
          <w:lang w:val="en-GB"/>
        </w:rPr>
        <w:t xml:space="preserve">Standard install process </w:t>
      </w:r>
    </w:p>
    <w:p w14:paraId="28F3F63D" w14:textId="77777777" w:rsidR="0068418F" w:rsidRPr="0068418F" w:rsidRDefault="004C732B" w:rsidP="0068418F">
      <w:pPr>
        <w:pStyle w:val="ListParagraph"/>
        <w:rPr>
          <w:color w:val="ED7D31" w:themeColor="accent2"/>
          <w:lang w:val="en-GB"/>
        </w:rPr>
      </w:pPr>
      <w:r w:rsidRPr="0068418F">
        <w:rPr>
          <w:color w:val="ED7D31" w:themeColor="accent2"/>
          <w:lang w:val="en-GB"/>
        </w:rPr>
        <w:t>*</w:t>
      </w:r>
      <w:r w:rsidR="002750CE" w:rsidRPr="0068418F">
        <w:rPr>
          <w:i/>
          <w:iCs/>
          <w:color w:val="ED7D31" w:themeColor="accent2"/>
          <w:lang w:val="en-GB"/>
        </w:rPr>
        <w:t>Q</w:t>
      </w:r>
      <w:r w:rsidR="00A84D27" w:rsidRPr="0068418F">
        <w:rPr>
          <w:i/>
          <w:iCs/>
          <w:color w:val="ED7D31" w:themeColor="accent2"/>
          <w:lang w:val="en-GB"/>
        </w:rPr>
        <w:t>uestion</w:t>
      </w:r>
      <w:r w:rsidR="002750CE" w:rsidRPr="0068418F">
        <w:rPr>
          <w:color w:val="ED7D31" w:themeColor="accent2"/>
          <w:lang w:val="en-GB"/>
        </w:rPr>
        <w:t>*</w:t>
      </w:r>
      <w:r w:rsidR="00392696" w:rsidRPr="0068418F">
        <w:rPr>
          <w:color w:val="ED7D31" w:themeColor="accent2"/>
          <w:lang w:val="en-GB"/>
        </w:rPr>
        <w:t xml:space="preserve"> D</w:t>
      </w:r>
      <w:r w:rsidRPr="0068418F">
        <w:rPr>
          <w:color w:val="ED7D31" w:themeColor="accent2"/>
          <w:lang w:val="en-GB"/>
        </w:rPr>
        <w:t>o we need to add prompt to choose between install for “All users” or “Admin users only”</w:t>
      </w:r>
      <w:r w:rsidR="002750CE" w:rsidRPr="0068418F">
        <w:rPr>
          <w:color w:val="ED7D31" w:themeColor="accent2"/>
          <w:lang w:val="en-GB"/>
        </w:rPr>
        <w:t xml:space="preserve">? </w:t>
      </w:r>
    </w:p>
    <w:p w14:paraId="5A3391D0" w14:textId="68CD599E" w:rsidR="004C732B" w:rsidRPr="003736BC" w:rsidRDefault="002750CE" w:rsidP="0068418F">
      <w:pPr>
        <w:pStyle w:val="ListParagraph"/>
        <w:rPr>
          <w:color w:val="70AD47" w:themeColor="accent6"/>
          <w:lang w:val="en-GB"/>
        </w:rPr>
      </w:pPr>
      <w:r w:rsidRPr="003736BC">
        <w:rPr>
          <w:color w:val="70AD47" w:themeColor="accent6"/>
          <w:lang w:val="en-GB"/>
        </w:rPr>
        <w:lastRenderedPageBreak/>
        <w:t>*</w:t>
      </w:r>
      <w:r w:rsidRPr="003736BC">
        <w:rPr>
          <w:i/>
          <w:iCs/>
          <w:color w:val="70AD47" w:themeColor="accent6"/>
          <w:lang w:val="en-GB"/>
        </w:rPr>
        <w:t>A</w:t>
      </w:r>
      <w:r w:rsidR="00392696" w:rsidRPr="003736BC">
        <w:rPr>
          <w:i/>
          <w:iCs/>
          <w:color w:val="70AD47" w:themeColor="accent6"/>
          <w:lang w:val="en-GB"/>
        </w:rPr>
        <w:t>nswer</w:t>
      </w:r>
      <w:r w:rsidRPr="003736BC">
        <w:rPr>
          <w:color w:val="70AD47" w:themeColor="accent6"/>
          <w:lang w:val="en-GB"/>
        </w:rPr>
        <w:t xml:space="preserve">* </w:t>
      </w:r>
      <w:r w:rsidR="004C732B" w:rsidRPr="003736BC">
        <w:rPr>
          <w:color w:val="70AD47" w:themeColor="accent6"/>
          <w:lang w:val="en-GB"/>
        </w:rPr>
        <w:t>Can’t hurt to have added detail, although most people at point of installing package will have this basic level of understanding.</w:t>
      </w:r>
    </w:p>
    <w:p w14:paraId="3A109CB3" w14:textId="7226251A" w:rsidR="00491E93" w:rsidRPr="0068418F" w:rsidRDefault="002750CE" w:rsidP="00491E93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68418F">
        <w:rPr>
          <w:color w:val="4472C4" w:themeColor="accent1"/>
          <w:lang w:val="en-GB"/>
        </w:rPr>
        <w:t>*</w:t>
      </w:r>
      <w:r w:rsidR="006F5D9C">
        <w:rPr>
          <w:i/>
          <w:iCs/>
          <w:color w:val="4472C4" w:themeColor="accent1"/>
          <w:lang w:val="en-GB"/>
        </w:rPr>
        <w:t>Idea</w:t>
      </w:r>
      <w:r w:rsidRPr="0068418F">
        <w:rPr>
          <w:color w:val="4472C4" w:themeColor="accent1"/>
          <w:lang w:val="en-GB"/>
        </w:rPr>
        <w:t xml:space="preserve">* </w:t>
      </w:r>
      <w:r w:rsidR="004C732B" w:rsidRPr="0068418F">
        <w:rPr>
          <w:color w:val="4472C4" w:themeColor="accent1"/>
          <w:lang w:val="en-GB"/>
        </w:rPr>
        <w:t>Is it possible to add hyperlink to text reference to ‘Wiki’ – hyperlink wiki page – on initial install instructions</w:t>
      </w:r>
      <w:r w:rsidR="00491E93" w:rsidRPr="0068418F">
        <w:rPr>
          <w:color w:val="4472C4" w:themeColor="accent1"/>
          <w:lang w:val="en-GB"/>
        </w:rPr>
        <w:t xml:space="preserve">. </w:t>
      </w:r>
    </w:p>
    <w:p w14:paraId="4F034A73" w14:textId="69E6F516" w:rsidR="004C732B" w:rsidRDefault="004C732B" w:rsidP="00491E93">
      <w:pPr>
        <w:pStyle w:val="ListParagraph"/>
        <w:numPr>
          <w:ilvl w:val="0"/>
          <w:numId w:val="1"/>
        </w:numPr>
        <w:rPr>
          <w:lang w:val="en-GB"/>
        </w:rPr>
      </w:pPr>
      <w:r w:rsidRPr="00491E93">
        <w:rPr>
          <w:lang w:val="en-GB"/>
        </w:rPr>
        <w:t>One point of frustration was having to go</w:t>
      </w:r>
      <w:r w:rsidR="00491E93">
        <w:rPr>
          <w:lang w:val="en-GB"/>
        </w:rPr>
        <w:t xml:space="preserve"> back</w:t>
      </w:r>
      <w:r w:rsidRPr="00491E93">
        <w:rPr>
          <w:lang w:val="en-GB"/>
        </w:rPr>
        <w:t xml:space="preserve"> and find the documentation link on the </w:t>
      </w:r>
      <w:r w:rsidR="00491E93">
        <w:rPr>
          <w:lang w:val="en-GB"/>
        </w:rPr>
        <w:t>P</w:t>
      </w:r>
      <w:r w:rsidRPr="00491E93">
        <w:rPr>
          <w:lang w:val="en-GB"/>
        </w:rPr>
        <w:t xml:space="preserve">roduct </w:t>
      </w:r>
      <w:r w:rsidR="00491E93">
        <w:rPr>
          <w:lang w:val="en-GB"/>
        </w:rPr>
        <w:t>in A</w:t>
      </w:r>
      <w:r w:rsidR="00491E93" w:rsidRPr="00491E93">
        <w:rPr>
          <w:lang w:val="en-GB"/>
        </w:rPr>
        <w:t>pp</w:t>
      </w:r>
      <w:r w:rsidR="00491E93">
        <w:rPr>
          <w:lang w:val="en-GB"/>
        </w:rPr>
        <w:t>E</w:t>
      </w:r>
      <w:r w:rsidR="00491E93" w:rsidRPr="00491E93">
        <w:rPr>
          <w:lang w:val="en-GB"/>
        </w:rPr>
        <w:t>xchange</w:t>
      </w:r>
      <w:r w:rsidRPr="00491E93">
        <w:rPr>
          <w:lang w:val="en-GB"/>
        </w:rPr>
        <w:t xml:space="preserve"> after installing. </w:t>
      </w:r>
    </w:p>
    <w:p w14:paraId="003E9BF9" w14:textId="77777777" w:rsidR="00195D1F" w:rsidRDefault="00195D1F" w:rsidP="00195D1F">
      <w:pPr>
        <w:pStyle w:val="ListParagraph"/>
        <w:rPr>
          <w:lang w:val="en-GB"/>
        </w:rPr>
      </w:pPr>
    </w:p>
    <w:p w14:paraId="6F225B0C" w14:textId="6070DE84" w:rsidR="0069607B" w:rsidRPr="00195D1F" w:rsidRDefault="0069607B" w:rsidP="0069607B">
      <w:pPr>
        <w:rPr>
          <w:i/>
          <w:iCs/>
          <w:lang w:val="en-GB"/>
        </w:rPr>
      </w:pPr>
      <w:r w:rsidRPr="00195D1F">
        <w:rPr>
          <w:i/>
          <w:iCs/>
          <w:lang w:val="en-GB"/>
        </w:rPr>
        <w:t>Permissions Instructions feedback:</w:t>
      </w:r>
    </w:p>
    <w:p w14:paraId="106BA80B" w14:textId="00D71F3C" w:rsidR="0069607B" w:rsidRDefault="0068418F" w:rsidP="006960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will be some assumed knowledge in documentation </w:t>
      </w:r>
      <w:r w:rsidR="00BE4108">
        <w:rPr>
          <w:lang w:val="en-GB"/>
        </w:rPr>
        <w:t>–</w:t>
      </w:r>
      <w:r>
        <w:rPr>
          <w:lang w:val="en-GB"/>
        </w:rPr>
        <w:t xml:space="preserve"> </w:t>
      </w:r>
      <w:proofErr w:type="gramStart"/>
      <w:r w:rsidR="00BE4108">
        <w:rPr>
          <w:lang w:val="en-GB"/>
        </w:rPr>
        <w:t>e.g.</w:t>
      </w:r>
      <w:proofErr w:type="gramEnd"/>
      <w:r w:rsidR="00BE4108">
        <w:rPr>
          <w:lang w:val="en-GB"/>
        </w:rPr>
        <w:t xml:space="preserve"> instructions w</w:t>
      </w:r>
      <w:r w:rsidR="0069607B">
        <w:rPr>
          <w:lang w:val="en-GB"/>
        </w:rPr>
        <w:t>on’t go to extent of providing permission set instructions</w:t>
      </w:r>
      <w:r w:rsidR="00BE4108">
        <w:rPr>
          <w:lang w:val="en-GB"/>
        </w:rPr>
        <w:t>.</w:t>
      </w:r>
    </w:p>
    <w:p w14:paraId="4A0DD970" w14:textId="00F4CF70" w:rsidR="004C732B" w:rsidRPr="00266691" w:rsidRDefault="001B5218" w:rsidP="004C732B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266691">
        <w:rPr>
          <w:color w:val="4472C4" w:themeColor="accent1"/>
          <w:lang w:val="en-GB"/>
        </w:rPr>
        <w:t>*</w:t>
      </w:r>
      <w:r w:rsidR="006F5D9C" w:rsidRPr="00266691">
        <w:rPr>
          <w:i/>
          <w:iCs/>
          <w:color w:val="4472C4" w:themeColor="accent1"/>
          <w:lang w:val="en-GB"/>
        </w:rPr>
        <w:t>Idea</w:t>
      </w:r>
      <w:r w:rsidRPr="00266691">
        <w:rPr>
          <w:color w:val="4472C4" w:themeColor="accent1"/>
          <w:lang w:val="en-GB"/>
        </w:rPr>
        <w:t xml:space="preserve">* </w:t>
      </w:r>
      <w:r w:rsidR="00601D24" w:rsidRPr="00266691">
        <w:rPr>
          <w:color w:val="4472C4" w:themeColor="accent1"/>
          <w:lang w:val="en-GB"/>
        </w:rPr>
        <w:t xml:space="preserve">After Permission Step </w:t>
      </w:r>
      <w:r w:rsidR="001769B7" w:rsidRPr="00266691">
        <w:rPr>
          <w:color w:val="4472C4" w:themeColor="accent1"/>
          <w:lang w:val="en-GB"/>
        </w:rPr>
        <w:t xml:space="preserve">in instructions – </w:t>
      </w:r>
      <w:r w:rsidR="00B0357E" w:rsidRPr="00266691">
        <w:rPr>
          <w:color w:val="4472C4" w:themeColor="accent1"/>
          <w:lang w:val="en-GB"/>
        </w:rPr>
        <w:t>include</w:t>
      </w:r>
      <w:r w:rsidR="001769B7" w:rsidRPr="00266691">
        <w:rPr>
          <w:color w:val="4472C4" w:themeColor="accent1"/>
          <w:lang w:val="en-GB"/>
        </w:rPr>
        <w:t xml:space="preserve"> more info </w:t>
      </w:r>
      <w:r w:rsidR="0069607B" w:rsidRPr="00266691">
        <w:rPr>
          <w:color w:val="4472C4" w:themeColor="accent1"/>
          <w:lang w:val="en-GB"/>
        </w:rPr>
        <w:t>re</w:t>
      </w:r>
      <w:r w:rsidR="001769B7" w:rsidRPr="00266691">
        <w:rPr>
          <w:color w:val="4472C4" w:themeColor="accent1"/>
          <w:lang w:val="en-GB"/>
        </w:rPr>
        <w:t xml:space="preserve"> ‘why are we here?’</w:t>
      </w:r>
    </w:p>
    <w:p w14:paraId="4C6A61C7" w14:textId="77777777" w:rsidR="0068418F" w:rsidRPr="00BE4108" w:rsidRDefault="001B5218" w:rsidP="0068418F">
      <w:pPr>
        <w:pStyle w:val="ListParagraph"/>
        <w:rPr>
          <w:color w:val="ED7D31" w:themeColor="accent2"/>
          <w:lang w:val="en-GB"/>
        </w:rPr>
      </w:pPr>
      <w:r w:rsidRPr="00BE4108">
        <w:rPr>
          <w:color w:val="ED7D31" w:themeColor="accent2"/>
          <w:lang w:val="en-GB"/>
        </w:rPr>
        <w:t>*</w:t>
      </w:r>
      <w:r w:rsidRPr="00BE4108">
        <w:rPr>
          <w:i/>
          <w:iCs/>
          <w:color w:val="ED7D31" w:themeColor="accent2"/>
          <w:lang w:val="en-GB"/>
        </w:rPr>
        <w:t>Question</w:t>
      </w:r>
      <w:r w:rsidRPr="00BE4108">
        <w:rPr>
          <w:color w:val="ED7D31" w:themeColor="accent2"/>
          <w:lang w:val="en-GB"/>
        </w:rPr>
        <w:t>* Why inclusion of ‘</w:t>
      </w:r>
      <w:r w:rsidR="00F5062B" w:rsidRPr="00BE4108">
        <w:rPr>
          <w:color w:val="ED7D31" w:themeColor="accent2"/>
          <w:lang w:val="en-GB"/>
        </w:rPr>
        <w:t xml:space="preserve">Customized </w:t>
      </w:r>
      <w:r w:rsidR="0096095E" w:rsidRPr="00BE4108">
        <w:rPr>
          <w:color w:val="ED7D31" w:themeColor="accent2"/>
          <w:lang w:val="en-GB"/>
        </w:rPr>
        <w:t>permission set</w:t>
      </w:r>
      <w:r w:rsidRPr="00BE4108">
        <w:rPr>
          <w:color w:val="ED7D31" w:themeColor="accent2"/>
          <w:lang w:val="en-GB"/>
        </w:rPr>
        <w:t xml:space="preserve">’ note? </w:t>
      </w:r>
    </w:p>
    <w:p w14:paraId="64FE5FA5" w14:textId="12F160B8" w:rsidR="008B09DA" w:rsidRPr="00266691" w:rsidRDefault="001B5218" w:rsidP="00BE4108">
      <w:pPr>
        <w:pStyle w:val="ListParagraph"/>
        <w:rPr>
          <w:color w:val="70AD47" w:themeColor="accent6"/>
          <w:lang w:val="en-GB"/>
        </w:rPr>
      </w:pPr>
      <w:r w:rsidRPr="00266691">
        <w:rPr>
          <w:color w:val="70AD47" w:themeColor="accent6"/>
          <w:lang w:val="en-GB"/>
        </w:rPr>
        <w:t>*</w:t>
      </w:r>
      <w:r w:rsidRPr="00266691">
        <w:rPr>
          <w:i/>
          <w:iCs/>
          <w:color w:val="70AD47" w:themeColor="accent6"/>
          <w:lang w:val="en-GB"/>
        </w:rPr>
        <w:t>Answer</w:t>
      </w:r>
      <w:r w:rsidRPr="00266691">
        <w:rPr>
          <w:color w:val="70AD47" w:themeColor="accent6"/>
          <w:lang w:val="en-GB"/>
        </w:rPr>
        <w:t>*</w:t>
      </w:r>
      <w:r w:rsidR="0096095E" w:rsidRPr="00266691">
        <w:rPr>
          <w:color w:val="70AD47" w:themeColor="accent6"/>
          <w:lang w:val="en-GB"/>
        </w:rPr>
        <w:t xml:space="preserve"> the reason </w:t>
      </w:r>
      <w:proofErr w:type="gramStart"/>
      <w:r w:rsidR="0096095E" w:rsidRPr="00266691">
        <w:rPr>
          <w:color w:val="70AD47" w:themeColor="accent6"/>
          <w:lang w:val="en-GB"/>
        </w:rPr>
        <w:t>this</w:t>
      </w:r>
      <w:r w:rsidR="00195D1F" w:rsidRPr="00266691">
        <w:rPr>
          <w:color w:val="70AD47" w:themeColor="accent6"/>
          <w:lang w:val="en-GB"/>
        </w:rPr>
        <w:t xml:space="preserve"> </w:t>
      </w:r>
      <w:r w:rsidR="0096095E" w:rsidRPr="00266691">
        <w:rPr>
          <w:color w:val="70AD47" w:themeColor="accent6"/>
          <w:lang w:val="en-GB"/>
        </w:rPr>
        <w:t>lives</w:t>
      </w:r>
      <w:proofErr w:type="gramEnd"/>
      <w:r w:rsidR="0096095E" w:rsidRPr="00266691">
        <w:rPr>
          <w:color w:val="70AD47" w:themeColor="accent6"/>
          <w:lang w:val="en-GB"/>
        </w:rPr>
        <w:t xml:space="preserve"> in instructions is so</w:t>
      </w:r>
      <w:r w:rsidR="00195D1F" w:rsidRPr="00266691">
        <w:rPr>
          <w:color w:val="70AD47" w:themeColor="accent6"/>
          <w:lang w:val="en-GB"/>
        </w:rPr>
        <w:t xml:space="preserve"> there is</w:t>
      </w:r>
      <w:r w:rsidR="0096095E" w:rsidRPr="00266691">
        <w:rPr>
          <w:color w:val="70AD47" w:themeColor="accent6"/>
          <w:lang w:val="en-GB"/>
        </w:rPr>
        <w:t xml:space="preserve"> transparency to</w:t>
      </w:r>
      <w:r w:rsidR="00195D1F" w:rsidRPr="00266691">
        <w:rPr>
          <w:color w:val="70AD47" w:themeColor="accent6"/>
          <w:lang w:val="en-GB"/>
        </w:rPr>
        <w:t xml:space="preserve"> clearly</w:t>
      </w:r>
      <w:r w:rsidR="0096095E" w:rsidRPr="00266691">
        <w:rPr>
          <w:color w:val="70AD47" w:themeColor="accent6"/>
          <w:lang w:val="en-GB"/>
        </w:rPr>
        <w:t xml:space="preserve"> indicate level of security/risk </w:t>
      </w:r>
    </w:p>
    <w:p w14:paraId="0B376C50" w14:textId="77777777" w:rsidR="009A7620" w:rsidRDefault="009A7620" w:rsidP="009A7620">
      <w:pPr>
        <w:ind w:left="360"/>
        <w:rPr>
          <w:lang w:val="en-GB"/>
        </w:rPr>
      </w:pPr>
    </w:p>
    <w:p w14:paraId="6BA9EE18" w14:textId="2A678276" w:rsidR="009A7620" w:rsidRPr="00195D1F" w:rsidRDefault="009A7620" w:rsidP="00195D1F">
      <w:pPr>
        <w:rPr>
          <w:i/>
          <w:iCs/>
          <w:lang w:val="en-GB"/>
        </w:rPr>
      </w:pPr>
      <w:r w:rsidRPr="00195D1F">
        <w:rPr>
          <w:i/>
          <w:iCs/>
          <w:lang w:val="en-GB"/>
        </w:rPr>
        <w:t>Indicators Set Up</w:t>
      </w:r>
      <w:r w:rsidR="00195D1F" w:rsidRPr="00195D1F">
        <w:rPr>
          <w:i/>
          <w:iCs/>
          <w:lang w:val="en-GB"/>
        </w:rPr>
        <w:t xml:space="preserve"> feedback:</w:t>
      </w:r>
    </w:p>
    <w:p w14:paraId="76387036" w14:textId="04C6ADCA" w:rsidR="00907D08" w:rsidRPr="00266691" w:rsidRDefault="00907D08" w:rsidP="00907D08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266691">
        <w:rPr>
          <w:color w:val="4472C4" w:themeColor="accent1"/>
          <w:lang w:val="en-GB"/>
        </w:rPr>
        <w:t>*</w:t>
      </w:r>
      <w:r w:rsidR="006F5D9C" w:rsidRPr="00266691">
        <w:rPr>
          <w:i/>
          <w:iCs/>
          <w:color w:val="4472C4" w:themeColor="accent1"/>
          <w:lang w:val="en-GB"/>
        </w:rPr>
        <w:t>Idea</w:t>
      </w:r>
      <w:r w:rsidRPr="00266691">
        <w:rPr>
          <w:color w:val="4472C4" w:themeColor="accent1"/>
          <w:lang w:val="en-GB"/>
        </w:rPr>
        <w:t xml:space="preserve">* </w:t>
      </w:r>
      <w:r w:rsidR="00172778" w:rsidRPr="00266691">
        <w:rPr>
          <w:color w:val="4472C4" w:themeColor="accent1"/>
          <w:lang w:val="en-GB"/>
        </w:rPr>
        <w:t>step by step guide</w:t>
      </w:r>
      <w:r w:rsidRPr="00266691">
        <w:rPr>
          <w:color w:val="4472C4" w:themeColor="accent1"/>
          <w:lang w:val="en-GB"/>
        </w:rPr>
        <w:t xml:space="preserve"> would be a helpful</w:t>
      </w:r>
      <w:r w:rsidR="00172778" w:rsidRPr="00266691">
        <w:rPr>
          <w:color w:val="4472C4" w:themeColor="accent1"/>
          <w:lang w:val="en-GB"/>
        </w:rPr>
        <w:t xml:space="preserve"> </w:t>
      </w:r>
      <w:r w:rsidRPr="00266691">
        <w:rPr>
          <w:color w:val="4472C4" w:themeColor="accent1"/>
          <w:lang w:val="en-GB"/>
        </w:rPr>
        <w:t xml:space="preserve">inclusion </w:t>
      </w:r>
      <w:r w:rsidR="00172778" w:rsidRPr="00266691">
        <w:rPr>
          <w:color w:val="4472C4" w:themeColor="accent1"/>
          <w:lang w:val="en-GB"/>
        </w:rPr>
        <w:t>at this point</w:t>
      </w:r>
      <w:r w:rsidR="004243EF" w:rsidRPr="00266691">
        <w:rPr>
          <w:color w:val="4472C4" w:themeColor="accent1"/>
          <w:lang w:val="en-GB"/>
        </w:rPr>
        <w:t xml:space="preserve"> (3 step process on the tab)</w:t>
      </w:r>
    </w:p>
    <w:p w14:paraId="521A139E" w14:textId="16B5DCF8" w:rsidR="00243D6D" w:rsidRDefault="00243D6D" w:rsidP="00907D08">
      <w:pPr>
        <w:pStyle w:val="ListParagraph"/>
        <w:numPr>
          <w:ilvl w:val="0"/>
          <w:numId w:val="1"/>
        </w:numPr>
        <w:rPr>
          <w:lang w:val="en-GB"/>
        </w:rPr>
      </w:pPr>
      <w:r w:rsidRPr="00266691">
        <w:rPr>
          <w:color w:val="4472C4" w:themeColor="accent1"/>
          <w:lang w:val="en-GB"/>
        </w:rPr>
        <w:t>*</w:t>
      </w:r>
      <w:r w:rsidR="006F5D9C" w:rsidRPr="00266691">
        <w:rPr>
          <w:i/>
          <w:iCs/>
          <w:color w:val="4472C4" w:themeColor="accent1"/>
          <w:lang w:val="en-GB"/>
        </w:rPr>
        <w:t>Idea</w:t>
      </w:r>
      <w:r w:rsidRPr="00266691">
        <w:rPr>
          <w:color w:val="4472C4" w:themeColor="accent1"/>
          <w:lang w:val="en-GB"/>
        </w:rPr>
        <w:t xml:space="preserve">* </w:t>
      </w:r>
      <w:r w:rsidR="00172778" w:rsidRPr="00266691">
        <w:rPr>
          <w:color w:val="4472C4" w:themeColor="accent1"/>
          <w:lang w:val="en-GB"/>
        </w:rPr>
        <w:t>Rather than alphabetical</w:t>
      </w:r>
      <w:r w:rsidR="00C92BC6" w:rsidRPr="00266691">
        <w:rPr>
          <w:color w:val="4472C4" w:themeColor="accent1"/>
          <w:lang w:val="en-GB"/>
        </w:rPr>
        <w:t xml:space="preserve"> </w:t>
      </w:r>
      <w:r w:rsidR="00907D08" w:rsidRPr="00266691">
        <w:rPr>
          <w:color w:val="4472C4" w:themeColor="accent1"/>
          <w:lang w:val="en-GB"/>
        </w:rPr>
        <w:t xml:space="preserve">listing </w:t>
      </w:r>
      <w:r w:rsidR="00C92BC6" w:rsidRPr="00266691">
        <w:rPr>
          <w:color w:val="4472C4" w:themeColor="accent1"/>
          <w:lang w:val="en-GB"/>
        </w:rPr>
        <w:t>–</w:t>
      </w:r>
      <w:r w:rsidR="00907D08" w:rsidRPr="00266691">
        <w:rPr>
          <w:color w:val="4472C4" w:themeColor="accent1"/>
          <w:lang w:val="en-GB"/>
        </w:rPr>
        <w:t xml:space="preserve"> would be helpful to</w:t>
      </w:r>
      <w:r w:rsidR="00C92BC6" w:rsidRPr="00266691">
        <w:rPr>
          <w:color w:val="4472C4" w:themeColor="accent1"/>
          <w:lang w:val="en-GB"/>
        </w:rPr>
        <w:t xml:space="preserve"> pre-set order to: </w:t>
      </w:r>
      <w:r w:rsidR="00907D08" w:rsidRPr="00266691">
        <w:rPr>
          <w:color w:val="4472C4" w:themeColor="accent1"/>
          <w:lang w:val="en-GB"/>
        </w:rPr>
        <w:t>1, 2 3</w:t>
      </w:r>
      <w:r w:rsidR="0049392C" w:rsidRPr="00266691">
        <w:rPr>
          <w:color w:val="4472C4" w:themeColor="accent1"/>
          <w:lang w:val="en-GB"/>
        </w:rPr>
        <w:t xml:space="preserve">. </w:t>
      </w:r>
      <w:r w:rsidR="0049392C" w:rsidRPr="003736BC">
        <w:rPr>
          <w:color w:val="70AD47" w:themeColor="accent6"/>
          <w:lang w:val="en-GB"/>
        </w:rPr>
        <w:t>*</w:t>
      </w:r>
      <w:r w:rsidR="0049392C" w:rsidRPr="003736BC">
        <w:rPr>
          <w:i/>
          <w:iCs/>
          <w:color w:val="70AD47" w:themeColor="accent6"/>
          <w:lang w:val="en-GB"/>
        </w:rPr>
        <w:t>Answer</w:t>
      </w:r>
      <w:r w:rsidR="0049392C" w:rsidRPr="003736BC">
        <w:rPr>
          <w:color w:val="70AD47" w:themeColor="accent6"/>
          <w:lang w:val="en-GB"/>
        </w:rPr>
        <w:t xml:space="preserve">* </w:t>
      </w:r>
      <w:r w:rsidR="000D33CC" w:rsidRPr="003736BC">
        <w:rPr>
          <w:color w:val="70AD47" w:themeColor="accent6"/>
          <w:lang w:val="en-GB"/>
        </w:rPr>
        <w:t xml:space="preserve">This won’t be such an issue once Wizard is </w:t>
      </w:r>
      <w:r w:rsidR="002853A8" w:rsidRPr="003736BC">
        <w:rPr>
          <w:color w:val="70AD47" w:themeColor="accent6"/>
          <w:lang w:val="en-GB"/>
        </w:rPr>
        <w:t>finalised but</w:t>
      </w:r>
      <w:r w:rsidR="000D33CC" w:rsidRPr="003736BC">
        <w:rPr>
          <w:color w:val="70AD47" w:themeColor="accent6"/>
          <w:lang w:val="en-GB"/>
        </w:rPr>
        <w:t xml:space="preserve"> can reorder </w:t>
      </w:r>
      <w:r w:rsidR="007C49C3">
        <w:rPr>
          <w:color w:val="70AD47" w:themeColor="accent6"/>
          <w:lang w:val="en-GB"/>
        </w:rPr>
        <w:t xml:space="preserve">documentation </w:t>
      </w:r>
      <w:r w:rsidR="000D33CC" w:rsidRPr="003736BC">
        <w:rPr>
          <w:color w:val="70AD47" w:themeColor="accent6"/>
          <w:lang w:val="en-GB"/>
        </w:rPr>
        <w:t xml:space="preserve">based on </w:t>
      </w:r>
      <w:r w:rsidR="007C49C3">
        <w:rPr>
          <w:color w:val="70AD47" w:themeColor="accent6"/>
          <w:lang w:val="en-GB"/>
        </w:rPr>
        <w:t>preferred</w:t>
      </w:r>
      <w:r w:rsidR="00570F5A" w:rsidRPr="003736BC">
        <w:rPr>
          <w:color w:val="70AD47" w:themeColor="accent6"/>
          <w:lang w:val="en-GB"/>
        </w:rPr>
        <w:t xml:space="preserve"> order regardless.</w:t>
      </w:r>
    </w:p>
    <w:p w14:paraId="02490EAC" w14:textId="4FDAD715" w:rsidR="00570F5A" w:rsidRDefault="00243D6D" w:rsidP="00570F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F84AD2" w:rsidRPr="00907D08">
        <w:rPr>
          <w:lang w:val="en-GB"/>
        </w:rPr>
        <w:t xml:space="preserve">issing hyperlink </w:t>
      </w:r>
      <w:r>
        <w:rPr>
          <w:lang w:val="en-GB"/>
        </w:rPr>
        <w:t>on one of the 3 steps</w:t>
      </w:r>
      <w:r w:rsidR="00107B2D">
        <w:rPr>
          <w:lang w:val="en-GB"/>
        </w:rPr>
        <w:t>:</w:t>
      </w:r>
    </w:p>
    <w:p w14:paraId="2B8F024A" w14:textId="09B73A1C" w:rsidR="00107B2D" w:rsidRDefault="003736BC" w:rsidP="00107B2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53CF46D" wp14:editId="75FFE0D0">
            <wp:extent cx="5731510" cy="255905"/>
            <wp:effectExtent l="0" t="0" r="2540" b="0"/>
            <wp:docPr id="418326518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6518" name="Picture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B70" w14:textId="77777777" w:rsidR="00BE4108" w:rsidRPr="00BE4108" w:rsidRDefault="00570F5A" w:rsidP="00BE4108">
      <w:pPr>
        <w:pStyle w:val="ListParagraph"/>
        <w:rPr>
          <w:color w:val="ED7D31" w:themeColor="accent2"/>
          <w:lang w:val="en-GB"/>
        </w:rPr>
      </w:pPr>
      <w:r w:rsidRPr="00BE4108">
        <w:rPr>
          <w:color w:val="ED7D31" w:themeColor="accent2"/>
          <w:lang w:val="en-GB"/>
        </w:rPr>
        <w:t>*</w:t>
      </w:r>
      <w:r w:rsidRPr="00BE4108">
        <w:rPr>
          <w:i/>
          <w:iCs/>
          <w:color w:val="ED7D31" w:themeColor="accent2"/>
          <w:lang w:val="en-GB"/>
        </w:rPr>
        <w:t>Question</w:t>
      </w:r>
      <w:r w:rsidRPr="00BE4108">
        <w:rPr>
          <w:color w:val="ED7D31" w:themeColor="accent2"/>
          <w:lang w:val="en-GB"/>
        </w:rPr>
        <w:t xml:space="preserve">* </w:t>
      </w:r>
      <w:r w:rsidR="004E5DBE" w:rsidRPr="00BE4108">
        <w:rPr>
          <w:color w:val="ED7D31" w:themeColor="accent2"/>
          <w:lang w:val="en-GB"/>
        </w:rPr>
        <w:t>D</w:t>
      </w:r>
      <w:r w:rsidR="00EC6C4B" w:rsidRPr="00BE4108">
        <w:rPr>
          <w:color w:val="ED7D31" w:themeColor="accent2"/>
          <w:lang w:val="en-GB"/>
        </w:rPr>
        <w:t xml:space="preserve">oes process need screenshots with step by step? </w:t>
      </w:r>
    </w:p>
    <w:p w14:paraId="345CE6BA" w14:textId="51181BE7" w:rsidR="00570F5A" w:rsidRPr="007C49C3" w:rsidRDefault="00570F5A" w:rsidP="00BE4108">
      <w:pPr>
        <w:pStyle w:val="ListParagraph"/>
        <w:rPr>
          <w:color w:val="70AD47" w:themeColor="accent6"/>
          <w:lang w:val="en-GB"/>
        </w:rPr>
      </w:pPr>
      <w:r w:rsidRPr="007C49C3">
        <w:rPr>
          <w:color w:val="70AD47" w:themeColor="accent6"/>
          <w:lang w:val="en-GB"/>
        </w:rPr>
        <w:t>*</w:t>
      </w:r>
      <w:r w:rsidRPr="007C49C3">
        <w:rPr>
          <w:i/>
          <w:iCs/>
          <w:color w:val="70AD47" w:themeColor="accent6"/>
          <w:lang w:val="en-GB"/>
        </w:rPr>
        <w:t>Answer</w:t>
      </w:r>
      <w:r w:rsidRPr="007C49C3">
        <w:rPr>
          <w:color w:val="70AD47" w:themeColor="accent6"/>
          <w:lang w:val="en-GB"/>
        </w:rPr>
        <w:t>*</w:t>
      </w:r>
      <w:r w:rsidR="00EC6C4B" w:rsidRPr="007C49C3">
        <w:rPr>
          <w:color w:val="70AD47" w:themeColor="accent6"/>
          <w:lang w:val="en-GB"/>
        </w:rPr>
        <w:t xml:space="preserve"> This would be necessary for more of a beginner, but installing product </w:t>
      </w:r>
      <w:r w:rsidR="00776572" w:rsidRPr="007C49C3">
        <w:rPr>
          <w:color w:val="70AD47" w:themeColor="accent6"/>
          <w:lang w:val="en-GB"/>
        </w:rPr>
        <w:t xml:space="preserve">is more of an advanced skillset, so keeping it shorter and simpler is easier to follow. </w:t>
      </w:r>
    </w:p>
    <w:p w14:paraId="151B90B6" w14:textId="047E8BA2" w:rsidR="00163DDE" w:rsidRPr="00266691" w:rsidRDefault="00776572" w:rsidP="00570F5A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266691">
        <w:rPr>
          <w:color w:val="4472C4" w:themeColor="accent1"/>
          <w:lang w:val="en-GB"/>
        </w:rPr>
        <w:t>*</w:t>
      </w:r>
      <w:r w:rsidR="006F5D9C" w:rsidRPr="00266691">
        <w:rPr>
          <w:i/>
          <w:iCs/>
          <w:color w:val="4472C4" w:themeColor="accent1"/>
          <w:lang w:val="en-GB"/>
        </w:rPr>
        <w:t>Idea</w:t>
      </w:r>
      <w:r w:rsidR="00570F5A" w:rsidRPr="00266691">
        <w:rPr>
          <w:color w:val="4472C4" w:themeColor="accent1"/>
          <w:lang w:val="en-GB"/>
        </w:rPr>
        <w:t xml:space="preserve">* </w:t>
      </w:r>
      <w:r w:rsidRPr="00266691">
        <w:rPr>
          <w:color w:val="4472C4" w:themeColor="accent1"/>
          <w:lang w:val="en-GB"/>
        </w:rPr>
        <w:t xml:space="preserve">Could add link to </w:t>
      </w:r>
      <w:proofErr w:type="gramStart"/>
      <w:r w:rsidRPr="00266691">
        <w:rPr>
          <w:color w:val="4472C4" w:themeColor="accent1"/>
          <w:lang w:val="en-GB"/>
        </w:rPr>
        <w:t>step by step</w:t>
      </w:r>
      <w:proofErr w:type="gramEnd"/>
      <w:r w:rsidRPr="00266691">
        <w:rPr>
          <w:color w:val="4472C4" w:themeColor="accent1"/>
          <w:lang w:val="en-GB"/>
        </w:rPr>
        <w:t xml:space="preserve"> video </w:t>
      </w:r>
      <w:r w:rsidR="00EF588A" w:rsidRPr="00266691">
        <w:rPr>
          <w:color w:val="4472C4" w:themeColor="accent1"/>
          <w:lang w:val="en-GB"/>
        </w:rPr>
        <w:t>which includes visuals</w:t>
      </w:r>
      <w:r w:rsidR="00163DDE" w:rsidRPr="00266691">
        <w:rPr>
          <w:color w:val="4472C4" w:themeColor="accent1"/>
          <w:lang w:val="en-GB"/>
        </w:rPr>
        <w:t xml:space="preserve">. </w:t>
      </w:r>
    </w:p>
    <w:p w14:paraId="7044B3AD" w14:textId="5D8B4639" w:rsidR="00163DDE" w:rsidRDefault="00163DDE" w:rsidP="00163DD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Video process tool suggestions:</w:t>
      </w:r>
    </w:p>
    <w:p w14:paraId="5E6907C3" w14:textId="0B450FF4" w:rsidR="00163DDE" w:rsidRDefault="00000000" w:rsidP="00163DDE">
      <w:pPr>
        <w:pStyle w:val="ListParagraph"/>
        <w:numPr>
          <w:ilvl w:val="2"/>
          <w:numId w:val="1"/>
        </w:numPr>
        <w:rPr>
          <w:lang w:val="en-GB"/>
        </w:rPr>
      </w:pPr>
      <w:hyperlink r:id="rId10" w:history="1">
        <w:r w:rsidR="00EF588A" w:rsidRPr="004A2CD1">
          <w:rPr>
            <w:rStyle w:val="Hyperlink"/>
            <w:lang w:val="en-GB"/>
          </w:rPr>
          <w:t>Runthru</w:t>
        </w:r>
      </w:hyperlink>
      <w:r w:rsidR="00EF588A" w:rsidRPr="00570F5A">
        <w:rPr>
          <w:lang w:val="en-GB"/>
        </w:rPr>
        <w:t xml:space="preserve"> video builder</w:t>
      </w:r>
      <w:r w:rsidR="0093443E" w:rsidRPr="00570F5A">
        <w:rPr>
          <w:lang w:val="en-GB"/>
        </w:rPr>
        <w:t xml:space="preserve"> – AI will turn process with screenshots into training video with AI voiceover</w:t>
      </w:r>
      <w:r w:rsidR="00933F83" w:rsidRPr="00570F5A">
        <w:rPr>
          <w:lang w:val="en-GB"/>
        </w:rPr>
        <w:t xml:space="preserve"> – close caption. Allows edits</w:t>
      </w:r>
      <w:r w:rsidR="0093443E" w:rsidRPr="00570F5A">
        <w:rPr>
          <w:lang w:val="en-GB"/>
        </w:rPr>
        <w:t>)</w:t>
      </w:r>
    </w:p>
    <w:p w14:paraId="5D8F00F5" w14:textId="3001022B" w:rsidR="006247FB" w:rsidRPr="00163DDE" w:rsidRDefault="00000000" w:rsidP="00163DDE">
      <w:pPr>
        <w:pStyle w:val="ListParagraph"/>
        <w:numPr>
          <w:ilvl w:val="2"/>
          <w:numId w:val="1"/>
        </w:numPr>
        <w:rPr>
          <w:lang w:val="en-GB"/>
        </w:rPr>
      </w:pPr>
      <w:hyperlink r:id="rId11" w:history="1">
        <w:r w:rsidR="008276DF" w:rsidRPr="00EC2296">
          <w:rPr>
            <w:rStyle w:val="Hyperlink"/>
            <w:lang w:val="en-GB"/>
          </w:rPr>
          <w:t>Flash</w:t>
        </w:r>
        <w:r w:rsidR="00EC2296" w:rsidRPr="00EC2296">
          <w:rPr>
            <w:rStyle w:val="Hyperlink"/>
            <w:lang w:val="en-GB"/>
          </w:rPr>
          <w:t>B</w:t>
        </w:r>
        <w:r w:rsidR="008276DF" w:rsidRPr="00EC2296">
          <w:rPr>
            <w:rStyle w:val="Hyperlink"/>
            <w:lang w:val="en-GB"/>
          </w:rPr>
          <w:t>ack Pro</w:t>
        </w:r>
      </w:hyperlink>
      <w:r w:rsidR="008276DF" w:rsidRPr="00163DDE">
        <w:rPr>
          <w:lang w:val="en-GB"/>
        </w:rPr>
        <w:t xml:space="preserve"> is another option – </w:t>
      </w:r>
      <w:r w:rsidR="000433A3">
        <w:rPr>
          <w:lang w:val="en-GB"/>
        </w:rPr>
        <w:t xml:space="preserve">Like Runthru </w:t>
      </w:r>
      <w:r w:rsidR="008276DF" w:rsidRPr="00163DDE">
        <w:rPr>
          <w:lang w:val="en-GB"/>
        </w:rPr>
        <w:t xml:space="preserve">in reverse: will turn a training vid into a </w:t>
      </w:r>
      <w:r w:rsidR="00674AC1" w:rsidRPr="00163DDE">
        <w:rPr>
          <w:lang w:val="en-GB"/>
        </w:rPr>
        <w:t>written process including screenshots)</w:t>
      </w:r>
    </w:p>
    <w:p w14:paraId="63F974FD" w14:textId="312831FF" w:rsidR="002933B1" w:rsidRPr="007C49C3" w:rsidRDefault="00163DDE" w:rsidP="00BE4108">
      <w:pPr>
        <w:pStyle w:val="ListParagraph"/>
        <w:rPr>
          <w:color w:val="70AD47" w:themeColor="accent6"/>
          <w:lang w:val="en-GB"/>
        </w:rPr>
      </w:pPr>
      <w:r w:rsidRPr="007C49C3">
        <w:rPr>
          <w:color w:val="70AD47" w:themeColor="accent6"/>
          <w:lang w:val="en-GB"/>
        </w:rPr>
        <w:t>*</w:t>
      </w:r>
      <w:r w:rsidRPr="007C49C3">
        <w:rPr>
          <w:i/>
          <w:iCs/>
          <w:color w:val="70AD47" w:themeColor="accent6"/>
          <w:lang w:val="en-GB"/>
        </w:rPr>
        <w:t>Answer</w:t>
      </w:r>
      <w:r w:rsidRPr="007C49C3">
        <w:rPr>
          <w:color w:val="70AD47" w:themeColor="accent6"/>
          <w:lang w:val="en-GB"/>
        </w:rPr>
        <w:t xml:space="preserve">* There is a </w:t>
      </w:r>
      <w:r w:rsidR="00634418" w:rsidRPr="007C49C3">
        <w:rPr>
          <w:color w:val="70AD47" w:themeColor="accent6"/>
          <w:lang w:val="en-GB"/>
        </w:rPr>
        <w:t xml:space="preserve">17 min’ </w:t>
      </w:r>
      <w:r w:rsidR="00D44977" w:rsidRPr="007C49C3">
        <w:rPr>
          <w:color w:val="70AD47" w:themeColor="accent6"/>
          <w:lang w:val="en-GB"/>
        </w:rPr>
        <w:t xml:space="preserve">First </w:t>
      </w:r>
      <w:r w:rsidRPr="007C49C3">
        <w:rPr>
          <w:color w:val="70AD47" w:themeColor="accent6"/>
          <w:lang w:val="en-GB"/>
        </w:rPr>
        <w:t>S</w:t>
      </w:r>
      <w:r w:rsidR="00D44977" w:rsidRPr="007C49C3">
        <w:rPr>
          <w:color w:val="70AD47" w:themeColor="accent6"/>
          <w:lang w:val="en-GB"/>
        </w:rPr>
        <w:t>teps to Salesforce Indicators</w:t>
      </w:r>
      <w:r w:rsidR="00634418" w:rsidRPr="007C49C3">
        <w:rPr>
          <w:color w:val="70AD47" w:themeColor="accent6"/>
          <w:lang w:val="en-GB"/>
        </w:rPr>
        <w:t>’</w:t>
      </w:r>
      <w:r w:rsidR="00D44977" w:rsidRPr="007C49C3">
        <w:rPr>
          <w:color w:val="70AD47" w:themeColor="accent6"/>
          <w:lang w:val="en-GB"/>
        </w:rPr>
        <w:t xml:space="preserve"> video in Trailblazer Community – too long for a first steps vid. </w:t>
      </w:r>
    </w:p>
    <w:p w14:paraId="4BCDB60C" w14:textId="26AD6631" w:rsidR="009A7620" w:rsidRPr="00266691" w:rsidRDefault="00634418" w:rsidP="00634418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266691">
        <w:rPr>
          <w:color w:val="4472C4" w:themeColor="accent1"/>
          <w:lang w:val="en-GB"/>
        </w:rPr>
        <w:t>*</w:t>
      </w:r>
      <w:r w:rsidR="006F5D9C" w:rsidRPr="00266691">
        <w:rPr>
          <w:i/>
          <w:iCs/>
          <w:color w:val="4472C4" w:themeColor="accent1"/>
          <w:lang w:val="en-GB"/>
        </w:rPr>
        <w:t>Idea</w:t>
      </w:r>
      <w:r w:rsidRPr="00266691">
        <w:rPr>
          <w:color w:val="4472C4" w:themeColor="accent1"/>
          <w:lang w:val="en-GB"/>
        </w:rPr>
        <w:t xml:space="preserve">* </w:t>
      </w:r>
      <w:r w:rsidR="009A7620" w:rsidRPr="00266691">
        <w:rPr>
          <w:color w:val="4472C4" w:themeColor="accent1"/>
          <w:lang w:val="en-GB"/>
        </w:rPr>
        <w:t xml:space="preserve">Explain why </w:t>
      </w:r>
      <w:r w:rsidRPr="00266691">
        <w:rPr>
          <w:color w:val="4472C4" w:themeColor="accent1"/>
          <w:lang w:val="en-GB"/>
        </w:rPr>
        <w:t>to create an</w:t>
      </w:r>
      <w:r w:rsidR="009A7620" w:rsidRPr="00266691">
        <w:rPr>
          <w:color w:val="4472C4" w:themeColor="accent1"/>
          <w:lang w:val="en-GB"/>
        </w:rPr>
        <w:t xml:space="preserve"> indicator bundle (</w:t>
      </w:r>
      <w:r w:rsidR="00145DF6" w:rsidRPr="00266691">
        <w:rPr>
          <w:color w:val="4472C4" w:themeColor="accent1"/>
          <w:lang w:val="en-GB"/>
        </w:rPr>
        <w:t>d</w:t>
      </w:r>
      <w:r w:rsidR="009A7620" w:rsidRPr="00266691">
        <w:rPr>
          <w:color w:val="4472C4" w:themeColor="accent1"/>
          <w:lang w:val="en-GB"/>
        </w:rPr>
        <w:t>efine/explain</w:t>
      </w:r>
      <w:r w:rsidR="00145DF6" w:rsidRPr="00266691">
        <w:rPr>
          <w:color w:val="4472C4" w:themeColor="accent1"/>
          <w:lang w:val="en-GB"/>
        </w:rPr>
        <w:t xml:space="preserve"> purpose of</w:t>
      </w:r>
      <w:r w:rsidR="009A7620" w:rsidRPr="00266691">
        <w:rPr>
          <w:color w:val="4472C4" w:themeColor="accent1"/>
          <w:lang w:val="en-GB"/>
        </w:rPr>
        <w:t xml:space="preserve"> each</w:t>
      </w:r>
      <w:r w:rsidR="00145DF6" w:rsidRPr="00266691">
        <w:rPr>
          <w:color w:val="4472C4" w:themeColor="accent1"/>
          <w:lang w:val="en-GB"/>
        </w:rPr>
        <w:t xml:space="preserve"> </w:t>
      </w:r>
      <w:r w:rsidRPr="00266691">
        <w:rPr>
          <w:color w:val="4472C4" w:themeColor="accent1"/>
          <w:lang w:val="en-GB"/>
        </w:rPr>
        <w:t xml:space="preserve">step </w:t>
      </w:r>
      <w:r w:rsidR="00145DF6" w:rsidRPr="00266691">
        <w:rPr>
          <w:color w:val="4472C4" w:themeColor="accent1"/>
          <w:lang w:val="en-GB"/>
        </w:rPr>
        <w:t>briefly)</w:t>
      </w:r>
    </w:p>
    <w:p w14:paraId="6CBC7F04" w14:textId="77777777" w:rsidR="00BE4108" w:rsidRPr="00BE4108" w:rsidRDefault="00634418" w:rsidP="00BE4108">
      <w:pPr>
        <w:pStyle w:val="ListParagraph"/>
        <w:rPr>
          <w:color w:val="ED7D31" w:themeColor="accent2"/>
          <w:lang w:val="en-GB"/>
        </w:rPr>
      </w:pPr>
      <w:r w:rsidRPr="00BE4108">
        <w:rPr>
          <w:color w:val="ED7D31" w:themeColor="accent2"/>
          <w:lang w:val="en-GB"/>
        </w:rPr>
        <w:t>*</w:t>
      </w:r>
      <w:r w:rsidRPr="00BE4108">
        <w:rPr>
          <w:i/>
          <w:iCs/>
          <w:color w:val="ED7D31" w:themeColor="accent2"/>
          <w:lang w:val="en-GB"/>
        </w:rPr>
        <w:t>Question</w:t>
      </w:r>
      <w:r w:rsidRPr="00BE4108">
        <w:rPr>
          <w:color w:val="ED7D31" w:themeColor="accent2"/>
          <w:lang w:val="en-GB"/>
        </w:rPr>
        <w:t xml:space="preserve">* </w:t>
      </w:r>
      <w:r w:rsidR="00145DF6" w:rsidRPr="00BE4108">
        <w:rPr>
          <w:color w:val="ED7D31" w:themeColor="accent2"/>
          <w:lang w:val="en-GB"/>
        </w:rPr>
        <w:t xml:space="preserve">Would it be better </w:t>
      </w:r>
      <w:r w:rsidR="003B7DB4" w:rsidRPr="00BE4108">
        <w:rPr>
          <w:color w:val="ED7D31" w:themeColor="accent2"/>
          <w:lang w:val="en-GB"/>
        </w:rPr>
        <w:t xml:space="preserve">to </w:t>
      </w:r>
      <w:r w:rsidRPr="00BE4108">
        <w:rPr>
          <w:color w:val="ED7D31" w:themeColor="accent2"/>
          <w:lang w:val="en-GB"/>
        </w:rPr>
        <w:t xml:space="preserve">start with creating an item, and </w:t>
      </w:r>
      <w:r w:rsidR="003B7DB4" w:rsidRPr="00BE4108">
        <w:rPr>
          <w:color w:val="ED7D31" w:themeColor="accent2"/>
          <w:lang w:val="en-GB"/>
        </w:rPr>
        <w:t xml:space="preserve">have </w:t>
      </w:r>
      <w:r w:rsidRPr="00BE4108">
        <w:rPr>
          <w:color w:val="ED7D31" w:themeColor="accent2"/>
          <w:lang w:val="en-GB"/>
        </w:rPr>
        <w:t>that</w:t>
      </w:r>
      <w:r w:rsidR="003B7DB4" w:rsidRPr="00BE4108">
        <w:rPr>
          <w:color w:val="ED7D31" w:themeColor="accent2"/>
          <w:lang w:val="en-GB"/>
        </w:rPr>
        <w:t xml:space="preserve"> item ready to add first</w:t>
      </w:r>
      <w:r w:rsidRPr="00BE4108">
        <w:rPr>
          <w:color w:val="ED7D31" w:themeColor="accent2"/>
          <w:lang w:val="en-GB"/>
        </w:rPr>
        <w:t xml:space="preserve"> (before bundle)</w:t>
      </w:r>
      <w:r w:rsidR="009B1CB9" w:rsidRPr="00BE4108">
        <w:rPr>
          <w:color w:val="ED7D31" w:themeColor="accent2"/>
          <w:lang w:val="en-GB"/>
        </w:rPr>
        <w:t>?</w:t>
      </w:r>
      <w:r w:rsidRPr="00BE4108">
        <w:rPr>
          <w:color w:val="ED7D31" w:themeColor="accent2"/>
          <w:lang w:val="en-GB"/>
        </w:rPr>
        <w:t xml:space="preserve"> </w:t>
      </w:r>
    </w:p>
    <w:p w14:paraId="53C5B6B5" w14:textId="2707AE75" w:rsidR="00145DF6" w:rsidRPr="007C49C3" w:rsidRDefault="00634418" w:rsidP="00BE4108">
      <w:pPr>
        <w:pStyle w:val="ListParagraph"/>
        <w:rPr>
          <w:color w:val="70AD47" w:themeColor="accent6"/>
          <w:lang w:val="en-GB"/>
        </w:rPr>
      </w:pPr>
      <w:r w:rsidRPr="007C49C3">
        <w:rPr>
          <w:color w:val="70AD47" w:themeColor="accent6"/>
          <w:lang w:val="en-GB"/>
        </w:rPr>
        <w:t>*Answer*</w:t>
      </w:r>
      <w:r w:rsidR="003B7DB4" w:rsidRPr="007C49C3">
        <w:rPr>
          <w:color w:val="70AD47" w:themeColor="accent6"/>
          <w:lang w:val="en-GB"/>
        </w:rPr>
        <w:t xml:space="preserve"> </w:t>
      </w:r>
      <w:r w:rsidR="009B1CB9" w:rsidRPr="007C49C3">
        <w:rPr>
          <w:color w:val="70AD47" w:themeColor="accent6"/>
          <w:lang w:val="en-GB"/>
        </w:rPr>
        <w:t>N</w:t>
      </w:r>
      <w:r w:rsidR="003B7DB4" w:rsidRPr="007C49C3">
        <w:rPr>
          <w:color w:val="70AD47" w:themeColor="accent6"/>
          <w:lang w:val="en-GB"/>
        </w:rPr>
        <w:t>o</w:t>
      </w:r>
      <w:r w:rsidRPr="007C49C3">
        <w:rPr>
          <w:color w:val="70AD47" w:themeColor="accent6"/>
          <w:lang w:val="en-GB"/>
        </w:rPr>
        <w:t>,</w:t>
      </w:r>
      <w:r w:rsidR="003B7DB4" w:rsidRPr="007C49C3">
        <w:rPr>
          <w:color w:val="70AD47" w:themeColor="accent6"/>
          <w:lang w:val="en-GB"/>
        </w:rPr>
        <w:t xml:space="preserve"> it’s </w:t>
      </w:r>
      <w:r w:rsidR="009B1CB9" w:rsidRPr="007C49C3">
        <w:rPr>
          <w:color w:val="70AD47" w:themeColor="accent6"/>
          <w:lang w:val="en-GB"/>
        </w:rPr>
        <w:t>important</w:t>
      </w:r>
      <w:r w:rsidR="003B7DB4" w:rsidRPr="007C49C3">
        <w:rPr>
          <w:color w:val="70AD47" w:themeColor="accent6"/>
          <w:lang w:val="en-GB"/>
        </w:rPr>
        <w:t xml:space="preserve"> to be able to view </w:t>
      </w:r>
      <w:r w:rsidR="009B1CB9" w:rsidRPr="007C49C3">
        <w:rPr>
          <w:color w:val="70AD47" w:themeColor="accent6"/>
          <w:lang w:val="en-GB"/>
        </w:rPr>
        <w:t>indicator</w:t>
      </w:r>
      <w:r w:rsidR="003B7DB4" w:rsidRPr="007C49C3">
        <w:rPr>
          <w:color w:val="70AD47" w:themeColor="accent6"/>
          <w:lang w:val="en-GB"/>
        </w:rPr>
        <w:t xml:space="preserve"> on the page first </w:t>
      </w:r>
    </w:p>
    <w:p w14:paraId="5DD6E174" w14:textId="77777777" w:rsidR="004A56D9" w:rsidRPr="007C49C3" w:rsidRDefault="00634418" w:rsidP="00BE4108">
      <w:pPr>
        <w:pStyle w:val="ListParagraph"/>
        <w:rPr>
          <w:color w:val="70AD47" w:themeColor="accent6"/>
          <w:lang w:val="en-GB"/>
        </w:rPr>
      </w:pPr>
      <w:r w:rsidRPr="00BE4108">
        <w:rPr>
          <w:color w:val="ED7D31" w:themeColor="accent2"/>
          <w:lang w:val="en-GB"/>
        </w:rPr>
        <w:t>*</w:t>
      </w:r>
      <w:r w:rsidRPr="00BE4108">
        <w:rPr>
          <w:i/>
          <w:iCs/>
          <w:color w:val="ED7D31" w:themeColor="accent2"/>
          <w:lang w:val="en-GB"/>
        </w:rPr>
        <w:t>Question</w:t>
      </w:r>
      <w:r w:rsidRPr="00BE4108">
        <w:rPr>
          <w:color w:val="ED7D31" w:themeColor="accent2"/>
          <w:lang w:val="en-GB"/>
        </w:rPr>
        <w:t xml:space="preserve">* </w:t>
      </w:r>
      <w:r w:rsidR="0084798B" w:rsidRPr="00BE4108">
        <w:rPr>
          <w:color w:val="ED7D31" w:themeColor="accent2"/>
          <w:lang w:val="en-GB"/>
        </w:rPr>
        <w:t>Is</w:t>
      </w:r>
      <w:r w:rsidRPr="00BE4108">
        <w:rPr>
          <w:color w:val="ED7D31" w:themeColor="accent2"/>
          <w:lang w:val="en-GB"/>
        </w:rPr>
        <w:t xml:space="preserve"> following documentation</w:t>
      </w:r>
      <w:r w:rsidR="0084798B" w:rsidRPr="00BE4108">
        <w:rPr>
          <w:color w:val="ED7D31" w:themeColor="accent2"/>
          <w:lang w:val="en-GB"/>
        </w:rPr>
        <w:t xml:space="preserve"> </w:t>
      </w:r>
      <w:r w:rsidR="004C175C" w:rsidRPr="00BE4108">
        <w:rPr>
          <w:color w:val="ED7D31" w:themeColor="accent2"/>
          <w:lang w:val="en-GB"/>
        </w:rPr>
        <w:t xml:space="preserve">process enjoyable or is it </w:t>
      </w:r>
      <w:r w:rsidRPr="00BE4108">
        <w:rPr>
          <w:color w:val="ED7D31" w:themeColor="accent2"/>
          <w:lang w:val="en-GB"/>
        </w:rPr>
        <w:t>overwhelming</w:t>
      </w:r>
      <w:r w:rsidR="00361D34" w:rsidRPr="00BE4108">
        <w:rPr>
          <w:color w:val="ED7D31" w:themeColor="accent2"/>
          <w:lang w:val="en-GB"/>
        </w:rPr>
        <w:t>/difficult</w:t>
      </w:r>
      <w:r w:rsidR="004C175C" w:rsidRPr="00BE4108">
        <w:rPr>
          <w:color w:val="ED7D31" w:themeColor="accent2"/>
          <w:lang w:val="en-GB"/>
        </w:rPr>
        <w:t>?</w:t>
      </w:r>
      <w:r w:rsidR="00361D34" w:rsidRPr="00BE4108">
        <w:rPr>
          <w:color w:val="ED7D31" w:themeColor="accent2"/>
          <w:lang w:val="en-GB"/>
        </w:rPr>
        <w:t xml:space="preserve"> </w:t>
      </w:r>
      <w:r w:rsidR="00361D34" w:rsidRPr="007C49C3">
        <w:rPr>
          <w:color w:val="70AD47" w:themeColor="accent6"/>
          <w:lang w:val="en-GB"/>
        </w:rPr>
        <w:t>*</w:t>
      </w:r>
      <w:r w:rsidR="00361D34" w:rsidRPr="007C49C3">
        <w:rPr>
          <w:i/>
          <w:iCs/>
          <w:color w:val="70AD47" w:themeColor="accent6"/>
          <w:lang w:val="en-GB"/>
        </w:rPr>
        <w:t>Answer</w:t>
      </w:r>
      <w:r w:rsidR="00361D34" w:rsidRPr="007C49C3">
        <w:rPr>
          <w:color w:val="70AD47" w:themeColor="accent6"/>
          <w:lang w:val="en-GB"/>
        </w:rPr>
        <w:t xml:space="preserve">* </w:t>
      </w:r>
      <w:r w:rsidR="004C175C" w:rsidRPr="007C49C3">
        <w:rPr>
          <w:color w:val="70AD47" w:themeColor="accent6"/>
          <w:lang w:val="en-GB"/>
        </w:rPr>
        <w:t xml:space="preserve">Nothing </w:t>
      </w:r>
      <w:r w:rsidR="00361D34" w:rsidRPr="007C49C3">
        <w:rPr>
          <w:color w:val="70AD47" w:themeColor="accent6"/>
          <w:lang w:val="en-GB"/>
        </w:rPr>
        <w:t xml:space="preserve">in the documentation (so far) is </w:t>
      </w:r>
      <w:r w:rsidR="004C175C" w:rsidRPr="007C49C3">
        <w:rPr>
          <w:color w:val="70AD47" w:themeColor="accent6"/>
          <w:lang w:val="en-GB"/>
        </w:rPr>
        <w:t xml:space="preserve">off putting – it </w:t>
      </w:r>
      <w:r w:rsidR="00361D34" w:rsidRPr="007C49C3">
        <w:rPr>
          <w:color w:val="70AD47" w:themeColor="accent6"/>
          <w:lang w:val="en-GB"/>
        </w:rPr>
        <w:t>was</w:t>
      </w:r>
      <w:r w:rsidR="004C175C" w:rsidRPr="007C49C3">
        <w:rPr>
          <w:color w:val="70AD47" w:themeColor="accent6"/>
          <w:lang w:val="en-GB"/>
        </w:rPr>
        <w:t xml:space="preserve"> enjoyable to explor</w:t>
      </w:r>
      <w:r w:rsidR="004A56D9" w:rsidRPr="007C49C3">
        <w:rPr>
          <w:color w:val="70AD47" w:themeColor="accent6"/>
          <w:lang w:val="en-GB"/>
        </w:rPr>
        <w:t>e features. Documentation and Recipes were helpful.</w:t>
      </w:r>
    </w:p>
    <w:p w14:paraId="150DCADB" w14:textId="77777777" w:rsidR="00BE4108" w:rsidRPr="00581A6A" w:rsidRDefault="004A56D9" w:rsidP="00BE4108">
      <w:pPr>
        <w:pStyle w:val="ListParagraph"/>
        <w:rPr>
          <w:color w:val="ED7D31" w:themeColor="accent2"/>
          <w:lang w:val="en-GB"/>
        </w:rPr>
      </w:pPr>
      <w:r w:rsidRPr="00581A6A">
        <w:rPr>
          <w:color w:val="ED7D31" w:themeColor="accent2"/>
          <w:lang w:val="en-GB"/>
        </w:rPr>
        <w:t>*</w:t>
      </w:r>
      <w:r w:rsidRPr="00581A6A">
        <w:rPr>
          <w:i/>
          <w:iCs/>
          <w:color w:val="ED7D31" w:themeColor="accent2"/>
          <w:lang w:val="en-GB"/>
        </w:rPr>
        <w:t>Question</w:t>
      </w:r>
      <w:r w:rsidRPr="00581A6A">
        <w:rPr>
          <w:color w:val="ED7D31" w:themeColor="accent2"/>
          <w:lang w:val="en-GB"/>
        </w:rPr>
        <w:t xml:space="preserve">* </w:t>
      </w:r>
      <w:r w:rsidR="004C175C" w:rsidRPr="00581A6A">
        <w:rPr>
          <w:color w:val="ED7D31" w:themeColor="accent2"/>
          <w:lang w:val="en-GB"/>
        </w:rPr>
        <w:t>Did anyone get to Extensions?</w:t>
      </w:r>
    </w:p>
    <w:p w14:paraId="7CC0EC2F" w14:textId="4D2C02D5" w:rsidR="00E97DCB" w:rsidRPr="007C49C3" w:rsidRDefault="0092711B" w:rsidP="00BE4108">
      <w:pPr>
        <w:pStyle w:val="ListParagraph"/>
        <w:rPr>
          <w:color w:val="70AD47" w:themeColor="accent6"/>
          <w:lang w:val="en-GB"/>
        </w:rPr>
      </w:pPr>
      <w:r w:rsidRPr="007C49C3">
        <w:rPr>
          <w:color w:val="70AD47" w:themeColor="accent6"/>
          <w:lang w:val="en-GB"/>
        </w:rPr>
        <w:t xml:space="preserve">*Answer*: </w:t>
      </w:r>
      <w:r w:rsidR="004C175C" w:rsidRPr="007C49C3">
        <w:rPr>
          <w:color w:val="70AD47" w:themeColor="accent6"/>
          <w:lang w:val="en-GB"/>
        </w:rPr>
        <w:t>No</w:t>
      </w:r>
      <w:r w:rsidR="00496066" w:rsidRPr="007C49C3">
        <w:rPr>
          <w:color w:val="70AD47" w:themeColor="accent6"/>
          <w:lang w:val="en-GB"/>
        </w:rPr>
        <w:t xml:space="preserve">one got to </w:t>
      </w:r>
      <w:proofErr w:type="gramStart"/>
      <w:r w:rsidR="00496066" w:rsidRPr="007C49C3">
        <w:rPr>
          <w:color w:val="70AD47" w:themeColor="accent6"/>
          <w:lang w:val="en-GB"/>
        </w:rPr>
        <w:t>it, but</w:t>
      </w:r>
      <w:proofErr w:type="gramEnd"/>
      <w:r w:rsidR="00496066" w:rsidRPr="007C49C3">
        <w:rPr>
          <w:color w:val="70AD47" w:themeColor="accent6"/>
          <w:lang w:val="en-GB"/>
        </w:rPr>
        <w:t xml:space="preserve"> w</w:t>
      </w:r>
      <w:r w:rsidR="004C175C" w:rsidRPr="007C49C3">
        <w:rPr>
          <w:color w:val="70AD47" w:themeColor="accent6"/>
          <w:lang w:val="en-GB"/>
        </w:rPr>
        <w:t>ould love help with this tomorrow</w:t>
      </w:r>
      <w:r w:rsidR="00E97DCB" w:rsidRPr="007C49C3">
        <w:rPr>
          <w:color w:val="70AD47" w:themeColor="accent6"/>
          <w:lang w:val="en-GB"/>
        </w:rPr>
        <w:t>.</w:t>
      </w:r>
    </w:p>
    <w:p w14:paraId="58E10B3E" w14:textId="77777777" w:rsidR="006F5D9C" w:rsidRPr="006F5D9C" w:rsidRDefault="00E97DCB" w:rsidP="00581A6A">
      <w:pPr>
        <w:pStyle w:val="ListParagraph"/>
        <w:rPr>
          <w:i/>
          <w:iCs/>
          <w:color w:val="ED7D31" w:themeColor="accent2"/>
          <w:lang w:val="en-GB"/>
        </w:rPr>
      </w:pPr>
      <w:r w:rsidRPr="006F5D9C">
        <w:rPr>
          <w:i/>
          <w:iCs/>
          <w:color w:val="ED7D31" w:themeColor="accent2"/>
          <w:lang w:val="en-GB"/>
        </w:rPr>
        <w:t xml:space="preserve">*Question* </w:t>
      </w:r>
      <w:r w:rsidR="004C175C" w:rsidRPr="006F5D9C">
        <w:rPr>
          <w:color w:val="ED7D31" w:themeColor="accent2"/>
          <w:lang w:val="en-GB"/>
        </w:rPr>
        <w:t>How does the key fit in?</w:t>
      </w:r>
      <w:r w:rsidRPr="006F5D9C">
        <w:rPr>
          <w:i/>
          <w:iCs/>
          <w:color w:val="ED7D31" w:themeColor="accent2"/>
          <w:lang w:val="en-GB"/>
        </w:rPr>
        <w:t xml:space="preserve"> </w:t>
      </w:r>
    </w:p>
    <w:p w14:paraId="7DAFE11A" w14:textId="4BB9E4CB" w:rsidR="006806EE" w:rsidRPr="007C49C3" w:rsidRDefault="00E97DCB" w:rsidP="00581A6A">
      <w:pPr>
        <w:pStyle w:val="ListParagraph"/>
        <w:rPr>
          <w:color w:val="70AD47" w:themeColor="accent6"/>
          <w:lang w:val="en-GB"/>
        </w:rPr>
      </w:pPr>
      <w:r w:rsidRPr="007C49C3">
        <w:rPr>
          <w:i/>
          <w:iCs/>
          <w:color w:val="70AD47" w:themeColor="accent6"/>
          <w:lang w:val="en-GB"/>
        </w:rPr>
        <w:lastRenderedPageBreak/>
        <w:t xml:space="preserve">*Answer* </w:t>
      </w:r>
      <w:r w:rsidR="00850191" w:rsidRPr="007C49C3">
        <w:rPr>
          <w:color w:val="70AD47" w:themeColor="accent6"/>
          <w:lang w:val="en-GB"/>
        </w:rPr>
        <w:t xml:space="preserve">For setting up, key – gives you the visual </w:t>
      </w:r>
      <w:r w:rsidR="00BE5514" w:rsidRPr="007C49C3">
        <w:rPr>
          <w:color w:val="70AD47" w:themeColor="accent6"/>
          <w:lang w:val="en-GB"/>
        </w:rPr>
        <w:t xml:space="preserve">that what you have set up is right &amp; what you want: </w:t>
      </w:r>
      <w:proofErr w:type="gramStart"/>
      <w:r w:rsidR="00BE5514" w:rsidRPr="007C49C3">
        <w:rPr>
          <w:color w:val="70AD47" w:themeColor="accent6"/>
          <w:lang w:val="en-GB"/>
        </w:rPr>
        <w:t>e.g.</w:t>
      </w:r>
      <w:proofErr w:type="gramEnd"/>
      <w:r w:rsidRPr="007C49C3">
        <w:rPr>
          <w:color w:val="70AD47" w:themeColor="accent6"/>
          <w:lang w:val="en-GB"/>
        </w:rPr>
        <w:t xml:space="preserve"> </w:t>
      </w:r>
      <w:r w:rsidR="006806EE" w:rsidRPr="007C49C3">
        <w:rPr>
          <w:color w:val="70AD47" w:themeColor="accent6"/>
          <w:lang w:val="en-GB"/>
        </w:rPr>
        <w:t>use it to return</w:t>
      </w:r>
      <w:r w:rsidR="00850191" w:rsidRPr="007C49C3">
        <w:rPr>
          <w:color w:val="70AD47" w:themeColor="accent6"/>
          <w:lang w:val="en-GB"/>
        </w:rPr>
        <w:t xml:space="preserve"> to your indicators page &amp; refresh, so you can see what it looks like.</w:t>
      </w:r>
      <w:r w:rsidR="006806EE" w:rsidRPr="007C49C3">
        <w:rPr>
          <w:color w:val="70AD47" w:themeColor="accent6"/>
          <w:lang w:val="en-GB"/>
        </w:rPr>
        <w:t xml:space="preserve"> </w:t>
      </w:r>
      <w:r w:rsidR="00BE5514" w:rsidRPr="007C49C3">
        <w:rPr>
          <w:color w:val="70AD47" w:themeColor="accent6"/>
          <w:lang w:val="en-GB"/>
        </w:rPr>
        <w:t xml:space="preserve">For user, key – gives </w:t>
      </w:r>
      <w:r w:rsidR="009A4D2C" w:rsidRPr="007C49C3">
        <w:rPr>
          <w:color w:val="70AD47" w:themeColor="accent6"/>
          <w:lang w:val="en-GB"/>
        </w:rPr>
        <w:t xml:space="preserve">user information of </w:t>
      </w:r>
      <w:r w:rsidR="0092711B" w:rsidRPr="007C49C3">
        <w:rPr>
          <w:color w:val="70AD47" w:themeColor="accent6"/>
          <w:lang w:val="en-GB"/>
        </w:rPr>
        <w:t>configuration -</w:t>
      </w:r>
      <w:r w:rsidR="00BE5514" w:rsidRPr="007C49C3">
        <w:rPr>
          <w:color w:val="70AD47" w:themeColor="accent6"/>
          <w:lang w:val="en-GB"/>
        </w:rPr>
        <w:t xml:space="preserve"> the threshold</w:t>
      </w:r>
      <w:r w:rsidR="009A4D2C" w:rsidRPr="007C49C3">
        <w:rPr>
          <w:color w:val="70AD47" w:themeColor="accent6"/>
          <w:lang w:val="en-GB"/>
        </w:rPr>
        <w:t xml:space="preserve">/definitions of each iteration of icon </w:t>
      </w:r>
      <w:r w:rsidR="00EC2296" w:rsidRPr="007C49C3">
        <w:rPr>
          <w:color w:val="70AD47" w:themeColor="accent6"/>
          <w:lang w:val="en-GB"/>
        </w:rPr>
        <w:t>e.g.,</w:t>
      </w:r>
      <w:r w:rsidR="009A4D2C" w:rsidRPr="007C49C3">
        <w:rPr>
          <w:color w:val="70AD47" w:themeColor="accent6"/>
          <w:lang w:val="en-GB"/>
        </w:rPr>
        <w:t xml:space="preserve"> what does grey money bags</w:t>
      </w:r>
      <w:r w:rsidR="0092711B" w:rsidRPr="007C49C3">
        <w:rPr>
          <w:color w:val="70AD47" w:themeColor="accent6"/>
          <w:lang w:val="en-GB"/>
        </w:rPr>
        <w:t xml:space="preserve"> mean compared to yellow, compared to green.</w:t>
      </w:r>
    </w:p>
    <w:p w14:paraId="3F36A459" w14:textId="57392B40" w:rsidR="006806EE" w:rsidRPr="007C49C3" w:rsidRDefault="006806EE" w:rsidP="006806EE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7C49C3">
        <w:rPr>
          <w:color w:val="4472C4" w:themeColor="accent1"/>
          <w:lang w:val="en-GB"/>
        </w:rPr>
        <w:t>*</w:t>
      </w:r>
      <w:r w:rsidR="006F5D9C" w:rsidRPr="007C49C3">
        <w:rPr>
          <w:i/>
          <w:iCs/>
          <w:color w:val="4472C4" w:themeColor="accent1"/>
          <w:lang w:val="en-GB"/>
        </w:rPr>
        <w:t>Idea</w:t>
      </w:r>
      <w:r w:rsidRPr="007C49C3">
        <w:rPr>
          <w:color w:val="4472C4" w:themeColor="accent1"/>
          <w:lang w:val="en-GB"/>
        </w:rPr>
        <w:t>* First start with bundle &gt; then create one item &gt; then you can view &amp; start playing around</w:t>
      </w:r>
    </w:p>
    <w:p w14:paraId="2E4BBA22" w14:textId="3F46CBF3" w:rsidR="006806EE" w:rsidRPr="007C49C3" w:rsidRDefault="006806EE" w:rsidP="006806EE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7C49C3">
        <w:rPr>
          <w:color w:val="4472C4" w:themeColor="accent1"/>
          <w:lang w:val="en-GB"/>
        </w:rPr>
        <w:t>*</w:t>
      </w:r>
      <w:r w:rsidRPr="007C49C3">
        <w:rPr>
          <w:i/>
          <w:iCs/>
          <w:color w:val="4472C4" w:themeColor="accent1"/>
          <w:lang w:val="en-GB"/>
        </w:rPr>
        <w:t>Idea</w:t>
      </w:r>
      <w:r w:rsidRPr="007C49C3">
        <w:rPr>
          <w:color w:val="4472C4" w:themeColor="accent1"/>
          <w:lang w:val="en-GB"/>
        </w:rPr>
        <w:t xml:space="preserve">* </w:t>
      </w:r>
      <w:r w:rsidR="00B2159A">
        <w:rPr>
          <w:color w:val="4472C4" w:themeColor="accent1"/>
          <w:lang w:val="en-GB"/>
        </w:rPr>
        <w:t>I</w:t>
      </w:r>
      <w:r w:rsidRPr="007C49C3">
        <w:rPr>
          <w:color w:val="4472C4" w:themeColor="accent1"/>
          <w:lang w:val="en-GB"/>
        </w:rPr>
        <w:t>nclusion of suggestion to ‘</w:t>
      </w:r>
      <w:r w:rsidR="00B2159A">
        <w:rPr>
          <w:color w:val="4472C4" w:themeColor="accent1"/>
          <w:lang w:val="en-GB"/>
        </w:rPr>
        <w:t>s</w:t>
      </w:r>
      <w:r w:rsidRPr="007C49C3">
        <w:rPr>
          <w:color w:val="4472C4" w:themeColor="accent1"/>
          <w:lang w:val="en-GB"/>
        </w:rPr>
        <w:t xml:space="preserve">tart on </w:t>
      </w:r>
      <w:r w:rsidR="00B2159A">
        <w:rPr>
          <w:color w:val="4472C4" w:themeColor="accent1"/>
          <w:lang w:val="en-GB"/>
        </w:rPr>
        <w:t>p</w:t>
      </w:r>
      <w:r w:rsidRPr="007C49C3">
        <w:rPr>
          <w:color w:val="4472C4" w:themeColor="accent1"/>
          <w:lang w:val="en-GB"/>
        </w:rPr>
        <w:t xml:space="preserve">aper’ included in help doc – </w:t>
      </w:r>
      <w:r w:rsidR="00DE7018">
        <w:rPr>
          <w:color w:val="4472C4" w:themeColor="accent1"/>
          <w:lang w:val="en-GB"/>
        </w:rPr>
        <w:t xml:space="preserve">recommendation to </w:t>
      </w:r>
      <w:r w:rsidRPr="007C49C3">
        <w:rPr>
          <w:color w:val="4472C4" w:themeColor="accent1"/>
          <w:lang w:val="en-GB"/>
        </w:rPr>
        <w:t xml:space="preserve">start by sketching this up – prerequisite </w:t>
      </w:r>
      <w:r w:rsidR="00DE7018">
        <w:rPr>
          <w:color w:val="4472C4" w:themeColor="accent1"/>
          <w:lang w:val="en-GB"/>
        </w:rPr>
        <w:t xml:space="preserve">of SF Indicators is </w:t>
      </w:r>
      <w:r w:rsidRPr="007C49C3">
        <w:rPr>
          <w:color w:val="4472C4" w:themeColor="accent1"/>
          <w:lang w:val="en-GB"/>
        </w:rPr>
        <w:t xml:space="preserve">that </w:t>
      </w:r>
      <w:r w:rsidR="00DE7018">
        <w:rPr>
          <w:color w:val="4472C4" w:themeColor="accent1"/>
          <w:lang w:val="en-GB"/>
        </w:rPr>
        <w:t xml:space="preserve">Admin setting up tool </w:t>
      </w:r>
      <w:proofErr w:type="gramStart"/>
      <w:r w:rsidR="00DE7018">
        <w:rPr>
          <w:color w:val="4472C4" w:themeColor="accent1"/>
          <w:lang w:val="en-GB"/>
        </w:rPr>
        <w:t>has</w:t>
      </w:r>
      <w:r w:rsidRPr="007C49C3">
        <w:rPr>
          <w:color w:val="4472C4" w:themeColor="accent1"/>
          <w:lang w:val="en-GB"/>
        </w:rPr>
        <w:t xml:space="preserve"> understanding of</w:t>
      </w:r>
      <w:proofErr w:type="gramEnd"/>
      <w:r w:rsidRPr="007C49C3">
        <w:rPr>
          <w:color w:val="4472C4" w:themeColor="accent1"/>
          <w:lang w:val="en-GB"/>
        </w:rPr>
        <w:t xml:space="preserve"> data.</w:t>
      </w:r>
    </w:p>
    <w:p w14:paraId="5D8261A3" w14:textId="77777777" w:rsidR="006F5D9C" w:rsidRDefault="006806EE" w:rsidP="006F5D9C">
      <w:pPr>
        <w:pStyle w:val="ListParagraph"/>
        <w:rPr>
          <w:lang w:val="en-GB"/>
        </w:rPr>
      </w:pPr>
      <w:r w:rsidRPr="006F5D9C">
        <w:rPr>
          <w:color w:val="ED7D31" w:themeColor="accent2"/>
          <w:lang w:val="en-GB"/>
        </w:rPr>
        <w:t>*</w:t>
      </w:r>
      <w:r w:rsidRPr="006F5D9C">
        <w:rPr>
          <w:i/>
          <w:iCs/>
          <w:color w:val="ED7D31" w:themeColor="accent2"/>
          <w:lang w:val="en-GB"/>
        </w:rPr>
        <w:t>Question</w:t>
      </w:r>
      <w:r w:rsidRPr="006F5D9C">
        <w:rPr>
          <w:color w:val="ED7D31" w:themeColor="accent2"/>
          <w:lang w:val="en-GB"/>
        </w:rPr>
        <w:t xml:space="preserve">*: Is this more of a working style/personal preference, or is it helpful to include in guide (with mock-up sketch)? </w:t>
      </w:r>
    </w:p>
    <w:p w14:paraId="753C7549" w14:textId="4C791E0B" w:rsidR="006806EE" w:rsidRPr="007C49C3" w:rsidRDefault="006806EE" w:rsidP="006F5D9C">
      <w:pPr>
        <w:pStyle w:val="ListParagraph"/>
        <w:rPr>
          <w:color w:val="70AD47" w:themeColor="accent6"/>
          <w:lang w:val="en-GB"/>
        </w:rPr>
      </w:pPr>
      <w:r w:rsidRPr="007C49C3">
        <w:rPr>
          <w:color w:val="70AD47" w:themeColor="accent6"/>
          <w:lang w:val="en-GB"/>
        </w:rPr>
        <w:t>*</w:t>
      </w:r>
      <w:r w:rsidRPr="007C49C3">
        <w:rPr>
          <w:i/>
          <w:iCs/>
          <w:color w:val="70AD47" w:themeColor="accent6"/>
          <w:lang w:val="en-GB"/>
        </w:rPr>
        <w:t>Answer</w:t>
      </w:r>
      <w:r w:rsidRPr="007C49C3">
        <w:rPr>
          <w:color w:val="70AD47" w:themeColor="accent6"/>
          <w:lang w:val="en-GB"/>
        </w:rPr>
        <w:t xml:space="preserve">*: Helpful </w:t>
      </w:r>
    </w:p>
    <w:p w14:paraId="0F5CD252" w14:textId="77777777" w:rsidR="006806EE" w:rsidRPr="007C49C3" w:rsidRDefault="006806EE" w:rsidP="006806EE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7C49C3">
        <w:rPr>
          <w:color w:val="4472C4" w:themeColor="accent1"/>
          <w:lang w:val="en-GB"/>
        </w:rPr>
        <w:t>*</w:t>
      </w:r>
      <w:r w:rsidRPr="007C49C3">
        <w:rPr>
          <w:i/>
          <w:iCs/>
          <w:color w:val="4472C4" w:themeColor="accent1"/>
          <w:lang w:val="en-GB"/>
        </w:rPr>
        <w:t>Idea</w:t>
      </w:r>
      <w:r w:rsidRPr="007C49C3">
        <w:rPr>
          <w:color w:val="4472C4" w:themeColor="accent1"/>
          <w:lang w:val="en-GB"/>
        </w:rPr>
        <w:t xml:space="preserve">*: Add a templated sample bundle with use case sample icons (available in sandbox only) </w:t>
      </w:r>
      <w:r w:rsidRPr="007C49C3">
        <w:rPr>
          <w:color w:val="4472C4" w:themeColor="accent1"/>
          <w:lang w:val="en-GB"/>
        </w:rPr>
        <w:sym w:font="Wingdings" w:char="F0E0"/>
      </w:r>
      <w:r w:rsidRPr="007C49C3">
        <w:rPr>
          <w:color w:val="4472C4" w:themeColor="accent1"/>
          <w:lang w:val="en-GB"/>
        </w:rPr>
        <w:t xml:space="preserve"> option to include as part of Installation - ‘deploy </w:t>
      </w:r>
      <w:proofErr w:type="gramStart"/>
      <w:r w:rsidRPr="007C49C3">
        <w:rPr>
          <w:color w:val="4472C4" w:themeColor="accent1"/>
          <w:lang w:val="en-GB"/>
        </w:rPr>
        <w:t>samples’</w:t>
      </w:r>
      <w:proofErr w:type="gramEnd"/>
      <w:r w:rsidRPr="007C49C3">
        <w:rPr>
          <w:color w:val="4472C4" w:themeColor="accent1"/>
          <w:lang w:val="en-GB"/>
        </w:rPr>
        <w:t>.</w:t>
      </w:r>
    </w:p>
    <w:p w14:paraId="444C80B3" w14:textId="77777777" w:rsidR="006806EE" w:rsidRDefault="006806EE" w:rsidP="006806EE">
      <w:pPr>
        <w:pStyle w:val="ListParagraph"/>
        <w:numPr>
          <w:ilvl w:val="1"/>
          <w:numId w:val="1"/>
        </w:numPr>
        <w:rPr>
          <w:lang w:val="en-GB"/>
        </w:rPr>
      </w:pPr>
      <w:r w:rsidRPr="006806EE">
        <w:rPr>
          <w:lang w:val="en-GB"/>
        </w:rPr>
        <w:t>“Training Indicators” – limited bundle/item/feature combinations to demonstrate functionality – if you find one you like, you can go to it and see how it was made and tweak.</w:t>
      </w:r>
    </w:p>
    <w:p w14:paraId="4E9F3BB7" w14:textId="1F31606A" w:rsidR="006806EE" w:rsidRPr="006806EE" w:rsidRDefault="006806EE" w:rsidP="006806EE">
      <w:pPr>
        <w:pStyle w:val="ListParagraph"/>
        <w:numPr>
          <w:ilvl w:val="1"/>
          <w:numId w:val="1"/>
        </w:numPr>
        <w:rPr>
          <w:lang w:val="en-GB"/>
        </w:rPr>
      </w:pPr>
      <w:r w:rsidRPr="006806EE">
        <w:rPr>
          <w:lang w:val="en-GB"/>
        </w:rPr>
        <w:t xml:space="preserve"> “Sample Indicators” – unbundled indicators that are included in Installation Package </w:t>
      </w:r>
      <w:r w:rsidRPr="00A03DED">
        <w:rPr>
          <w:lang w:val="en-GB"/>
        </w:rPr>
        <w:sym w:font="Wingdings" w:char="F0E0"/>
      </w:r>
      <w:r w:rsidRPr="006806EE">
        <w:rPr>
          <w:lang w:val="en-GB"/>
        </w:rPr>
        <w:t xml:space="preserve"> deploy samples as an optional addition </w:t>
      </w:r>
    </w:p>
    <w:p w14:paraId="4DC2BF36" w14:textId="77777777" w:rsidR="006806EE" w:rsidRPr="007C49C3" w:rsidRDefault="006806EE" w:rsidP="007C49C3">
      <w:pPr>
        <w:pStyle w:val="ListParagraph"/>
        <w:rPr>
          <w:color w:val="ED7D31" w:themeColor="accent2"/>
          <w:lang w:val="en-GB"/>
        </w:rPr>
      </w:pPr>
      <w:r w:rsidRPr="007C49C3">
        <w:rPr>
          <w:color w:val="ED7D31" w:themeColor="accent2"/>
          <w:lang w:val="en-GB"/>
        </w:rPr>
        <w:t>*</w:t>
      </w:r>
      <w:r w:rsidRPr="007C49C3">
        <w:rPr>
          <w:i/>
          <w:iCs/>
          <w:color w:val="ED7D31" w:themeColor="accent2"/>
          <w:lang w:val="en-GB"/>
        </w:rPr>
        <w:t>Question</w:t>
      </w:r>
      <w:r w:rsidRPr="007C49C3">
        <w:rPr>
          <w:color w:val="ED7D31" w:themeColor="accent2"/>
          <w:lang w:val="en-GB"/>
        </w:rPr>
        <w:t>*: Would these sample items be helpful?</w:t>
      </w:r>
    </w:p>
    <w:p w14:paraId="432E4B64" w14:textId="3E434EB3" w:rsidR="006806EE" w:rsidRPr="007C49C3" w:rsidRDefault="006806EE" w:rsidP="007C49C3">
      <w:pPr>
        <w:pStyle w:val="ListParagraph"/>
        <w:rPr>
          <w:color w:val="70AD47" w:themeColor="accent6"/>
          <w:lang w:val="en-GB"/>
        </w:rPr>
      </w:pPr>
      <w:r w:rsidRPr="007C49C3">
        <w:rPr>
          <w:color w:val="70AD47" w:themeColor="accent6"/>
          <w:lang w:val="en-GB"/>
        </w:rPr>
        <w:t>*</w:t>
      </w:r>
      <w:r w:rsidRPr="007C49C3">
        <w:rPr>
          <w:i/>
          <w:iCs/>
          <w:color w:val="70AD47" w:themeColor="accent6"/>
          <w:lang w:val="en-GB"/>
        </w:rPr>
        <w:t>Answer</w:t>
      </w:r>
      <w:r w:rsidRPr="007C49C3">
        <w:rPr>
          <w:color w:val="70AD47" w:themeColor="accent6"/>
          <w:lang w:val="en-GB"/>
        </w:rPr>
        <w:t>*: Yes, if optional &amp; only possible to deploy in Sandbox.</w:t>
      </w:r>
    </w:p>
    <w:p w14:paraId="62FA8113" w14:textId="4AB9B7AD" w:rsidR="006806EE" w:rsidRDefault="006806EE" w:rsidP="006806EE">
      <w:pPr>
        <w:pStyle w:val="ListParagraph"/>
        <w:rPr>
          <w:lang w:val="en-GB"/>
        </w:rPr>
      </w:pPr>
    </w:p>
    <w:p w14:paraId="75516218" w14:textId="64BC0599" w:rsidR="006806EE" w:rsidRDefault="006806EE" w:rsidP="006806EE">
      <w:pPr>
        <w:pStyle w:val="ListParagraph"/>
        <w:rPr>
          <w:lang w:val="en-GB"/>
        </w:rPr>
      </w:pPr>
    </w:p>
    <w:p w14:paraId="37915346" w14:textId="50D1BC15" w:rsidR="006806EE" w:rsidRPr="00EC2296" w:rsidRDefault="00EB1A19" w:rsidP="00EC2296">
      <w:pPr>
        <w:rPr>
          <w:i/>
          <w:iCs/>
          <w:lang w:val="en-GB"/>
        </w:rPr>
      </w:pPr>
      <w:r>
        <w:rPr>
          <w:i/>
          <w:iCs/>
          <w:noProof/>
          <w:lang w:val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295F7A" wp14:editId="2989746C">
                <wp:simplePos x="0" y="0"/>
                <wp:positionH relativeFrom="column">
                  <wp:posOffset>1619250</wp:posOffset>
                </wp:positionH>
                <wp:positionV relativeFrom="paragraph">
                  <wp:posOffset>46990</wp:posOffset>
                </wp:positionV>
                <wp:extent cx="1155700" cy="425450"/>
                <wp:effectExtent l="0" t="0" r="0" b="12700"/>
                <wp:wrapNone/>
                <wp:docPr id="5646794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25450"/>
                          <a:chOff x="0" y="0"/>
                          <a:chExt cx="1155700" cy="425450"/>
                        </a:xfrm>
                      </wpg:grpSpPr>
                      <wps:wsp>
                        <wps:cNvPr id="733680069" name="Straight Arrow Connector 1"/>
                        <wps:cNvCnPr/>
                        <wps:spPr>
                          <a:xfrm flipV="1">
                            <a:off x="0" y="177800"/>
                            <a:ext cx="2794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7124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0"/>
                            <a:ext cx="9779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2F0DD" w14:textId="71500067" w:rsidR="00EB1A19" w:rsidRPr="00EB1A19" w:rsidRDefault="00EB1A19" w:rsidP="00EB1A19">
                              <w:pPr>
                                <w:rPr>
                                  <w:color w:val="4472C4" w:themeColor="accent1"/>
                                  <w:lang w:val="en-GB"/>
                                </w:rPr>
                              </w:pPr>
                              <w:r w:rsidRPr="00EB1A19">
                                <w:rPr>
                                  <w:color w:val="4472C4" w:themeColor="accent1"/>
                                  <w:lang w:val="en-GB"/>
                                </w:rPr>
                                <w:t>*Start here*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95F7A" id="Group 2" o:spid="_x0000_s1026" style="position:absolute;margin-left:127.5pt;margin-top:3.7pt;width:91pt;height:33.5pt;z-index:251662336" coordsize="11557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1778;width:2794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78;width:977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" filled="f" stroked="f">
                  <v:textbox>
                    <w:txbxContent>
                      <w:p w14:paraId="5972F0DD" w14:textId="71500067" w:rsidR="00EB1A19" w:rsidRPr="00EB1A19" w:rsidRDefault="00EB1A19" w:rsidP="00EB1A19">
                        <w:pPr>
                          <w:rPr>
                            <w:color w:val="4472C4" w:themeColor="accent1"/>
                            <w:lang w:val="en-GB"/>
                          </w:rPr>
                        </w:pPr>
                        <w:r w:rsidRPr="00EB1A19">
                          <w:rPr>
                            <w:color w:val="4472C4" w:themeColor="accent1"/>
                            <w:lang w:val="en-GB"/>
                          </w:rPr>
                          <w:t>*Start here*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2296" w:rsidRPr="00EC2296">
        <w:rPr>
          <w:i/>
          <w:iCs/>
          <w:lang w:val="en-GB"/>
        </w:rPr>
        <w:t>Visual Notes from Day 1</w:t>
      </w:r>
    </w:p>
    <w:p w14:paraId="2B8B272A" w14:textId="609073E9" w:rsidR="009A371C" w:rsidRPr="00EB1A19" w:rsidRDefault="00741566" w:rsidP="00A44018">
      <w:pPr>
        <w:rPr>
          <w:lang w:val="en-GB"/>
        </w:rPr>
      </w:pPr>
      <w:r w:rsidRPr="00EB1A19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D08874" wp14:editId="409EDCCD">
                <wp:simplePos x="0" y="0"/>
                <wp:positionH relativeFrom="column">
                  <wp:posOffset>2438400</wp:posOffset>
                </wp:positionH>
                <wp:positionV relativeFrom="paragraph">
                  <wp:posOffset>161290</wp:posOffset>
                </wp:positionV>
                <wp:extent cx="2825750" cy="2520950"/>
                <wp:effectExtent l="0" t="0" r="12700" b="12700"/>
                <wp:wrapSquare wrapText="bothSides"/>
                <wp:docPr id="1786472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252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E7B1" w14:textId="0E311981" w:rsidR="006A6A49" w:rsidRDefault="006A6A49" w:rsidP="006A6A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Set-Up </w:t>
                            </w:r>
                            <w:r w:rsidRPr="00A44018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050DB4A4" w14:textId="2E5A67E1" w:rsidR="00741566" w:rsidRDefault="00741566" w:rsidP="007415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Wiki </w:t>
                            </w:r>
                            <w:r w:rsidRPr="00A129AD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G</w:t>
                            </w:r>
                            <w:r w:rsidR="00870629">
                              <w:rPr>
                                <w:lang w:val="en-GB"/>
                              </w:rPr>
                              <w:t>et Started</w:t>
                            </w:r>
                            <w:r>
                              <w:rPr>
                                <w:lang w:val="en-GB"/>
                              </w:rPr>
                              <w:t xml:space="preserve"> with Indicator Bundle (Permissions) </w:t>
                            </w:r>
                          </w:p>
                          <w:p w14:paraId="08CE5846" w14:textId="15087AB9" w:rsidR="00EB1A19" w:rsidRPr="00EB1A19" w:rsidRDefault="00EB1A19" w:rsidP="00741566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EB1A19">
                              <w:rPr>
                                <w:color w:val="4472C4" w:themeColor="accent1"/>
                                <w:lang w:val="en-GB"/>
                              </w:rPr>
                              <w:t xml:space="preserve">*SF Indicators Set-Up: Turn into order of creation*  </w:t>
                            </w:r>
                          </w:p>
                          <w:p w14:paraId="7A539EC6" w14:textId="77777777" w:rsidR="00870629" w:rsidRDefault="006A6A49" w:rsidP="00870629">
                            <w:pPr>
                              <w:rPr>
                                <w:lang w:val="en-GB"/>
                              </w:rPr>
                            </w:pPr>
                            <w:r w:rsidRPr="00A129AD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870629">
                              <w:rPr>
                                <w:lang w:val="en-GB"/>
                              </w:rPr>
                              <w:t>Introducing Bundles</w:t>
                            </w:r>
                          </w:p>
                          <w:p w14:paraId="74FF088A" w14:textId="7C6762BE" w:rsidR="00870629" w:rsidRDefault="00870629" w:rsidP="00870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is a bundle</w:t>
                            </w:r>
                            <w:r w:rsidR="00B803D0"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5D32A395" w14:textId="2543FED9" w:rsidR="00EB1A19" w:rsidRDefault="00870629" w:rsidP="00870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Why use a bundle</w:t>
                            </w:r>
                            <w:r w:rsidR="00B803D0">
                              <w:rPr>
                                <w:lang w:val="en-GB"/>
                              </w:rPr>
                              <w:t>?</w:t>
                            </w:r>
                          </w:p>
                          <w:p w14:paraId="3AB678A6" w14:textId="59BBFF28" w:rsidR="003228F4" w:rsidRDefault="003228F4" w:rsidP="008706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is an item?</w:t>
                            </w:r>
                          </w:p>
                          <w:p w14:paraId="4ED51EDC" w14:textId="3B38769C" w:rsidR="006A6A49" w:rsidRDefault="00EB1A19" w:rsidP="006A6A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80B57">
                              <w:rPr>
                                <w:lang w:val="en-GB"/>
                              </w:rPr>
                              <w:t>Indicator</w:t>
                            </w:r>
                            <w:r w:rsidR="00B803D0">
                              <w:rPr>
                                <w:lang w:val="en-GB"/>
                              </w:rPr>
                              <w:t xml:space="preserve"> item</w:t>
                            </w:r>
                            <w:r w:rsidRPr="00180B57">
                              <w:rPr>
                                <w:lang w:val="en-GB"/>
                              </w:rPr>
                              <w:t xml:space="preserve"> or bundle</w:t>
                            </w:r>
                            <w:r w:rsidR="00180B57" w:rsidRPr="00180B57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870629" w:rsidRPr="00180B57">
                              <w:rPr>
                                <w:lang w:val="en-GB"/>
                              </w:rPr>
                              <w:t>Which is first</w:t>
                            </w:r>
                            <w:r w:rsidR="00180B57" w:rsidRPr="00180B57">
                              <w:rPr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8874" id="Text Box 2" o:spid="_x0000_s1029" type="#_x0000_t202" style="position:absolute;margin-left:192pt;margin-top:12.7pt;width:222.5pt;height:19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">
                <v:textbox>
                  <w:txbxContent>
                    <w:p w14:paraId="6927E7B1" w14:textId="0E311981" w:rsidR="006A6A49" w:rsidRDefault="006A6A49" w:rsidP="006A6A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Set-Up </w:t>
                      </w:r>
                      <w:r w:rsidRPr="00A44018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050DB4A4" w14:textId="2E5A67E1" w:rsidR="00741566" w:rsidRDefault="00741566" w:rsidP="007415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Wiki </w:t>
                      </w:r>
                      <w:r w:rsidRPr="00A129AD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G</w:t>
                      </w:r>
                      <w:r w:rsidR="00870629">
                        <w:rPr>
                          <w:lang w:val="en-GB"/>
                        </w:rPr>
                        <w:t>et Started</w:t>
                      </w:r>
                      <w:r>
                        <w:rPr>
                          <w:lang w:val="en-GB"/>
                        </w:rPr>
                        <w:t xml:space="preserve"> with Indicator Bundle (Permissions) </w:t>
                      </w:r>
                    </w:p>
                    <w:p w14:paraId="08CE5846" w14:textId="15087AB9" w:rsidR="00EB1A19" w:rsidRPr="00EB1A19" w:rsidRDefault="00EB1A19" w:rsidP="00741566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 w:rsidRPr="00EB1A19">
                        <w:rPr>
                          <w:color w:val="4472C4" w:themeColor="accent1"/>
                          <w:lang w:val="en-GB"/>
                        </w:rPr>
                        <w:t xml:space="preserve">*SF Indicators Set-Up: Turn into order of creation*  </w:t>
                      </w:r>
                    </w:p>
                    <w:p w14:paraId="7A539EC6" w14:textId="77777777" w:rsidR="00870629" w:rsidRDefault="006A6A49" w:rsidP="00870629">
                      <w:pPr>
                        <w:rPr>
                          <w:lang w:val="en-GB"/>
                        </w:rPr>
                      </w:pPr>
                      <w:r w:rsidRPr="00A129AD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870629">
                        <w:rPr>
                          <w:lang w:val="en-GB"/>
                        </w:rPr>
                        <w:t>Introducing Bundles</w:t>
                      </w:r>
                    </w:p>
                    <w:p w14:paraId="74FF088A" w14:textId="7C6762BE" w:rsidR="00870629" w:rsidRDefault="00870629" w:rsidP="00870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is a bundle</w:t>
                      </w:r>
                      <w:r w:rsidR="00B803D0">
                        <w:rPr>
                          <w:lang w:val="en-GB"/>
                        </w:rPr>
                        <w:t>?</w:t>
                      </w:r>
                    </w:p>
                    <w:p w14:paraId="5D32A395" w14:textId="2543FED9" w:rsidR="00EB1A19" w:rsidRDefault="00870629" w:rsidP="00870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Why use a bundle</w:t>
                      </w:r>
                      <w:r w:rsidR="00B803D0">
                        <w:rPr>
                          <w:lang w:val="en-GB"/>
                        </w:rPr>
                        <w:t>?</w:t>
                      </w:r>
                    </w:p>
                    <w:p w14:paraId="3AB678A6" w14:textId="59BBFF28" w:rsidR="003228F4" w:rsidRDefault="003228F4" w:rsidP="008706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is an item?</w:t>
                      </w:r>
                    </w:p>
                    <w:p w14:paraId="4ED51EDC" w14:textId="3B38769C" w:rsidR="006A6A49" w:rsidRDefault="00EB1A19" w:rsidP="006A6A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80B57">
                        <w:rPr>
                          <w:lang w:val="en-GB"/>
                        </w:rPr>
                        <w:t>Indicator</w:t>
                      </w:r>
                      <w:r w:rsidR="00B803D0">
                        <w:rPr>
                          <w:lang w:val="en-GB"/>
                        </w:rPr>
                        <w:t xml:space="preserve"> item</w:t>
                      </w:r>
                      <w:r w:rsidRPr="00180B57">
                        <w:rPr>
                          <w:lang w:val="en-GB"/>
                        </w:rPr>
                        <w:t xml:space="preserve"> or bundle</w:t>
                      </w:r>
                      <w:r w:rsidR="00180B57" w:rsidRPr="00180B57">
                        <w:rPr>
                          <w:lang w:val="en-GB"/>
                        </w:rPr>
                        <w:t xml:space="preserve">: </w:t>
                      </w:r>
                      <w:r w:rsidR="00870629" w:rsidRPr="00180B57">
                        <w:rPr>
                          <w:lang w:val="en-GB"/>
                        </w:rPr>
                        <w:t>Which is first</w:t>
                      </w:r>
                      <w:r w:rsidR="00180B57" w:rsidRPr="00180B57">
                        <w:rPr>
                          <w:lang w:val="en-GB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1C5A" w:rsidRPr="00EB1A19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51C8B52" wp14:editId="6E68AC17">
                <wp:simplePos x="0" y="0"/>
                <wp:positionH relativeFrom="column">
                  <wp:posOffset>44450</wp:posOffset>
                </wp:positionH>
                <wp:positionV relativeFrom="paragraph">
                  <wp:posOffset>186690</wp:posOffset>
                </wp:positionV>
                <wp:extent cx="1574800" cy="8826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BF3E3" w14:textId="77777777" w:rsidR="006A6A49" w:rsidRDefault="006A6A49" w:rsidP="006A6A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Install </w:t>
                            </w:r>
                            <w:r w:rsidRPr="00A44018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48BAD4E4" w14:textId="77777777" w:rsidR="006A6A49" w:rsidRDefault="006A6A49" w:rsidP="006A6A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Install SF Indicators </w:t>
                            </w:r>
                            <w:r w:rsidRPr="00A129AD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AA85400" w14:textId="247D396B" w:rsidR="006A6A49" w:rsidRDefault="006A6A49" w:rsidP="006A6A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Documentation </w:t>
                            </w:r>
                          </w:p>
                          <w:p w14:paraId="6D8816EA" w14:textId="2034F504" w:rsidR="006A6A49" w:rsidRDefault="006A6A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8B52" id="_x0000_s1030" type="#_x0000_t202" style="position:absolute;margin-left:3.5pt;margin-top:14.7pt;width:124pt;height:69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">
                <v:textbox>
                  <w:txbxContent>
                    <w:p w14:paraId="445BF3E3" w14:textId="77777777" w:rsidR="006A6A49" w:rsidRDefault="006A6A49" w:rsidP="006A6A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Install </w:t>
                      </w:r>
                      <w:r w:rsidRPr="00A44018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48BAD4E4" w14:textId="77777777" w:rsidR="006A6A49" w:rsidRDefault="006A6A49" w:rsidP="006A6A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Install SF Indicators </w:t>
                      </w:r>
                      <w:r w:rsidRPr="00A129AD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2AA85400" w14:textId="247D396B" w:rsidR="006A6A49" w:rsidRDefault="006A6A49" w:rsidP="006A6A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Documentation </w:t>
                      </w:r>
                    </w:p>
                    <w:p w14:paraId="6D8816EA" w14:textId="2034F504" w:rsidR="006A6A49" w:rsidRDefault="006A6A49"/>
                  </w:txbxContent>
                </v:textbox>
                <w10:wrap type="square"/>
              </v:shape>
            </w:pict>
          </mc:Fallback>
        </mc:AlternateContent>
      </w:r>
    </w:p>
    <w:p w14:paraId="3EB9A4BA" w14:textId="4C518211" w:rsidR="00A129AD" w:rsidRDefault="00EB1A19" w:rsidP="00A4401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159B8" wp14:editId="194425CF">
                <wp:simplePos x="0" y="0"/>
                <wp:positionH relativeFrom="column">
                  <wp:posOffset>5448300</wp:posOffset>
                </wp:positionH>
                <wp:positionV relativeFrom="paragraph">
                  <wp:posOffset>326390</wp:posOffset>
                </wp:positionV>
                <wp:extent cx="977900" cy="317500"/>
                <wp:effectExtent l="0" t="0" r="0" b="6350"/>
                <wp:wrapNone/>
                <wp:docPr id="2101452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323D7" w14:textId="2C637EA7" w:rsidR="00EB1A19" w:rsidRPr="00EB1A19" w:rsidRDefault="00EB1A19" w:rsidP="00EB1A19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now what?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159B8" id="_x0000_s1031" type="#_x0000_t202" style="position:absolute;margin-left:429pt;margin-top:25.7pt;width:77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" filled="f" stroked="f">
                <v:textbox>
                  <w:txbxContent>
                    <w:p w14:paraId="710323D7" w14:textId="2C637EA7" w:rsidR="00EB1A19" w:rsidRPr="00EB1A19" w:rsidRDefault="00EB1A19" w:rsidP="00EB1A19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>now what?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83560" wp14:editId="666B301E">
                <wp:simplePos x="0" y="0"/>
                <wp:positionH relativeFrom="column">
                  <wp:posOffset>3365500</wp:posOffset>
                </wp:positionH>
                <wp:positionV relativeFrom="paragraph">
                  <wp:posOffset>478790</wp:posOffset>
                </wp:positionV>
                <wp:extent cx="2127250" cy="0"/>
                <wp:effectExtent l="0" t="76200" r="25400" b="95250"/>
                <wp:wrapNone/>
                <wp:docPr id="17925343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7F82F" id="Straight Arrow Connector 3" o:spid="_x0000_s1026" type="#_x0000_t32" style="position:absolute;margin-left:265pt;margin-top:37.7pt;width:16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55CF1FF" w14:textId="6ADDB982" w:rsidR="00180B57" w:rsidRDefault="00180B57" w:rsidP="00CA21BC">
      <w:pPr>
        <w:rPr>
          <w:lang w:val="en-GB"/>
        </w:rPr>
      </w:pPr>
    </w:p>
    <w:p w14:paraId="636DE8F0" w14:textId="32519EFE" w:rsidR="00180B57" w:rsidRDefault="00180B57" w:rsidP="00CA21BC">
      <w:pPr>
        <w:rPr>
          <w:lang w:val="en-GB"/>
        </w:rPr>
      </w:pPr>
    </w:p>
    <w:p w14:paraId="0DBB35A9" w14:textId="0B4EB123" w:rsidR="00180B57" w:rsidRDefault="00180B57" w:rsidP="00CA21BC">
      <w:pPr>
        <w:rPr>
          <w:lang w:val="en-GB"/>
        </w:rPr>
      </w:pPr>
    </w:p>
    <w:p w14:paraId="252B5141" w14:textId="45A62439" w:rsidR="00180B57" w:rsidRDefault="00180B57" w:rsidP="00CA21BC">
      <w:pPr>
        <w:rPr>
          <w:lang w:val="en-GB"/>
        </w:rPr>
      </w:pPr>
    </w:p>
    <w:p w14:paraId="6530ABF3" w14:textId="50EF923B" w:rsidR="00180B57" w:rsidRDefault="00180B57" w:rsidP="00CA21BC">
      <w:pPr>
        <w:rPr>
          <w:lang w:val="en-GB"/>
        </w:rPr>
      </w:pPr>
    </w:p>
    <w:p w14:paraId="44F6EB61" w14:textId="05DDA3BD" w:rsidR="00180B57" w:rsidRDefault="00180B57" w:rsidP="00CA21BC">
      <w:pPr>
        <w:rPr>
          <w:lang w:val="en-GB"/>
        </w:rPr>
      </w:pPr>
    </w:p>
    <w:p w14:paraId="4899E764" w14:textId="423A1632" w:rsidR="00180B57" w:rsidRDefault="003228F4" w:rsidP="00CA21B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0E39A" wp14:editId="6277914D">
                <wp:simplePos x="0" y="0"/>
                <wp:positionH relativeFrom="column">
                  <wp:posOffset>5448300</wp:posOffset>
                </wp:positionH>
                <wp:positionV relativeFrom="paragraph">
                  <wp:posOffset>111760</wp:posOffset>
                </wp:positionV>
                <wp:extent cx="977900" cy="679450"/>
                <wp:effectExtent l="0" t="0" r="0" b="6350"/>
                <wp:wrapNone/>
                <wp:docPr id="96014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9BF69" w14:textId="091FED93" w:rsidR="003228F4" w:rsidRPr="00EB1A19" w:rsidRDefault="003228F4" w:rsidP="003228F4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Bundle first</w:t>
                            </w:r>
                            <w:r w:rsidR="00D91CD2">
                              <w:rPr>
                                <w:color w:val="4472C4" w:themeColor="accent1"/>
                                <w:lang w:val="en-GB"/>
                              </w:rPr>
                              <w:t xml:space="preserve">, then 1 item, then preview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E39A" id="_x0000_s1032" type="#_x0000_t202" style="position:absolute;margin-left:429pt;margin-top:8.8pt;width:77pt;height:5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" filled="f" stroked="f">
                <v:textbox>
                  <w:txbxContent>
                    <w:p w14:paraId="39E9BF69" w14:textId="091FED93" w:rsidR="003228F4" w:rsidRPr="00EB1A19" w:rsidRDefault="003228F4" w:rsidP="003228F4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>Bundle first</w:t>
                      </w:r>
                      <w:r w:rsidR="00D91CD2">
                        <w:rPr>
                          <w:color w:val="4472C4" w:themeColor="accent1"/>
                          <w:lang w:val="en-GB"/>
                        </w:rPr>
                        <w:t xml:space="preserve">, then 1 item, then preview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2265F" wp14:editId="3921D866">
                <wp:simplePos x="0" y="0"/>
                <wp:positionH relativeFrom="column">
                  <wp:posOffset>3365500</wp:posOffset>
                </wp:positionH>
                <wp:positionV relativeFrom="paragraph">
                  <wp:posOffset>266065</wp:posOffset>
                </wp:positionV>
                <wp:extent cx="2127250" cy="0"/>
                <wp:effectExtent l="0" t="76200" r="25400" b="95250"/>
                <wp:wrapNone/>
                <wp:docPr id="4010176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47FD" id="Straight Arrow Connector 3" o:spid="_x0000_s1026" type="#_x0000_t32" style="position:absolute;margin-left:265pt;margin-top:20.95pt;width:167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D27B963" w14:textId="42318081" w:rsidR="00180B57" w:rsidRDefault="00180B57" w:rsidP="00CA21BC">
      <w:pPr>
        <w:rPr>
          <w:lang w:val="en-GB"/>
        </w:rPr>
      </w:pPr>
    </w:p>
    <w:p w14:paraId="383CD21B" w14:textId="0277500C" w:rsidR="00180B57" w:rsidRDefault="00180B57" w:rsidP="00CA21BC">
      <w:pPr>
        <w:rPr>
          <w:lang w:val="en-GB"/>
        </w:rPr>
      </w:pPr>
    </w:p>
    <w:p w14:paraId="38499D7B" w14:textId="10CC2FBD" w:rsidR="00D91CD2" w:rsidRDefault="00D91CD2" w:rsidP="00CA21BC">
      <w:pPr>
        <w:rPr>
          <w:lang w:val="en-GB"/>
        </w:rPr>
      </w:pPr>
    </w:p>
    <w:p w14:paraId="22498708" w14:textId="61A6AC62" w:rsidR="00D027E9" w:rsidRDefault="00A04604" w:rsidP="00CA21BC">
      <w:pPr>
        <w:rPr>
          <w:lang w:val="en-GB"/>
        </w:rPr>
      </w:pPr>
      <w:r w:rsidRPr="00EB1A19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E1B0F8" wp14:editId="200E256B">
                <wp:simplePos x="0" y="0"/>
                <wp:positionH relativeFrom="column">
                  <wp:posOffset>-406400</wp:posOffset>
                </wp:positionH>
                <wp:positionV relativeFrom="paragraph">
                  <wp:posOffset>368300</wp:posOffset>
                </wp:positionV>
                <wp:extent cx="4254500" cy="2724150"/>
                <wp:effectExtent l="0" t="0" r="12700" b="19050"/>
                <wp:wrapSquare wrapText="bothSides"/>
                <wp:docPr id="795674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3EED4" w14:textId="02E3656C" w:rsidR="000812E0" w:rsidRPr="000812E0" w:rsidRDefault="000812E0" w:rsidP="000812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Notes on Documentation Structure/Ideas:</w:t>
                            </w:r>
                          </w:p>
                          <w:p w14:paraId="2670BBB7" w14:textId="389EE6AF" w:rsidR="00D027E9" w:rsidRDefault="00D027E9" w:rsidP="000812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812E0">
                              <w:rPr>
                                <w:lang w:val="en-GB"/>
                              </w:rPr>
                              <w:t>How will you use the same indicators for everyone?</w:t>
                            </w:r>
                          </w:p>
                          <w:p w14:paraId="074525D2" w14:textId="77777777" w:rsidR="00A04604" w:rsidRDefault="00D027E9" w:rsidP="00880B2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D027E9">
                              <w:rPr>
                                <w:lang w:val="en-GB"/>
                              </w:rPr>
                              <w:t>Different</w:t>
                            </w:r>
                            <w:r w:rsidR="006273BE">
                              <w:rPr>
                                <w:lang w:val="en-GB"/>
                              </w:rPr>
                              <w:t xml:space="preserve"> sample</w:t>
                            </w:r>
                            <w:r w:rsidRPr="00D027E9">
                              <w:rPr>
                                <w:lang w:val="en-GB"/>
                              </w:rPr>
                              <w:t xml:space="preserve"> indicators for different use cases?</w:t>
                            </w:r>
                          </w:p>
                          <w:p w14:paraId="3BE4008C" w14:textId="085385EA" w:rsidR="00D027E9" w:rsidRPr="00D027E9" w:rsidRDefault="00D027E9" w:rsidP="00A04604">
                            <w:pPr>
                              <w:pStyle w:val="ListParagraph"/>
                              <w:ind w:left="1440"/>
                              <w:rPr>
                                <w:lang w:val="en-GB"/>
                              </w:rPr>
                            </w:pPr>
                            <w:r w:rsidRPr="00D027E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212A483" w14:textId="77777777" w:rsidR="00D027E9" w:rsidRDefault="00D027E9" w:rsidP="00D02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D027E9">
                              <w:rPr>
                                <w:lang w:val="en-GB"/>
                              </w:rPr>
                              <w:t xml:space="preserve">Start with bundle </w:t>
                            </w:r>
                            <w:r w:rsidRPr="00F07ECA">
                              <w:rPr>
                                <w:lang w:val="en-GB"/>
                              </w:rPr>
                              <w:sym w:font="Wingdings" w:char="F0E0"/>
                            </w:r>
                            <w:r w:rsidRPr="00D027E9">
                              <w:rPr>
                                <w:lang w:val="en-GB"/>
                              </w:rPr>
                              <w:t xml:space="preserve"> add indicator </w:t>
                            </w:r>
                            <w:r w:rsidRPr="00423C86">
                              <w:rPr>
                                <w:lang w:val="en-GB"/>
                              </w:rPr>
                              <w:sym w:font="Wingdings" w:char="F0E0"/>
                            </w:r>
                            <w:r w:rsidRPr="00D027E9">
                              <w:rPr>
                                <w:lang w:val="en-GB"/>
                              </w:rPr>
                              <w:t xml:space="preserve"> add to page </w:t>
                            </w:r>
                            <w:r w:rsidRPr="00D027E9">
                              <w:rPr>
                                <w:lang w:val="en-GB"/>
                              </w:rPr>
                              <w:t>layout</w:t>
                            </w:r>
                          </w:p>
                          <w:p w14:paraId="333E6950" w14:textId="77777777" w:rsidR="00A04604" w:rsidRPr="00D027E9" w:rsidRDefault="00A04604" w:rsidP="00A04604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205F52CC" w14:textId="1BDB683B" w:rsidR="00D027E9" w:rsidRPr="00D027E9" w:rsidRDefault="00D027E9" w:rsidP="00FC745C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 w:rsidRPr="00D027E9">
                              <w:rPr>
                                <w:lang w:val="en-GB"/>
                              </w:rPr>
                              <w:t xml:space="preserve">H1 </w:t>
                            </w:r>
                            <w:r w:rsidRPr="00D027E9">
                              <w:rPr>
                                <w:lang w:val="en-GB"/>
                              </w:rPr>
                              <w:tab/>
                              <w:t xml:space="preserve">Home   </w:t>
                            </w:r>
                          </w:p>
                          <w:p w14:paraId="335725A1" w14:textId="77777777" w:rsidR="00D027E9" w:rsidRPr="00D027E9" w:rsidRDefault="00D027E9" w:rsidP="00FC745C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 w:rsidRPr="00D027E9">
                              <w:rPr>
                                <w:lang w:val="en-GB"/>
                              </w:rPr>
                              <w:t xml:space="preserve">H1 </w:t>
                            </w:r>
                            <w:r w:rsidRPr="00D027E9">
                              <w:rPr>
                                <w:lang w:val="en-GB"/>
                              </w:rPr>
                              <w:tab/>
                              <w:t>SF Indicators Overview</w:t>
                            </w:r>
                          </w:p>
                          <w:p w14:paraId="30D679E6" w14:textId="00A16BAB" w:rsidR="00FC745C" w:rsidRDefault="00D027E9" w:rsidP="00FC745C">
                            <w:pPr>
                              <w:pStyle w:val="ListParagraph"/>
                              <w:ind w:left="1440" w:hanging="720"/>
                              <w:rPr>
                                <w:lang w:val="en-GB"/>
                              </w:rPr>
                            </w:pPr>
                            <w:r w:rsidRPr="00D027E9">
                              <w:rPr>
                                <w:lang w:val="en-GB"/>
                              </w:rPr>
                              <w:t xml:space="preserve">H2 </w:t>
                            </w:r>
                            <w:r w:rsidRPr="00D027E9">
                              <w:rPr>
                                <w:lang w:val="en-GB"/>
                              </w:rPr>
                              <w:tab/>
                              <w:t xml:space="preserve">Examples  </w:t>
                            </w:r>
                          </w:p>
                          <w:p w14:paraId="38C269F0" w14:textId="77777777" w:rsidR="00FC745C" w:rsidRDefault="00FC745C" w:rsidP="00FC745C">
                            <w:pPr>
                              <w:pStyle w:val="ListParagraph"/>
                              <w:ind w:left="14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-</w:t>
                            </w:r>
                            <w:r w:rsidR="00D027E9" w:rsidRPr="00D027E9">
                              <w:rPr>
                                <w:lang w:val="en-GB"/>
                              </w:rPr>
                              <w:t>Examples videos</w:t>
                            </w:r>
                            <w:r w:rsidR="00D027E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51269A8" w14:textId="1566FCA0" w:rsidR="00D027E9" w:rsidRPr="000005FF" w:rsidRDefault="00FC745C" w:rsidP="00FC745C">
                            <w:pPr>
                              <w:pStyle w:val="ListParagraph"/>
                              <w:ind w:left="14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="00D027E9" w:rsidRPr="000005FF">
                              <w:rPr>
                                <w:lang w:val="en-GB"/>
                              </w:rPr>
                              <w:t>Installing</w:t>
                            </w:r>
                            <w:r w:rsidR="000005FF" w:rsidRPr="000005FF">
                              <w:rPr>
                                <w:lang w:val="en-GB"/>
                              </w:rPr>
                              <w:t xml:space="preserve"> 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B0F8" id="_x0000_s1033" type="#_x0000_t202" style="position:absolute;margin-left:-32pt;margin-top:29pt;width:335pt;height:21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">
                <v:textbox>
                  <w:txbxContent>
                    <w:p w14:paraId="4CE3EED4" w14:textId="02E3656C" w:rsidR="000812E0" w:rsidRPr="000812E0" w:rsidRDefault="000812E0" w:rsidP="000812E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Notes on Documentation Structure/Ideas:</w:t>
                      </w:r>
                    </w:p>
                    <w:p w14:paraId="2670BBB7" w14:textId="389EE6AF" w:rsidR="00D027E9" w:rsidRDefault="00D027E9" w:rsidP="000812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812E0">
                        <w:rPr>
                          <w:lang w:val="en-GB"/>
                        </w:rPr>
                        <w:t>How will you use the same indicators for everyone?</w:t>
                      </w:r>
                    </w:p>
                    <w:p w14:paraId="074525D2" w14:textId="77777777" w:rsidR="00A04604" w:rsidRDefault="00D027E9" w:rsidP="00880B2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lang w:val="en-GB"/>
                        </w:rPr>
                      </w:pPr>
                      <w:r w:rsidRPr="00D027E9">
                        <w:rPr>
                          <w:lang w:val="en-GB"/>
                        </w:rPr>
                        <w:t>Different</w:t>
                      </w:r>
                      <w:r w:rsidR="006273BE">
                        <w:rPr>
                          <w:lang w:val="en-GB"/>
                        </w:rPr>
                        <w:t xml:space="preserve"> sample</w:t>
                      </w:r>
                      <w:r w:rsidRPr="00D027E9">
                        <w:rPr>
                          <w:lang w:val="en-GB"/>
                        </w:rPr>
                        <w:t xml:space="preserve"> indicators for different use cases?</w:t>
                      </w:r>
                    </w:p>
                    <w:p w14:paraId="3BE4008C" w14:textId="085385EA" w:rsidR="00D027E9" w:rsidRPr="00D027E9" w:rsidRDefault="00D027E9" w:rsidP="00A04604">
                      <w:pPr>
                        <w:pStyle w:val="ListParagraph"/>
                        <w:ind w:left="1440"/>
                        <w:rPr>
                          <w:lang w:val="en-GB"/>
                        </w:rPr>
                      </w:pPr>
                      <w:r w:rsidRPr="00D027E9">
                        <w:rPr>
                          <w:lang w:val="en-GB"/>
                        </w:rPr>
                        <w:t xml:space="preserve"> </w:t>
                      </w:r>
                    </w:p>
                    <w:p w14:paraId="5212A483" w14:textId="77777777" w:rsidR="00D027E9" w:rsidRDefault="00D027E9" w:rsidP="00D02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D027E9">
                        <w:rPr>
                          <w:lang w:val="en-GB"/>
                        </w:rPr>
                        <w:t xml:space="preserve">Start with bundle </w:t>
                      </w:r>
                      <w:r w:rsidRPr="00F07ECA">
                        <w:rPr>
                          <w:lang w:val="en-GB"/>
                        </w:rPr>
                        <w:sym w:font="Wingdings" w:char="F0E0"/>
                      </w:r>
                      <w:r w:rsidRPr="00D027E9">
                        <w:rPr>
                          <w:lang w:val="en-GB"/>
                        </w:rPr>
                        <w:t xml:space="preserve"> add indicator </w:t>
                      </w:r>
                      <w:r w:rsidRPr="00423C86">
                        <w:rPr>
                          <w:lang w:val="en-GB"/>
                        </w:rPr>
                        <w:sym w:font="Wingdings" w:char="F0E0"/>
                      </w:r>
                      <w:r w:rsidRPr="00D027E9">
                        <w:rPr>
                          <w:lang w:val="en-GB"/>
                        </w:rPr>
                        <w:t xml:space="preserve"> add to page </w:t>
                      </w:r>
                      <w:r w:rsidRPr="00D027E9">
                        <w:rPr>
                          <w:lang w:val="en-GB"/>
                        </w:rPr>
                        <w:t>layout</w:t>
                      </w:r>
                    </w:p>
                    <w:p w14:paraId="333E6950" w14:textId="77777777" w:rsidR="00A04604" w:rsidRPr="00D027E9" w:rsidRDefault="00A04604" w:rsidP="00A04604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205F52CC" w14:textId="1BDB683B" w:rsidR="00D027E9" w:rsidRPr="00D027E9" w:rsidRDefault="00D027E9" w:rsidP="00FC745C">
                      <w:pPr>
                        <w:pStyle w:val="ListParagraph"/>
                        <w:rPr>
                          <w:lang w:val="en-GB"/>
                        </w:rPr>
                      </w:pPr>
                      <w:r w:rsidRPr="00D027E9">
                        <w:rPr>
                          <w:lang w:val="en-GB"/>
                        </w:rPr>
                        <w:t xml:space="preserve">H1 </w:t>
                      </w:r>
                      <w:r w:rsidRPr="00D027E9">
                        <w:rPr>
                          <w:lang w:val="en-GB"/>
                        </w:rPr>
                        <w:tab/>
                        <w:t xml:space="preserve">Home   </w:t>
                      </w:r>
                    </w:p>
                    <w:p w14:paraId="335725A1" w14:textId="77777777" w:rsidR="00D027E9" w:rsidRPr="00D027E9" w:rsidRDefault="00D027E9" w:rsidP="00FC745C">
                      <w:pPr>
                        <w:pStyle w:val="ListParagraph"/>
                        <w:rPr>
                          <w:lang w:val="en-GB"/>
                        </w:rPr>
                      </w:pPr>
                      <w:r w:rsidRPr="00D027E9">
                        <w:rPr>
                          <w:lang w:val="en-GB"/>
                        </w:rPr>
                        <w:t xml:space="preserve">H1 </w:t>
                      </w:r>
                      <w:r w:rsidRPr="00D027E9">
                        <w:rPr>
                          <w:lang w:val="en-GB"/>
                        </w:rPr>
                        <w:tab/>
                        <w:t>SF Indicators Overview</w:t>
                      </w:r>
                    </w:p>
                    <w:p w14:paraId="30D679E6" w14:textId="00A16BAB" w:rsidR="00FC745C" w:rsidRDefault="00D027E9" w:rsidP="00FC745C">
                      <w:pPr>
                        <w:pStyle w:val="ListParagraph"/>
                        <w:ind w:left="1440" w:hanging="720"/>
                        <w:rPr>
                          <w:lang w:val="en-GB"/>
                        </w:rPr>
                      </w:pPr>
                      <w:r w:rsidRPr="00D027E9">
                        <w:rPr>
                          <w:lang w:val="en-GB"/>
                        </w:rPr>
                        <w:t xml:space="preserve">H2 </w:t>
                      </w:r>
                      <w:r w:rsidRPr="00D027E9">
                        <w:rPr>
                          <w:lang w:val="en-GB"/>
                        </w:rPr>
                        <w:tab/>
                        <w:t xml:space="preserve">Examples  </w:t>
                      </w:r>
                    </w:p>
                    <w:p w14:paraId="38C269F0" w14:textId="77777777" w:rsidR="00FC745C" w:rsidRDefault="00FC745C" w:rsidP="00FC745C">
                      <w:pPr>
                        <w:pStyle w:val="ListParagraph"/>
                        <w:ind w:left="14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-</w:t>
                      </w:r>
                      <w:r w:rsidR="00D027E9" w:rsidRPr="00D027E9">
                        <w:rPr>
                          <w:lang w:val="en-GB"/>
                        </w:rPr>
                        <w:t>Examples videos</w:t>
                      </w:r>
                      <w:r w:rsidR="00D027E9">
                        <w:rPr>
                          <w:lang w:val="en-GB"/>
                        </w:rPr>
                        <w:t xml:space="preserve"> </w:t>
                      </w:r>
                    </w:p>
                    <w:p w14:paraId="651269A8" w14:textId="1566FCA0" w:rsidR="00D027E9" w:rsidRPr="000005FF" w:rsidRDefault="00FC745C" w:rsidP="00FC745C">
                      <w:pPr>
                        <w:pStyle w:val="ListParagraph"/>
                        <w:ind w:left="14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r w:rsidR="00D027E9" w:rsidRPr="000005FF">
                        <w:rPr>
                          <w:lang w:val="en-GB"/>
                        </w:rPr>
                        <w:t>Installing</w:t>
                      </w:r>
                      <w:r w:rsidR="000005FF" w:rsidRPr="000005FF">
                        <w:rPr>
                          <w:lang w:val="en-GB"/>
                        </w:rPr>
                        <w:t xml:space="preserve"> 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292DB" wp14:editId="741D101E">
                <wp:simplePos x="0" y="0"/>
                <wp:positionH relativeFrom="column">
                  <wp:posOffset>4572000</wp:posOffset>
                </wp:positionH>
                <wp:positionV relativeFrom="paragraph">
                  <wp:posOffset>63500</wp:posOffset>
                </wp:positionV>
                <wp:extent cx="1447800" cy="679450"/>
                <wp:effectExtent l="0" t="0" r="0" b="6350"/>
                <wp:wrapNone/>
                <wp:docPr id="798037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7777" w14:textId="0E3C330E" w:rsidR="00880B23" w:rsidRPr="006273BE" w:rsidRDefault="00880B23" w:rsidP="00880B23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6273BE">
                              <w:rPr>
                                <w:color w:val="4472C4" w:themeColor="accent1"/>
                                <w:lang w:val="en-GB"/>
                              </w:rPr>
                              <w:t xml:space="preserve">Ask </w:t>
                            </w:r>
                            <w:r w:rsidR="006273BE">
                              <w:rPr>
                                <w:color w:val="4472C4" w:themeColor="accent1"/>
                                <w:lang w:val="en-GB"/>
                              </w:rPr>
                              <w:t>‘</w:t>
                            </w:r>
                            <w:r w:rsidRPr="006273BE">
                              <w:rPr>
                                <w:color w:val="4472C4" w:themeColor="accent1"/>
                                <w:lang w:val="en-GB"/>
                              </w:rPr>
                              <w:t>what does your end user need to know at a glance</w:t>
                            </w:r>
                            <w:r w:rsidR="006273BE">
                              <w:rPr>
                                <w:color w:val="4472C4" w:themeColor="accent1"/>
                                <w:lang w:val="en-GB"/>
                              </w:rPr>
                              <w:t>?’</w:t>
                            </w:r>
                          </w:p>
                          <w:p w14:paraId="5EBED9F4" w14:textId="4D94715A" w:rsidR="00880B23" w:rsidRPr="00EB1A19" w:rsidRDefault="00880B23" w:rsidP="00880B23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92DB" id="_x0000_s1034" type="#_x0000_t202" style="position:absolute;margin-left:5in;margin-top:5pt;width:114pt;height:5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" filled="f" stroked="f">
                <v:textbox>
                  <w:txbxContent>
                    <w:p w14:paraId="52CD7777" w14:textId="0E3C330E" w:rsidR="00880B23" w:rsidRPr="006273BE" w:rsidRDefault="00880B23" w:rsidP="00880B23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 w:rsidRPr="006273BE">
                        <w:rPr>
                          <w:color w:val="4472C4" w:themeColor="accent1"/>
                          <w:lang w:val="en-GB"/>
                        </w:rPr>
                        <w:t xml:space="preserve">Ask </w:t>
                      </w:r>
                      <w:r w:rsidR="006273BE">
                        <w:rPr>
                          <w:color w:val="4472C4" w:themeColor="accent1"/>
                          <w:lang w:val="en-GB"/>
                        </w:rPr>
                        <w:t>‘</w:t>
                      </w:r>
                      <w:r w:rsidRPr="006273BE">
                        <w:rPr>
                          <w:color w:val="4472C4" w:themeColor="accent1"/>
                          <w:lang w:val="en-GB"/>
                        </w:rPr>
                        <w:t>what does your end user need to know at a glance</w:t>
                      </w:r>
                      <w:r w:rsidR="006273BE">
                        <w:rPr>
                          <w:color w:val="4472C4" w:themeColor="accent1"/>
                          <w:lang w:val="en-GB"/>
                        </w:rPr>
                        <w:t>?’</w:t>
                      </w:r>
                    </w:p>
                    <w:p w14:paraId="5EBED9F4" w14:textId="4D94715A" w:rsidR="00880B23" w:rsidRPr="00EB1A19" w:rsidRDefault="00880B23" w:rsidP="00880B23">
                      <w:pPr>
                        <w:rPr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0B95BA" w14:textId="4D13501B" w:rsidR="00BD3C07" w:rsidRDefault="006273BE" w:rsidP="00CA21B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058AD" wp14:editId="416785B7">
                <wp:simplePos x="0" y="0"/>
                <wp:positionH relativeFrom="column">
                  <wp:posOffset>3149600</wp:posOffset>
                </wp:positionH>
                <wp:positionV relativeFrom="paragraph">
                  <wp:posOffset>63500</wp:posOffset>
                </wp:positionV>
                <wp:extent cx="1473200" cy="393700"/>
                <wp:effectExtent l="0" t="57150" r="0" b="25400"/>
                <wp:wrapNone/>
                <wp:docPr id="6587704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2664" id="Straight Arrow Connector 3" o:spid="_x0000_s1026" type="#_x0000_t32" style="position:absolute;margin-left:248pt;margin-top:5pt;width:116pt;height:3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6E1EFD10" w14:textId="77777777" w:rsidR="00A04604" w:rsidRDefault="00A04604" w:rsidP="00CA21BC">
      <w:pPr>
        <w:rPr>
          <w:lang w:val="en-GB"/>
        </w:rPr>
      </w:pPr>
    </w:p>
    <w:p w14:paraId="5396763C" w14:textId="77777777" w:rsidR="00A04604" w:rsidRDefault="00A04604" w:rsidP="00CA21BC">
      <w:pPr>
        <w:rPr>
          <w:lang w:val="en-GB"/>
        </w:rPr>
      </w:pPr>
    </w:p>
    <w:p w14:paraId="72C0030B" w14:textId="16345EFB" w:rsidR="00A04604" w:rsidRDefault="00A04604" w:rsidP="00CA21BC">
      <w:pPr>
        <w:rPr>
          <w:lang w:val="en-GB"/>
        </w:rPr>
      </w:pPr>
    </w:p>
    <w:p w14:paraId="3434FD00" w14:textId="30EA131D" w:rsidR="00A04604" w:rsidRDefault="00A04604" w:rsidP="00CA21B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60BDA" wp14:editId="62B5E81F">
                <wp:simplePos x="0" y="0"/>
                <wp:positionH relativeFrom="column">
                  <wp:posOffset>3994150</wp:posOffset>
                </wp:positionH>
                <wp:positionV relativeFrom="paragraph">
                  <wp:posOffset>202565</wp:posOffset>
                </wp:positionV>
                <wp:extent cx="1200150" cy="317500"/>
                <wp:effectExtent l="0" t="0" r="0" b="6350"/>
                <wp:wrapNone/>
                <wp:docPr id="4976688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CF1C7" w14:textId="24466312" w:rsidR="00A04604" w:rsidRPr="00A04604" w:rsidRDefault="00A04604" w:rsidP="00A04604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 w:rsidRPr="00A04604">
                              <w:rPr>
                                <w:color w:val="4472C4" w:themeColor="accent1"/>
                                <w:lang w:val="en-GB"/>
                              </w:rPr>
                              <w:t>merge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0BDA" id="_x0000_s1035" type="#_x0000_t202" style="position:absolute;margin-left:314.5pt;margin-top:15.95pt;width:94.5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" filled="f" stroked="f">
                <v:textbox>
                  <w:txbxContent>
                    <w:p w14:paraId="3BACF1C7" w14:textId="24466312" w:rsidR="00A04604" w:rsidRPr="00A04604" w:rsidRDefault="00A04604" w:rsidP="00A04604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 w:rsidRPr="00A04604">
                        <w:rPr>
                          <w:color w:val="4472C4" w:themeColor="accent1"/>
                          <w:lang w:val="en-GB"/>
                        </w:rPr>
                        <w:t>merge 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3760190B" w14:textId="5462BF1E" w:rsidR="00A04604" w:rsidRDefault="009537F7" w:rsidP="00CA21B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5F68C" wp14:editId="7395F233">
                <wp:simplePos x="0" y="0"/>
                <wp:positionH relativeFrom="column">
                  <wp:posOffset>4013200</wp:posOffset>
                </wp:positionH>
                <wp:positionV relativeFrom="paragraph">
                  <wp:posOffset>233680</wp:posOffset>
                </wp:positionV>
                <wp:extent cx="977900" cy="679450"/>
                <wp:effectExtent l="0" t="0" r="0" b="6350"/>
                <wp:wrapNone/>
                <wp:docPr id="574164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158BF" w14:textId="0C805A8F" w:rsidR="00BB30F8" w:rsidRPr="00EB1A19" w:rsidRDefault="00BB30F8" w:rsidP="00BB30F8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Reorder </w:t>
                            </w:r>
                            <w:r w:rsidR="009537F7">
                              <w:rPr>
                                <w:color w:val="4472C4" w:themeColor="accent1"/>
                                <w:lang w:val="en-GB"/>
                              </w:rPr>
                              <w:t>installing GS w/ Bundle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F68C" id="_x0000_s1036" type="#_x0000_t202" style="position:absolute;margin-left:316pt;margin-top:18.4pt;width:77pt;height:5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" filled="f" stroked="f">
                <v:textbox>
                  <w:txbxContent>
                    <w:p w14:paraId="498158BF" w14:textId="0C805A8F" w:rsidR="00BB30F8" w:rsidRPr="00EB1A19" w:rsidRDefault="00BB30F8" w:rsidP="00BB30F8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Reorder </w:t>
                      </w:r>
                      <w:r w:rsidR="009537F7">
                        <w:rPr>
                          <w:color w:val="4472C4" w:themeColor="accent1"/>
                          <w:lang w:val="en-GB"/>
                        </w:rPr>
                        <w:t>installing GS w/ Bundle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4604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4F206A4" wp14:editId="6A49D4CD">
                <wp:simplePos x="0" y="0"/>
                <wp:positionH relativeFrom="column">
                  <wp:posOffset>990600</wp:posOffset>
                </wp:positionH>
                <wp:positionV relativeFrom="paragraph">
                  <wp:posOffset>13335</wp:posOffset>
                </wp:positionV>
                <wp:extent cx="3035300" cy="222250"/>
                <wp:effectExtent l="0" t="19050" r="31750" b="25400"/>
                <wp:wrapNone/>
                <wp:docPr id="84701754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222250"/>
                          <a:chOff x="0" y="0"/>
                          <a:chExt cx="1720850" cy="238919"/>
                        </a:xfrm>
                      </wpg:grpSpPr>
                      <wps:wsp>
                        <wps:cNvPr id="306961591" name="Connector: Elbow 4"/>
                        <wps:cNvCnPr/>
                        <wps:spPr>
                          <a:xfrm>
                            <a:off x="0" y="0"/>
                            <a:ext cx="1720850" cy="57150"/>
                          </a:xfrm>
                          <a:prstGeom prst="bentConnector3">
                            <a:avLst>
                              <a:gd name="adj1" fmla="val 586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282613" name="Connector: Elbow 4"/>
                        <wps:cNvCnPr/>
                        <wps:spPr>
                          <a:xfrm flipV="1">
                            <a:off x="547216" y="57150"/>
                            <a:ext cx="932334" cy="1817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5E5AD" id="Group 5" o:spid="_x0000_s1026" style="position:absolute;margin-left:78pt;margin-top:1.05pt;width:239pt;height:17.5pt;z-index:251680768;mso-width-relative:margin;mso-height-relative:margin" coordsize="17208,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" o:spid="_x0000_s1027" type="#_x0000_t34" style="position:absolute;width:17208;height:5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" adj="12674" strokecolor="#4472c4 [3204]" strokeweight=".5pt">
                  <v:stroke endarrow="block"/>
                </v:shape>
                <v:shape id="Connector: Elbow 4" o:spid="_x0000_s1028" type="#_x0000_t34" style="position:absolute;left:5472;top:571;width:9323;height:1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" strokecolor="#4472c4 [3204]" strokeweight=".5pt"/>
              </v:group>
            </w:pict>
          </mc:Fallback>
        </mc:AlternateContent>
      </w:r>
    </w:p>
    <w:p w14:paraId="2AA0E280" w14:textId="08149ECA" w:rsidR="00A04604" w:rsidRDefault="009537F7" w:rsidP="00CA21B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94A19" wp14:editId="293C05F3">
                <wp:simplePos x="0" y="0"/>
                <wp:positionH relativeFrom="column">
                  <wp:posOffset>1238250</wp:posOffset>
                </wp:positionH>
                <wp:positionV relativeFrom="paragraph">
                  <wp:posOffset>71119</wp:posOffset>
                </wp:positionV>
                <wp:extent cx="2787650" cy="56515"/>
                <wp:effectExtent l="0" t="19050" r="88900" b="95885"/>
                <wp:wrapNone/>
                <wp:docPr id="21362387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0" cy="5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2B93" id="Straight Arrow Connector 3" o:spid="_x0000_s1026" type="#_x0000_t32" style="position:absolute;margin-left:97.5pt;margin-top:5.6pt;width:219.5pt;height: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38E3B7D" w14:textId="25B88EE5" w:rsidR="00A04604" w:rsidRDefault="00A04604" w:rsidP="00CA21BC">
      <w:pPr>
        <w:rPr>
          <w:lang w:val="en-GB"/>
        </w:rPr>
      </w:pPr>
    </w:p>
    <w:p w14:paraId="02039550" w14:textId="77C12182" w:rsidR="00A04604" w:rsidRDefault="00A04604" w:rsidP="00CA21BC">
      <w:pPr>
        <w:rPr>
          <w:lang w:val="en-GB"/>
        </w:rPr>
      </w:pPr>
    </w:p>
    <w:p w14:paraId="0107B873" w14:textId="70D6C035" w:rsidR="00A04604" w:rsidRDefault="00A04604" w:rsidP="00CA21BC">
      <w:pPr>
        <w:rPr>
          <w:lang w:val="en-GB"/>
        </w:rPr>
      </w:pPr>
    </w:p>
    <w:p w14:paraId="0E575C01" w14:textId="77AA1E8B" w:rsidR="003C06CF" w:rsidRDefault="003C06CF" w:rsidP="00CA21BC">
      <w:pPr>
        <w:rPr>
          <w:lang w:val="en-GB"/>
        </w:rPr>
      </w:pPr>
      <w:r>
        <w:rPr>
          <w:lang w:val="en-GB"/>
        </w:rPr>
        <w:tab/>
      </w:r>
    </w:p>
    <w:p w14:paraId="02A8C6F8" w14:textId="76DF7729" w:rsidR="00266691" w:rsidRDefault="00266691" w:rsidP="00266691">
      <w:pPr>
        <w:rPr>
          <w:b/>
          <w:bCs/>
          <w:lang w:val="en-GB"/>
        </w:rPr>
      </w:pPr>
      <w:r w:rsidRPr="004C732B">
        <w:rPr>
          <w:b/>
          <w:bCs/>
          <w:lang w:val="en-GB"/>
        </w:rPr>
        <w:t>SF Indicators – Sydney Community Sprint</w:t>
      </w:r>
    </w:p>
    <w:p w14:paraId="6D4F2FA3" w14:textId="70696A22" w:rsidR="006806EE" w:rsidRDefault="00266691" w:rsidP="00266691">
      <w:pPr>
        <w:rPr>
          <w:b/>
          <w:bCs/>
          <w:lang w:val="en-GB"/>
        </w:rPr>
      </w:pPr>
      <w:r>
        <w:rPr>
          <w:b/>
          <w:bCs/>
          <w:lang w:val="en-GB"/>
        </w:rPr>
        <w:t>Day 2 Notes</w:t>
      </w:r>
      <w:r w:rsidR="00705CDE">
        <w:rPr>
          <w:b/>
          <w:bCs/>
          <w:lang w:val="en-GB"/>
        </w:rPr>
        <w:t xml:space="preserve"> – 16/11/2023</w:t>
      </w:r>
    </w:p>
    <w:p w14:paraId="207382C1" w14:textId="4D73F74F" w:rsidR="00266691" w:rsidRDefault="00266691" w:rsidP="00266691">
      <w:pPr>
        <w:rPr>
          <w:lang w:val="en-GB"/>
        </w:rPr>
      </w:pPr>
    </w:p>
    <w:p w14:paraId="63456A4E" w14:textId="29B2F9B1" w:rsidR="00620805" w:rsidRPr="00266691" w:rsidRDefault="00620805" w:rsidP="006806EE">
      <w:pPr>
        <w:rPr>
          <w:color w:val="4472C4" w:themeColor="accent1"/>
          <w:lang w:val="en-GB"/>
        </w:rPr>
      </w:pPr>
      <w:r w:rsidRPr="00266691">
        <w:rPr>
          <w:color w:val="4472C4" w:themeColor="accent1"/>
          <w:lang w:val="en-GB"/>
        </w:rPr>
        <w:t>*</w:t>
      </w:r>
      <w:r w:rsidR="00266691" w:rsidRPr="00266691">
        <w:rPr>
          <w:i/>
          <w:iCs/>
          <w:color w:val="4472C4" w:themeColor="accent1"/>
          <w:lang w:val="en-GB"/>
        </w:rPr>
        <w:t>Idea</w:t>
      </w:r>
      <w:r w:rsidRPr="00266691">
        <w:rPr>
          <w:color w:val="4472C4" w:themeColor="accent1"/>
          <w:lang w:val="en-GB"/>
        </w:rPr>
        <w:t xml:space="preserve">* </w:t>
      </w:r>
      <w:r w:rsidR="00B13219" w:rsidRPr="00266691">
        <w:rPr>
          <w:color w:val="4472C4" w:themeColor="accent1"/>
          <w:lang w:val="en-GB"/>
        </w:rPr>
        <w:t xml:space="preserve">Rather than limiting colour selections to 16 standard colour options, </w:t>
      </w:r>
      <w:r w:rsidR="00961CC8" w:rsidRPr="00266691">
        <w:rPr>
          <w:color w:val="4472C4" w:themeColor="accent1"/>
          <w:lang w:val="en-GB"/>
        </w:rPr>
        <w:t>leave colour selection open to support org branding etc., but provide help link</w:t>
      </w:r>
      <w:r w:rsidRPr="00266691">
        <w:rPr>
          <w:color w:val="4472C4" w:themeColor="accent1"/>
          <w:lang w:val="en-GB"/>
        </w:rPr>
        <w:t xml:space="preserve"> to accessibility guidelin</w:t>
      </w:r>
      <w:r w:rsidR="00961CC8" w:rsidRPr="00266691">
        <w:rPr>
          <w:color w:val="4472C4" w:themeColor="accent1"/>
          <w:lang w:val="en-GB"/>
        </w:rPr>
        <w:t>es in documentation.</w:t>
      </w:r>
    </w:p>
    <w:p w14:paraId="4127D18E" w14:textId="77777777" w:rsidR="0068418F" w:rsidRDefault="0068418F" w:rsidP="006806EE">
      <w:pPr>
        <w:rPr>
          <w:lang w:val="en-GB"/>
        </w:rPr>
      </w:pPr>
    </w:p>
    <w:p w14:paraId="5AAE4229" w14:textId="6A2D126F" w:rsidR="005B7EFE" w:rsidRDefault="005B7EFE" w:rsidP="006806EE">
      <w:pPr>
        <w:rPr>
          <w:lang w:val="en-GB"/>
        </w:rPr>
      </w:pPr>
      <w:r>
        <w:rPr>
          <w:lang w:val="en-GB"/>
        </w:rPr>
        <w:t>Accessibility guidelines</w:t>
      </w:r>
    </w:p>
    <w:p w14:paraId="08473AF3" w14:textId="74EF3A93" w:rsidR="006806EE" w:rsidRDefault="007F38AD" w:rsidP="007F38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can use</w:t>
      </w:r>
      <w:r w:rsidR="005B7EFE">
        <w:rPr>
          <w:lang w:val="en-GB"/>
        </w:rPr>
        <w:t xml:space="preserve"> – </w:t>
      </w:r>
      <w:hyperlink r:id="rId12" w:history="1">
        <w:r w:rsidR="005B7EFE" w:rsidRPr="00723818">
          <w:rPr>
            <w:rStyle w:val="Hyperlink"/>
            <w:lang w:val="en-GB"/>
          </w:rPr>
          <w:t>https://whocanuse.com</w:t>
        </w:r>
      </w:hyperlink>
      <w:r w:rsidR="005B7EFE">
        <w:rPr>
          <w:lang w:val="en-GB"/>
        </w:rPr>
        <w:t xml:space="preserve"> </w:t>
      </w:r>
    </w:p>
    <w:p w14:paraId="5323E801" w14:textId="7A7F009C" w:rsidR="008F44FA" w:rsidRDefault="005B7EFE" w:rsidP="007F38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Coolors – </w:t>
      </w:r>
      <w:hyperlink r:id="rId13" w:history="1">
        <w:r w:rsidRPr="00723818">
          <w:rPr>
            <w:rStyle w:val="Hyperlink"/>
            <w:lang w:val="en-GB"/>
          </w:rPr>
          <w:t>https://coolors.co</w:t>
        </w:r>
      </w:hyperlink>
      <w:r>
        <w:rPr>
          <w:lang w:val="en-GB"/>
        </w:rPr>
        <w:t xml:space="preserve"> </w:t>
      </w:r>
      <w:r w:rsidR="008F44FA">
        <w:rPr>
          <w:lang w:val="en-GB"/>
        </w:rPr>
        <w:t xml:space="preserve"> </w:t>
      </w:r>
    </w:p>
    <w:p w14:paraId="7E14420E" w14:textId="496884A3" w:rsidR="000C0A34" w:rsidRDefault="000C0A34" w:rsidP="007F38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Adobe Color</w:t>
      </w:r>
      <w:r w:rsidR="005B7EFE">
        <w:rPr>
          <w:lang w:val="en-GB"/>
        </w:rPr>
        <w:t xml:space="preserve"> - </w:t>
      </w:r>
      <w:hyperlink r:id="rId14" w:history="1">
        <w:r w:rsidR="00620805" w:rsidRPr="00723818">
          <w:rPr>
            <w:rStyle w:val="Hyperlink"/>
            <w:lang w:val="en-GB"/>
          </w:rPr>
          <w:t>https://color.adobe.com/create/color-wheel</w:t>
        </w:r>
      </w:hyperlink>
      <w:r w:rsidR="00620805">
        <w:rPr>
          <w:lang w:val="en-GB"/>
        </w:rPr>
        <w:t xml:space="preserve"> </w:t>
      </w:r>
    </w:p>
    <w:p w14:paraId="40DA2341" w14:textId="77777777" w:rsidR="00AA4748" w:rsidRDefault="00AA4748" w:rsidP="00AA4748">
      <w:pPr>
        <w:rPr>
          <w:lang w:val="en-GB"/>
        </w:rPr>
      </w:pPr>
    </w:p>
    <w:p w14:paraId="3EF796F7" w14:textId="77777777" w:rsidR="005D30E5" w:rsidRDefault="005D30E5" w:rsidP="00AA4748">
      <w:pPr>
        <w:rPr>
          <w:lang w:val="en-GB"/>
        </w:rPr>
      </w:pPr>
    </w:p>
    <w:p w14:paraId="520FD85C" w14:textId="77777777" w:rsidR="00024EC1" w:rsidRDefault="00024EC1" w:rsidP="00AA4748">
      <w:pPr>
        <w:rPr>
          <w:lang w:val="en-GB"/>
        </w:rPr>
      </w:pPr>
    </w:p>
    <w:p w14:paraId="304371FF" w14:textId="7F6B8BD3" w:rsidR="00024EC1" w:rsidRDefault="005D30E5" w:rsidP="00AA4748">
      <w:pPr>
        <w:rPr>
          <w:lang w:val="en-GB"/>
        </w:rPr>
      </w:pPr>
      <w:r w:rsidRPr="00EB1A19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D4BFC1" wp14:editId="1E7897AE">
                <wp:simplePos x="0" y="0"/>
                <wp:positionH relativeFrom="column">
                  <wp:posOffset>-165100</wp:posOffset>
                </wp:positionH>
                <wp:positionV relativeFrom="paragraph">
                  <wp:posOffset>1073150</wp:posOffset>
                </wp:positionV>
                <wp:extent cx="6076950" cy="6273800"/>
                <wp:effectExtent l="0" t="0" r="19050" b="12700"/>
                <wp:wrapSquare wrapText="bothSides"/>
                <wp:docPr id="692572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27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8EED" w14:textId="77777777" w:rsidR="00024EC1" w:rsidRDefault="00024EC1" w:rsidP="0015745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5745C">
                              <w:rPr>
                                <w:b/>
                                <w:bCs/>
                                <w:lang w:val="en-GB"/>
                              </w:rPr>
                              <w:t>Indicator Item UI Builder</w:t>
                            </w:r>
                          </w:p>
                          <w:p w14:paraId="4950F0F4" w14:textId="77777777" w:rsidR="0015745C" w:rsidRPr="0015745C" w:rsidRDefault="0015745C" w:rsidP="0015745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4E3AAFEA" w14:textId="77777777" w:rsidR="00024EC1" w:rsidRDefault="00024EC1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Name ______________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When _____________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Display ________________</w:t>
                            </w:r>
                          </w:p>
                          <w:p w14:paraId="4E756EED" w14:textId="76678F65" w:rsidR="00644222" w:rsidRDefault="00024EC1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 Field _______________</w:t>
                            </w:r>
                            <w:r w:rsidR="00473D28">
                              <w:rPr>
                                <w:lang w:val="en-GB"/>
                              </w:rPr>
                              <w:tab/>
                            </w:r>
                            <w:r w:rsidR="00473D28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67B1C9D9" w14:textId="17F8D15F" w:rsidR="00024EC1" w:rsidRDefault="00024EC1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One/All</w:t>
                            </w:r>
                            <w:r w:rsidR="00644222">
                              <w:rPr>
                                <w:lang w:val="en-GB"/>
                              </w:rPr>
                              <w:tab/>
                            </w:r>
                            <w:r w:rsidR="006E32AF">
                              <w:rPr>
                                <w:lang w:val="en-GB"/>
                              </w:rPr>
                              <w:tab/>
                            </w:r>
                            <w:r w:rsidR="006E32AF">
                              <w:rPr>
                                <w:lang w:val="en-GB"/>
                              </w:rPr>
                              <w:tab/>
                            </w:r>
                            <w:r w:rsidR="006E32AF">
                              <w:rPr>
                                <w:lang w:val="en-GB"/>
                              </w:rPr>
                              <w:tab/>
                              <w:t>Value is Blank or 0</w:t>
                            </w:r>
                            <w:r w:rsidR="00644222">
                              <w:rPr>
                                <w:lang w:val="en-GB"/>
                              </w:rPr>
                              <w:tab/>
                            </w:r>
                            <w:r w:rsidR="00644222">
                              <w:rPr>
                                <w:lang w:val="en-GB"/>
                              </w:rPr>
                              <w:tab/>
                            </w:r>
                            <w:r w:rsidR="00644222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773AA026" w14:textId="77777777" w:rsidR="006E32AF" w:rsidRDefault="006E32AF" w:rsidP="006E32A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Not Blank (Any Value)</w:t>
                            </w:r>
                          </w:p>
                          <w:p w14:paraId="2A997A00" w14:textId="231BDF87" w:rsidR="00024EC1" w:rsidRDefault="00024EC1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Also Display in Bundle</w:t>
                            </w:r>
                            <w:r w:rsidR="007A365E">
                              <w:rPr>
                                <w:lang w:val="en-GB"/>
                              </w:rPr>
                              <w:tab/>
                            </w:r>
                            <w:r w:rsidR="007A365E">
                              <w:rPr>
                                <w:lang w:val="en-GB"/>
                              </w:rPr>
                              <w:tab/>
                            </w:r>
                            <w:r w:rsidR="007A365E">
                              <w:rPr>
                                <w:lang w:val="en-GB"/>
                              </w:rPr>
                              <w:tab/>
                              <w:t>Blank or Null</w:t>
                            </w:r>
                          </w:p>
                          <w:p w14:paraId="08C88DB6" w14:textId="3C132B02" w:rsidR="007A365E" w:rsidRDefault="007A365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Contains _________________</w:t>
                            </w:r>
                          </w:p>
                          <w:p w14:paraId="1CA4B147" w14:textId="2702B698" w:rsidR="007A365E" w:rsidRDefault="007A365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Equals ___________________</w:t>
                            </w:r>
                          </w:p>
                          <w:p w14:paraId="6555D7E7" w14:textId="482E2ACC" w:rsidR="007A365E" w:rsidRDefault="007A365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Not Equal to _______________________</w:t>
                            </w:r>
                          </w:p>
                          <w:p w14:paraId="0AD423F5" w14:textId="0B68A11E" w:rsidR="007A365E" w:rsidRDefault="007A365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C8678E">
                              <w:rPr>
                                <w:lang w:val="en-GB"/>
                              </w:rPr>
                              <w:t>Numeric Range ____________     _____________</w:t>
                            </w:r>
                          </w:p>
                          <w:p w14:paraId="51AFBD33" w14:textId="49EC1D77" w:rsidR="00C8678E" w:rsidRDefault="00C8678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Currency Range ____________    _____________</w:t>
                            </w:r>
                          </w:p>
                          <w:p w14:paraId="051FB801" w14:textId="278B056D" w:rsidR="00C8678E" w:rsidRDefault="00C8678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Date </w:t>
                            </w:r>
                            <w:r>
                              <w:rPr>
                                <w:lang w:val="en-GB"/>
                              </w:rPr>
                              <w:t xml:space="preserve">Range 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____________    _____________</w:t>
                            </w:r>
                          </w:p>
                          <w:p w14:paraId="2E2018B2" w14:textId="468E960E" w:rsidR="00C8678E" w:rsidRDefault="00C8678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Object _______________</w:t>
                            </w:r>
                          </w:p>
                          <w:p w14:paraId="3D7277CE" w14:textId="71B18C2A" w:rsidR="00C8678E" w:rsidRPr="00AA4748" w:rsidRDefault="00C8678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Bundle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_______________</w:t>
                            </w:r>
                          </w:p>
                          <w:p w14:paraId="48148315" w14:textId="7B50D7DE" w:rsidR="00024EC1" w:rsidRDefault="00C8678E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     _______________</w:t>
                            </w:r>
                          </w:p>
                          <w:p w14:paraId="48CDF773" w14:textId="712EFFC8" w:rsidR="006545AC" w:rsidRPr="00024EC1" w:rsidRDefault="006545AC" w:rsidP="00024E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 xml:space="preserve">    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BFC1" id="_x0000_s1037" type="#_x0000_t202" style="position:absolute;margin-left:-13pt;margin-top:84.5pt;width:478.5pt;height:49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">
                <v:textbox>
                  <w:txbxContent>
                    <w:p w14:paraId="37B78EED" w14:textId="77777777" w:rsidR="00024EC1" w:rsidRDefault="00024EC1" w:rsidP="0015745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15745C">
                        <w:rPr>
                          <w:b/>
                          <w:bCs/>
                          <w:lang w:val="en-GB"/>
                        </w:rPr>
                        <w:t>Indicator Item UI Builder</w:t>
                      </w:r>
                    </w:p>
                    <w:p w14:paraId="4950F0F4" w14:textId="77777777" w:rsidR="0015745C" w:rsidRPr="0015745C" w:rsidRDefault="0015745C" w:rsidP="0015745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</w:p>
                    <w:p w14:paraId="4E3AAFEA" w14:textId="77777777" w:rsidR="00024EC1" w:rsidRDefault="00024EC1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Name ______________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When _____________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Display ________________</w:t>
                      </w:r>
                    </w:p>
                    <w:p w14:paraId="4E756EED" w14:textId="76678F65" w:rsidR="00644222" w:rsidRDefault="00024EC1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 Field _______________</w:t>
                      </w:r>
                      <w:r w:rsidR="00473D28">
                        <w:rPr>
                          <w:lang w:val="en-GB"/>
                        </w:rPr>
                        <w:tab/>
                      </w:r>
                      <w:r w:rsidR="00473D28">
                        <w:rPr>
                          <w:lang w:val="en-GB"/>
                        </w:rPr>
                        <w:tab/>
                      </w:r>
                    </w:p>
                    <w:p w14:paraId="67B1C9D9" w14:textId="17F8D15F" w:rsidR="00024EC1" w:rsidRDefault="00024EC1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One/All</w:t>
                      </w:r>
                      <w:r w:rsidR="00644222">
                        <w:rPr>
                          <w:lang w:val="en-GB"/>
                        </w:rPr>
                        <w:tab/>
                      </w:r>
                      <w:r w:rsidR="006E32AF">
                        <w:rPr>
                          <w:lang w:val="en-GB"/>
                        </w:rPr>
                        <w:tab/>
                      </w:r>
                      <w:r w:rsidR="006E32AF">
                        <w:rPr>
                          <w:lang w:val="en-GB"/>
                        </w:rPr>
                        <w:tab/>
                      </w:r>
                      <w:r w:rsidR="006E32AF">
                        <w:rPr>
                          <w:lang w:val="en-GB"/>
                        </w:rPr>
                        <w:tab/>
                        <w:t>Value is Blank or 0</w:t>
                      </w:r>
                      <w:r w:rsidR="00644222">
                        <w:rPr>
                          <w:lang w:val="en-GB"/>
                        </w:rPr>
                        <w:tab/>
                      </w:r>
                      <w:r w:rsidR="00644222">
                        <w:rPr>
                          <w:lang w:val="en-GB"/>
                        </w:rPr>
                        <w:tab/>
                      </w:r>
                      <w:r w:rsidR="00644222">
                        <w:rPr>
                          <w:lang w:val="en-GB"/>
                        </w:rPr>
                        <w:tab/>
                      </w:r>
                    </w:p>
                    <w:p w14:paraId="773AA026" w14:textId="77777777" w:rsidR="006E32AF" w:rsidRDefault="006E32AF" w:rsidP="006E32A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Not Blank (Any Value)</w:t>
                      </w:r>
                    </w:p>
                    <w:p w14:paraId="2A997A00" w14:textId="231BDF87" w:rsidR="00024EC1" w:rsidRDefault="00024EC1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Also Display in Bundle</w:t>
                      </w:r>
                      <w:r w:rsidR="007A365E">
                        <w:rPr>
                          <w:lang w:val="en-GB"/>
                        </w:rPr>
                        <w:tab/>
                      </w:r>
                      <w:r w:rsidR="007A365E">
                        <w:rPr>
                          <w:lang w:val="en-GB"/>
                        </w:rPr>
                        <w:tab/>
                      </w:r>
                      <w:r w:rsidR="007A365E">
                        <w:rPr>
                          <w:lang w:val="en-GB"/>
                        </w:rPr>
                        <w:tab/>
                        <w:t>Blank or Null</w:t>
                      </w:r>
                    </w:p>
                    <w:p w14:paraId="08C88DB6" w14:textId="3C132B02" w:rsidR="007A365E" w:rsidRDefault="007A365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Contains _________________</w:t>
                      </w:r>
                    </w:p>
                    <w:p w14:paraId="1CA4B147" w14:textId="2702B698" w:rsidR="007A365E" w:rsidRDefault="007A365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Equals ___________________</w:t>
                      </w:r>
                    </w:p>
                    <w:p w14:paraId="6555D7E7" w14:textId="482E2ACC" w:rsidR="007A365E" w:rsidRDefault="007A365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Not Equal to _______________________</w:t>
                      </w:r>
                    </w:p>
                    <w:p w14:paraId="0AD423F5" w14:textId="0B68A11E" w:rsidR="007A365E" w:rsidRDefault="007A365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C8678E">
                        <w:rPr>
                          <w:lang w:val="en-GB"/>
                        </w:rPr>
                        <w:t>Numeric Range ____________     _____________</w:t>
                      </w:r>
                    </w:p>
                    <w:p w14:paraId="51AFBD33" w14:textId="49EC1D77" w:rsidR="00C8678E" w:rsidRDefault="00C8678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Currency Range ____________    _____________</w:t>
                      </w:r>
                    </w:p>
                    <w:p w14:paraId="051FB801" w14:textId="278B056D" w:rsidR="00C8678E" w:rsidRDefault="00C8678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Date </w:t>
                      </w:r>
                      <w:r>
                        <w:rPr>
                          <w:lang w:val="en-GB"/>
                        </w:rPr>
                        <w:t xml:space="preserve">Range  </w:t>
                      </w:r>
                      <w:r>
                        <w:rPr>
                          <w:lang w:val="en-GB"/>
                        </w:rPr>
                        <w:tab/>
                        <w:t>____________    _____________</w:t>
                      </w:r>
                    </w:p>
                    <w:p w14:paraId="2E2018B2" w14:textId="468E960E" w:rsidR="00C8678E" w:rsidRDefault="00C8678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Object _______________</w:t>
                      </w:r>
                    </w:p>
                    <w:p w14:paraId="3D7277CE" w14:textId="71B18C2A" w:rsidR="00C8678E" w:rsidRPr="00AA4748" w:rsidRDefault="00C8678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Bundle </w:t>
                      </w:r>
                      <w:r>
                        <w:rPr>
                          <w:lang w:val="en-GB"/>
                        </w:rPr>
                        <w:tab/>
                        <w:t xml:space="preserve">     _______________</w:t>
                      </w:r>
                    </w:p>
                    <w:p w14:paraId="48148315" w14:textId="7B50D7DE" w:rsidR="00024EC1" w:rsidRDefault="00C8678E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     _______________</w:t>
                      </w:r>
                    </w:p>
                    <w:p w14:paraId="48CDF773" w14:textId="712EFFC8" w:rsidR="006545AC" w:rsidRPr="00024EC1" w:rsidRDefault="006545AC" w:rsidP="00024E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 xml:space="preserve">     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1AADC" wp14:editId="3FEC59AF">
                <wp:simplePos x="0" y="0"/>
                <wp:positionH relativeFrom="column">
                  <wp:posOffset>3879850</wp:posOffset>
                </wp:positionH>
                <wp:positionV relativeFrom="paragraph">
                  <wp:posOffset>3149600</wp:posOffset>
                </wp:positionV>
                <wp:extent cx="1117600" cy="317500"/>
                <wp:effectExtent l="0" t="0" r="0" b="6350"/>
                <wp:wrapNone/>
                <wp:docPr id="743523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0E4A0" w14:textId="125E3453" w:rsidR="0071755B" w:rsidRPr="0071755B" w:rsidRDefault="00E55310" w:rsidP="0071755B">
                            <w:pPr>
                              <w:rPr>
                                <w:color w:val="ED7D31" w:themeColor="accent2"/>
                                <w:lang w:val="en-GB"/>
                              </w:rPr>
                            </w:pPr>
                            <w:r>
                              <w:rPr>
                                <w:color w:val="ED7D31" w:themeColor="accent2"/>
                                <w:lang w:val="en-GB"/>
                              </w:rPr>
                              <w:t>“Date Literals”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AADC" id="_x0000_s1038" type="#_x0000_t202" style="position:absolute;margin-left:305.5pt;margin-top:248pt;width:88pt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" filled="f" stroked="f">
                <v:textbox>
                  <w:txbxContent>
                    <w:p w14:paraId="7710E4A0" w14:textId="125E3453" w:rsidR="0071755B" w:rsidRPr="0071755B" w:rsidRDefault="00E55310" w:rsidP="0071755B">
                      <w:pPr>
                        <w:rPr>
                          <w:color w:val="ED7D31" w:themeColor="accent2"/>
                          <w:lang w:val="en-GB"/>
                        </w:rPr>
                      </w:pPr>
                      <w:r>
                        <w:rPr>
                          <w:color w:val="ED7D31" w:themeColor="accent2"/>
                          <w:lang w:val="en-GB"/>
                        </w:rPr>
                        <w:t>“Date Literals”</w:t>
                      </w:r>
                    </w:p>
                  </w:txbxContent>
                </v:textbox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181111" wp14:editId="521563C0">
                <wp:simplePos x="0" y="0"/>
                <wp:positionH relativeFrom="column">
                  <wp:posOffset>4178300</wp:posOffset>
                </wp:positionH>
                <wp:positionV relativeFrom="paragraph">
                  <wp:posOffset>4953000</wp:posOffset>
                </wp:positionV>
                <wp:extent cx="1117600" cy="317500"/>
                <wp:effectExtent l="0" t="0" r="0" b="6350"/>
                <wp:wrapNone/>
                <wp:docPr id="1069868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56E27" w14:textId="557FF11E" w:rsidR="00E55310" w:rsidRPr="0071755B" w:rsidRDefault="00D37486" w:rsidP="00E55310">
                            <w:pPr>
                              <w:rPr>
                                <w:color w:val="ED7D31" w:themeColor="accent2"/>
                                <w:lang w:val="en-GB"/>
                              </w:rPr>
                            </w:pPr>
                            <w:r>
                              <w:rPr>
                                <w:color w:val="ED7D31" w:themeColor="accent2"/>
                                <w:lang w:val="en-GB"/>
                              </w:rPr>
                              <w:t>Lookup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1111" id="_x0000_s1039" type="#_x0000_t202" style="position:absolute;margin-left:329pt;margin-top:390pt;width:88pt;height: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" filled="f" stroked="f">
                <v:textbox>
                  <w:txbxContent>
                    <w:p w14:paraId="4CB56E27" w14:textId="557FF11E" w:rsidR="00E55310" w:rsidRPr="0071755B" w:rsidRDefault="00D37486" w:rsidP="00E55310">
                      <w:pPr>
                        <w:rPr>
                          <w:color w:val="ED7D31" w:themeColor="accent2"/>
                          <w:lang w:val="en-GB"/>
                        </w:rPr>
                      </w:pPr>
                      <w:r>
                        <w:rPr>
                          <w:color w:val="ED7D31" w:themeColor="accent2"/>
                          <w:lang w:val="en-GB"/>
                        </w:rPr>
                        <w:t>Lookup Values</w:t>
                      </w:r>
                    </w:p>
                  </w:txbxContent>
                </v:textbox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AA88D" wp14:editId="78077B62">
                <wp:simplePos x="0" y="0"/>
                <wp:positionH relativeFrom="column">
                  <wp:posOffset>5149215</wp:posOffset>
                </wp:positionH>
                <wp:positionV relativeFrom="paragraph">
                  <wp:posOffset>4178300</wp:posOffset>
                </wp:positionV>
                <wp:extent cx="45085" cy="920750"/>
                <wp:effectExtent l="38100" t="38100" r="145415" b="31750"/>
                <wp:wrapNone/>
                <wp:docPr id="1095816537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920750"/>
                        </a:xfrm>
                        <a:prstGeom prst="curvedConnector3">
                          <a:avLst>
                            <a:gd name="adj1" fmla="val -247081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7C7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405.45pt;margin-top:329pt;width:3.55pt;height:72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" adj="-53369" strokecolor="#ed7d31 [3205]" strokeweight=".5pt">
                <v:stroke endarrow="block" joinstyle="miter"/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B84462" wp14:editId="430A2A59">
                <wp:simplePos x="0" y="0"/>
                <wp:positionH relativeFrom="column">
                  <wp:posOffset>4425950</wp:posOffset>
                </wp:positionH>
                <wp:positionV relativeFrom="paragraph">
                  <wp:posOffset>5270500</wp:posOffset>
                </wp:positionV>
                <wp:extent cx="533400" cy="285750"/>
                <wp:effectExtent l="0" t="0" r="19050" b="19050"/>
                <wp:wrapNone/>
                <wp:docPr id="719520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EAEFB" w14:textId="77777777" w:rsidR="004D2033" w:rsidRPr="003166C4" w:rsidRDefault="004D2033" w:rsidP="004D2033">
                            <w:pPr>
                              <w:rPr>
                                <w:color w:val="7030A0"/>
                                <w:lang w:val="en-GB"/>
                              </w:rPr>
                            </w:pPr>
                            <w:r w:rsidRPr="003166C4">
                              <w:rPr>
                                <w:color w:val="7030A0"/>
                                <w:lang w:val="en-GB"/>
                              </w:rPr>
                              <w:t xml:space="preserve">Clone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4462" id="_x0000_s1040" type="#_x0000_t202" style="position:absolute;margin-left:348.5pt;margin-top:415pt;width:42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" filled="f" strokecolor="#7030a0">
                <v:textbox>
                  <w:txbxContent>
                    <w:p w14:paraId="139EAEFB" w14:textId="77777777" w:rsidR="004D2033" w:rsidRPr="003166C4" w:rsidRDefault="004D2033" w:rsidP="004D2033">
                      <w:pPr>
                        <w:rPr>
                          <w:color w:val="7030A0"/>
                          <w:lang w:val="en-GB"/>
                        </w:rPr>
                      </w:pPr>
                      <w:r w:rsidRPr="003166C4">
                        <w:rPr>
                          <w:color w:val="7030A0"/>
                          <w:lang w:val="en-GB"/>
                        </w:rPr>
                        <w:t xml:space="preserve">Clone </w:t>
                      </w:r>
                    </w:p>
                  </w:txbxContent>
                </v:textbox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E5598" wp14:editId="3EEF7F3B">
                <wp:simplePos x="0" y="0"/>
                <wp:positionH relativeFrom="column">
                  <wp:posOffset>1536700</wp:posOffset>
                </wp:positionH>
                <wp:positionV relativeFrom="paragraph">
                  <wp:posOffset>6127750</wp:posOffset>
                </wp:positionV>
                <wp:extent cx="1231900" cy="361950"/>
                <wp:effectExtent l="0" t="0" r="0" b="0"/>
                <wp:wrapNone/>
                <wp:docPr id="933753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570E0" w14:textId="36FAF22B" w:rsidR="004D2033" w:rsidRPr="00A04604" w:rsidRDefault="0071755B" w:rsidP="004D2033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 xml:space="preserve">Flow </w:t>
                            </w:r>
                            <w:r w:rsidR="006E32AF">
                              <w:rPr>
                                <w:color w:val="4472C4" w:themeColor="accent1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5598" id="_x0000_s1041" type="#_x0000_t202" style="position:absolute;margin-left:121pt;margin-top:482.5pt;width:97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" filled="f" stroked="f">
                <v:textbox>
                  <w:txbxContent>
                    <w:p w14:paraId="774570E0" w14:textId="36FAF22B" w:rsidR="004D2033" w:rsidRPr="00A04604" w:rsidRDefault="0071755B" w:rsidP="004D2033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 xml:space="preserve">Flow </w:t>
                      </w:r>
                      <w:r w:rsidR="006E32AF">
                        <w:rPr>
                          <w:color w:val="4472C4" w:themeColor="accent1"/>
                          <w:lang w:val="en-GB"/>
                        </w:rPr>
                        <w:t>E</w:t>
                      </w:r>
                      <w:r>
                        <w:rPr>
                          <w:color w:val="4472C4" w:themeColor="accent1"/>
                          <w:lang w:val="en-GB"/>
                        </w:rPr>
                        <w:t>xplorer</w:t>
                      </w:r>
                    </w:p>
                  </w:txbxContent>
                </v:textbox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1820F" wp14:editId="04F0CB23">
                <wp:simplePos x="0" y="0"/>
                <wp:positionH relativeFrom="column">
                  <wp:posOffset>1649730</wp:posOffset>
                </wp:positionH>
                <wp:positionV relativeFrom="paragraph">
                  <wp:posOffset>4984750</wp:posOffset>
                </wp:positionV>
                <wp:extent cx="45719" cy="1181100"/>
                <wp:effectExtent l="38100" t="38100" r="145415" b="19050"/>
                <wp:wrapNone/>
                <wp:docPr id="1708225923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81100"/>
                        </a:xfrm>
                        <a:prstGeom prst="curvedConnector3">
                          <a:avLst>
                            <a:gd name="adj1" fmla="val -254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BD96" id="Connector: Curved 6" o:spid="_x0000_s1026" type="#_x0000_t38" style="position:absolute;margin-left:129.9pt;margin-top:392.5pt;width:3.6pt;height:9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" adj="-55050" strokecolor="#4472c4 [3204]" strokeweight=".5pt">
                <v:stroke endarrow="block" joinstyle="miter"/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BC811" wp14:editId="24ADAE58">
                <wp:simplePos x="0" y="0"/>
                <wp:positionH relativeFrom="column">
                  <wp:posOffset>650240</wp:posOffset>
                </wp:positionH>
                <wp:positionV relativeFrom="paragraph">
                  <wp:posOffset>6756400</wp:posOffset>
                </wp:positionV>
                <wp:extent cx="819150" cy="463550"/>
                <wp:effectExtent l="0" t="0" r="0" b="0"/>
                <wp:wrapNone/>
                <wp:docPr id="1894196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9038" w14:textId="0DCDC2DC" w:rsidR="004D2033" w:rsidRPr="003166C4" w:rsidRDefault="004D2033" w:rsidP="006E32AF">
                            <w:pPr>
                              <w:jc w:val="center"/>
                              <w:rPr>
                                <w:color w:val="7030A0"/>
                                <w:lang w:val="en-GB"/>
                              </w:rPr>
                            </w:pPr>
                            <w:r>
                              <w:rPr>
                                <w:color w:val="7030A0"/>
                                <w:lang w:val="en-GB"/>
                              </w:rPr>
                              <w:t xml:space="preserve">Clone with </w:t>
                            </w:r>
                            <w:r w:rsidR="006E32AF">
                              <w:rPr>
                                <w:color w:val="7030A0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color w:val="7030A0"/>
                                <w:lang w:val="en-GB"/>
                              </w:rPr>
                              <w:t>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C811" id="_x0000_s1042" type="#_x0000_t202" style="position:absolute;margin-left:51.2pt;margin-top:532pt;width:64.5pt;height:3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" filled="f" stroked="f">
                <v:textbox>
                  <w:txbxContent>
                    <w:p w14:paraId="3D679038" w14:textId="0DCDC2DC" w:rsidR="004D2033" w:rsidRPr="003166C4" w:rsidRDefault="004D2033" w:rsidP="006E32AF">
                      <w:pPr>
                        <w:jc w:val="center"/>
                        <w:rPr>
                          <w:color w:val="7030A0"/>
                          <w:lang w:val="en-GB"/>
                        </w:rPr>
                      </w:pPr>
                      <w:r>
                        <w:rPr>
                          <w:color w:val="7030A0"/>
                          <w:lang w:val="en-GB"/>
                        </w:rPr>
                        <w:t xml:space="preserve">Clone with </w:t>
                      </w:r>
                      <w:r w:rsidR="006E32AF">
                        <w:rPr>
                          <w:color w:val="7030A0"/>
                          <w:lang w:val="en-GB"/>
                        </w:rPr>
                        <w:t>I</w:t>
                      </w:r>
                      <w:r>
                        <w:rPr>
                          <w:color w:val="7030A0"/>
                          <w:lang w:val="en-GB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EFD467" wp14:editId="6E9D8F7F">
                <wp:simplePos x="0" y="0"/>
                <wp:positionH relativeFrom="column">
                  <wp:posOffset>762000</wp:posOffset>
                </wp:positionH>
                <wp:positionV relativeFrom="paragraph">
                  <wp:posOffset>6426200</wp:posOffset>
                </wp:positionV>
                <wp:extent cx="533400" cy="285750"/>
                <wp:effectExtent l="0" t="0" r="19050" b="19050"/>
                <wp:wrapNone/>
                <wp:docPr id="1613320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ABA1" w14:textId="6F48E8B4" w:rsidR="004D12CA" w:rsidRPr="003166C4" w:rsidRDefault="004D12CA" w:rsidP="004D12CA">
                            <w:pPr>
                              <w:rPr>
                                <w:color w:val="7030A0"/>
                                <w:lang w:val="en-GB"/>
                              </w:rPr>
                            </w:pPr>
                            <w:r w:rsidRPr="003166C4">
                              <w:rPr>
                                <w:color w:val="7030A0"/>
                                <w:lang w:val="en-GB"/>
                              </w:rPr>
                              <w:t xml:space="preserve">Clone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D467" id="_x0000_s1043" type="#_x0000_t202" style="position:absolute;margin-left:60pt;margin-top:506pt;width:42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" filled="f" strokecolor="#7030a0">
                <v:textbox>
                  <w:txbxContent>
                    <w:p w14:paraId="5948ABA1" w14:textId="6F48E8B4" w:rsidR="004D12CA" w:rsidRPr="003166C4" w:rsidRDefault="004D12CA" w:rsidP="004D12CA">
                      <w:pPr>
                        <w:rPr>
                          <w:color w:val="7030A0"/>
                          <w:lang w:val="en-GB"/>
                        </w:rPr>
                      </w:pPr>
                      <w:r w:rsidRPr="003166C4">
                        <w:rPr>
                          <w:color w:val="7030A0"/>
                          <w:lang w:val="en-GB"/>
                        </w:rPr>
                        <w:t xml:space="preserve">Clone </w:t>
                      </w:r>
                    </w:p>
                  </w:txbxContent>
                </v:textbox>
              </v:shape>
            </w:pict>
          </mc:Fallback>
        </mc:AlternateContent>
      </w:r>
      <w:r w:rsidR="006E32A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125C4" wp14:editId="101A1FA3">
                <wp:simplePos x="0" y="0"/>
                <wp:positionH relativeFrom="column">
                  <wp:posOffset>-234950</wp:posOffset>
                </wp:positionH>
                <wp:positionV relativeFrom="paragraph">
                  <wp:posOffset>2489200</wp:posOffset>
                </wp:positionV>
                <wp:extent cx="1854200" cy="260350"/>
                <wp:effectExtent l="0" t="0" r="0" b="6350"/>
                <wp:wrapNone/>
                <wp:docPr id="738440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1DAAD" w14:textId="7FA343D5" w:rsidR="00D16056" w:rsidRPr="006E32AF" w:rsidRDefault="00D16056" w:rsidP="00D16056">
                            <w:pPr>
                              <w:rPr>
                                <w:color w:val="ED7D31" w:themeColor="accent2"/>
                                <w:lang w:val="en-GB"/>
                              </w:rPr>
                            </w:pPr>
                            <w:r w:rsidRPr="006E32AF">
                              <w:rPr>
                                <w:color w:val="ED7D31" w:themeColor="accent2"/>
                                <w:lang w:val="en-GB"/>
                              </w:rPr>
                              <w:t xml:space="preserve">Display </w:t>
                            </w:r>
                            <w:r w:rsidR="006C3DF1" w:rsidRPr="006E32AF">
                              <w:rPr>
                                <w:color w:val="ED7D31" w:themeColor="accent2"/>
                                <w:lang w:val="en-GB"/>
                              </w:rPr>
                              <w:t>Item Condi</w:t>
                            </w:r>
                            <w:r w:rsidR="006E32AF" w:rsidRPr="006E32AF">
                              <w:rPr>
                                <w:color w:val="ED7D31" w:themeColor="accent2"/>
                                <w:lang w:val="en-GB"/>
                              </w:rPr>
                              <w:t>tions</w:t>
                            </w:r>
                            <w:r w:rsidR="004D12CA" w:rsidRPr="006E32AF">
                              <w:rPr>
                                <w:color w:val="ED7D31" w:themeColor="accent2"/>
                                <w:lang w:val="en-GB"/>
                              </w:rPr>
                              <w:t xml:space="preserve"> </w:t>
                            </w:r>
                          </w:p>
                          <w:p w14:paraId="058624A0" w14:textId="77777777" w:rsidR="002C0D01" w:rsidRPr="00A04604" w:rsidRDefault="002C0D01" w:rsidP="00D16056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25C4" id="_x0000_s1044" type="#_x0000_t202" style="position:absolute;margin-left:-18.5pt;margin-top:196pt;width:146pt;height:2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/j/A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" filled="f" stroked="f">
                <v:textbox>
                  <w:txbxContent>
                    <w:p w14:paraId="7DF1DAAD" w14:textId="7FA343D5" w:rsidR="00D16056" w:rsidRPr="006E32AF" w:rsidRDefault="00D16056" w:rsidP="00D16056">
                      <w:pPr>
                        <w:rPr>
                          <w:color w:val="ED7D31" w:themeColor="accent2"/>
                          <w:lang w:val="en-GB"/>
                        </w:rPr>
                      </w:pPr>
                      <w:r w:rsidRPr="006E32AF">
                        <w:rPr>
                          <w:color w:val="ED7D31" w:themeColor="accent2"/>
                          <w:lang w:val="en-GB"/>
                        </w:rPr>
                        <w:t xml:space="preserve">Display </w:t>
                      </w:r>
                      <w:r w:rsidR="006C3DF1" w:rsidRPr="006E32AF">
                        <w:rPr>
                          <w:color w:val="ED7D31" w:themeColor="accent2"/>
                          <w:lang w:val="en-GB"/>
                        </w:rPr>
                        <w:t>Item Condi</w:t>
                      </w:r>
                      <w:r w:rsidR="006E32AF" w:rsidRPr="006E32AF">
                        <w:rPr>
                          <w:color w:val="ED7D31" w:themeColor="accent2"/>
                          <w:lang w:val="en-GB"/>
                        </w:rPr>
                        <w:t>tions</w:t>
                      </w:r>
                      <w:r w:rsidR="004D12CA" w:rsidRPr="006E32AF">
                        <w:rPr>
                          <w:color w:val="ED7D31" w:themeColor="accent2"/>
                          <w:lang w:val="en-GB"/>
                        </w:rPr>
                        <w:t xml:space="preserve"> </w:t>
                      </w:r>
                    </w:p>
                    <w:p w14:paraId="058624A0" w14:textId="77777777" w:rsidR="002C0D01" w:rsidRPr="00A04604" w:rsidRDefault="002C0D01" w:rsidP="00D16056">
                      <w:pPr>
                        <w:rPr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B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A163D" wp14:editId="0A638B91">
                <wp:simplePos x="0" y="0"/>
                <wp:positionH relativeFrom="column">
                  <wp:posOffset>1536700</wp:posOffset>
                </wp:positionH>
                <wp:positionV relativeFrom="paragraph">
                  <wp:posOffset>2540000</wp:posOffset>
                </wp:positionV>
                <wp:extent cx="615950" cy="317500"/>
                <wp:effectExtent l="0" t="0" r="0" b="6350"/>
                <wp:wrapNone/>
                <wp:docPr id="1052892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66F5" w14:textId="0E4BDCB8" w:rsidR="00FC0B43" w:rsidRPr="00A04604" w:rsidRDefault="00D16056" w:rsidP="00FC0B43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163D" id="_x0000_s1045" type="#_x0000_t202" style="position:absolute;margin-left:121pt;margin-top:200pt;width:48.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" filled="f" stroked="f">
                <v:textbox>
                  <w:txbxContent>
                    <w:p w14:paraId="055666F5" w14:textId="0E4BDCB8" w:rsidR="00FC0B43" w:rsidRPr="00A04604" w:rsidRDefault="00D16056" w:rsidP="00FC0B43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>Priority</w:t>
                      </w:r>
                    </w:p>
                  </w:txbxContent>
                </v:textbox>
              </v:shape>
            </w:pict>
          </mc:Fallback>
        </mc:AlternateContent>
      </w:r>
      <w:r w:rsidR="00FC0B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9F7622" wp14:editId="070E7015">
                <wp:simplePos x="0" y="0"/>
                <wp:positionH relativeFrom="column">
                  <wp:posOffset>1828800</wp:posOffset>
                </wp:positionH>
                <wp:positionV relativeFrom="paragraph">
                  <wp:posOffset>1314450</wp:posOffset>
                </wp:positionV>
                <wp:extent cx="901700" cy="317500"/>
                <wp:effectExtent l="0" t="0" r="0" b="6350"/>
                <wp:wrapNone/>
                <wp:docPr id="1672872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AE92D" w14:textId="2998C35D" w:rsidR="00FC0B43" w:rsidRPr="00A04604" w:rsidRDefault="00FC0B43" w:rsidP="00FC0B43">
                            <w:pPr>
                              <w:rPr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GB"/>
                              </w:rPr>
                              <w:t>(Contains)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7622" id="_x0000_s1046" type="#_x0000_t202" style="position:absolute;margin-left:2in;margin-top:103.5pt;width:71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" filled="f" stroked="f">
                <v:textbox>
                  <w:txbxContent>
                    <w:p w14:paraId="282AE92D" w14:textId="2998C35D" w:rsidR="00FC0B43" w:rsidRPr="00A04604" w:rsidRDefault="00FC0B43" w:rsidP="00FC0B43">
                      <w:pPr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olor w:val="4472C4" w:themeColor="accent1"/>
                          <w:lang w:val="en-GB"/>
                        </w:rPr>
                        <w:t>(Contains)</w:t>
                      </w:r>
                    </w:p>
                  </w:txbxContent>
                </v:textbox>
              </v:shape>
            </w:pict>
          </mc:Fallback>
        </mc:AlternateContent>
      </w:r>
      <w:r w:rsidR="00FC0B4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A6DA87" wp14:editId="0BF22C1A">
                <wp:simplePos x="0" y="0"/>
                <wp:positionH relativeFrom="column">
                  <wp:posOffset>1300163</wp:posOffset>
                </wp:positionH>
                <wp:positionV relativeFrom="paragraph">
                  <wp:posOffset>2655886</wp:posOffset>
                </wp:positionV>
                <wp:extent cx="511174" cy="45719"/>
                <wp:effectExtent l="4127" t="33973" r="65088" b="65087"/>
                <wp:wrapNone/>
                <wp:docPr id="78781698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11174" cy="45719"/>
                        </a:xfrm>
                        <a:prstGeom prst="arc">
                          <a:avLst>
                            <a:gd name="adj1" fmla="val 10838843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4AB2" id="Arc 8" o:spid="_x0000_s1026" style="position:absolute;margin-left:102.4pt;margin-top:209.1pt;width:40.25pt;height:3.6pt;rotation: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117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" path="m2016,19994nsc18162,8563,126897,-7,255717,-1,396824,5,511175,10238,511175,22859r-255588,1l2016,19994xem2016,19994nfc18162,8563,126897,-7,255717,-1,396824,5,511175,10238,511175,22859e" filled="f" strokecolor="#4472c4 [3204]" strokeweight=".5pt">
                <v:stroke startarrow="block" endarrow="block" joinstyle="miter"/>
                <v:path arrowok="t" o:connecttype="custom" o:connectlocs="2016,19994;255717,-1;511175,22859" o:connectangles="0,0,0"/>
              </v:shape>
            </w:pict>
          </mc:Fallback>
        </mc:AlternateContent>
      </w:r>
      <w:r w:rsidR="008959F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52E17" wp14:editId="494D6777">
                <wp:simplePos x="0" y="0"/>
                <wp:positionH relativeFrom="column">
                  <wp:posOffset>1257300</wp:posOffset>
                </wp:positionH>
                <wp:positionV relativeFrom="paragraph">
                  <wp:posOffset>2889250</wp:posOffset>
                </wp:positionV>
                <wp:extent cx="127000" cy="158750"/>
                <wp:effectExtent l="0" t="0" r="25400" b="12700"/>
                <wp:wrapNone/>
                <wp:docPr id="2362432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0C3E8" id="Rectangle 9" o:spid="_x0000_s1026" style="position:absolute;margin-left:99pt;margin-top:227.5pt;width:10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" fillcolor="white [3212]" strokecolor="#ed7d31 [3205]" strokeweight="1pt"/>
            </w:pict>
          </mc:Fallback>
        </mc:AlternateContent>
      </w:r>
      <w:r w:rsidR="008959F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734145" wp14:editId="3D6D165E">
                <wp:simplePos x="0" y="0"/>
                <wp:positionH relativeFrom="column">
                  <wp:posOffset>1257300</wp:posOffset>
                </wp:positionH>
                <wp:positionV relativeFrom="paragraph">
                  <wp:posOffset>2266950</wp:posOffset>
                </wp:positionV>
                <wp:extent cx="127000" cy="158750"/>
                <wp:effectExtent l="0" t="0" r="25400" b="12700"/>
                <wp:wrapNone/>
                <wp:docPr id="151681161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D6F46" id="Rectangle 9" o:spid="_x0000_s1026" style="position:absolute;margin-left:99pt;margin-top:178.5pt;width:10pt;height:1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" fillcolor="white [3212]" strokecolor="#ed7d31 [3205]" strokeweight="1pt"/>
            </w:pict>
          </mc:Fallback>
        </mc:AlternateContent>
      </w:r>
      <w:r w:rsidR="0073561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A8C662" wp14:editId="7BB906C7">
                <wp:simplePos x="0" y="0"/>
                <wp:positionH relativeFrom="column">
                  <wp:posOffset>1257300</wp:posOffset>
                </wp:positionH>
                <wp:positionV relativeFrom="paragraph">
                  <wp:posOffset>2578100</wp:posOffset>
                </wp:positionV>
                <wp:extent cx="127000" cy="158750"/>
                <wp:effectExtent l="0" t="0" r="25400" b="12700"/>
                <wp:wrapNone/>
                <wp:docPr id="3059857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19B4" id="Rectangle 9" o:spid="_x0000_s1026" style="position:absolute;margin-left:99pt;margin-top:203pt;width:10pt;height:1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" fillcolor="white [3212]" strokecolor="#ed7d31 [3205]" strokeweight="1pt"/>
            </w:pict>
          </mc:Fallback>
        </mc:AlternateContent>
      </w:r>
      <w:r w:rsidR="0015745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89003" wp14:editId="7F2F2D2D">
                <wp:simplePos x="0" y="0"/>
                <wp:positionH relativeFrom="column">
                  <wp:posOffset>2482850</wp:posOffset>
                </wp:positionH>
                <wp:positionV relativeFrom="paragraph">
                  <wp:posOffset>1422400</wp:posOffset>
                </wp:positionV>
                <wp:extent cx="1727200" cy="514350"/>
                <wp:effectExtent l="38100" t="0" r="82550" b="0"/>
                <wp:wrapNone/>
                <wp:docPr id="456799709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14350"/>
                        </a:xfrm>
                        <a:prstGeom prst="arc">
                          <a:avLst>
                            <a:gd name="adj1" fmla="val 10838843"/>
                            <a:gd name="adj2" fmla="val 0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FF26" id="Arc 8" o:spid="_x0000_s1026" style="position:absolute;margin-left:195.5pt;margin-top:112pt;width:136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720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" path="m621,247424nsc18244,109116,400278,-232,865053,1v476385,239,862148,115310,862147,257175l863600,257175,621,247424xem621,247424nfc18244,109116,400278,-232,865053,1v476385,239,862148,115310,862147,257175e" filled="f" strokecolor="#4472c4 [3204]" strokeweight=".5pt">
                <v:stroke startarrow="block" endarrow="block" joinstyle="miter"/>
                <v:path arrowok="t" o:connecttype="custom" o:connectlocs="621,247424;865053,1;1727200,257176" o:connectangles="0,0,0"/>
              </v:shape>
            </w:pict>
          </mc:Fallback>
        </mc:AlternateContent>
      </w:r>
      <w:r w:rsidR="0015745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4000E" wp14:editId="31040492">
                <wp:simplePos x="0" y="0"/>
                <wp:positionH relativeFrom="column">
                  <wp:posOffset>-127001</wp:posOffset>
                </wp:positionH>
                <wp:positionV relativeFrom="paragraph">
                  <wp:posOffset>1631950</wp:posOffset>
                </wp:positionV>
                <wp:extent cx="51435" cy="2978150"/>
                <wp:effectExtent l="381000" t="38100" r="43815" b="31750"/>
                <wp:wrapNone/>
                <wp:docPr id="578542859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2978150"/>
                        </a:xfrm>
                        <a:prstGeom prst="curvedConnector3">
                          <a:avLst>
                            <a:gd name="adj1" fmla="val 811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67B6" id="Connector: Curved 6" o:spid="_x0000_s1026" type="#_x0000_t38" style="position:absolute;margin-left:-10pt;margin-top:128.5pt;width:4.05pt;height:234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" adj="175200" strokecolor="#4472c4 [3204]" strokeweight=".5pt">
                <v:stroke endarrow="block" joinstyle="miter"/>
              </v:shape>
            </w:pict>
          </mc:Fallback>
        </mc:AlternateContent>
      </w:r>
    </w:p>
    <w:sectPr w:rsidR="0002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A2F3" w14:textId="77777777" w:rsidR="00425E8A" w:rsidRDefault="00425E8A" w:rsidP="00266691">
      <w:pPr>
        <w:spacing w:after="0" w:line="240" w:lineRule="auto"/>
      </w:pPr>
      <w:r>
        <w:separator/>
      </w:r>
    </w:p>
  </w:endnote>
  <w:endnote w:type="continuationSeparator" w:id="0">
    <w:p w14:paraId="6C54631D" w14:textId="77777777" w:rsidR="00425E8A" w:rsidRDefault="00425E8A" w:rsidP="0026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F235" w14:textId="77777777" w:rsidR="00425E8A" w:rsidRDefault="00425E8A" w:rsidP="00266691">
      <w:pPr>
        <w:spacing w:after="0" w:line="240" w:lineRule="auto"/>
      </w:pPr>
      <w:r>
        <w:separator/>
      </w:r>
    </w:p>
  </w:footnote>
  <w:footnote w:type="continuationSeparator" w:id="0">
    <w:p w14:paraId="377EFFC5" w14:textId="77777777" w:rsidR="00425E8A" w:rsidRDefault="00425E8A" w:rsidP="00266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3.5pt;visibility:visible;mso-wrap-style:square" o:bullet="t">
        <v:imagedata r:id="rId1" o:title=""/>
      </v:shape>
    </w:pict>
  </w:numPicBullet>
  <w:abstractNum w:abstractNumId="0" w15:restartNumberingAfterBreak="0">
    <w:nsid w:val="49952D82"/>
    <w:multiLevelType w:val="hybridMultilevel"/>
    <w:tmpl w:val="2D904D48"/>
    <w:lvl w:ilvl="0" w:tplc="0242DA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34B65"/>
    <w:multiLevelType w:val="hybridMultilevel"/>
    <w:tmpl w:val="99086C94"/>
    <w:lvl w:ilvl="0" w:tplc="94449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665779">
    <w:abstractNumId w:val="1"/>
  </w:num>
  <w:num w:numId="2" w16cid:durableId="127444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1D"/>
    <w:rsid w:val="000005FF"/>
    <w:rsid w:val="00013A5C"/>
    <w:rsid w:val="00017865"/>
    <w:rsid w:val="00024EC1"/>
    <w:rsid w:val="00037AD2"/>
    <w:rsid w:val="000433A3"/>
    <w:rsid w:val="000812E0"/>
    <w:rsid w:val="00084515"/>
    <w:rsid w:val="00092271"/>
    <w:rsid w:val="000B0504"/>
    <w:rsid w:val="000B1D8B"/>
    <w:rsid w:val="000B2778"/>
    <w:rsid w:val="000C0A34"/>
    <w:rsid w:val="000D33CC"/>
    <w:rsid w:val="000F07B5"/>
    <w:rsid w:val="00107B2D"/>
    <w:rsid w:val="001136E4"/>
    <w:rsid w:val="001216B5"/>
    <w:rsid w:val="00145DF6"/>
    <w:rsid w:val="0015745C"/>
    <w:rsid w:val="00163DDE"/>
    <w:rsid w:val="00172778"/>
    <w:rsid w:val="001769B7"/>
    <w:rsid w:val="00180B57"/>
    <w:rsid w:val="00195D1F"/>
    <w:rsid w:val="001B5218"/>
    <w:rsid w:val="001C21B9"/>
    <w:rsid w:val="00205C0C"/>
    <w:rsid w:val="00210903"/>
    <w:rsid w:val="00227102"/>
    <w:rsid w:val="00243D6D"/>
    <w:rsid w:val="00250AA4"/>
    <w:rsid w:val="0025241B"/>
    <w:rsid w:val="00266691"/>
    <w:rsid w:val="002750CE"/>
    <w:rsid w:val="002853A8"/>
    <w:rsid w:val="00291FE8"/>
    <w:rsid w:val="002933B1"/>
    <w:rsid w:val="002949E0"/>
    <w:rsid w:val="002C0D01"/>
    <w:rsid w:val="002E1ED6"/>
    <w:rsid w:val="00307174"/>
    <w:rsid w:val="00312AF9"/>
    <w:rsid w:val="003166C4"/>
    <w:rsid w:val="00320ABD"/>
    <w:rsid w:val="003228F4"/>
    <w:rsid w:val="00361D34"/>
    <w:rsid w:val="003736BC"/>
    <w:rsid w:val="00392696"/>
    <w:rsid w:val="003B48DB"/>
    <w:rsid w:val="003B53C1"/>
    <w:rsid w:val="003B7DB4"/>
    <w:rsid w:val="003C06CF"/>
    <w:rsid w:val="003C39A5"/>
    <w:rsid w:val="0041435F"/>
    <w:rsid w:val="00423C86"/>
    <w:rsid w:val="004243EF"/>
    <w:rsid w:val="00425E8A"/>
    <w:rsid w:val="0043531D"/>
    <w:rsid w:val="00461C61"/>
    <w:rsid w:val="004723FD"/>
    <w:rsid w:val="00473D28"/>
    <w:rsid w:val="00491E93"/>
    <w:rsid w:val="0049392C"/>
    <w:rsid w:val="00496066"/>
    <w:rsid w:val="004A165D"/>
    <w:rsid w:val="004A2CD1"/>
    <w:rsid w:val="004A56D9"/>
    <w:rsid w:val="004C175C"/>
    <w:rsid w:val="004C732B"/>
    <w:rsid w:val="004D12CA"/>
    <w:rsid w:val="004D2033"/>
    <w:rsid w:val="004E5DBE"/>
    <w:rsid w:val="004F7B21"/>
    <w:rsid w:val="00570F5A"/>
    <w:rsid w:val="00581A6A"/>
    <w:rsid w:val="005967F3"/>
    <w:rsid w:val="005B7EFE"/>
    <w:rsid w:val="005D30E5"/>
    <w:rsid w:val="00601022"/>
    <w:rsid w:val="00601D24"/>
    <w:rsid w:val="00605951"/>
    <w:rsid w:val="00620805"/>
    <w:rsid w:val="0062235D"/>
    <w:rsid w:val="006247FB"/>
    <w:rsid w:val="006273BE"/>
    <w:rsid w:val="00634418"/>
    <w:rsid w:val="00634B1A"/>
    <w:rsid w:val="00644222"/>
    <w:rsid w:val="006545AC"/>
    <w:rsid w:val="00666246"/>
    <w:rsid w:val="0067450A"/>
    <w:rsid w:val="00674AC1"/>
    <w:rsid w:val="006759C5"/>
    <w:rsid w:val="006806EE"/>
    <w:rsid w:val="0068418F"/>
    <w:rsid w:val="0069607B"/>
    <w:rsid w:val="006A6A49"/>
    <w:rsid w:val="006C3DF1"/>
    <w:rsid w:val="006D5229"/>
    <w:rsid w:val="006D5E91"/>
    <w:rsid w:val="006E1C5A"/>
    <w:rsid w:val="006E32AF"/>
    <w:rsid w:val="006F5D9C"/>
    <w:rsid w:val="00705CDE"/>
    <w:rsid w:val="0071755B"/>
    <w:rsid w:val="0073561B"/>
    <w:rsid w:val="00741566"/>
    <w:rsid w:val="00776572"/>
    <w:rsid w:val="00780D63"/>
    <w:rsid w:val="007876C2"/>
    <w:rsid w:val="007A365E"/>
    <w:rsid w:val="007B3F55"/>
    <w:rsid w:val="007C49C3"/>
    <w:rsid w:val="007D53BE"/>
    <w:rsid w:val="007E29D9"/>
    <w:rsid w:val="007F13E4"/>
    <w:rsid w:val="007F38AD"/>
    <w:rsid w:val="008276DF"/>
    <w:rsid w:val="0084131F"/>
    <w:rsid w:val="0084798B"/>
    <w:rsid w:val="00850191"/>
    <w:rsid w:val="0085238C"/>
    <w:rsid w:val="00866E07"/>
    <w:rsid w:val="00870629"/>
    <w:rsid w:val="00880B23"/>
    <w:rsid w:val="008959FD"/>
    <w:rsid w:val="008A2D5A"/>
    <w:rsid w:val="008B09DA"/>
    <w:rsid w:val="008B5CE5"/>
    <w:rsid w:val="008B5DE5"/>
    <w:rsid w:val="008E4F42"/>
    <w:rsid w:val="008F44FA"/>
    <w:rsid w:val="00902954"/>
    <w:rsid w:val="00902A59"/>
    <w:rsid w:val="0090344A"/>
    <w:rsid w:val="00907D08"/>
    <w:rsid w:val="00915C8F"/>
    <w:rsid w:val="0092711B"/>
    <w:rsid w:val="00933F83"/>
    <w:rsid w:val="00934256"/>
    <w:rsid w:val="0093443E"/>
    <w:rsid w:val="009537F7"/>
    <w:rsid w:val="0096095E"/>
    <w:rsid w:val="00961CC8"/>
    <w:rsid w:val="009A2B58"/>
    <w:rsid w:val="009A371C"/>
    <w:rsid w:val="009A4D2C"/>
    <w:rsid w:val="009A7620"/>
    <w:rsid w:val="009B1CB9"/>
    <w:rsid w:val="009E1C14"/>
    <w:rsid w:val="009E74FB"/>
    <w:rsid w:val="00A03DED"/>
    <w:rsid w:val="00A04604"/>
    <w:rsid w:val="00A129AD"/>
    <w:rsid w:val="00A32158"/>
    <w:rsid w:val="00A44018"/>
    <w:rsid w:val="00A84D27"/>
    <w:rsid w:val="00AA4748"/>
    <w:rsid w:val="00B0357E"/>
    <w:rsid w:val="00B13219"/>
    <w:rsid w:val="00B2159A"/>
    <w:rsid w:val="00B803D0"/>
    <w:rsid w:val="00B803F5"/>
    <w:rsid w:val="00BB30F8"/>
    <w:rsid w:val="00BD3C07"/>
    <w:rsid w:val="00BE4108"/>
    <w:rsid w:val="00BE5514"/>
    <w:rsid w:val="00C135E4"/>
    <w:rsid w:val="00C32500"/>
    <w:rsid w:val="00C8678E"/>
    <w:rsid w:val="00C92BC6"/>
    <w:rsid w:val="00CA21BC"/>
    <w:rsid w:val="00CD064C"/>
    <w:rsid w:val="00CD093E"/>
    <w:rsid w:val="00D027E9"/>
    <w:rsid w:val="00D16056"/>
    <w:rsid w:val="00D37486"/>
    <w:rsid w:val="00D44977"/>
    <w:rsid w:val="00D91CD2"/>
    <w:rsid w:val="00DA7397"/>
    <w:rsid w:val="00DB1DFA"/>
    <w:rsid w:val="00DE7018"/>
    <w:rsid w:val="00E518CB"/>
    <w:rsid w:val="00E55310"/>
    <w:rsid w:val="00E97DCB"/>
    <w:rsid w:val="00EB1A19"/>
    <w:rsid w:val="00EC2296"/>
    <w:rsid w:val="00EC6C4B"/>
    <w:rsid w:val="00EE5286"/>
    <w:rsid w:val="00EF588A"/>
    <w:rsid w:val="00F07ECA"/>
    <w:rsid w:val="00F5062B"/>
    <w:rsid w:val="00F52579"/>
    <w:rsid w:val="00F572DE"/>
    <w:rsid w:val="00F84AD2"/>
    <w:rsid w:val="00FC0B43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DAAE"/>
  <w15:chartTrackingRefBased/>
  <w15:docId w15:val="{949ECB47-17E1-46CF-A8FA-D8EBAC8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6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691"/>
  </w:style>
  <w:style w:type="paragraph" w:styleId="Footer">
    <w:name w:val="footer"/>
    <w:basedOn w:val="Normal"/>
    <w:link w:val="FooterChar"/>
    <w:uiPriority w:val="99"/>
    <w:unhideWhenUsed/>
    <w:rsid w:val="00266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DO-Community/Salesforce-Indicators/wiki/Indicator-Bundle" TargetMode="External"/><Relationship Id="rId13" Type="http://schemas.openxmlformats.org/officeDocument/2006/relationships/hyperlink" Target="https://coolors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exchange.salesforce.com/appxListingDetail?listingId=a0N3A00000FMpajUAD" TargetMode="External"/><Relationship Id="rId12" Type="http://schemas.openxmlformats.org/officeDocument/2006/relationships/hyperlink" Target="https://whocanus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ashbackrecorder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nthru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lor.adobe.com/create/color-whee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Horne</dc:creator>
  <cp:keywords/>
  <dc:description/>
  <cp:lastModifiedBy>JodieM</cp:lastModifiedBy>
  <cp:revision>2</cp:revision>
  <dcterms:created xsi:type="dcterms:W3CDTF">2023-12-07T06:18:00Z</dcterms:created>
  <dcterms:modified xsi:type="dcterms:W3CDTF">2023-12-07T06:18:00Z</dcterms:modified>
</cp:coreProperties>
</file>