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739"/>
        <w:gridCol w:w="2200"/>
        <w:gridCol w:w="12100"/>
      </w:tblGrid>
      <w:tr>
        <w:trPr>
          <w:trHeight w:val="300" w:hRule="auto"/>
          <w:jc w:val="left"/>
        </w:trPr>
        <w:tc>
          <w:tcPr>
            <w:tcW w:w="1739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Day</w:t>
            </w:r>
          </w:p>
        </w:tc>
        <w:tc>
          <w:tcPr>
            <w:tcW w:w="22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Date</w:t>
            </w:r>
          </w:p>
        </w:tc>
        <w:tc>
          <w:tcPr>
            <w:tcW w:w="121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Session Recording</w:t>
            </w:r>
          </w:p>
        </w:tc>
      </w:tr>
      <w:tr>
        <w:trPr>
          <w:trHeight w:val="300" w:hRule="auto"/>
          <w:jc w:val="left"/>
        </w:trPr>
        <w:tc>
          <w:tcPr>
            <w:tcW w:w="1739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6"/>
                <w:shd w:fill="auto" w:val="clear"/>
              </w:rPr>
              <w:t xml:space="preserve">Day 1</w:t>
            </w:r>
          </w:p>
        </w:tc>
        <w:tc>
          <w:tcPr>
            <w:tcW w:w="22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6"/>
                <w:shd w:fill="auto" w:val="clear"/>
              </w:rPr>
              <w:t xml:space="preserve">22-Aug-22</w:t>
            </w:r>
          </w:p>
        </w:tc>
        <w:tc>
          <w:tcPr>
            <w:tcW w:w="121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16"/>
                  <w:u w:val="single"/>
                  <w:shd w:fill="F3F2F1" w:val="clear"/>
                </w:rPr>
                <w:t xml:space="preserve">https://sfjblr-my.sharepoint.com/:v:/g/personal/user_sfjbs_in/EWuxXUW7bZZHrlUCiDF7e-gBzy0l21uuv1q28_yOlYLSaA?e=QT2V6T</w:t>
              </w:r>
            </w:hyperlink>
          </w:p>
        </w:tc>
      </w:tr>
      <w:tr>
        <w:trPr>
          <w:trHeight w:val="300" w:hRule="auto"/>
          <w:jc w:val="left"/>
        </w:trPr>
        <w:tc>
          <w:tcPr>
            <w:tcW w:w="1739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6"/>
                <w:shd w:fill="auto" w:val="clear"/>
              </w:rPr>
              <w:t xml:space="preserve">Day 2</w:t>
            </w:r>
          </w:p>
        </w:tc>
        <w:tc>
          <w:tcPr>
            <w:tcW w:w="22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6"/>
                <w:shd w:fill="auto" w:val="clear"/>
              </w:rPr>
              <w:t xml:space="preserve">23-Aug-22</w:t>
            </w:r>
          </w:p>
        </w:tc>
        <w:tc>
          <w:tcPr>
            <w:tcW w:w="121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16"/>
                  <w:u w:val="single"/>
                  <w:shd w:fill="F3F2F1" w:val="clear"/>
                </w:rPr>
                <w:t xml:space="preserve">https://sfjblr-my.sharepoint.com/:v:/g/personal/user_sfjbs_in/Ef7rUX-KTTdAvv5y1XAoydgBlAc2a0VeYF8Vif7uDpx__g?e=RzNg1N</w:t>
              </w:r>
            </w:hyperlink>
          </w:p>
        </w:tc>
      </w:tr>
      <w:tr>
        <w:trPr>
          <w:trHeight w:val="300" w:hRule="auto"/>
          <w:jc w:val="left"/>
        </w:trPr>
        <w:tc>
          <w:tcPr>
            <w:tcW w:w="1739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6"/>
                <w:shd w:fill="auto" w:val="clear"/>
              </w:rPr>
              <w:t xml:space="preserve">Day 2- Part 1</w:t>
            </w:r>
          </w:p>
        </w:tc>
        <w:tc>
          <w:tcPr>
            <w:tcW w:w="22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6"/>
                <w:shd w:fill="auto" w:val="clear"/>
              </w:rPr>
              <w:t xml:space="preserve">23-Aug-22</w:t>
            </w:r>
          </w:p>
        </w:tc>
        <w:tc>
          <w:tcPr>
            <w:tcW w:w="121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16"/>
                  <w:u w:val="single"/>
                  <w:shd w:fill="F3F2F1" w:val="clear"/>
                </w:rPr>
                <w:t xml:space="preserve">https://sfjblr-my.sharepoint.com/:v:/g/personal/user_sfjbs_in/EWtAyO8m_zdMpM49SSIUi2MBFyYDA2l8WiG2l_CXRhcBJA?e=oUQa64</w:t>
              </w:r>
            </w:hyperlink>
          </w:p>
        </w:tc>
      </w:tr>
      <w:tr>
        <w:trPr>
          <w:trHeight w:val="300" w:hRule="auto"/>
          <w:jc w:val="left"/>
        </w:trPr>
        <w:tc>
          <w:tcPr>
            <w:tcW w:w="1739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6"/>
                <w:shd w:fill="auto" w:val="clear"/>
              </w:rPr>
              <w:t xml:space="preserve">Day 3-No</w:t>
            </w:r>
          </w:p>
        </w:tc>
        <w:tc>
          <w:tcPr>
            <w:tcW w:w="22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6"/>
                <w:shd w:fill="auto" w:val="clear"/>
              </w:rPr>
              <w:t xml:space="preserve">24-Aug-22</w:t>
            </w:r>
          </w:p>
        </w:tc>
        <w:tc>
          <w:tcPr>
            <w:tcW w:w="121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16"/>
                  <w:u w:val="single"/>
                  <w:shd w:fill="F3F2F1" w:val="clear"/>
                </w:rPr>
                <w:t xml:space="preserve">https://sfjblr-my.sharepoint.com/:v:/g/personal/user_sfjbs_in/EXD5CPhCLhFOsf6qE-ArXbgBLN-cTkWMafjfwqgwm0A08g?e=KWJFXU</w:t>
              </w:r>
            </w:hyperlink>
          </w:p>
        </w:tc>
      </w:tr>
      <w:tr>
        <w:trPr>
          <w:trHeight w:val="300" w:hRule="auto"/>
          <w:jc w:val="left"/>
        </w:trPr>
        <w:tc>
          <w:tcPr>
            <w:tcW w:w="1739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6"/>
                <w:shd w:fill="auto" w:val="clear"/>
              </w:rPr>
              <w:t xml:space="preserve">Day 3- Part 1</w:t>
            </w:r>
          </w:p>
        </w:tc>
        <w:tc>
          <w:tcPr>
            <w:tcW w:w="22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6"/>
                <w:shd w:fill="auto" w:val="clear"/>
              </w:rPr>
              <w:t xml:space="preserve">24-Aug-22</w:t>
            </w:r>
          </w:p>
        </w:tc>
        <w:tc>
          <w:tcPr>
            <w:tcW w:w="121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4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16"/>
                  <w:u w:val="single"/>
                  <w:shd w:fill="F3F2F1" w:val="clear"/>
                </w:rPr>
                <w:t xml:space="preserve">https://sfjblr-my.sharepoint.com/:v:/g/personal/user_sfjbs_in/EcEUZWgPS-5BljQL9zjh_P8BmAtDP8v2jN9m6lBxlTRysA?e=gs2EhQ</w:t>
              </w:r>
            </w:hyperlink>
          </w:p>
        </w:tc>
      </w:tr>
      <w:tr>
        <w:trPr>
          <w:trHeight w:val="300" w:hRule="auto"/>
          <w:jc w:val="left"/>
        </w:trPr>
        <w:tc>
          <w:tcPr>
            <w:tcW w:w="1739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6"/>
                <w:shd w:fill="auto" w:val="clear"/>
              </w:rPr>
              <w:t xml:space="preserve">Day 4-No</w:t>
            </w:r>
          </w:p>
        </w:tc>
        <w:tc>
          <w:tcPr>
            <w:tcW w:w="22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6"/>
                <w:shd w:fill="auto" w:val="clear"/>
              </w:rPr>
              <w:t xml:space="preserve">25-Aug-22</w:t>
            </w:r>
          </w:p>
        </w:tc>
        <w:tc>
          <w:tcPr>
            <w:tcW w:w="121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5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16"/>
                  <w:u w:val="single"/>
                  <w:shd w:fill="F3F2F1" w:val="clear"/>
                </w:rPr>
                <w:t xml:space="preserve">https://sfjblr-my.sharepoint.com/:v:/g/personal/user_sfjbs_in/ERjPym6xqJpBmTEWvLHICw4Bk3yrB418VecBYzoq0dIahA?e=LFrK44</w:t>
              </w:r>
            </w:hyperlink>
          </w:p>
        </w:tc>
      </w:tr>
      <w:tr>
        <w:trPr>
          <w:trHeight w:val="300" w:hRule="auto"/>
          <w:jc w:val="left"/>
        </w:trPr>
        <w:tc>
          <w:tcPr>
            <w:tcW w:w="1739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6"/>
                <w:shd w:fill="auto" w:val="clear"/>
              </w:rPr>
              <w:t xml:space="preserve">Day 4- Part 1</w:t>
            </w:r>
          </w:p>
        </w:tc>
        <w:tc>
          <w:tcPr>
            <w:tcW w:w="22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6"/>
                <w:shd w:fill="auto" w:val="clear"/>
              </w:rPr>
              <w:t xml:space="preserve">25-Aug-22</w:t>
            </w:r>
          </w:p>
        </w:tc>
        <w:tc>
          <w:tcPr>
            <w:tcW w:w="121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6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16"/>
                  <w:u w:val="single"/>
                  <w:shd w:fill="F3F2F1" w:val="clear"/>
                </w:rPr>
                <w:t xml:space="preserve">https://sfjblr-my.sharepoint.com/:v:/g/personal/user_sfjbs_in/EeTlHFiji7RAlG4X7uxNx-kBbMsfgBvs1e3I-S9BZuYbtQ?e=eUkVQc</w:t>
              </w:r>
            </w:hyperlink>
          </w:p>
        </w:tc>
      </w:tr>
      <w:tr>
        <w:trPr>
          <w:trHeight w:val="300" w:hRule="auto"/>
          <w:jc w:val="left"/>
        </w:trPr>
        <w:tc>
          <w:tcPr>
            <w:tcW w:w="1739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6"/>
                <w:shd w:fill="auto" w:val="clear"/>
              </w:rPr>
              <w:t xml:space="preserve">Day 5-MySQL</w:t>
            </w:r>
          </w:p>
        </w:tc>
        <w:tc>
          <w:tcPr>
            <w:tcW w:w="22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6"/>
                <w:shd w:fill="auto" w:val="clear"/>
              </w:rPr>
              <w:t xml:space="preserve">26-Aug-22</w:t>
            </w:r>
          </w:p>
        </w:tc>
        <w:tc>
          <w:tcPr>
            <w:tcW w:w="121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7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16"/>
                  <w:u w:val="single"/>
                  <w:shd w:fill="F3F2F1" w:val="clear"/>
                </w:rPr>
                <w:t xml:space="preserve">https://sfjblr-my.sharepoint.com/:v:/g/personal/user_sfjbs_in/EbW7tOwvyJ5Jrj2MWS-CAZsB7g_KGV0dpsJ37J1IXFgzKw?e=3D9UpS</w:t>
              </w:r>
            </w:hyperlink>
          </w:p>
        </w:tc>
      </w:tr>
      <w:tr>
        <w:trPr>
          <w:trHeight w:val="300" w:hRule="auto"/>
          <w:jc w:val="left"/>
        </w:trPr>
        <w:tc>
          <w:tcPr>
            <w:tcW w:w="1739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6"/>
                <w:shd w:fill="auto" w:val="clear"/>
              </w:rPr>
              <w:t xml:space="preserve">Day 5- Part 1</w:t>
            </w:r>
          </w:p>
        </w:tc>
        <w:tc>
          <w:tcPr>
            <w:tcW w:w="22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6"/>
                <w:shd w:fill="auto" w:val="clear"/>
              </w:rPr>
              <w:t xml:space="preserve">26-Aug-22</w:t>
            </w:r>
          </w:p>
        </w:tc>
        <w:tc>
          <w:tcPr>
            <w:tcW w:w="121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8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16"/>
                  <w:u w:val="single"/>
                  <w:shd w:fill="F3F2F1" w:val="clear"/>
                </w:rPr>
                <w:t xml:space="preserve">https://sfjblr-my.sharepoint.com/:v:/g/personal/user_sfjbs_in/EaELQCJ2fkhPkdUlSUXS2yEBvFNvEYU9HY7-80XSzQIzUg?e=31SBJF</w:t>
              </w:r>
            </w:hyperlink>
          </w:p>
        </w:tc>
      </w:tr>
      <w:tr>
        <w:trPr>
          <w:trHeight w:val="300" w:hRule="auto"/>
          <w:jc w:val="left"/>
        </w:trPr>
        <w:tc>
          <w:tcPr>
            <w:tcW w:w="1739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6"/>
                <w:shd w:fill="auto" w:val="clear"/>
              </w:rPr>
              <w:t xml:space="preserve">Day 6</w:t>
            </w:r>
          </w:p>
        </w:tc>
        <w:tc>
          <w:tcPr>
            <w:tcW w:w="22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6"/>
                <w:shd w:fill="auto" w:val="clear"/>
              </w:rPr>
              <w:t xml:space="preserve">29-Aug-22</w:t>
            </w:r>
          </w:p>
        </w:tc>
        <w:tc>
          <w:tcPr>
            <w:tcW w:w="121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9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16"/>
                  <w:u w:val="single"/>
                  <w:shd w:fill="F3F2F1" w:val="clear"/>
                </w:rPr>
                <w:t xml:space="preserve">https://sfjblr-my.sharepoint.com/:v:/g/personal/user_sfjbs_in/ESfxvtyQyy1KisyUvYDRBUUBwoXCPU7TLloVNEsftzTm0g?e=AufPac</w:t>
              </w:r>
            </w:hyperlink>
          </w:p>
        </w:tc>
      </w:tr>
      <w:tr>
        <w:trPr>
          <w:trHeight w:val="300" w:hRule="auto"/>
          <w:jc w:val="left"/>
        </w:trPr>
        <w:tc>
          <w:tcPr>
            <w:tcW w:w="1739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6"/>
                <w:shd w:fill="auto" w:val="clear"/>
              </w:rPr>
              <w:t xml:space="preserve">Day 6- Part 1</w:t>
            </w:r>
          </w:p>
        </w:tc>
        <w:tc>
          <w:tcPr>
            <w:tcW w:w="22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6"/>
                <w:shd w:fill="auto" w:val="clear"/>
              </w:rPr>
              <w:t xml:space="preserve">29-Aug-22</w:t>
            </w:r>
          </w:p>
        </w:tc>
        <w:tc>
          <w:tcPr>
            <w:tcW w:w="121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1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16"/>
                  <w:u w:val="single"/>
                  <w:shd w:fill="F3F2F1" w:val="clear"/>
                </w:rPr>
                <w:t xml:space="preserve">https://sfjblr-my.sharepoint.com/:v:/g/personal/user_sfjbs_in/EQFc_TfeSDVDkAdzsG8kKqsBGfaKUHdD0Nlpod-zoUyMmg?e=JvxmXu</w:t>
              </w:r>
            </w:hyperlink>
          </w:p>
        </w:tc>
      </w:tr>
      <w:tr>
        <w:trPr>
          <w:trHeight w:val="300" w:hRule="auto"/>
          <w:jc w:val="left"/>
        </w:trPr>
        <w:tc>
          <w:tcPr>
            <w:tcW w:w="1739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6"/>
                <w:shd w:fill="auto" w:val="clear"/>
              </w:rPr>
              <w:t xml:space="preserve">Day 7</w:t>
            </w:r>
          </w:p>
        </w:tc>
        <w:tc>
          <w:tcPr>
            <w:tcW w:w="22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6"/>
                <w:shd w:fill="auto" w:val="clear"/>
              </w:rPr>
              <w:t xml:space="preserve">30-Aug-22</w:t>
            </w:r>
          </w:p>
        </w:tc>
        <w:tc>
          <w:tcPr>
            <w:tcW w:w="121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1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16"/>
                  <w:u w:val="single"/>
                  <w:shd w:fill="F3F2F1" w:val="clear"/>
                </w:rPr>
                <w:t xml:space="preserve">https://sfjblr-my.sharepoint.com/:v:/g/personal/user_sfjbs_in/EZYZ-lt6qS9DpIgzghpzhvMBvmJ7xKybiZAZwQWUEJk83Q?e=jpDhiM</w:t>
              </w:r>
            </w:hyperlink>
          </w:p>
        </w:tc>
      </w:tr>
      <w:tr>
        <w:trPr>
          <w:trHeight w:val="300" w:hRule="auto"/>
          <w:jc w:val="left"/>
        </w:trPr>
        <w:tc>
          <w:tcPr>
            <w:tcW w:w="1739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6"/>
                <w:shd w:fill="auto" w:val="clear"/>
              </w:rPr>
              <w:t xml:space="preserve">Day 7- Part 1</w:t>
            </w:r>
          </w:p>
        </w:tc>
        <w:tc>
          <w:tcPr>
            <w:tcW w:w="22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6"/>
                <w:shd w:fill="auto" w:val="clear"/>
              </w:rPr>
              <w:t xml:space="preserve">30-Aug-22</w:t>
            </w:r>
          </w:p>
        </w:tc>
        <w:tc>
          <w:tcPr>
            <w:tcW w:w="121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1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16"/>
                  <w:u w:val="single"/>
                  <w:shd w:fill="F3F2F1" w:val="clear"/>
                </w:rPr>
                <w:t xml:space="preserve">https://sfjblr-my.sharepoint.com/:v:/g/personal/user_sfjbs_in/EYA0Zk-Ibn5BkiWRfn7JhY4BxdK39GiHnoQl8-yRVPuwpw?e=txS0AI</w:t>
              </w:r>
            </w:hyperlink>
          </w:p>
        </w:tc>
      </w:tr>
      <w:tr>
        <w:trPr>
          <w:trHeight w:val="300" w:hRule="auto"/>
          <w:jc w:val="left"/>
        </w:trPr>
        <w:tc>
          <w:tcPr>
            <w:tcW w:w="1739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6"/>
                <w:shd w:fill="auto" w:val="clear"/>
              </w:rPr>
              <w:t xml:space="preserve">Day 8</w:t>
            </w:r>
          </w:p>
        </w:tc>
        <w:tc>
          <w:tcPr>
            <w:tcW w:w="22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6"/>
                <w:shd w:fill="auto" w:val="clear"/>
              </w:rPr>
              <w:t xml:space="preserve">01-Sep-22</w:t>
            </w:r>
          </w:p>
        </w:tc>
        <w:tc>
          <w:tcPr>
            <w:tcW w:w="121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13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16"/>
                  <w:u w:val="single"/>
                  <w:shd w:fill="F3F2F1" w:val="clear"/>
                </w:rPr>
                <w:t xml:space="preserve">https://sfjblr-my.sharepoint.com/:v:/g/personal/user_sfjbs_in/Eb7pgrg-5ghMn2j0cgp2UwoB21KSqS6ifQDA24pRzWMjxQ?e=brQCJr</w:t>
              </w:r>
            </w:hyperlink>
          </w:p>
        </w:tc>
      </w:tr>
      <w:tr>
        <w:trPr>
          <w:trHeight w:val="300" w:hRule="auto"/>
          <w:jc w:val="left"/>
        </w:trPr>
        <w:tc>
          <w:tcPr>
            <w:tcW w:w="1739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6"/>
                <w:shd w:fill="auto" w:val="clear"/>
              </w:rPr>
              <w:t xml:space="preserve">Day 8- Part 1</w:t>
            </w:r>
          </w:p>
        </w:tc>
        <w:tc>
          <w:tcPr>
            <w:tcW w:w="22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6"/>
                <w:shd w:fill="auto" w:val="clear"/>
              </w:rPr>
              <w:t xml:space="preserve">01-Sep-22</w:t>
            </w:r>
          </w:p>
        </w:tc>
        <w:tc>
          <w:tcPr>
            <w:tcW w:w="121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14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16"/>
                  <w:u w:val="single"/>
                  <w:shd w:fill="F3F2F1" w:val="clear"/>
                </w:rPr>
                <w:t xml:space="preserve">https://sfjblr-my.sharepoint.com/:v:/g/personal/user_sfjbs_in/ES44_Vy1GUdAlLDsAMX81Q0BB4-YONvhuWnVHG8ItbpXVA?e=zZ8efJ</w:t>
              </w:r>
            </w:hyperlink>
          </w:p>
        </w:tc>
      </w:tr>
      <w:tr>
        <w:trPr>
          <w:trHeight w:val="300" w:hRule="auto"/>
          <w:jc w:val="left"/>
        </w:trPr>
        <w:tc>
          <w:tcPr>
            <w:tcW w:w="1739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6"/>
                <w:shd w:fill="auto" w:val="clear"/>
              </w:rPr>
              <w:t xml:space="preserve">Day 9</w:t>
            </w:r>
          </w:p>
        </w:tc>
        <w:tc>
          <w:tcPr>
            <w:tcW w:w="22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6"/>
                <w:shd w:fill="auto" w:val="clear"/>
              </w:rPr>
              <w:t xml:space="preserve">02-Sep-22</w:t>
            </w:r>
          </w:p>
        </w:tc>
        <w:tc>
          <w:tcPr>
            <w:tcW w:w="121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15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16"/>
                  <w:u w:val="single"/>
                  <w:shd w:fill="F3F2F1" w:val="clear"/>
                </w:rPr>
                <w:t xml:space="preserve">https://sfjblr-my.sharepoint.com/:v:/g/personal/user_sfjbs_in/EeaSF8L4NLNDtPUYUjhKEasBu85vmNlU07FgHlbLrlCAPQ?e=dPnYHF</w:t>
              </w:r>
            </w:hyperlink>
          </w:p>
        </w:tc>
      </w:tr>
      <w:tr>
        <w:trPr>
          <w:trHeight w:val="300" w:hRule="auto"/>
          <w:jc w:val="left"/>
        </w:trPr>
        <w:tc>
          <w:tcPr>
            <w:tcW w:w="1739" w:type="dxa"/>
            <w:tcBorders>
              <w:top w:val="single" w:color="836967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6"/>
                <w:shd w:fill="auto" w:val="clear"/>
              </w:rPr>
              <w:t xml:space="preserve">Day 9- Part 1</w:t>
            </w:r>
          </w:p>
        </w:tc>
        <w:tc>
          <w:tcPr>
            <w:tcW w:w="22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6"/>
                <w:shd w:fill="auto" w:val="clear"/>
              </w:rPr>
              <w:t xml:space="preserve">02-Sep-22</w:t>
            </w:r>
          </w:p>
        </w:tc>
        <w:tc>
          <w:tcPr>
            <w:tcW w:w="12100" w:type="dxa"/>
            <w:tcBorders>
              <w:top w:val="single" w:color="836967" w:sz="0"/>
              <w:left w:val="single" w:color="836967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16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16"/>
                  <w:u w:val="single"/>
                  <w:shd w:fill="F3F2F1" w:val="clear"/>
                </w:rPr>
                <w:t xml:space="preserve">https://sfjblr-my.sharepoint.com/:v:/g/personal/user_sfjbs_in/ER7X_kdtOb1BsBr57iSYZyEBWcCfYZ1XMWPgUOncLlICIw?e=RQ2aS8</w:t>
              </w:r>
            </w:hyperlink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7" Type="http://schemas.openxmlformats.org/officeDocument/2006/relationships/numbering" /><Relationship TargetMode="External" Target="https://sfjblr-my.sharepoint.com/:v:/g/personal/user_sfjbs_in/EbW7tOwvyJ5Jrj2MWS-CAZsB7g_KGV0dpsJ37J1IXFgzKw?e=3D9UpS" Id="docRId7" Type="http://schemas.openxmlformats.org/officeDocument/2006/relationships/hyperlink" /><Relationship TargetMode="External" Target="https://sfjblr-my.sharepoint.com/:v:/g/personal/user_sfjbs_in/EQFc_TfeSDVDkAdzsG8kKqsBGfaKUHdD0Nlpod-zoUyMmg?e=JvxmXu" Id="docRId10" Type="http://schemas.openxmlformats.org/officeDocument/2006/relationships/hyperlink" /><Relationship TargetMode="External" Target="https://sfjblr-my.sharepoint.com/:v:/g/personal/user_sfjbs_in/ES44_Vy1GUdAlLDsAMX81Q0BB4-YONvhuWnVHG8ItbpXVA?e=zZ8efJ" Id="docRId14" Type="http://schemas.openxmlformats.org/officeDocument/2006/relationships/hyperlink" /><Relationship Target="styles.xml" Id="docRId18" Type="http://schemas.openxmlformats.org/officeDocument/2006/relationships/styles" /><Relationship TargetMode="External" Target="https://sfjblr-my.sharepoint.com/:v:/g/personal/user_sfjbs_in/EWtAyO8m_zdMpM49SSIUi2MBFyYDA2l8WiG2l_CXRhcBJA?e=oUQa64" Id="docRId2" Type="http://schemas.openxmlformats.org/officeDocument/2006/relationships/hyperlink" /><Relationship TargetMode="External" Target="https://sfjblr-my.sharepoint.com/:v:/g/personal/user_sfjbs_in/EeTlHFiji7RAlG4X7uxNx-kBbMsfgBvs1e3I-S9BZuYbtQ?e=eUkVQc" Id="docRId6" Type="http://schemas.openxmlformats.org/officeDocument/2006/relationships/hyperlink" /><Relationship TargetMode="External" Target="https://sfjblr-my.sharepoint.com/:v:/g/personal/user_sfjbs_in/Ef7rUX-KTTdAvv5y1XAoydgBlAc2a0VeYF8Vif7uDpx__g?e=RzNg1N" Id="docRId1" Type="http://schemas.openxmlformats.org/officeDocument/2006/relationships/hyperlink" /><Relationship TargetMode="External" Target="https://sfjblr-my.sharepoint.com/:v:/g/personal/user_sfjbs_in/EZYZ-lt6qS9DpIgzghpzhvMBvmJ7xKybiZAZwQWUEJk83Q?e=jpDhiM" Id="docRId11" Type="http://schemas.openxmlformats.org/officeDocument/2006/relationships/hyperlink" /><Relationship TargetMode="External" Target="https://sfjblr-my.sharepoint.com/:v:/g/personal/user_sfjbs_in/EeaSF8L4NLNDtPUYUjhKEasBu85vmNlU07FgHlbLrlCAPQ?e=dPnYHF" Id="docRId15" Type="http://schemas.openxmlformats.org/officeDocument/2006/relationships/hyperlink" /><Relationship TargetMode="External" Target="https://sfjblr-my.sharepoint.com/:v:/g/personal/user_sfjbs_in/ERjPym6xqJpBmTEWvLHICw4Bk3yrB418VecBYzoq0dIahA?e=LFrK44" Id="docRId5" Type="http://schemas.openxmlformats.org/officeDocument/2006/relationships/hyperlink" /><Relationship TargetMode="External" Target="https://sfjblr-my.sharepoint.com/:v:/g/personal/user_sfjbs_in/ESfxvtyQyy1KisyUvYDRBUUBwoXCPU7TLloVNEsftzTm0g?e=AufPac" Id="docRId9" Type="http://schemas.openxmlformats.org/officeDocument/2006/relationships/hyperlink" /><Relationship TargetMode="External" Target="https://sfjblr-my.sharepoint.com/:v:/g/personal/user_sfjbs_in/EWuxXUW7bZZHrlUCiDF7e-gBzy0l21uuv1q28_yOlYLSaA?e=QT2V6T" Id="docRId0" Type="http://schemas.openxmlformats.org/officeDocument/2006/relationships/hyperlink" /><Relationship TargetMode="External" Target="https://sfjblr-my.sharepoint.com/:v:/g/personal/user_sfjbs_in/EYA0Zk-Ibn5BkiWRfn7JhY4BxdK39GiHnoQl8-yRVPuwpw?e=txS0AI" Id="docRId12" Type="http://schemas.openxmlformats.org/officeDocument/2006/relationships/hyperlink" /><Relationship TargetMode="External" Target="https://sfjblr-my.sharepoint.com/:v:/g/personal/user_sfjbs_in/ER7X_kdtOb1BsBr57iSYZyEBWcCfYZ1XMWPgUOncLlICIw?e=RQ2aS8" Id="docRId16" Type="http://schemas.openxmlformats.org/officeDocument/2006/relationships/hyperlink" /><Relationship TargetMode="External" Target="https://sfjblr-my.sharepoint.com/:v:/g/personal/user_sfjbs_in/EcEUZWgPS-5BljQL9zjh_P8BmAtDP8v2jN9m6lBxlTRysA?e=gs2EhQ" Id="docRId4" Type="http://schemas.openxmlformats.org/officeDocument/2006/relationships/hyperlink" /><Relationship TargetMode="External" Target="https://sfjblr-my.sharepoint.com/:v:/g/personal/user_sfjbs_in/EaELQCJ2fkhPkdUlSUXS2yEBvFNvEYU9HY7-80XSzQIzUg?e=31SBJF" Id="docRId8" Type="http://schemas.openxmlformats.org/officeDocument/2006/relationships/hyperlink" /><Relationship TargetMode="External" Target="https://sfjblr-my.sharepoint.com/:v:/g/personal/user_sfjbs_in/Eb7pgrg-5ghMn2j0cgp2UwoB21KSqS6ifQDA24pRzWMjxQ?e=brQCJr" Id="docRId13" Type="http://schemas.openxmlformats.org/officeDocument/2006/relationships/hyperlink" /><Relationship TargetMode="External" Target="https://sfjblr-my.sharepoint.com/:v:/g/personal/user_sfjbs_in/EXD5CPhCLhFOsf6qE-ArXbgBLN-cTkWMafjfwqgwm0A08g?e=KWJFXU" Id="docRId3" Type="http://schemas.openxmlformats.org/officeDocument/2006/relationships/hyperlink" /></Relationships>
</file>