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7B87F" w14:textId="74307EDE" w:rsidR="00006631" w:rsidRPr="00006631" w:rsidRDefault="009F061F" w:rsidP="00006631">
      <w:pPr>
        <w:rPr>
          <w:b/>
          <w:bCs/>
        </w:rPr>
      </w:pPr>
      <w:r>
        <w:rPr>
          <w:b/>
          <w:bCs/>
        </w:rPr>
        <w:t>A</w:t>
      </w:r>
      <w:r w:rsidR="00006631" w:rsidRPr="00006631">
        <w:rPr>
          <w:b/>
          <w:bCs/>
        </w:rPr>
        <w:t>. Workflow</w:t>
      </w:r>
    </w:p>
    <w:p w14:paraId="7FBDC164" w14:textId="77777777" w:rsidR="00006631" w:rsidRPr="00006631" w:rsidRDefault="00006631" w:rsidP="00006631">
      <w:pPr>
        <w:numPr>
          <w:ilvl w:val="0"/>
          <w:numId w:val="1"/>
        </w:numPr>
        <w:rPr>
          <w:b/>
          <w:bCs/>
        </w:rPr>
      </w:pPr>
      <w:r w:rsidRPr="00006631">
        <w:rPr>
          <w:b/>
          <w:bCs/>
        </w:rPr>
        <w:t>To add new knowledge:</w:t>
      </w:r>
    </w:p>
    <w:p w14:paraId="2DB110B1" w14:textId="77777777" w:rsidR="00006631" w:rsidRPr="00006631" w:rsidRDefault="00006631" w:rsidP="00006631">
      <w:pPr>
        <w:numPr>
          <w:ilvl w:val="0"/>
          <w:numId w:val="2"/>
        </w:numPr>
        <w:rPr>
          <w:b/>
          <w:bCs/>
        </w:rPr>
      </w:pPr>
      <w:r w:rsidRPr="00006631">
        <w:rPr>
          <w:b/>
          <w:bCs/>
        </w:rPr>
        <w:t>Put new PDFs in documents/</w:t>
      </w:r>
      <w:proofErr w:type="spellStart"/>
      <w:r w:rsidRPr="00006631">
        <w:rPr>
          <w:b/>
          <w:bCs/>
        </w:rPr>
        <w:t>to_process</w:t>
      </w:r>
      <w:proofErr w:type="spellEnd"/>
      <w:r w:rsidRPr="00006631">
        <w:rPr>
          <w:b/>
          <w:bCs/>
        </w:rPr>
        <w:t>/</w:t>
      </w:r>
    </w:p>
    <w:p w14:paraId="7CDA1769" w14:textId="77777777" w:rsidR="00006631" w:rsidRPr="00006631" w:rsidRDefault="00006631" w:rsidP="00006631">
      <w:pPr>
        <w:numPr>
          <w:ilvl w:val="0"/>
          <w:numId w:val="3"/>
        </w:numPr>
        <w:rPr>
          <w:b/>
          <w:bCs/>
        </w:rPr>
      </w:pPr>
      <w:r w:rsidRPr="00006631">
        <w:rPr>
          <w:b/>
          <w:bCs/>
        </w:rPr>
        <w:t>Run python ingest_to_weaviate.py</w:t>
      </w:r>
    </w:p>
    <w:p w14:paraId="55C1116D" w14:textId="77777777" w:rsidR="00006631" w:rsidRPr="00006631" w:rsidRDefault="00006631" w:rsidP="00006631">
      <w:pPr>
        <w:numPr>
          <w:ilvl w:val="0"/>
          <w:numId w:val="4"/>
        </w:numPr>
        <w:rPr>
          <w:b/>
          <w:bCs/>
        </w:rPr>
      </w:pPr>
      <w:r w:rsidRPr="00006631">
        <w:rPr>
          <w:b/>
          <w:bCs/>
        </w:rPr>
        <w:t>To update guidelines:</w:t>
      </w:r>
    </w:p>
    <w:p w14:paraId="6AC66D38" w14:textId="77777777" w:rsidR="00006631" w:rsidRPr="00006631" w:rsidRDefault="00006631" w:rsidP="00006631">
      <w:pPr>
        <w:numPr>
          <w:ilvl w:val="0"/>
          <w:numId w:val="5"/>
        </w:numPr>
        <w:rPr>
          <w:b/>
          <w:bCs/>
        </w:rPr>
      </w:pPr>
      <w:r w:rsidRPr="00006631">
        <w:rPr>
          <w:b/>
          <w:bCs/>
        </w:rPr>
        <w:t>Edit files in documents/guidelines/</w:t>
      </w:r>
    </w:p>
    <w:p w14:paraId="5958E964" w14:textId="77777777" w:rsidR="00006631" w:rsidRDefault="00006631" w:rsidP="00006631">
      <w:pPr>
        <w:numPr>
          <w:ilvl w:val="0"/>
          <w:numId w:val="6"/>
        </w:numPr>
        <w:rPr>
          <w:b/>
          <w:bCs/>
        </w:rPr>
      </w:pPr>
      <w:r w:rsidRPr="00006631">
        <w:rPr>
          <w:b/>
          <w:bCs/>
        </w:rPr>
        <w:t>Run python sync_guidelines_to_weaviate.py</w:t>
      </w:r>
    </w:p>
    <w:p w14:paraId="635251C0" w14:textId="77777777" w:rsidR="009F061F" w:rsidRDefault="009F061F" w:rsidP="009F061F"/>
    <w:p w14:paraId="2FCF0A07" w14:textId="126FCEE1" w:rsidR="00725669" w:rsidRDefault="00725669" w:rsidP="00725669">
      <w:pPr>
        <w:spacing w:after="0"/>
      </w:pPr>
      <w:r w:rsidRPr="00725669">
        <w:t xml:space="preserve">Scripts </w:t>
      </w:r>
      <w:proofErr w:type="spellStart"/>
      <w:r w:rsidRPr="00725669">
        <w:t>fuer</w:t>
      </w:r>
      <w:proofErr w:type="spellEnd"/>
      <w:r w:rsidRPr="00725669">
        <w:t xml:space="preserve"> Core AI page = core_ai.js</w:t>
      </w:r>
      <w:r w:rsidRPr="00725669">
        <w:br/>
        <w:t xml:space="preserve">Scripts </w:t>
      </w:r>
      <w:proofErr w:type="spellStart"/>
      <w:r w:rsidRPr="00725669">
        <w:t>fuer</w:t>
      </w:r>
      <w:proofErr w:type="spellEnd"/>
      <w:r w:rsidRPr="00725669">
        <w:t xml:space="preserve"> backend = </w:t>
      </w:r>
      <w:proofErr w:type="spellStart"/>
      <w:r>
        <w:t>weaviate.jsw</w:t>
      </w:r>
      <w:proofErr w:type="spellEnd"/>
    </w:p>
    <w:p w14:paraId="6498A212" w14:textId="7ED7BDBC" w:rsidR="00EA24A5" w:rsidRDefault="00EA24A5" w:rsidP="00725669">
      <w:pPr>
        <w:spacing w:after="0"/>
      </w:pPr>
      <w:r w:rsidRPr="00725669">
        <w:t xml:space="preserve">Scripts </w:t>
      </w:r>
      <w:proofErr w:type="spellStart"/>
      <w:r w:rsidRPr="00725669">
        <w:t>fuer</w:t>
      </w:r>
      <w:proofErr w:type="spellEnd"/>
      <w:r w:rsidRPr="00725669">
        <w:t xml:space="preserve"> backend = </w:t>
      </w:r>
      <w:proofErr w:type="spellStart"/>
      <w:r>
        <w:t>mediaProxy</w:t>
      </w:r>
      <w:r>
        <w:t>.jsw</w:t>
      </w:r>
      <w:proofErr w:type="spellEnd"/>
    </w:p>
    <w:p w14:paraId="49C8A048" w14:textId="4EFF1118" w:rsidR="00725669" w:rsidRPr="00725669" w:rsidRDefault="00725669" w:rsidP="00725669">
      <w:pPr>
        <w:spacing w:after="0"/>
      </w:pPr>
      <w:r w:rsidRPr="00725669">
        <w:t xml:space="preserve">Scripts </w:t>
      </w:r>
      <w:proofErr w:type="spellStart"/>
      <w:r w:rsidRPr="00725669">
        <w:t>fuer</w:t>
      </w:r>
      <w:proofErr w:type="spellEnd"/>
      <w:r w:rsidRPr="00725669">
        <w:t xml:space="preserve"> </w:t>
      </w:r>
      <w:r>
        <w:t>frontend</w:t>
      </w:r>
      <w:r w:rsidRPr="00725669">
        <w:t xml:space="preserve"> = </w:t>
      </w:r>
      <w:r>
        <w:t>chat.js</w:t>
      </w:r>
    </w:p>
    <w:p w14:paraId="440FFEB6" w14:textId="77777777" w:rsidR="00725669" w:rsidRPr="00725669" w:rsidRDefault="00725669" w:rsidP="009F061F"/>
    <w:p w14:paraId="563B2B36" w14:textId="46221ECF" w:rsidR="00F57853" w:rsidRDefault="00CA1B98" w:rsidP="006D6F24">
      <w:pPr>
        <w:spacing w:after="0"/>
      </w:pPr>
      <w:r>
        <w:t>SFN Core AI</w:t>
      </w:r>
      <w:r w:rsidR="006D6F24">
        <w:t xml:space="preserve"> – files</w:t>
      </w:r>
      <w:r w:rsidR="001E0E4D">
        <w:t xml:space="preserve"> </w:t>
      </w:r>
      <w:r>
        <w:t>on</w:t>
      </w:r>
      <w:r w:rsidR="001E0E4D">
        <w:t xml:space="preserve"> the </w:t>
      </w:r>
      <w:proofErr w:type="spellStart"/>
      <w:r w:rsidR="001E0E4D">
        <w:t>SFNCore</w:t>
      </w:r>
      <w:proofErr w:type="spellEnd"/>
      <w:r w:rsidR="001E0E4D">
        <w:t xml:space="preserve"> AI site</w:t>
      </w:r>
      <w:r>
        <w:t xml:space="preserve"> (core_ai.js)</w:t>
      </w:r>
      <w:r w:rsidR="006D6F24">
        <w:t>:</w:t>
      </w:r>
      <w:r w:rsidR="009245C9">
        <w:br/>
      </w:r>
      <w:r w:rsidR="00F57853">
        <w:t>Input for questions – ID - #</w:t>
      </w:r>
      <w:r w:rsidR="00F57853" w:rsidRPr="009245C9">
        <w:t>textBox1</w:t>
      </w:r>
    </w:p>
    <w:p w14:paraId="36F593E7" w14:textId="0ECF153E" w:rsidR="00F57853" w:rsidRDefault="00F57853" w:rsidP="006D6F24">
      <w:pPr>
        <w:spacing w:after="0"/>
      </w:pPr>
      <w:r>
        <w:t>Ask Button for questions– ID</w:t>
      </w:r>
      <w:r w:rsidR="001E0E4D">
        <w:t>;</w:t>
      </w:r>
      <w:r>
        <w:t xml:space="preserve"> #</w:t>
      </w:r>
      <w:r w:rsidRPr="009245C9">
        <w:t>button1</w:t>
      </w:r>
      <w:r w:rsidR="001E0E4D">
        <w:t xml:space="preserve"> – button element</w:t>
      </w:r>
    </w:p>
    <w:p w14:paraId="116A205B" w14:textId="5367D857" w:rsidR="001E0E4D" w:rsidRDefault="001E0E4D" w:rsidP="006D6F24">
      <w:pPr>
        <w:spacing w:after="0"/>
      </w:pPr>
      <w:r>
        <w:t>“Deep Analyse” Button for analysing the uploaded files– ID: #</w:t>
      </w:r>
      <w:r w:rsidRPr="009245C9">
        <w:t>button</w:t>
      </w:r>
      <w:r>
        <w:t>3 – button element</w:t>
      </w:r>
    </w:p>
    <w:p w14:paraId="440213F6" w14:textId="60CD6C14" w:rsidR="001E0E4D" w:rsidRDefault="001E0E4D" w:rsidP="006D6F24">
      <w:pPr>
        <w:spacing w:after="0"/>
      </w:pPr>
      <w:r>
        <w:t>“Upload Button” Button for upload of files– ID: #</w:t>
      </w:r>
      <w:r w:rsidRPr="001E0E4D">
        <w:t>fileUpload1</w:t>
      </w:r>
      <w:r>
        <w:t xml:space="preserve"> – </w:t>
      </w:r>
      <w:proofErr w:type="spellStart"/>
      <w:r>
        <w:t>UploadButton</w:t>
      </w:r>
      <w:proofErr w:type="spellEnd"/>
      <w:r>
        <w:t>-Element</w:t>
      </w:r>
    </w:p>
    <w:p w14:paraId="48304F21" w14:textId="4AB57F8C" w:rsidR="001E0E4D" w:rsidRDefault="001E0E4D" w:rsidP="006D6F24">
      <w:pPr>
        <w:spacing w:after="0"/>
      </w:pPr>
      <w:r>
        <w:t>“PDF print” Button for printing the answer – ID - #</w:t>
      </w:r>
      <w:r w:rsidRPr="009245C9">
        <w:t>button</w:t>
      </w:r>
      <w:r>
        <w:t>4 – Button-Element</w:t>
      </w:r>
    </w:p>
    <w:p w14:paraId="0637E43B" w14:textId="3756A085" w:rsidR="00F57853" w:rsidRDefault="001E0E4D" w:rsidP="006D6F24">
      <w:pPr>
        <w:spacing w:after="0"/>
      </w:pPr>
      <w:r>
        <w:t>Replay</w:t>
      </w:r>
      <w:r w:rsidR="00F57853">
        <w:t xml:space="preserve"> of AI – ID - #</w:t>
      </w:r>
      <w:r w:rsidR="00F57853" w:rsidRPr="009245C9">
        <w:t>textBox</w:t>
      </w:r>
      <w:r w:rsidR="00F57853">
        <w:t>2</w:t>
      </w:r>
      <w:r>
        <w:t xml:space="preserve"> – </w:t>
      </w:r>
      <w:proofErr w:type="spellStart"/>
      <w:r>
        <w:t>TextBox</w:t>
      </w:r>
      <w:proofErr w:type="spellEnd"/>
      <w:r>
        <w:t>-Element</w:t>
      </w:r>
    </w:p>
    <w:p w14:paraId="293B60B6" w14:textId="6B32DF38" w:rsidR="00F57853" w:rsidRDefault="00F57853" w:rsidP="006D6F24">
      <w:pPr>
        <w:spacing w:after="0"/>
      </w:pPr>
      <w:r>
        <w:t>Input for follow up question to the same topic– ID - #</w:t>
      </w:r>
      <w:r w:rsidRPr="009245C9">
        <w:t>textBox</w:t>
      </w:r>
      <w:r>
        <w:t>3</w:t>
      </w:r>
      <w:r>
        <w:br/>
      </w:r>
      <w:r>
        <w:br/>
        <w:t>Repeater – shows all previous questions and answers– ID</w:t>
      </w:r>
      <w:r w:rsidR="001E0E4D">
        <w:t>:</w:t>
      </w:r>
      <w:r>
        <w:t xml:space="preserve"> #repeater4</w:t>
      </w:r>
      <w:r w:rsidR="001E0E4D">
        <w:t xml:space="preserve"> – Repeater-Element</w:t>
      </w:r>
      <w:r>
        <w:br/>
        <w:t>Question – ID</w:t>
      </w:r>
      <w:r w:rsidR="001E0E4D">
        <w:t xml:space="preserve">: </w:t>
      </w:r>
      <w:r>
        <w:t>#text10</w:t>
      </w:r>
      <w:r w:rsidR="00CA1B98">
        <w:t xml:space="preserve"> – Text-Element</w:t>
      </w:r>
    </w:p>
    <w:p w14:paraId="3D2F6F85" w14:textId="2604D573" w:rsidR="0062335D" w:rsidRDefault="00F57853" w:rsidP="006D6F24">
      <w:pPr>
        <w:spacing w:after="0"/>
      </w:pPr>
      <w:r>
        <w:t>Answer – ID</w:t>
      </w:r>
      <w:r w:rsidR="001E0E4D">
        <w:t>:</w:t>
      </w:r>
      <w:r>
        <w:t xml:space="preserve"> #text9</w:t>
      </w:r>
      <w:r w:rsidR="00CA1B98">
        <w:t xml:space="preserve"> – Text-Element</w:t>
      </w:r>
      <w:r w:rsidR="0062335D">
        <w:br/>
      </w:r>
      <w:r w:rsidR="0062335D">
        <w:br/>
      </w:r>
      <w:r w:rsidR="0062335D">
        <w:br/>
      </w:r>
      <w:r w:rsidR="0062335D">
        <w:br/>
      </w:r>
    </w:p>
    <w:p w14:paraId="36C1F785" w14:textId="5FD61F5A" w:rsidR="009245C9" w:rsidRDefault="009245C9" w:rsidP="00F57853"/>
    <w:p w14:paraId="1E657649" w14:textId="3B76C39D" w:rsidR="00BD0A56" w:rsidRDefault="00BD0A56" w:rsidP="009245C9">
      <w:r>
        <w:br/>
      </w:r>
      <w:r>
        <w:br/>
      </w:r>
    </w:p>
    <w:p w14:paraId="69450514" w14:textId="77777777" w:rsidR="009245C9" w:rsidRPr="009F061F" w:rsidRDefault="009245C9" w:rsidP="009F061F"/>
    <w:p w14:paraId="0AC6C34B" w14:textId="77777777" w:rsidR="00006631" w:rsidRPr="00006631" w:rsidRDefault="00006631" w:rsidP="00D75670">
      <w:pPr>
        <w:rPr>
          <w:b/>
          <w:bCs/>
        </w:rPr>
      </w:pPr>
    </w:p>
    <w:sectPr w:rsidR="00006631" w:rsidRPr="00006631" w:rsidSect="007A14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01807"/>
    <w:multiLevelType w:val="multilevel"/>
    <w:tmpl w:val="19F2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B24E7"/>
    <w:multiLevelType w:val="multilevel"/>
    <w:tmpl w:val="E24C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828CA"/>
    <w:multiLevelType w:val="multilevel"/>
    <w:tmpl w:val="F572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B7072"/>
    <w:multiLevelType w:val="multilevel"/>
    <w:tmpl w:val="2F16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A2719"/>
    <w:multiLevelType w:val="multilevel"/>
    <w:tmpl w:val="3450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220F6"/>
    <w:multiLevelType w:val="multilevel"/>
    <w:tmpl w:val="639C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341215">
    <w:abstractNumId w:val="5"/>
    <w:lvlOverride w:ilvl="0">
      <w:startOverride w:val="1"/>
    </w:lvlOverride>
  </w:num>
  <w:num w:numId="2" w16cid:durableId="1812598171">
    <w:abstractNumId w:val="4"/>
  </w:num>
  <w:num w:numId="3" w16cid:durableId="985159340">
    <w:abstractNumId w:val="1"/>
  </w:num>
  <w:num w:numId="4" w16cid:durableId="1466243253">
    <w:abstractNumId w:val="3"/>
    <w:lvlOverride w:ilvl="0">
      <w:startOverride w:val="2"/>
    </w:lvlOverride>
  </w:num>
  <w:num w:numId="5" w16cid:durableId="603462938">
    <w:abstractNumId w:val="2"/>
  </w:num>
  <w:num w:numId="6" w16cid:durableId="58807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70"/>
    <w:rsid w:val="00006631"/>
    <w:rsid w:val="00016414"/>
    <w:rsid w:val="00017431"/>
    <w:rsid w:val="000735E1"/>
    <w:rsid w:val="001062B4"/>
    <w:rsid w:val="001E0E4D"/>
    <w:rsid w:val="004E08E2"/>
    <w:rsid w:val="0062335D"/>
    <w:rsid w:val="00623966"/>
    <w:rsid w:val="006B6436"/>
    <w:rsid w:val="006D6F24"/>
    <w:rsid w:val="00725669"/>
    <w:rsid w:val="007A1492"/>
    <w:rsid w:val="007C4952"/>
    <w:rsid w:val="00885704"/>
    <w:rsid w:val="00895EE4"/>
    <w:rsid w:val="009245C9"/>
    <w:rsid w:val="00954F68"/>
    <w:rsid w:val="009948C8"/>
    <w:rsid w:val="009D3D77"/>
    <w:rsid w:val="009E680F"/>
    <w:rsid w:val="009F061F"/>
    <w:rsid w:val="00B03432"/>
    <w:rsid w:val="00B24756"/>
    <w:rsid w:val="00BD0A56"/>
    <w:rsid w:val="00C81865"/>
    <w:rsid w:val="00CA1B98"/>
    <w:rsid w:val="00D75670"/>
    <w:rsid w:val="00DD54E5"/>
    <w:rsid w:val="00EA24A5"/>
    <w:rsid w:val="00EC48EE"/>
    <w:rsid w:val="00F57853"/>
    <w:rsid w:val="00F8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B6A20"/>
  <w15:chartTrackingRefBased/>
  <w15:docId w15:val="{E51A06BA-6911-4244-A891-57AAF11F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5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75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75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5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5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5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5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5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5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5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75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75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567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567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567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567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567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56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75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5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5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5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75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7567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7567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7567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5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567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75670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948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948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9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7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Gaebel</dc:creator>
  <cp:keywords/>
  <dc:description/>
  <cp:lastModifiedBy>Markus Gaebel</cp:lastModifiedBy>
  <cp:revision>13</cp:revision>
  <dcterms:created xsi:type="dcterms:W3CDTF">2025-06-24T11:05:00Z</dcterms:created>
  <dcterms:modified xsi:type="dcterms:W3CDTF">2025-07-02T08:42:00Z</dcterms:modified>
</cp:coreProperties>
</file>