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4BE" w:rsidRPr="005474BE" w:rsidRDefault="005474BE" w:rsidP="005474BE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07056797"/>
      <w:bookmarkStart w:id="1" w:name="_Toc513216808"/>
      <w:bookmarkStart w:id="2" w:name="_Toc532285662"/>
    </w:p>
    <w:p w:rsidR="005474BE" w:rsidRPr="005474BE" w:rsidRDefault="005474BE" w:rsidP="005474BE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5474BE" w:rsidRPr="005474BE" w:rsidRDefault="005474BE" w:rsidP="005474BE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5474BE" w:rsidRPr="005474BE" w:rsidRDefault="005474BE" w:rsidP="005474BE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5474BE" w:rsidRPr="005474BE" w:rsidRDefault="005474BE" w:rsidP="005474BE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5474BE" w:rsidRPr="005474BE" w:rsidRDefault="005474BE" w:rsidP="005474BE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5474BE" w:rsidRPr="005474BE" w:rsidRDefault="005474BE" w:rsidP="005474BE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5474BE" w:rsidRPr="005474BE" w:rsidRDefault="005474BE" w:rsidP="005474BE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5474BE" w:rsidRPr="005474BE" w:rsidRDefault="005474BE" w:rsidP="005474BE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5474BE" w:rsidRPr="005474BE" w:rsidRDefault="005474BE" w:rsidP="005474BE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C760C0" w:rsidRPr="00E92573" w:rsidRDefault="00C760C0" w:rsidP="00C760C0">
      <w:pPr>
        <w:pStyle w:val="Heading1x"/>
      </w:pPr>
      <w:bookmarkStart w:id="3" w:name="_Toc505082751"/>
      <w:bookmarkStart w:id="4" w:name="_Toc505093475"/>
      <w:bookmarkStart w:id="5" w:name="_Toc505093719"/>
      <w:bookmarkStart w:id="6" w:name="_Toc505094368"/>
      <w:bookmarkStart w:id="7" w:name="_Toc505170526"/>
      <w:bookmarkStart w:id="8" w:name="_Toc507056805"/>
      <w:bookmarkStart w:id="9" w:name="_Toc513216810"/>
      <w:bookmarkStart w:id="10" w:name="_Toc532285664"/>
      <w:bookmarkEnd w:id="0"/>
      <w:bookmarkEnd w:id="1"/>
      <w:bookmarkEnd w:id="2"/>
      <w:r w:rsidRPr="00E92573">
        <w:t xml:space="preserve">Model Organization - </w:t>
      </w:r>
      <w:r>
        <w:t>P</w:t>
      </w:r>
      <w:r w:rsidRPr="00E92573">
        <w:t xml:space="preserve">roject </w:t>
      </w:r>
      <w:r>
        <w:t>S</w:t>
      </w:r>
      <w:r w:rsidRPr="00E92573">
        <w:t>etup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E92573">
        <w:t xml:space="preserve"> </w:t>
      </w:r>
    </w:p>
    <w:p w:rsidR="0047385F" w:rsidRDefault="0047385F" w:rsidP="007C39D5">
      <w:bookmarkStart w:id="11" w:name="_GoBack"/>
      <w:bookmarkEnd w:id="11"/>
    </w:p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1B7DE8"/>
    <w:rsid w:val="002E6ECE"/>
    <w:rsid w:val="0047385F"/>
    <w:rsid w:val="004B682D"/>
    <w:rsid w:val="005474BE"/>
    <w:rsid w:val="005B5BA1"/>
    <w:rsid w:val="006E2F1D"/>
    <w:rsid w:val="00705020"/>
    <w:rsid w:val="007C39D5"/>
    <w:rsid w:val="00B53593"/>
    <w:rsid w:val="00B66EB3"/>
    <w:rsid w:val="00C760C0"/>
    <w:rsid w:val="00C94B2B"/>
    <w:rsid w:val="00DD7FBA"/>
    <w:rsid w:val="00E3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2019-06-27T22:33:00Z</dcterms:created>
  <dcterms:modified xsi:type="dcterms:W3CDTF">2019-06-27T22:33:00Z</dcterms:modified>
</cp:coreProperties>
</file>