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9C2" w:rsidRPr="004B39C2" w:rsidRDefault="004B39C2" w:rsidP="004B39C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80"/>
      <w:bookmarkStart w:id="1" w:name="_Toc505093504"/>
      <w:bookmarkStart w:id="2" w:name="_Toc505093748"/>
      <w:bookmarkStart w:id="3" w:name="_Toc505094397"/>
      <w:bookmarkStart w:id="4" w:name="_Toc505170555"/>
      <w:bookmarkStart w:id="5" w:name="_Toc507056841"/>
      <w:bookmarkStart w:id="6" w:name="_Toc513216897"/>
      <w:bookmarkStart w:id="7" w:name="_Toc532285686"/>
    </w:p>
    <w:p w:rsidR="004B39C2" w:rsidRPr="004B39C2" w:rsidRDefault="004B39C2" w:rsidP="004B39C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B39C2" w:rsidRPr="004B39C2" w:rsidRDefault="004B39C2" w:rsidP="004B39C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B39C2" w:rsidRPr="004B39C2" w:rsidRDefault="004B39C2" w:rsidP="004B39C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B39C2" w:rsidRPr="00E92573" w:rsidRDefault="004B39C2" w:rsidP="004B39C2">
      <w:pPr>
        <w:pStyle w:val="Heading2"/>
      </w:pPr>
      <w:bookmarkStart w:id="8" w:name="_GoBack"/>
      <w:bookmarkEnd w:id="8"/>
      <w:r w:rsidRPr="00E92573">
        <w:t>Views</w:t>
      </w:r>
      <w:bookmarkEnd w:id="0"/>
      <w:bookmarkEnd w:id="1"/>
      <w:bookmarkEnd w:id="2"/>
      <w:bookmarkEnd w:id="3"/>
      <w:r w:rsidRPr="00E92573">
        <w:t xml:space="preserve"> (SFO</w:t>
      </w:r>
      <w:r>
        <w:t xml:space="preserve"> View</w:t>
      </w:r>
      <w:r w:rsidRPr="00E92573">
        <w:t xml:space="preserve"> Browser)</w:t>
      </w:r>
      <w:bookmarkEnd w:id="4"/>
      <w:bookmarkEnd w:id="5"/>
      <w:bookmarkEnd w:id="6"/>
      <w:r>
        <w:t xml:space="preserve"> </w:t>
      </w:r>
      <w:r w:rsidRPr="00D012AB">
        <w:rPr>
          <w:rFonts w:ascii="Wingdings" w:hAnsi="Wingdings" w:cs="Wingdings"/>
          <w:color w:val="365F91" w:themeColor="accent1" w:themeShade="BF"/>
          <w:sz w:val="22"/>
          <w:szCs w:val="22"/>
        </w:rPr>
        <w:t></w:t>
      </w:r>
      <w:bookmarkEnd w:id="7"/>
    </w:p>
    <w:p w:rsidR="004B39C2" w:rsidRDefault="004B39C2" w:rsidP="004B39C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EC35EE" wp14:editId="07DDAB87">
                <wp:simplePos x="0" y="0"/>
                <wp:positionH relativeFrom="column">
                  <wp:posOffset>23495</wp:posOffset>
                </wp:positionH>
                <wp:positionV relativeFrom="paragraph">
                  <wp:posOffset>675005</wp:posOffset>
                </wp:positionV>
                <wp:extent cx="3734435" cy="3650615"/>
                <wp:effectExtent l="19050" t="19050" r="18415" b="6985"/>
                <wp:wrapTopAndBottom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435" cy="3650615"/>
                          <a:chOff x="0" y="0"/>
                          <a:chExt cx="3734435" cy="3650615"/>
                        </a:xfrm>
                      </wpg:grpSpPr>
                      <pic:pic xmlns:pic="http://schemas.openxmlformats.org/drawingml/2006/picture">
                        <pic:nvPicPr>
                          <pic:cNvPr id="265347858" name="Picture 26534785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4435" cy="321500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pic:spPr>
                      </pic:pic>
                      <wps:wsp>
                        <wps:cNvPr id="1996679251" name="Text Box 1996679251"/>
                        <wps:cNvSpPr txBox="1"/>
                        <wps:spPr>
                          <a:xfrm>
                            <a:off x="0" y="3348355"/>
                            <a:ext cx="3734435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B39C2" w:rsidRPr="002A4BD2" w:rsidRDefault="004B39C2" w:rsidP="004B39C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4.1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SFO View 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C35EE" id="Group 36" o:spid="_x0000_s1026" style="position:absolute;margin-left:1.85pt;margin-top:53.15pt;width:294.05pt;height:287.45pt;z-index:251659264" coordsize="37344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5347858" o:spid="_x0000_s1027" type="#_x0000_t75" style="position:absolute;width:37344;height:32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" stroked="t" strokecolor="gray [1629]" strokeweight=".25pt">
                  <v:stroke dashstyle="1 1"/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96679251" o:spid="_x0000_s1028" type="#_x0000_t202" style="position:absolute;top:33483;width:37344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" stroked="f">
                  <v:textbox style="mso-fit-shape-to-text:t" inset="0,0,0,0">
                    <w:txbxContent>
                      <w:p w:rsidR="004B39C2" w:rsidRPr="002A4BD2" w:rsidRDefault="004B39C2" w:rsidP="004B39C2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4.1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SFO View Browser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7E02F5">
        <w:t xml:space="preserve">The SFO Revit template files have a built in SFO View Browser to sort views and sheets in a project. The </w:t>
      </w:r>
      <w:r>
        <w:t>“</w:t>
      </w:r>
      <w:r w:rsidRPr="007E02F5">
        <w:t>View Series</w:t>
      </w:r>
      <w:r>
        <w:t>”</w:t>
      </w:r>
      <w:r w:rsidRPr="007E02F5">
        <w:t xml:space="preserve"> and </w:t>
      </w:r>
      <w:r>
        <w:t>“</w:t>
      </w:r>
      <w:r w:rsidRPr="007E02F5">
        <w:t>View Type</w:t>
      </w:r>
      <w:r>
        <w:t>”</w:t>
      </w:r>
      <w:r w:rsidRPr="007E02F5">
        <w:t xml:space="preserve"> Project Parameters are used to sort views, </w:t>
      </w:r>
      <w:r>
        <w:t>“</w:t>
      </w:r>
      <w:r w:rsidRPr="007E02F5">
        <w:t>Sheet Series</w:t>
      </w:r>
      <w:r>
        <w:t>”</w:t>
      </w:r>
      <w:r w:rsidRPr="007E02F5">
        <w:t xml:space="preserve"> and </w:t>
      </w:r>
      <w:r>
        <w:t>“</w:t>
      </w:r>
      <w:r w:rsidRPr="007E02F5">
        <w:t>Sheet Type</w:t>
      </w:r>
      <w:r>
        <w:t>”</w:t>
      </w:r>
      <w:r w:rsidRPr="007E02F5">
        <w:t xml:space="preserve"> serve to sort sheets.</w:t>
      </w:r>
      <w:r>
        <w:t xml:space="preserve"> </w:t>
      </w:r>
    </w:p>
    <w:p w:rsidR="0047385F" w:rsidRDefault="0047385F" w:rsidP="00E1243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D22C8"/>
    <w:rsid w:val="0047385F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F438D"/>
    <w:rsid w:val="00C760C0"/>
    <w:rsid w:val="00C94B2B"/>
    <w:rsid w:val="00D65F0C"/>
    <w:rsid w:val="00D738A6"/>
    <w:rsid w:val="00DD7FBA"/>
    <w:rsid w:val="00E1243D"/>
    <w:rsid w:val="00E3039F"/>
    <w:rsid w:val="00E61853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2019-06-27T23:02:00Z</dcterms:created>
  <dcterms:modified xsi:type="dcterms:W3CDTF">2019-06-27T23:02:00Z</dcterms:modified>
</cp:coreProperties>
</file>