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044" w:rsidRPr="00BC7044" w:rsidRDefault="00BC7044" w:rsidP="00BC704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902"/>
      <w:bookmarkStart w:id="1" w:name="_Toc532285689"/>
    </w:p>
    <w:p w:rsidR="00BC7044" w:rsidRPr="00BC7044" w:rsidRDefault="00BC7044" w:rsidP="00BC704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C7044" w:rsidRPr="00BC7044" w:rsidRDefault="00BC7044" w:rsidP="00BC704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C7044" w:rsidRPr="00BC7044" w:rsidRDefault="00BC7044" w:rsidP="00BC704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BC7044" w:rsidRPr="00BC7044" w:rsidRDefault="00BC7044" w:rsidP="00BC704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BC7044" w:rsidRPr="00BC7044" w:rsidRDefault="00BC7044" w:rsidP="00BC704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BC7044" w:rsidRPr="00BC7044" w:rsidRDefault="00BC7044" w:rsidP="00BC704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BC7044" w:rsidRPr="002B0EED" w:rsidRDefault="00BC7044" w:rsidP="00BC7044">
      <w:pPr>
        <w:pStyle w:val="Heading3"/>
      </w:pPr>
      <w:r w:rsidRPr="002B0EED">
        <w:t>Starting View</w:t>
      </w:r>
      <w:bookmarkEnd w:id="0"/>
      <w:bookmarkEnd w:id="1"/>
    </w:p>
    <w:p w:rsidR="00BC7044" w:rsidRDefault="00BC7044" w:rsidP="00BC7044">
      <w:pPr>
        <w:pStyle w:val="NormalSubSections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F7EAC7" wp14:editId="68F6BB04">
                <wp:simplePos x="0" y="0"/>
                <wp:positionH relativeFrom="column">
                  <wp:posOffset>481965</wp:posOffset>
                </wp:positionH>
                <wp:positionV relativeFrom="paragraph">
                  <wp:posOffset>1255395</wp:posOffset>
                </wp:positionV>
                <wp:extent cx="4178935" cy="5485765"/>
                <wp:effectExtent l="19050" t="19050" r="0" b="635"/>
                <wp:wrapTopAndBottom/>
                <wp:docPr id="1996679254" name="Group 1996679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935" cy="5485765"/>
                          <a:chOff x="0" y="0"/>
                          <a:chExt cx="4178935" cy="5486399"/>
                        </a:xfrm>
                      </wpg:grpSpPr>
                      <pic:pic xmlns:pic="http://schemas.openxmlformats.org/drawingml/2006/picture">
                        <pic:nvPicPr>
                          <pic:cNvPr id="265347854" name="pictur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57" cy="52370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ysDot"/>
                          </a:ln>
                        </pic:spPr>
                      </pic:pic>
                      <wps:wsp>
                        <wps:cNvPr id="265347855" name="Text Box 265347855"/>
                        <wps:cNvSpPr txBox="1"/>
                        <wps:spPr>
                          <a:xfrm>
                            <a:off x="0" y="5343526"/>
                            <a:ext cx="4178935" cy="14287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C7044" w:rsidRPr="007E02F5" w:rsidRDefault="00BC7044" w:rsidP="00BC7044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7E02F5"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4.1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gramStart"/>
                              <w:r w:rsidRPr="007E02F5">
                                <w:t>SFO  View</w:t>
                              </w:r>
                              <w:proofErr w:type="gramEnd"/>
                              <w:r w:rsidRPr="007E02F5">
                                <w:t xml:space="preserve"> Organization Group/Sorting 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7EAC7" id="Group 1996679254" o:spid="_x0000_s1026" style="position:absolute;left:0;text-align:left;margin-left:37.95pt;margin-top:98.85pt;width:329.05pt;height:431.95pt;z-index:251659264;mso-height-relative:margin" coordsize="41789,54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7" type="#_x0000_t75" style="position:absolute;width:38582;height:52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" stroked="t" strokecolor="#7f7f7f" strokeweight=".25pt">
                  <v:stroke dashstyle="1 1"/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5347855" o:spid="_x0000_s1028" type="#_x0000_t202" style="position:absolute;top:53435;width:41789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" stroked="f">
                  <v:textbox inset="0,0,0,0">
                    <w:txbxContent>
                      <w:p w:rsidR="00BC7044" w:rsidRPr="007E02F5" w:rsidRDefault="00BC7044" w:rsidP="00BC7044">
                        <w:pPr>
                          <w:pStyle w:val="Caption"/>
                          <w:rPr>
                            <w:noProof/>
                          </w:rPr>
                        </w:pPr>
                        <w:r w:rsidRPr="007E02F5"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4.1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gramStart"/>
                        <w:r w:rsidRPr="007E02F5">
                          <w:t>SFO  View</w:t>
                        </w:r>
                        <w:proofErr w:type="gramEnd"/>
                        <w:r w:rsidRPr="007E02F5">
                          <w:t xml:space="preserve"> Organization Group/Sorting Rules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92573">
        <w:t xml:space="preserve">A 2D starting view helps the opening of large models, as 3D views typically require longer to regenerate.  A starting view should be employed on all projects to identify the Contract Number, Project Name, </w:t>
      </w:r>
      <w:r>
        <w:t xml:space="preserve">Discipline, </w:t>
      </w:r>
      <w:r w:rsidRPr="00E92573">
        <w:t>BIM Manager or Revit Coordinator</w:t>
      </w:r>
      <w:r>
        <w:t>, File Creation Date, Transferred Date,</w:t>
      </w:r>
      <w:r w:rsidRPr="00E92573">
        <w:t xml:space="preserve"> and key project </w:t>
      </w:r>
      <w:r>
        <w:t>T</w:t>
      </w:r>
      <w:r w:rsidRPr="00E92573">
        <w:t xml:space="preserve">eam </w:t>
      </w:r>
      <w:r>
        <w:t>L</w:t>
      </w:r>
      <w:r w:rsidRPr="00E92573">
        <w:t>eads. The SFO Starting View can be found in the SFO Revit Template files.</w:t>
      </w:r>
      <w:r>
        <w:t xml:space="preserve"> When exchanging the model to consultants, edit the Transferred Date label.</w:t>
      </w:r>
      <w:bookmarkStart w:id="2" w:name="_GoBack"/>
      <w:bookmarkEnd w:id="2"/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3E0C32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C7044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2019-06-27T23:03:00Z</dcterms:created>
  <dcterms:modified xsi:type="dcterms:W3CDTF">2019-06-27T23:03:00Z</dcterms:modified>
</cp:coreProperties>
</file>