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F01" w:rsidRPr="00C21F01" w:rsidRDefault="00C21F01" w:rsidP="00C21F0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979"/>
      <w:bookmarkStart w:id="1" w:name="_Toc532285695"/>
    </w:p>
    <w:p w:rsidR="00C21F01" w:rsidRPr="00C21F01" w:rsidRDefault="00C21F01" w:rsidP="00C21F0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C21F01" w:rsidRPr="00C21F01" w:rsidRDefault="00C21F01" w:rsidP="00C21F0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C21F01" w:rsidRPr="00C21F01" w:rsidRDefault="00C21F01" w:rsidP="00C21F0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C21F01" w:rsidRPr="00C21F01" w:rsidRDefault="00C21F01" w:rsidP="00C21F0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C21F01" w:rsidRPr="00C21F01" w:rsidRDefault="00C21F01" w:rsidP="00C21F0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C21F01" w:rsidRPr="00C21F01" w:rsidRDefault="00C21F01" w:rsidP="00C21F0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C21F01" w:rsidRPr="00E92573" w:rsidRDefault="00C21F01" w:rsidP="00C21F01">
      <w:pPr>
        <w:pStyle w:val="Heading3"/>
      </w:pPr>
      <w:bookmarkStart w:id="2" w:name="_GoBack"/>
      <w:bookmarkEnd w:id="2"/>
      <w:r w:rsidRPr="00E92573">
        <w:t>Color Codes</w:t>
      </w:r>
      <w:bookmarkEnd w:id="0"/>
      <w:r>
        <w:t xml:space="preserve"> for Mechanical Systems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1"/>
    </w:p>
    <w:p w:rsidR="00C21F01" w:rsidRPr="00E92573" w:rsidRDefault="00C21F01" w:rsidP="00C21F01">
      <w:pPr>
        <w:pStyle w:val="NormalSubSections"/>
      </w:pPr>
      <w:r w:rsidRPr="00E92573">
        <w:t>Mechanical duct and pipe systems are independent of the duct and piping elements that are placed in a project to show the routing and connections between air terminals, mechanical equipment, or plumbing fixtures. Once air terminals and mechanical equipment are placed in a project, supply, return, exhaust and other air systems can be created to connect the components of the duct system. Once plumbing fixtures are placed in a project, domestic hot water, domestic cold water, sanitary and other piping systems can be created to connect the components of the plumbing system.</w:t>
      </w:r>
    </w:p>
    <w:p w:rsidR="00C21F01" w:rsidRPr="00E92573" w:rsidRDefault="00C21F01" w:rsidP="00C21F01">
      <w:pPr>
        <w:pStyle w:val="NormalSubSections"/>
      </w:pPr>
      <w:r w:rsidRPr="00E92573">
        <w:t xml:space="preserve">SFO uses eight duct system types and fifty-six piping system types customized to handle specific types of components and systems found at the airport. A list of duct and pipe system types can be found in the SFO </w:t>
      </w:r>
      <w:r>
        <w:t>Element Attribute Dictionary</w:t>
      </w:r>
      <w:r w:rsidRPr="00E92573">
        <w:t>.</w:t>
      </w:r>
    </w:p>
    <w:p w:rsidR="00C21F01" w:rsidRPr="00E92573" w:rsidRDefault="00C21F01" w:rsidP="00C21F01">
      <w:pPr>
        <w:pStyle w:val="NormalSubSections"/>
      </w:pPr>
      <w:r w:rsidRPr="00E92573">
        <w:t xml:space="preserve">Setting up mechanical system </w:t>
      </w:r>
      <w:r>
        <w:t>View Filter</w:t>
      </w:r>
      <w:r w:rsidRPr="00E92573">
        <w:t>s and applying different color overrides is a two-step process. The first step is to establish the filter criteria for the different mechanical duct and piping systems. An example filter for a ‘Supply Air’ mechanical duct system is shown below. The filter is set up to look for duct-based categories that have a system type of ‘Supply Air’.</w:t>
      </w:r>
    </w:p>
    <w:p w:rsidR="00C21F01" w:rsidRPr="00E92573" w:rsidRDefault="00C21F01" w:rsidP="00C21F01">
      <w:pPr>
        <w:pStyle w:val="NormalSubSections"/>
      </w:pPr>
    </w:p>
    <w:p w:rsidR="00C21F01" w:rsidRPr="00E92573" w:rsidRDefault="00C21F01" w:rsidP="00C21F01">
      <w:pPr>
        <w:pStyle w:val="NormalSubSections"/>
      </w:pPr>
      <w:r w:rsidRPr="00E9257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CC2D51" wp14:editId="29F37344">
                <wp:simplePos x="0" y="0"/>
                <wp:positionH relativeFrom="column">
                  <wp:posOffset>522514</wp:posOffset>
                </wp:positionH>
                <wp:positionV relativeFrom="paragraph">
                  <wp:posOffset>25359</wp:posOffset>
                </wp:positionV>
                <wp:extent cx="4443381" cy="3561715"/>
                <wp:effectExtent l="19050" t="19050" r="14605" b="635"/>
                <wp:wrapTopAndBottom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381" cy="3561715"/>
                          <a:chOff x="213756" y="0"/>
                          <a:chExt cx="4444362" cy="3561715"/>
                        </a:xfrm>
                      </wpg:grpSpPr>
                      <pic:pic xmlns:pic="http://schemas.openxmlformats.org/drawingml/2006/picture">
                        <pic:nvPicPr>
                          <pic:cNvPr id="265347840" name="picture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756" y="0"/>
                            <a:ext cx="4444362" cy="318053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265347846" name="Text Box 265347846"/>
                        <wps:cNvSpPr txBox="1"/>
                        <wps:spPr>
                          <a:xfrm>
                            <a:off x="213756" y="3259455"/>
                            <a:ext cx="4443441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1F01" w:rsidRPr="00A67FF7" w:rsidRDefault="00C21F01" w:rsidP="00C21F01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E92573">
                                <w:t xml:space="preserve">Mechanical System Colors - </w:t>
                              </w:r>
                              <w:r>
                                <w:t>View Filter</w:t>
                              </w:r>
                              <w:r w:rsidRPr="00E92573">
                                <w:t xml:space="preserve"> 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C2D51" id="Group 57" o:spid="_x0000_s1026" style="position:absolute;left:0;text-align:left;margin-left:41.15pt;margin-top:2pt;width:349.85pt;height:280.45pt;z-index:251659264;mso-width-relative:margin;mso-height-relative:margin" coordorigin="2137" coordsize="44443,35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7" type="#_x0000_t75" style="position:absolute;left:2137;width:44444;height:318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" stroked="t" strokecolor="gray [1629]" strokeweight=".25pt">
                  <v:stroke dashstyle="1 1"/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5347846" o:spid="_x0000_s1028" type="#_x0000_t202" style="position:absolute;left:2137;top:32594;width:4443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" stroked="f">
                  <v:textbox style="mso-fit-shape-to-text:t" inset="0,0,0,0">
                    <w:txbxContent>
                      <w:p w:rsidR="00C21F01" w:rsidRPr="00A67FF7" w:rsidRDefault="00C21F01" w:rsidP="00C21F01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E92573">
                          <w:t xml:space="preserve">Mechanical System Colors - </w:t>
                        </w:r>
                        <w:r>
                          <w:t>View Filter</w:t>
                        </w:r>
                        <w:r w:rsidRPr="00E92573">
                          <w:t xml:space="preserve"> Setup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92573">
        <w:t xml:space="preserve">The second step in using </w:t>
      </w:r>
      <w:r>
        <w:t>View Filter</w:t>
      </w:r>
      <w:r w:rsidRPr="00E92573">
        <w:t xml:space="preserve">s to color mechanical systems is to apply a visibility override to the filtered elements. Once a filter has been created in the first step of the process, it can then be selected in the filter tab of a </w:t>
      </w:r>
      <w:r>
        <w:t>View Template</w:t>
      </w:r>
      <w:r w:rsidRPr="00E92573">
        <w:t xml:space="preserve">. A color override can be applied to the line style for each mechanical system filter. Once the </w:t>
      </w:r>
      <w:r>
        <w:t>View Template</w:t>
      </w:r>
      <w:r w:rsidRPr="00E92573">
        <w:t xml:space="preserve"> is applied </w:t>
      </w:r>
      <w:r w:rsidRPr="00E92573">
        <w:lastRenderedPageBreak/>
        <w:t>to a view, the ductwork or piping will be colored according to the color overrides for each filter.</w:t>
      </w:r>
    </w:p>
    <w:p w:rsidR="00C21F01" w:rsidRDefault="00C21F01" w:rsidP="00C21F01">
      <w:r w:rsidRPr="00E9257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99AE79" wp14:editId="51C74FB1">
                <wp:simplePos x="0" y="0"/>
                <wp:positionH relativeFrom="column">
                  <wp:posOffset>597535</wp:posOffset>
                </wp:positionH>
                <wp:positionV relativeFrom="paragraph">
                  <wp:posOffset>3099435</wp:posOffset>
                </wp:positionV>
                <wp:extent cx="4852670" cy="3836035"/>
                <wp:effectExtent l="19050" t="19050" r="24130" b="0"/>
                <wp:wrapTopAndBottom/>
                <wp:docPr id="265347850" name="Group 265347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670" cy="3836035"/>
                          <a:chOff x="102665" y="0"/>
                          <a:chExt cx="4853313" cy="3836035"/>
                        </a:xfrm>
                      </wpg:grpSpPr>
                      <pic:pic xmlns:pic="http://schemas.openxmlformats.org/drawingml/2006/picture">
                        <pic:nvPicPr>
                          <pic:cNvPr id="265347851" name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73" y="0"/>
                            <a:ext cx="4853305" cy="34423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265347852" name="Text Box 265347852"/>
                        <wps:cNvSpPr txBox="1"/>
                        <wps:spPr>
                          <a:xfrm>
                            <a:off x="102665" y="3533775"/>
                            <a:ext cx="4853313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1F01" w:rsidRPr="002E7B9A" w:rsidRDefault="00C21F01" w:rsidP="00C21F0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BC36ED">
                                <w:t>Visibility/Graphic Overrides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9AE79" id="Group 265347850" o:spid="_x0000_s1029" style="position:absolute;margin-left:47.05pt;margin-top:244.05pt;width:382.1pt;height:302.05pt;z-index:251661312;mso-width-relative:margin;mso-height-relative:margin" coordorigin="1026" coordsize="48533,38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">
                <v:shape id="picture" o:spid="_x0000_s1030" type="#_x0000_t75" style="position:absolute;left:1026;width:48533;height:34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" stroked="t" strokecolor="gray [1629]" strokeweight=".25pt">
                  <v:stroke dashstyle="1 1"/>
                  <v:imagedata r:id="rId8" o:title=""/>
                  <v:path arrowok="t"/>
                </v:shape>
                <v:shape id="Text Box 265347852" o:spid="_x0000_s1031" type="#_x0000_t202" style="position:absolute;left:1026;top:35337;width:4853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" stroked="f">
                  <v:textbox style="mso-fit-shape-to-text:t" inset="0,0,0,0">
                    <w:txbxContent>
                      <w:p w:rsidR="00C21F01" w:rsidRPr="002E7B9A" w:rsidRDefault="00C21F01" w:rsidP="00C21F0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BC36ED">
                          <w:t>Visibility/Graphic Overrides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9257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491D54" wp14:editId="1DF70C2A">
                <wp:simplePos x="0" y="0"/>
                <wp:positionH relativeFrom="column">
                  <wp:posOffset>598170</wp:posOffset>
                </wp:positionH>
                <wp:positionV relativeFrom="paragraph">
                  <wp:posOffset>74295</wp:posOffset>
                </wp:positionV>
                <wp:extent cx="4959985" cy="3058160"/>
                <wp:effectExtent l="19050" t="19050" r="0" b="8890"/>
                <wp:wrapTopAndBottom/>
                <wp:docPr id="265347847" name="Group 265347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85" cy="3058160"/>
                          <a:chOff x="0" y="0"/>
                          <a:chExt cx="4960189" cy="3058160"/>
                        </a:xfrm>
                      </wpg:grpSpPr>
                      <pic:pic xmlns:pic="http://schemas.openxmlformats.org/drawingml/2006/picture">
                        <pic:nvPicPr>
                          <pic:cNvPr id="265347848" name="Picture 26534784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90" cy="26473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265347849" name="Text Box 265347849"/>
                        <wps:cNvSpPr txBox="1"/>
                        <wps:spPr>
                          <a:xfrm>
                            <a:off x="0" y="2755900"/>
                            <a:ext cx="4960189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1F01" w:rsidRPr="00CB4F61" w:rsidRDefault="00C21F01" w:rsidP="00C21F0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Mechanical System Colors – View Filter Visibility Override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91D54" id="Group 265347847" o:spid="_x0000_s1032" style="position:absolute;margin-left:47.1pt;margin-top:5.85pt;width:390.55pt;height:240.8pt;z-index:251660288;mso-width-relative:margin;mso-height-relative:margin" coordsize="49601,3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">
                <v:shape id="Picture 265347848" o:spid="_x0000_s1033" type="#_x0000_t75" style="position:absolute;width:42252;height:26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" stroked="t" strokecolor="gray [1629]" strokeweight=".25pt">
                  <v:stroke dashstyle="1 1"/>
                  <v:imagedata r:id="rId10" o:title=""/>
                  <v:path arrowok="t"/>
                </v:shape>
                <v:shape id="Text Box 265347849" o:spid="_x0000_s1034" type="#_x0000_t202" style="position:absolute;top:27559;width:4960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" stroked="f">
                  <v:textbox style="mso-fit-shape-to-text:t" inset="0,0,0,0">
                    <w:txbxContent>
                      <w:p w:rsidR="00C21F01" w:rsidRPr="00CB4F61" w:rsidRDefault="00C21F01" w:rsidP="00C21F0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Mechanical System Colors – View Filter Visibility Override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br w:type="page"/>
      </w:r>
    </w:p>
    <w:p w:rsidR="00C21F01" w:rsidRPr="00E92573" w:rsidRDefault="00C21F01" w:rsidP="00C21F01">
      <w:r w:rsidRPr="00E92573">
        <w:lastRenderedPageBreak/>
        <w:t xml:space="preserve">The </w:t>
      </w:r>
      <w:r>
        <w:t>View Filter</w:t>
      </w:r>
      <w:r w:rsidRPr="00E92573">
        <w:t xml:space="preserve"> process only applies mechanical system colors to a specific view and does not affect other discipline models or other views within the mechanical model. Applying mechanical system </w:t>
      </w:r>
      <w:r>
        <w:t>View Filter</w:t>
      </w:r>
      <w:r w:rsidRPr="00E92573">
        <w:t xml:space="preserve">s to specific working views or sheet views should be done as part of a </w:t>
      </w:r>
      <w:r>
        <w:t>View Template</w:t>
      </w:r>
      <w:r w:rsidRPr="00E92573">
        <w:t xml:space="preserve">. Applying filters to individual sheets is a time-consuming process that is not necessary when using </w:t>
      </w:r>
      <w:r>
        <w:t>View Template</w:t>
      </w:r>
      <w:r w:rsidRPr="00E92573">
        <w:t>s to establish visibility settings.</w: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2019-06-27T23:13:00Z</dcterms:created>
  <dcterms:modified xsi:type="dcterms:W3CDTF">2019-06-27T23:13:00Z</dcterms:modified>
</cp:coreProperties>
</file>