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EA18F" w14:textId="77777777" w:rsidR="000E1CEC" w:rsidRPr="000E1CEC" w:rsidRDefault="000E1CEC" w:rsidP="000E1CE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822"/>
      <w:bookmarkStart w:id="1" w:name="_Toc505093546"/>
      <w:bookmarkStart w:id="2" w:name="_Toc505093790"/>
      <w:bookmarkStart w:id="3" w:name="_Toc505094439"/>
      <w:bookmarkStart w:id="4" w:name="_Toc505170599"/>
      <w:bookmarkStart w:id="5" w:name="_Toc507056883"/>
      <w:bookmarkStart w:id="6" w:name="_Toc513217046"/>
      <w:bookmarkStart w:id="7" w:name="_Toc532285718"/>
      <w:bookmarkStart w:id="8" w:name="_Toc532285720"/>
      <w:bookmarkStart w:id="9" w:name="_Toc513217049"/>
      <w:bookmarkStart w:id="10" w:name="_Toc532285721"/>
      <w:bookmarkStart w:id="11" w:name="_Toc513217050"/>
      <w:bookmarkStart w:id="12" w:name="_Toc532285722"/>
      <w:bookmarkStart w:id="13" w:name="_Toc507056886"/>
      <w:bookmarkStart w:id="14" w:name="_Toc513217051"/>
      <w:bookmarkStart w:id="15" w:name="_Toc532285723"/>
      <w:bookmarkStart w:id="16" w:name="_Toc507056887"/>
      <w:bookmarkStart w:id="17" w:name="_Toc513217052"/>
      <w:bookmarkStart w:id="18" w:name="_Toc532285724"/>
      <w:bookmarkStart w:id="19" w:name="_Toc505082827"/>
      <w:bookmarkStart w:id="20" w:name="_Toc505093551"/>
      <w:bookmarkStart w:id="21" w:name="_Toc505093795"/>
      <w:bookmarkStart w:id="22" w:name="_Toc505094444"/>
      <w:bookmarkStart w:id="23" w:name="_Toc505170604"/>
      <w:bookmarkStart w:id="24" w:name="_Toc507056888"/>
      <w:bookmarkStart w:id="25" w:name="_Toc513217053"/>
      <w:bookmarkStart w:id="26" w:name="_Toc532285725"/>
    </w:p>
    <w:p w14:paraId="1DB4BD47" w14:textId="77777777" w:rsidR="000E1CEC" w:rsidRPr="000E1CEC" w:rsidRDefault="000E1CEC" w:rsidP="000E1CE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31CFE781" w14:textId="77777777" w:rsidR="000E1CEC" w:rsidRPr="000E1CEC" w:rsidRDefault="000E1CEC" w:rsidP="000E1CE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2BE4A90F" w14:textId="77777777" w:rsidR="000E1CEC" w:rsidRPr="000E1CEC" w:rsidRDefault="000E1CEC" w:rsidP="000E1CE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0BD40BD8" w14:textId="77777777" w:rsidR="000E1CEC" w:rsidRPr="000E1CEC" w:rsidRDefault="000E1CEC" w:rsidP="000E1CE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342AF72D" w14:textId="77777777" w:rsidR="000E1CEC" w:rsidRPr="000E1CEC" w:rsidRDefault="000E1CEC" w:rsidP="000E1CE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68F03BC4" w14:textId="77777777" w:rsidR="000E1CEC" w:rsidRPr="000E1CEC" w:rsidRDefault="000E1CEC" w:rsidP="000E1CE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04E5AA34" w14:textId="77777777" w:rsidR="000E1CEC" w:rsidRPr="000E1CEC" w:rsidRDefault="000E1CEC" w:rsidP="000E1CE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39FB1D7A" w14:textId="77777777" w:rsidR="000E1CEC" w:rsidRPr="000E1CEC" w:rsidRDefault="000E1CEC" w:rsidP="000E1CE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1E8BBD67" w14:textId="77777777" w:rsidR="000E1CEC" w:rsidRPr="000E1CEC" w:rsidRDefault="000E1CEC" w:rsidP="000E1CE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4B26DCB1" w14:textId="77777777" w:rsidR="000E1CEC" w:rsidRPr="000E1CEC" w:rsidRDefault="000E1CEC" w:rsidP="000E1CE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24CE66ED" w14:textId="77777777" w:rsidR="000E1CEC" w:rsidRPr="000E1CEC" w:rsidRDefault="000E1CEC" w:rsidP="000E1CE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0976F8AD" w14:textId="77777777" w:rsidR="000E1CEC" w:rsidRPr="000E1CEC" w:rsidRDefault="000E1CEC" w:rsidP="000E1CE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1A9FC4D9" w14:textId="77777777" w:rsidR="000E1CEC" w:rsidRPr="000E1CEC" w:rsidRDefault="000E1CEC" w:rsidP="000E1CEC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03255E3B" w14:textId="7C13B1FA" w:rsidR="000E1CEC" w:rsidRPr="00E92573" w:rsidRDefault="000E1CEC" w:rsidP="000E1CEC">
      <w:pPr>
        <w:pStyle w:val="Heading3"/>
      </w:pPr>
      <w:bookmarkStart w:id="27" w:name="_GoBack"/>
      <w:bookmarkEnd w:id="27"/>
      <w:r w:rsidRPr="00E92573">
        <w:t>Converting CAD Details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B9CA00D" w14:textId="77777777" w:rsidR="000E1CEC" w:rsidRPr="00E92573" w:rsidRDefault="000E1CEC" w:rsidP="000E1CEC">
      <w:pPr>
        <w:pStyle w:val="NormalSubSections"/>
      </w:pPr>
      <w:r w:rsidRPr="00E92573">
        <w:t xml:space="preserve">Project teams may find the need to convert CAD details into Revit Drafting Views. While there is not a foolproof method to </w:t>
      </w:r>
      <w:r>
        <w:t xml:space="preserve">do </w:t>
      </w:r>
      <w:r w:rsidRPr="00E92573">
        <w:t>this, there are a couple of recommended methods.</w:t>
      </w:r>
    </w:p>
    <w:p w14:paraId="3BD9756E" w14:textId="77777777" w:rsidR="00810980" w:rsidRPr="00810980" w:rsidRDefault="00810980" w:rsidP="0081098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222AD82F" w14:textId="77777777" w:rsidR="00810980" w:rsidRPr="00810980" w:rsidRDefault="00810980" w:rsidP="0081098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7E63BC75" w14:textId="77777777" w:rsidR="00810980" w:rsidRPr="00810980" w:rsidRDefault="00810980" w:rsidP="0081098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1FA0F478" w14:textId="77777777" w:rsidR="00810980" w:rsidRPr="00810980" w:rsidRDefault="00810980" w:rsidP="0081098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3A7BB6A6" w14:textId="77777777" w:rsidR="00810980" w:rsidRPr="00810980" w:rsidRDefault="00810980" w:rsidP="0081098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1B5E9B11" w14:textId="77777777" w:rsidR="00810980" w:rsidRPr="00810980" w:rsidRDefault="00810980" w:rsidP="0081098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7B77A0FE" w14:textId="77777777" w:rsidR="00810980" w:rsidRPr="00810980" w:rsidRDefault="00810980" w:rsidP="0081098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2F8F12BB" w14:textId="77777777" w:rsidR="00810980" w:rsidRPr="00810980" w:rsidRDefault="00810980" w:rsidP="0081098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6EBCCE1C" w14:textId="77777777" w:rsidR="00810980" w:rsidRPr="00810980" w:rsidRDefault="00810980" w:rsidP="0081098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03821A6D" w14:textId="77777777" w:rsidR="00810980" w:rsidRPr="00810980" w:rsidRDefault="00810980" w:rsidP="0081098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772806A2" w14:textId="77777777" w:rsidR="00810980" w:rsidRPr="00810980" w:rsidRDefault="00810980" w:rsidP="0081098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140FD67F" w14:textId="77777777" w:rsidR="00810980" w:rsidRPr="00810980" w:rsidRDefault="00810980" w:rsidP="0081098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464D740B" w14:textId="77777777" w:rsidR="00810980" w:rsidRPr="00810980" w:rsidRDefault="00810980" w:rsidP="0081098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bookmarkEnd w:id="16"/>
    <w:bookmarkEnd w:id="17"/>
    <w:bookmarkEnd w:id="18"/>
    <w:bookmarkEnd w:id="13"/>
    <w:bookmarkEnd w:id="14"/>
    <w:bookmarkEnd w:id="15"/>
    <w:bookmarkEnd w:id="11"/>
    <w:bookmarkEnd w:id="12"/>
    <w:bookmarkEnd w:id="9"/>
    <w:bookmarkEnd w:id="10"/>
    <w:bookmarkEnd w:id="8"/>
    <w:p w14:paraId="006F3E97" w14:textId="77777777" w:rsidR="00E535A2" w:rsidRPr="00E535A2" w:rsidRDefault="00E535A2" w:rsidP="00E535A2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sectPr w:rsidR="00E535A2" w:rsidRPr="00E5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092"/>
    <w:multiLevelType w:val="hybridMultilevel"/>
    <w:tmpl w:val="7BB2DA7C"/>
    <w:lvl w:ilvl="0" w:tplc="2F0C4C88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9E18EE"/>
    <w:multiLevelType w:val="hybridMultilevel"/>
    <w:tmpl w:val="5B6CBB3E"/>
    <w:lvl w:ilvl="0" w:tplc="E05E0202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1B48B9"/>
    <w:multiLevelType w:val="hybridMultilevel"/>
    <w:tmpl w:val="6E24CA5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335690"/>
    <w:multiLevelType w:val="hybridMultilevel"/>
    <w:tmpl w:val="124C6092"/>
    <w:lvl w:ilvl="0" w:tplc="875C46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36921"/>
    <w:rsid w:val="00085D32"/>
    <w:rsid w:val="000E1CEC"/>
    <w:rsid w:val="000E332E"/>
    <w:rsid w:val="001546EB"/>
    <w:rsid w:val="0016476F"/>
    <w:rsid w:val="001B7DE8"/>
    <w:rsid w:val="001D75F2"/>
    <w:rsid w:val="001F74B0"/>
    <w:rsid w:val="00213CF5"/>
    <w:rsid w:val="00234C74"/>
    <w:rsid w:val="00250FAC"/>
    <w:rsid w:val="002825D7"/>
    <w:rsid w:val="002E6ECE"/>
    <w:rsid w:val="00310968"/>
    <w:rsid w:val="00314AFE"/>
    <w:rsid w:val="00341E18"/>
    <w:rsid w:val="00354A9D"/>
    <w:rsid w:val="00383284"/>
    <w:rsid w:val="003C193C"/>
    <w:rsid w:val="003D22C8"/>
    <w:rsid w:val="003E0C32"/>
    <w:rsid w:val="0040456C"/>
    <w:rsid w:val="004112E4"/>
    <w:rsid w:val="004223AD"/>
    <w:rsid w:val="0044562B"/>
    <w:rsid w:val="0047385F"/>
    <w:rsid w:val="004A2504"/>
    <w:rsid w:val="004B39C2"/>
    <w:rsid w:val="004B682D"/>
    <w:rsid w:val="004C017E"/>
    <w:rsid w:val="004F2921"/>
    <w:rsid w:val="005102D5"/>
    <w:rsid w:val="005338D6"/>
    <w:rsid w:val="005474BE"/>
    <w:rsid w:val="005B5BA1"/>
    <w:rsid w:val="006076F9"/>
    <w:rsid w:val="0062062E"/>
    <w:rsid w:val="006303C0"/>
    <w:rsid w:val="006522F2"/>
    <w:rsid w:val="00654D5E"/>
    <w:rsid w:val="00675B96"/>
    <w:rsid w:val="006B2165"/>
    <w:rsid w:val="006E2F1D"/>
    <w:rsid w:val="006F53B6"/>
    <w:rsid w:val="00705020"/>
    <w:rsid w:val="007212D7"/>
    <w:rsid w:val="0075234B"/>
    <w:rsid w:val="007C39D5"/>
    <w:rsid w:val="007F3964"/>
    <w:rsid w:val="00810980"/>
    <w:rsid w:val="00841CEF"/>
    <w:rsid w:val="00866E99"/>
    <w:rsid w:val="00887139"/>
    <w:rsid w:val="008C7437"/>
    <w:rsid w:val="008F0134"/>
    <w:rsid w:val="00942546"/>
    <w:rsid w:val="00956926"/>
    <w:rsid w:val="00966D53"/>
    <w:rsid w:val="00996FCC"/>
    <w:rsid w:val="00A2062E"/>
    <w:rsid w:val="00AF1CD0"/>
    <w:rsid w:val="00B44AA7"/>
    <w:rsid w:val="00B519DA"/>
    <w:rsid w:val="00B53593"/>
    <w:rsid w:val="00B66EB3"/>
    <w:rsid w:val="00BC7044"/>
    <w:rsid w:val="00BE6DCA"/>
    <w:rsid w:val="00BF438D"/>
    <w:rsid w:val="00C067A0"/>
    <w:rsid w:val="00C21F01"/>
    <w:rsid w:val="00C760C0"/>
    <w:rsid w:val="00C94B2B"/>
    <w:rsid w:val="00CE6D75"/>
    <w:rsid w:val="00D65F0C"/>
    <w:rsid w:val="00D738A6"/>
    <w:rsid w:val="00DA0B1E"/>
    <w:rsid w:val="00DD7FBA"/>
    <w:rsid w:val="00E1243D"/>
    <w:rsid w:val="00E3039F"/>
    <w:rsid w:val="00E535A2"/>
    <w:rsid w:val="00E61853"/>
    <w:rsid w:val="00E653EA"/>
    <w:rsid w:val="00EC312D"/>
    <w:rsid w:val="00F738F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79E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sid w:val="005102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2019-07-01T17:56:00Z</dcterms:created>
  <dcterms:modified xsi:type="dcterms:W3CDTF">2019-07-01T17:56:00Z</dcterms:modified>
</cp:coreProperties>
</file>