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19B63" w14:textId="77777777" w:rsidR="003607E9" w:rsidRPr="003607E9" w:rsidRDefault="003607E9" w:rsidP="003607E9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822"/>
      <w:bookmarkStart w:id="1" w:name="_Toc505093546"/>
      <w:bookmarkStart w:id="2" w:name="_Toc505093790"/>
      <w:bookmarkStart w:id="3" w:name="_Toc505094439"/>
      <w:bookmarkStart w:id="4" w:name="_Toc505170599"/>
      <w:bookmarkStart w:id="5" w:name="_Toc507056883"/>
      <w:bookmarkStart w:id="6" w:name="_Toc513217046"/>
      <w:bookmarkStart w:id="7" w:name="_Toc532285718"/>
      <w:bookmarkStart w:id="8" w:name="_Toc532285720"/>
      <w:bookmarkStart w:id="9" w:name="_Toc513217049"/>
      <w:bookmarkStart w:id="10" w:name="_Toc532285721"/>
      <w:bookmarkStart w:id="11" w:name="_Toc513217050"/>
      <w:bookmarkStart w:id="12" w:name="_Toc532285722"/>
      <w:bookmarkStart w:id="13" w:name="_Toc507056886"/>
      <w:bookmarkStart w:id="14" w:name="_Toc513217051"/>
      <w:bookmarkStart w:id="15" w:name="_Toc532285723"/>
      <w:bookmarkStart w:id="16" w:name="_Toc507056887"/>
      <w:bookmarkStart w:id="17" w:name="_Toc513217052"/>
      <w:bookmarkStart w:id="18" w:name="_Toc532285724"/>
      <w:bookmarkStart w:id="19" w:name="_Toc505082827"/>
      <w:bookmarkStart w:id="20" w:name="_Toc505093551"/>
      <w:bookmarkStart w:id="21" w:name="_Toc505093795"/>
      <w:bookmarkStart w:id="22" w:name="_Toc505094444"/>
      <w:bookmarkStart w:id="23" w:name="_Toc505170604"/>
      <w:bookmarkStart w:id="24" w:name="_Toc507056888"/>
      <w:bookmarkStart w:id="25" w:name="_Toc513217053"/>
      <w:bookmarkStart w:id="26" w:name="_Toc532285725"/>
    </w:p>
    <w:p w14:paraId="282E6036" w14:textId="77777777" w:rsidR="003607E9" w:rsidRPr="003607E9" w:rsidRDefault="003607E9" w:rsidP="003607E9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714BA66A" w14:textId="77777777" w:rsidR="003607E9" w:rsidRPr="003607E9" w:rsidRDefault="003607E9" w:rsidP="003607E9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635F87BB" w14:textId="77777777" w:rsidR="003607E9" w:rsidRPr="003607E9" w:rsidRDefault="003607E9" w:rsidP="003607E9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52CBDCF1" w14:textId="77777777" w:rsidR="003607E9" w:rsidRPr="003607E9" w:rsidRDefault="003607E9" w:rsidP="003607E9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693077CE" w14:textId="77777777" w:rsidR="003607E9" w:rsidRPr="003607E9" w:rsidRDefault="003607E9" w:rsidP="003607E9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784B5B2" w14:textId="77777777" w:rsidR="003607E9" w:rsidRPr="003607E9" w:rsidRDefault="003607E9" w:rsidP="003607E9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4F6CF17A" w14:textId="77777777" w:rsidR="003607E9" w:rsidRPr="003607E9" w:rsidRDefault="003607E9" w:rsidP="003607E9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30E4070A" w14:textId="77777777" w:rsidR="003607E9" w:rsidRPr="003607E9" w:rsidRDefault="003607E9" w:rsidP="003607E9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01C3558B" w14:textId="77777777" w:rsidR="003607E9" w:rsidRPr="003607E9" w:rsidRDefault="003607E9" w:rsidP="003607E9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743E01FB" w14:textId="77777777" w:rsidR="003607E9" w:rsidRPr="003607E9" w:rsidRDefault="003607E9" w:rsidP="003607E9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4930059C" w14:textId="77777777" w:rsidR="003607E9" w:rsidRPr="003607E9" w:rsidRDefault="003607E9" w:rsidP="003607E9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7D980EC4" w14:textId="77777777" w:rsidR="003607E9" w:rsidRPr="003607E9" w:rsidRDefault="003607E9" w:rsidP="003607E9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0DF3C65B" w14:textId="77777777" w:rsidR="003607E9" w:rsidRPr="003607E9" w:rsidRDefault="003607E9" w:rsidP="003607E9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053BBFBD" w14:textId="77777777" w:rsidR="003607E9" w:rsidRPr="003607E9" w:rsidRDefault="003607E9" w:rsidP="003607E9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1AD4B979" w14:textId="5C0D4C7A" w:rsidR="003607E9" w:rsidRPr="00E92573" w:rsidRDefault="003607E9" w:rsidP="003607E9">
      <w:pPr>
        <w:pStyle w:val="Heading4"/>
      </w:pPr>
      <w:bookmarkStart w:id="27" w:name="_GoBack"/>
      <w:bookmarkEnd w:id="27"/>
      <w:r w:rsidRPr="00E92573">
        <w:t>Method 1 (Preferred): Link and Retrace</w:t>
      </w:r>
    </w:p>
    <w:p w14:paraId="6DDC0855" w14:textId="77777777" w:rsidR="003607E9" w:rsidRPr="003A6B50" w:rsidRDefault="003607E9" w:rsidP="003607E9">
      <w:pPr>
        <w:pStyle w:val="Bulletlist"/>
      </w:pPr>
      <w:r w:rsidRPr="004F5372">
        <w:t>Link a DWG temporarily</w:t>
      </w:r>
      <w:r w:rsidRPr="005F6D69">
        <w:t xml:space="preserve"> into a Drafting View. Change the drafting view scale to match the DWG detail.</w:t>
      </w:r>
    </w:p>
    <w:p w14:paraId="2D38999E" w14:textId="77777777" w:rsidR="003607E9" w:rsidRPr="008D2350" w:rsidRDefault="003607E9" w:rsidP="003607E9">
      <w:pPr>
        <w:pStyle w:val="Bulletlist"/>
      </w:pPr>
      <w:r w:rsidRPr="003A6B50">
        <w:t xml:space="preserve">Retrace geometry with standard Revit lines. Use the Pick Lines drafting line option to speed </w:t>
      </w:r>
      <w:r w:rsidRPr="00C74706">
        <w:t>up the process.</w:t>
      </w:r>
      <w:r w:rsidRPr="00806375">
        <w:t xml:space="preserve"> (See</w:t>
      </w:r>
      <w:r>
        <w:t xml:space="preserve"> figure below.</w:t>
      </w:r>
      <w:r w:rsidRPr="008D2350">
        <w:t>)</w:t>
      </w:r>
    </w:p>
    <w:p w14:paraId="6F6A1C3C" w14:textId="77777777" w:rsidR="003607E9" w:rsidRPr="0070285A" w:rsidRDefault="003607E9" w:rsidP="003607E9">
      <w:pPr>
        <w:pStyle w:val="Bulletlist"/>
      </w:pPr>
      <w:r w:rsidRPr="0070285A">
        <w:t>Use standard Fill Regions when appropriate.</w:t>
      </w:r>
    </w:p>
    <w:p w14:paraId="54CA21D5" w14:textId="77777777" w:rsidR="003607E9" w:rsidRPr="001E786D" w:rsidRDefault="003607E9" w:rsidP="003607E9">
      <w:pPr>
        <w:pStyle w:val="Bulletlist"/>
      </w:pPr>
      <w:r w:rsidRPr="00A77CA3">
        <w:t xml:space="preserve">Identify opportunities to use Detail Components: </w:t>
      </w:r>
      <w:r>
        <w:t>A</w:t>
      </w:r>
      <w:r w:rsidRPr="00854745">
        <w:t>void retrac</w:t>
      </w:r>
      <w:r w:rsidRPr="003B2789">
        <w:t xml:space="preserve">ing geometry </w:t>
      </w:r>
      <w:r>
        <w:t>that can be</w:t>
      </w:r>
      <w:r w:rsidRPr="003B2789">
        <w:t xml:space="preserve"> a Revit detail component (</w:t>
      </w:r>
      <w:r w:rsidRPr="00EA7E96">
        <w:t>i.e.</w:t>
      </w:r>
      <w:r w:rsidRPr="00C53E53">
        <w:t xml:space="preserve"> to represent a screw, load the appropriate screw detail component </w:t>
      </w:r>
      <w:r w:rsidRPr="00AE7704">
        <w:t xml:space="preserve">from the general or </w:t>
      </w:r>
      <w:r w:rsidRPr="005D3C84">
        <w:t>discipline specific library, rather than tracing its lines).</w:t>
      </w:r>
    </w:p>
    <w:p w14:paraId="6980C1EA" w14:textId="77777777" w:rsidR="003607E9" w:rsidRPr="00E37272" w:rsidRDefault="003607E9" w:rsidP="003607E9">
      <w:pPr>
        <w:pStyle w:val="Bulletlist"/>
      </w:pPr>
      <w:r w:rsidRPr="001E786D">
        <w:t>Rebuild text and dimensions with Revit Annotations and Dimension families.</w:t>
      </w:r>
      <w:r w:rsidRPr="00EC7D75">
        <w:t xml:space="preserve"> Follow SFO standard text and dimension.</w:t>
      </w:r>
    </w:p>
    <w:p w14:paraId="0B9C3089" w14:textId="77777777" w:rsidR="003607E9" w:rsidRPr="00891334" w:rsidRDefault="003607E9" w:rsidP="003607E9">
      <w:pPr>
        <w:pStyle w:val="Bulletlist"/>
      </w:pPr>
      <w:r w:rsidRPr="00891334">
        <w:t>Once the DWG is retraced, remove the link. What is left is a detail made with native Revit objects.</w:t>
      </w:r>
    </w:p>
    <w:p w14:paraId="01FEBB49" w14:textId="77777777" w:rsidR="003607E9" w:rsidRDefault="003607E9" w:rsidP="003607E9">
      <w:pPr>
        <w:pStyle w:val="Bulletlist"/>
      </w:pPr>
      <w:r w:rsidRPr="005F6D69">
        <w:t>Purge unused. Save as the detail in the Project folder.</w:t>
      </w:r>
    </w:p>
    <w:p w14:paraId="246385E3" w14:textId="77777777" w:rsidR="003607E9" w:rsidRPr="00E92573" w:rsidRDefault="003607E9" w:rsidP="003607E9"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1408F2" wp14:editId="30A7EE3A">
                <wp:simplePos x="0" y="0"/>
                <wp:positionH relativeFrom="column">
                  <wp:posOffset>938151</wp:posOffset>
                </wp:positionH>
                <wp:positionV relativeFrom="paragraph">
                  <wp:posOffset>25359</wp:posOffset>
                </wp:positionV>
                <wp:extent cx="3724275" cy="3994787"/>
                <wp:effectExtent l="19050" t="19050" r="28575" b="5715"/>
                <wp:wrapTopAndBottom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275" cy="3994787"/>
                          <a:chOff x="0" y="0"/>
                          <a:chExt cx="3724275" cy="3994787"/>
                        </a:xfrm>
                      </wpg:grpSpPr>
                      <pic:pic xmlns:pic="http://schemas.openxmlformats.org/drawingml/2006/picture">
                        <pic:nvPicPr>
                          <pic:cNvPr id="1996679246" name="Picture 199667924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35115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ysDot"/>
                          </a:ln>
                        </pic:spPr>
                      </pic:pic>
                      <wps:wsp>
                        <wps:cNvPr id="1996679263" name="Text Box 1996679263"/>
                        <wps:cNvSpPr txBox="1"/>
                        <wps:spPr>
                          <a:xfrm>
                            <a:off x="0" y="3692527"/>
                            <a:ext cx="372427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C95BD4" w14:textId="77777777" w:rsidR="003607E9" w:rsidRPr="003961BE" w:rsidRDefault="003607E9" w:rsidP="003607E9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6.7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Tracing DWG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408F2" id="Group 34" o:spid="_x0000_s1026" style="position:absolute;margin-left:73.85pt;margin-top:2pt;width:293.25pt;height:314.55pt;z-index:251659264;mso-height-relative:margin" coordsize="37242,39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96679246" o:spid="_x0000_s1027" type="#_x0000_t75" style="position:absolute;width:37242;height:35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" stroked="t" strokecolor="#7f7f7f" strokeweight=".25pt">
                  <v:stroke dashstyle="1 1"/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96679263" o:spid="_x0000_s1028" type="#_x0000_t202" style="position:absolute;top:36925;width:37242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" stroked="f">
                  <v:textbox style="mso-fit-shape-to-text:t" inset="0,0,0,0">
                    <w:txbxContent>
                      <w:p w14:paraId="6FC95BD4" w14:textId="77777777" w:rsidR="003607E9" w:rsidRPr="003961BE" w:rsidRDefault="003607E9" w:rsidP="003607E9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6.7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Tracing DWG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6FEA18F" w14:textId="77777777" w:rsidR="000E1CEC" w:rsidRPr="000E1CEC" w:rsidRDefault="000E1CEC" w:rsidP="000E1CE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DB4BD47" w14:textId="77777777" w:rsidR="000E1CEC" w:rsidRPr="000E1CEC" w:rsidRDefault="000E1CEC" w:rsidP="000E1CE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1CFE781" w14:textId="77777777" w:rsidR="000E1CEC" w:rsidRPr="000E1CEC" w:rsidRDefault="000E1CEC" w:rsidP="000E1CE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2BE4A90F" w14:textId="77777777" w:rsidR="000E1CEC" w:rsidRPr="000E1CEC" w:rsidRDefault="000E1CEC" w:rsidP="000E1CE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0BD40BD8" w14:textId="77777777" w:rsidR="000E1CEC" w:rsidRPr="000E1CEC" w:rsidRDefault="000E1CEC" w:rsidP="000E1CE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42AF72D" w14:textId="77777777" w:rsidR="000E1CEC" w:rsidRPr="000E1CEC" w:rsidRDefault="000E1CEC" w:rsidP="000E1CE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68F03BC4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04E5AA34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39FB1D7A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1E8BBD67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4B26DCB1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24CE66ED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0976F8AD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1A9FC4D9" w14:textId="77777777" w:rsidR="000E1CEC" w:rsidRPr="000E1CEC" w:rsidRDefault="000E1CEC" w:rsidP="000E1CEC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bookmarkEnd w:id="19"/>
    <w:bookmarkEnd w:id="20"/>
    <w:bookmarkEnd w:id="21"/>
    <w:bookmarkEnd w:id="22"/>
    <w:bookmarkEnd w:id="23"/>
    <w:bookmarkEnd w:id="24"/>
    <w:bookmarkEnd w:id="25"/>
    <w:bookmarkEnd w:id="26"/>
    <w:bookmarkEnd w:id="16"/>
    <w:bookmarkEnd w:id="17"/>
    <w:bookmarkEnd w:id="18"/>
    <w:bookmarkEnd w:id="13"/>
    <w:bookmarkEnd w:id="14"/>
    <w:bookmarkEnd w:id="15"/>
    <w:bookmarkEnd w:id="11"/>
    <w:bookmarkEnd w:id="12"/>
    <w:bookmarkEnd w:id="9"/>
    <w:bookmarkEnd w:id="10"/>
    <w:bookmarkEnd w:id="8"/>
    <w:p w14:paraId="006F3E97" w14:textId="77777777" w:rsidR="00E535A2" w:rsidRPr="00E535A2" w:rsidRDefault="00E535A2" w:rsidP="00E535A2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sectPr w:rsidR="00E535A2" w:rsidRPr="00E5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092"/>
    <w:multiLevelType w:val="hybridMultilevel"/>
    <w:tmpl w:val="7BB2DA7C"/>
    <w:lvl w:ilvl="0" w:tplc="2F0C4C88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E18EE"/>
    <w:multiLevelType w:val="hybridMultilevel"/>
    <w:tmpl w:val="5B6CBB3E"/>
    <w:lvl w:ilvl="0" w:tplc="E05E0202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1B48B9"/>
    <w:multiLevelType w:val="hybridMultilevel"/>
    <w:tmpl w:val="6E24CA5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35690"/>
    <w:multiLevelType w:val="hybridMultilevel"/>
    <w:tmpl w:val="124C6092"/>
    <w:lvl w:ilvl="0" w:tplc="875C46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36921"/>
    <w:rsid w:val="00085D32"/>
    <w:rsid w:val="000E1CEC"/>
    <w:rsid w:val="000E332E"/>
    <w:rsid w:val="001546EB"/>
    <w:rsid w:val="0016476F"/>
    <w:rsid w:val="001B7DE8"/>
    <w:rsid w:val="001D75F2"/>
    <w:rsid w:val="001F74B0"/>
    <w:rsid w:val="00213CF5"/>
    <w:rsid w:val="00234C74"/>
    <w:rsid w:val="00250FAC"/>
    <w:rsid w:val="002825D7"/>
    <w:rsid w:val="002E6ECE"/>
    <w:rsid w:val="00310968"/>
    <w:rsid w:val="00314AFE"/>
    <w:rsid w:val="00341E18"/>
    <w:rsid w:val="00354A9D"/>
    <w:rsid w:val="003607E9"/>
    <w:rsid w:val="00383284"/>
    <w:rsid w:val="003C193C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102D5"/>
    <w:rsid w:val="005338D6"/>
    <w:rsid w:val="005474BE"/>
    <w:rsid w:val="005B5BA1"/>
    <w:rsid w:val="006076F9"/>
    <w:rsid w:val="0062062E"/>
    <w:rsid w:val="006303C0"/>
    <w:rsid w:val="006522F2"/>
    <w:rsid w:val="00654D5E"/>
    <w:rsid w:val="00675B96"/>
    <w:rsid w:val="006B2165"/>
    <w:rsid w:val="006E2F1D"/>
    <w:rsid w:val="006F53B6"/>
    <w:rsid w:val="00705020"/>
    <w:rsid w:val="007212D7"/>
    <w:rsid w:val="0075234B"/>
    <w:rsid w:val="007C39D5"/>
    <w:rsid w:val="007F3964"/>
    <w:rsid w:val="00810980"/>
    <w:rsid w:val="00841CEF"/>
    <w:rsid w:val="00866E99"/>
    <w:rsid w:val="00887139"/>
    <w:rsid w:val="008C7437"/>
    <w:rsid w:val="008F0134"/>
    <w:rsid w:val="00942546"/>
    <w:rsid w:val="00956926"/>
    <w:rsid w:val="00966D53"/>
    <w:rsid w:val="00996FCC"/>
    <w:rsid w:val="00A2062E"/>
    <w:rsid w:val="00AF1CD0"/>
    <w:rsid w:val="00B44AA7"/>
    <w:rsid w:val="00B519DA"/>
    <w:rsid w:val="00B53593"/>
    <w:rsid w:val="00B66EB3"/>
    <w:rsid w:val="00BC7044"/>
    <w:rsid w:val="00BE6DCA"/>
    <w:rsid w:val="00BF438D"/>
    <w:rsid w:val="00C067A0"/>
    <w:rsid w:val="00C21F01"/>
    <w:rsid w:val="00C760C0"/>
    <w:rsid w:val="00C94B2B"/>
    <w:rsid w:val="00CE6D75"/>
    <w:rsid w:val="00D65F0C"/>
    <w:rsid w:val="00D738A6"/>
    <w:rsid w:val="00DA0B1E"/>
    <w:rsid w:val="00DD7FBA"/>
    <w:rsid w:val="00E1243D"/>
    <w:rsid w:val="00E3039F"/>
    <w:rsid w:val="00E535A2"/>
    <w:rsid w:val="00E61853"/>
    <w:rsid w:val="00E653EA"/>
    <w:rsid w:val="00EC312D"/>
    <w:rsid w:val="00F738F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79E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5102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2019-07-01T17:57:00Z</dcterms:created>
  <dcterms:modified xsi:type="dcterms:W3CDTF">2019-07-01T17:57:00Z</dcterms:modified>
</cp:coreProperties>
</file>