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6F309" w14:textId="77777777" w:rsidR="00354898" w:rsidRDefault="00354898" w:rsidP="00F32B5A"/>
    <w:p w14:paraId="0FD6662E" w14:textId="77777777" w:rsidR="004D54C2" w:rsidRPr="004D54C2" w:rsidRDefault="004D54C2" w:rsidP="004D54C2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 w:rsidRPr="004D54C2">
        <w:rPr>
          <w:rFonts w:ascii="Times New Roman" w:eastAsia="Times New Roman" w:hAnsi="Times New Roman" w:cs="Times New Roman"/>
          <w:sz w:val="60"/>
          <w:szCs w:val="60"/>
        </w:rPr>
        <w:t>Term Project Weekly Report</w:t>
      </w:r>
      <w:r w:rsidR="0094556A">
        <w:rPr>
          <w:rFonts w:ascii="Times New Roman" w:eastAsia="Times New Roman" w:hAnsi="Times New Roman" w:cs="Times New Roman"/>
          <w:sz w:val="60"/>
          <w:szCs w:val="60"/>
        </w:rPr>
        <w:t xml:space="preserve"> 3/6/17</w:t>
      </w:r>
    </w:p>
    <w:p w14:paraId="2F1AB83F" w14:textId="77777777" w:rsidR="00354898" w:rsidRPr="00614109" w:rsidRDefault="00354898" w:rsidP="00354898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2F1B11F1" w14:textId="77777777" w:rsidR="00354898" w:rsidRPr="00614109" w:rsidRDefault="00354898" w:rsidP="00354898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Ahmed Salem</w:t>
      </w:r>
    </w:p>
    <w:p w14:paraId="3C8C2836" w14:textId="77777777" w:rsidR="00354898" w:rsidRPr="00614109" w:rsidRDefault="00354898" w:rsidP="00354898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Chengjiu Hong</w:t>
      </w:r>
    </w:p>
    <w:p w14:paraId="67EF7B67" w14:textId="77777777" w:rsidR="00354898" w:rsidRPr="00614109" w:rsidRDefault="00354898" w:rsidP="00354898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Darel Ogbonna</w:t>
      </w:r>
    </w:p>
    <w:p w14:paraId="695E0BD0" w14:textId="77777777" w:rsidR="00354898" w:rsidRDefault="00354898" w:rsidP="00354898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Robin Ma</w:t>
      </w:r>
    </w:p>
    <w:p w14:paraId="57F80BE5" w14:textId="77777777" w:rsidR="00354898" w:rsidRDefault="00354898" w:rsidP="00354898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1ED2828" w14:textId="77777777" w:rsidR="00354898" w:rsidRDefault="005E017E" w:rsidP="00354898">
      <w:pPr>
        <w:jc w:val="center"/>
        <w:rPr>
          <w:rFonts w:ascii="Times New Roman" w:hAnsi="Times New Roman" w:cs="Times New Roman"/>
          <w:sz w:val="60"/>
          <w:szCs w:val="60"/>
        </w:rPr>
      </w:pPr>
      <w:hyperlink r:id="rId6" w:history="1">
        <w:r w:rsidR="00354898" w:rsidRPr="006B767A">
          <w:rPr>
            <w:rStyle w:val="Hyperlink"/>
            <w:rFonts w:ascii="Times New Roman" w:hAnsi="Times New Roman" w:cs="Times New Roman"/>
            <w:sz w:val="60"/>
            <w:szCs w:val="60"/>
          </w:rPr>
          <w:t>https://github.com/SFSU-CSC-667/term-project-spring-2017-card</w:t>
        </w:r>
      </w:hyperlink>
    </w:p>
    <w:p w14:paraId="622A69CF" w14:textId="77777777" w:rsidR="00354898" w:rsidRPr="004D54C2" w:rsidRDefault="00354898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br w:type="page"/>
      </w:r>
    </w:p>
    <w:p w14:paraId="102A1DE4" w14:textId="77777777" w:rsidR="004D54C2" w:rsidRDefault="004D54C2" w:rsidP="004D54C2">
      <w:pPr>
        <w:pStyle w:val="ListParagraph"/>
        <w:numPr>
          <w:ilvl w:val="0"/>
          <w:numId w:val="6"/>
        </w:numPr>
        <w:ind w:left="360"/>
      </w:pPr>
      <w:r>
        <w:lastRenderedPageBreak/>
        <w:t>For up coming week, we have set up a meeting time for 3/13 at 4:30pm at library. The agenda for next week is to discuss each members’ role and responsibilities in this term project.</w:t>
      </w:r>
    </w:p>
    <w:p w14:paraId="3AC978B0" w14:textId="77777777" w:rsidR="0094556A" w:rsidRDefault="0094556A" w:rsidP="0094556A">
      <w:pPr>
        <w:pStyle w:val="ListParagraph"/>
        <w:ind w:left="360"/>
      </w:pPr>
    </w:p>
    <w:p w14:paraId="5E27CF01" w14:textId="77777777" w:rsidR="004D54C2" w:rsidRDefault="004D54C2" w:rsidP="004D54C2">
      <w:pPr>
        <w:pStyle w:val="ListParagraph"/>
        <w:numPr>
          <w:ilvl w:val="0"/>
          <w:numId w:val="6"/>
        </w:numPr>
        <w:ind w:left="360"/>
      </w:pPr>
      <w:r>
        <w:t>Contributions:</w:t>
      </w:r>
    </w:p>
    <w:p w14:paraId="383D35C0" w14:textId="77777777" w:rsidR="004D54C2" w:rsidRDefault="004D54C2" w:rsidP="004D54C2">
      <w:pPr>
        <w:pStyle w:val="ListParagraph"/>
        <w:numPr>
          <w:ilvl w:val="0"/>
          <w:numId w:val="7"/>
        </w:numPr>
      </w:pPr>
      <w:r>
        <w:t>Chengjiu Hong (25%) - used whiteboard to demo look of the game, created repository, made game recommendations</w:t>
      </w:r>
    </w:p>
    <w:p w14:paraId="1F43DF2B" w14:textId="77777777" w:rsidR="004D54C2" w:rsidRDefault="004D54C2" w:rsidP="004D54C2">
      <w:pPr>
        <w:pStyle w:val="ListParagraph"/>
        <w:numPr>
          <w:ilvl w:val="0"/>
          <w:numId w:val="7"/>
        </w:numPr>
      </w:pPr>
      <w:r w:rsidRPr="00B209AB">
        <w:t>Ahmed Salem</w:t>
      </w:r>
      <w:r>
        <w:t xml:space="preserve"> (25%) - made recommendations, slide deck presentation for milestone 1</w:t>
      </w:r>
    </w:p>
    <w:p w14:paraId="09D534FD" w14:textId="77777777" w:rsidR="004D54C2" w:rsidRDefault="004D54C2" w:rsidP="004D54C2">
      <w:pPr>
        <w:pStyle w:val="ListParagraph"/>
        <w:numPr>
          <w:ilvl w:val="0"/>
          <w:numId w:val="7"/>
        </w:numPr>
      </w:pPr>
      <w:r>
        <w:t>Robin Ma (25%) - created the wireframe design, made recommendations</w:t>
      </w:r>
    </w:p>
    <w:p w14:paraId="535E8282" w14:textId="77777777" w:rsidR="004D54C2" w:rsidRDefault="004D54C2" w:rsidP="004D54C2">
      <w:pPr>
        <w:pStyle w:val="ListParagraph"/>
        <w:numPr>
          <w:ilvl w:val="0"/>
          <w:numId w:val="7"/>
        </w:numPr>
      </w:pPr>
      <w:r w:rsidRPr="00B209AB">
        <w:t>Darel Ogbonna</w:t>
      </w:r>
      <w:r>
        <w:t xml:space="preserve"> (25%) - game style suggestions, hosted the web conference</w:t>
      </w:r>
    </w:p>
    <w:p w14:paraId="6BC1A2B2" w14:textId="77777777" w:rsidR="0094556A" w:rsidRDefault="0094556A" w:rsidP="0094556A">
      <w:pPr>
        <w:pStyle w:val="ListParagraph"/>
      </w:pPr>
    </w:p>
    <w:p w14:paraId="7E8B6EF6" w14:textId="77777777" w:rsidR="00F32B5A" w:rsidRDefault="004D54C2" w:rsidP="00F32B5A">
      <w:pPr>
        <w:pStyle w:val="ListParagraph"/>
        <w:numPr>
          <w:ilvl w:val="0"/>
          <w:numId w:val="6"/>
        </w:numPr>
        <w:ind w:left="360"/>
      </w:pPr>
      <w:r>
        <w:t>This week we were able to held a group meeting via web conference on 3/7 for 45 minutes.  The agenda was to approve wireframe mock ups and get an understanding of the game we’re making, including:</w:t>
      </w:r>
    </w:p>
    <w:p w14:paraId="462CCD93" w14:textId="77777777" w:rsidR="00F32B5A" w:rsidRDefault="00F32B5A" w:rsidP="004D54C2">
      <w:pPr>
        <w:pStyle w:val="ListParagraph"/>
        <w:numPr>
          <w:ilvl w:val="0"/>
          <w:numId w:val="5"/>
        </w:numPr>
        <w:ind w:left="720"/>
      </w:pPr>
      <w:r>
        <w:t>Decide</w:t>
      </w:r>
      <w:r w:rsidR="004D54C2">
        <w:t>d</w:t>
      </w:r>
      <w:r>
        <w:t xml:space="preserve"> the game we </w:t>
      </w:r>
      <w:r w:rsidR="004D54C2">
        <w:t>will be</w:t>
      </w:r>
      <w:r>
        <w:t xml:space="preserve"> creating – Battleship</w:t>
      </w:r>
    </w:p>
    <w:p w14:paraId="03D398CB" w14:textId="14816C6B" w:rsidR="0063642E" w:rsidRDefault="004D54C2" w:rsidP="0063642E">
      <w:pPr>
        <w:pStyle w:val="ListParagraph"/>
        <w:numPr>
          <w:ilvl w:val="0"/>
          <w:numId w:val="5"/>
        </w:numPr>
        <w:ind w:left="720"/>
      </w:pPr>
      <w:r>
        <w:t>Brainstormed</w:t>
      </w:r>
      <w:r w:rsidR="00F32B5A">
        <w:t xml:space="preserve"> and </w:t>
      </w:r>
      <w:r>
        <w:t>agreed</w:t>
      </w:r>
      <w:r w:rsidR="00F32B5A">
        <w:t xml:space="preserve"> on </w:t>
      </w:r>
      <w:r w:rsidR="00CE6DA5">
        <w:t>the wire</w:t>
      </w:r>
      <w:r w:rsidR="00F32B5A">
        <w:t>frame for the app</w:t>
      </w:r>
    </w:p>
    <w:p w14:paraId="5A1AC71F" w14:textId="77777777" w:rsidR="00F32B5A" w:rsidRDefault="00CE6DA5" w:rsidP="004D54C2">
      <w:pPr>
        <w:pStyle w:val="ListParagraph"/>
        <w:numPr>
          <w:ilvl w:val="0"/>
          <w:numId w:val="5"/>
        </w:numPr>
        <w:ind w:left="720"/>
      </w:pPr>
      <w:r>
        <w:t>S</w:t>
      </w:r>
      <w:r w:rsidR="00F32B5A">
        <w:t>et up meeting time for next week 3/13 @ 4:30p</w:t>
      </w:r>
    </w:p>
    <w:p w14:paraId="5055C993" w14:textId="77777777" w:rsidR="00F32B5A" w:rsidRDefault="00CE6DA5" w:rsidP="004D54C2">
      <w:pPr>
        <w:pStyle w:val="ListParagraph"/>
        <w:numPr>
          <w:ilvl w:val="0"/>
          <w:numId w:val="5"/>
        </w:numPr>
        <w:ind w:left="720"/>
      </w:pPr>
      <w:r>
        <w:t>C</w:t>
      </w:r>
      <w:r w:rsidR="00F32B5A">
        <w:t>reate a slide deck for milestone</w:t>
      </w:r>
    </w:p>
    <w:p w14:paraId="6C0091A9" w14:textId="6CE0E9F7" w:rsidR="0063642E" w:rsidRDefault="0063642E" w:rsidP="004D54C2">
      <w:pPr>
        <w:pStyle w:val="ListParagraph"/>
        <w:numPr>
          <w:ilvl w:val="0"/>
          <w:numId w:val="5"/>
        </w:numPr>
        <w:ind w:left="720"/>
      </w:pPr>
      <w:r>
        <w:t>Create a slide deck for milestone</w:t>
      </w:r>
    </w:p>
    <w:p w14:paraId="0622FA07" w14:textId="28F6C4C6" w:rsidR="0094556A" w:rsidRDefault="0063642E" w:rsidP="0017176E">
      <w:pPr>
        <w:pStyle w:val="ListParagraph"/>
        <w:numPr>
          <w:ilvl w:val="0"/>
          <w:numId w:val="5"/>
        </w:numPr>
        <w:ind w:left="720"/>
      </w:pPr>
      <w:r>
        <w:t>Completed Weekly write up</w:t>
      </w:r>
    </w:p>
    <w:p w14:paraId="1DE79CD9" w14:textId="77777777" w:rsidR="0017176E" w:rsidRDefault="0017176E" w:rsidP="0017176E">
      <w:pPr>
        <w:pStyle w:val="ListParagraph"/>
      </w:pPr>
    </w:p>
    <w:p w14:paraId="06DE880F" w14:textId="77777777" w:rsidR="00F32B5A" w:rsidRPr="0094556A" w:rsidRDefault="0094556A" w:rsidP="0094556A">
      <w:pPr>
        <w:pStyle w:val="ListParagraph"/>
        <w:numPr>
          <w:ilvl w:val="0"/>
          <w:numId w:val="6"/>
        </w:numPr>
        <w:ind w:left="360"/>
      </w:pPr>
      <w:r>
        <w:t>Finished tasks for this week</w:t>
      </w:r>
    </w:p>
    <w:p w14:paraId="22164CB1" w14:textId="77777777" w:rsidR="00F32B5A" w:rsidRDefault="0094556A" w:rsidP="0094556A">
      <w:pPr>
        <w:pStyle w:val="ListParagraph"/>
        <w:numPr>
          <w:ilvl w:val="0"/>
          <w:numId w:val="1"/>
        </w:numPr>
      </w:pPr>
      <w:r>
        <w:sym w:font="Symbol" w:char="F0D6"/>
      </w:r>
      <w:r>
        <w:t xml:space="preserve"> A</w:t>
      </w:r>
      <w:r w:rsidR="00F32B5A">
        <w:t xml:space="preserve">gree on </w:t>
      </w:r>
      <w:r>
        <w:t xml:space="preserve">the </w:t>
      </w:r>
      <w:r w:rsidR="00F32B5A">
        <w:t>game</w:t>
      </w:r>
      <w:r>
        <w:t xml:space="preserve"> we will be creating – Battleship</w:t>
      </w:r>
    </w:p>
    <w:p w14:paraId="4C88E057" w14:textId="77777777" w:rsidR="0094556A" w:rsidRDefault="0094556A" w:rsidP="0094556A">
      <w:pPr>
        <w:pStyle w:val="ListParagraph"/>
        <w:numPr>
          <w:ilvl w:val="0"/>
          <w:numId w:val="1"/>
        </w:numPr>
      </w:pPr>
      <w:r>
        <w:sym w:font="Symbol" w:char="F0D6"/>
      </w:r>
      <w:r>
        <w:t xml:space="preserve"> Create wireframe for the app</w:t>
      </w:r>
    </w:p>
    <w:p w14:paraId="3A1352BB" w14:textId="19DE64F4" w:rsidR="0094556A" w:rsidRDefault="0094556A" w:rsidP="0094556A">
      <w:pPr>
        <w:pStyle w:val="ListParagraph"/>
        <w:numPr>
          <w:ilvl w:val="0"/>
          <w:numId w:val="1"/>
        </w:numPr>
      </w:pPr>
      <w:r>
        <w:sym w:font="Symbol" w:char="F0D6"/>
      </w:r>
      <w:r w:rsidR="0063642E">
        <w:t xml:space="preserve"> Agree</w:t>
      </w:r>
      <w:r>
        <w:t xml:space="preserve"> on the wireframe for the app</w:t>
      </w:r>
    </w:p>
    <w:p w14:paraId="1259A3B5" w14:textId="77777777" w:rsidR="00F32B5A" w:rsidRDefault="0094556A" w:rsidP="0094556A">
      <w:pPr>
        <w:pStyle w:val="ListParagraph"/>
        <w:numPr>
          <w:ilvl w:val="0"/>
          <w:numId w:val="1"/>
        </w:numPr>
      </w:pPr>
      <w:r>
        <w:sym w:font="Symbol" w:char="F0D6"/>
      </w:r>
      <w:r>
        <w:t xml:space="preserve"> D</w:t>
      </w:r>
      <w:r w:rsidR="00F32B5A">
        <w:t>o weekly write-up</w:t>
      </w:r>
    </w:p>
    <w:p w14:paraId="13EA0D14" w14:textId="77777777" w:rsidR="00F32B5A" w:rsidRDefault="0094556A" w:rsidP="0094556A">
      <w:pPr>
        <w:pStyle w:val="ListParagraph"/>
        <w:numPr>
          <w:ilvl w:val="0"/>
          <w:numId w:val="1"/>
        </w:numPr>
      </w:pPr>
      <w:r>
        <w:sym w:font="Symbol" w:char="F0D6"/>
      </w:r>
      <w:r>
        <w:t xml:space="preserve"> C</w:t>
      </w:r>
      <w:r w:rsidR="00F32B5A">
        <w:t>reate GitHub repo</w:t>
      </w:r>
      <w:r>
        <w:t>sitory</w:t>
      </w:r>
      <w:r w:rsidR="00F32B5A">
        <w:t xml:space="preserve"> for the team</w:t>
      </w:r>
    </w:p>
    <w:p w14:paraId="15048632" w14:textId="77777777" w:rsidR="0061246E" w:rsidRDefault="0094556A" w:rsidP="0094556A">
      <w:pPr>
        <w:pStyle w:val="ListParagraph"/>
        <w:numPr>
          <w:ilvl w:val="0"/>
          <w:numId w:val="1"/>
        </w:numPr>
        <w:rPr>
          <w:lang w:eastAsia="zh-CN"/>
        </w:rPr>
      </w:pPr>
      <w:r>
        <w:sym w:font="Symbol" w:char="F0D6"/>
      </w:r>
      <w:r>
        <w:t xml:space="preserve"> Group meeting</w:t>
      </w:r>
    </w:p>
    <w:p w14:paraId="68681855" w14:textId="6F6353CA" w:rsidR="0063642E" w:rsidRDefault="0063642E" w:rsidP="0063642E">
      <w:pPr>
        <w:pStyle w:val="ListParagraph"/>
        <w:numPr>
          <w:ilvl w:val="0"/>
          <w:numId w:val="1"/>
        </w:numPr>
      </w:pPr>
      <w:r>
        <w:sym w:font="Symbol" w:char="F0D6"/>
      </w:r>
      <w:r>
        <w:t xml:space="preserve"> Weekly write up</w:t>
      </w:r>
    </w:p>
    <w:p w14:paraId="6F09DCCA" w14:textId="19787C6E" w:rsidR="0063642E" w:rsidRDefault="0063642E" w:rsidP="0063642E">
      <w:pPr>
        <w:pStyle w:val="ListParagraph"/>
        <w:numPr>
          <w:ilvl w:val="0"/>
          <w:numId w:val="1"/>
        </w:numPr>
      </w:pPr>
      <w:r>
        <w:sym w:font="Symbol" w:char="F0D6"/>
      </w:r>
      <w:r>
        <w:t xml:space="preserve"> Create a slide deck for milestone</w:t>
      </w:r>
      <w:r w:rsidR="005E017E">
        <w:t xml:space="preserve"> 1</w:t>
      </w:r>
      <w:bookmarkStart w:id="0" w:name="_GoBack"/>
      <w:bookmarkEnd w:id="0"/>
    </w:p>
    <w:sectPr w:rsidR="0063642E" w:rsidSect="008D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E3B6E"/>
    <w:multiLevelType w:val="hybridMultilevel"/>
    <w:tmpl w:val="8B3876F8"/>
    <w:lvl w:ilvl="0" w:tplc="19CACB30">
      <w:numFmt w:val="bullet"/>
      <w:lvlText w:val="-"/>
      <w:lvlJc w:val="left"/>
      <w:pPr>
        <w:ind w:left="820" w:hanging="4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4510E"/>
    <w:multiLevelType w:val="hybridMultilevel"/>
    <w:tmpl w:val="AFDA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2010C"/>
    <w:multiLevelType w:val="hybridMultilevel"/>
    <w:tmpl w:val="AA5C1F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45FE5BDD"/>
    <w:multiLevelType w:val="hybridMultilevel"/>
    <w:tmpl w:val="CD189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9187D"/>
    <w:multiLevelType w:val="hybridMultilevel"/>
    <w:tmpl w:val="42FE9F9C"/>
    <w:lvl w:ilvl="0" w:tplc="19CACB30">
      <w:numFmt w:val="bullet"/>
      <w:lvlText w:val="-"/>
      <w:lvlJc w:val="left"/>
      <w:pPr>
        <w:ind w:left="1180" w:hanging="4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9A6DDC"/>
    <w:multiLevelType w:val="hybridMultilevel"/>
    <w:tmpl w:val="B060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436D8"/>
    <w:multiLevelType w:val="hybridMultilevel"/>
    <w:tmpl w:val="824C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5A"/>
    <w:rsid w:val="0017176E"/>
    <w:rsid w:val="00354898"/>
    <w:rsid w:val="004D54C2"/>
    <w:rsid w:val="005E017E"/>
    <w:rsid w:val="0061246E"/>
    <w:rsid w:val="0063642E"/>
    <w:rsid w:val="007A6A8F"/>
    <w:rsid w:val="008D2874"/>
    <w:rsid w:val="0094556A"/>
    <w:rsid w:val="00B209AB"/>
    <w:rsid w:val="00CE6DA5"/>
    <w:rsid w:val="00F3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B1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FSU-CSC-667/term-project-spring-2017-car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CAE5DF-2C9C-F04E-9D18-793B6425E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221</Words>
  <Characters>1263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2017-03-10T01:47:00Z</dcterms:created>
  <dcterms:modified xsi:type="dcterms:W3CDTF">2017-03-11T00:15:00Z</dcterms:modified>
</cp:coreProperties>
</file>