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6C2153" w:rsidP="036C2153" w:rsidRDefault="036C2153" w14:paraId="2A7CBF74" w14:textId="725B1872">
      <w:pPr>
        <w:pStyle w:val="Normal"/>
        <w:jc w:val="center"/>
        <w:rPr>
          <w:b w:val="1"/>
          <w:bCs w:val="1"/>
        </w:rPr>
      </w:pPr>
      <w:proofErr w:type="spellStart"/>
      <w:r w:rsidRPr="036C2153" w:rsidR="036C2153">
        <w:rPr>
          <w:b w:val="1"/>
          <w:bCs w:val="1"/>
          <w:sz w:val="32"/>
          <w:szCs w:val="32"/>
        </w:rPr>
        <w:t>Question</w:t>
      </w:r>
      <w:proofErr w:type="spellEnd"/>
      <w:r w:rsidRPr="036C2153" w:rsidR="036C2153">
        <w:rPr>
          <w:b w:val="1"/>
          <w:bCs w:val="1"/>
          <w:sz w:val="32"/>
          <w:szCs w:val="32"/>
        </w:rPr>
        <w:t xml:space="preserve"> Words </w:t>
      </w:r>
      <w:proofErr w:type="spellStart"/>
      <w:r w:rsidRPr="036C2153" w:rsidR="036C2153">
        <w:rPr>
          <w:b w:val="1"/>
          <w:bCs w:val="1"/>
          <w:sz w:val="32"/>
          <w:szCs w:val="32"/>
        </w:rPr>
        <w:t>Exercises</w:t>
      </w:r>
      <w:proofErr w:type="spellEnd"/>
      <w:r w:rsidRPr="036C2153" w:rsidR="036C2153">
        <w:rPr>
          <w:b w:val="1"/>
          <w:bCs w:val="1"/>
          <w:sz w:val="32"/>
          <w:szCs w:val="32"/>
        </w:rPr>
        <w:t xml:space="preserve"> I &amp; II </w:t>
      </w:r>
      <w:r w:rsidRPr="036C2153" w:rsidR="036C2153">
        <w:rPr>
          <w:b w:val="0"/>
          <w:bCs w:val="0"/>
          <w:sz w:val="24"/>
          <w:szCs w:val="24"/>
        </w:rPr>
        <w:t xml:space="preserve">102pp </w:t>
      </w:r>
      <w:proofErr w:type="spellStart"/>
      <w:r w:rsidRPr="036C2153" w:rsidR="036C2153">
        <w:rPr>
          <w:b w:val="0"/>
          <w:bCs w:val="0"/>
          <w:sz w:val="24"/>
          <w:szCs w:val="24"/>
        </w:rPr>
        <w:t>to</w:t>
      </w:r>
      <w:proofErr w:type="spellEnd"/>
      <w:r w:rsidRPr="036C2153" w:rsidR="036C2153">
        <w:rPr>
          <w:b w:val="0"/>
          <w:bCs w:val="0"/>
          <w:sz w:val="24"/>
          <w:szCs w:val="24"/>
        </w:rPr>
        <w:t xml:space="preserve"> 105pp</w:t>
      </w:r>
      <w:r w:rsidRPr="036C2153" w:rsidR="036C2153">
        <w:rPr>
          <w:b w:val="1"/>
          <w:bCs w:val="1"/>
          <w:sz w:val="32"/>
          <w:szCs w:val="32"/>
        </w:rPr>
        <w:t>.</w:t>
      </w:r>
    </w:p>
    <w:p w:rsidR="036C2153" w:rsidP="036C2153" w:rsidRDefault="036C2153" w14:paraId="46EB026D" w14:textId="793ED942">
      <w:pPr>
        <w:pStyle w:val="Normal"/>
        <w:jc w:val="left"/>
        <w:rPr>
          <w:b w:val="1"/>
          <w:bCs w:val="1"/>
        </w:rPr>
      </w:pPr>
      <w:r w:rsidRPr="036C2153" w:rsidR="036C2153">
        <w:rPr>
          <w:b w:val="1"/>
          <w:bCs w:val="1"/>
        </w:rPr>
        <w:t xml:space="preserve">SENAC </w:t>
      </w:r>
      <w:r w:rsidRPr="036C2153" w:rsidR="036C2153">
        <w:rPr>
          <w:b w:val="1"/>
          <w:bCs w:val="1"/>
        </w:rPr>
        <w:t>Morning.</w:t>
      </w:r>
    </w:p>
    <w:p w:rsidR="036C2153" w:rsidP="036C2153" w:rsidRDefault="036C2153" w14:paraId="44E80595" w14:textId="1B62DEAD">
      <w:pPr>
        <w:pStyle w:val="Normal"/>
        <w:jc w:val="left"/>
        <w:rPr>
          <w:b w:val="1"/>
          <w:bCs w:val="1"/>
        </w:rPr>
      </w:pPr>
      <w:proofErr w:type="spellStart"/>
      <w:r w:rsidRPr="036C2153" w:rsidR="036C2153">
        <w:rPr>
          <w:b w:val="1"/>
          <w:bCs w:val="1"/>
        </w:rPr>
        <w:t>Student</w:t>
      </w:r>
      <w:proofErr w:type="spellEnd"/>
      <w:r w:rsidRPr="036C2153" w:rsidR="036C2153">
        <w:rPr>
          <w:b w:val="1"/>
          <w:bCs w:val="1"/>
        </w:rPr>
        <w:t xml:space="preserve">: Sérgio Felipe </w:t>
      </w:r>
      <w:r w:rsidRPr="036C2153" w:rsidR="036C2153">
        <w:rPr>
          <w:b w:val="1"/>
          <w:bCs w:val="1"/>
        </w:rPr>
        <w:t>Starke</w:t>
      </w:r>
      <w:r w:rsidRPr="036C2153" w:rsidR="036C2153">
        <w:rPr>
          <w:b w:val="1"/>
          <w:bCs w:val="1"/>
        </w:rPr>
        <w:t>.</w:t>
      </w:r>
    </w:p>
    <w:p w:rsidR="036C2153" w:rsidP="036C2153" w:rsidRDefault="036C2153" w14:paraId="37F386C9" w14:textId="1C62F3C1">
      <w:pPr>
        <w:pStyle w:val="Normal"/>
      </w:pPr>
    </w:p>
    <w:p w:rsidR="622BD08C" w:rsidP="036C2153" w:rsidRDefault="622BD08C" w14:noSpellErr="1" w14:paraId="4DADF4CF" w14:textId="3D65E8BC">
      <w:pPr>
        <w:pStyle w:val="Normal"/>
      </w:pPr>
      <w:r w:rsidR="622BD08C">
        <w:drawing>
          <wp:inline wp14:editId="58E3C3BA" wp14:anchorId="530ED6B4">
            <wp:extent cx="6484463" cy="3931206"/>
            <wp:effectExtent l="0" t="0" r="0" b="0"/>
            <wp:docPr id="1419099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cb1b7cbe0840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4463" cy="39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036C2153" w:rsidTr="036C2153" w14:paraId="2C40BC5E">
        <w:tc>
          <w:tcPr>
            <w:tcW w:w="10455" w:type="dxa"/>
            <w:tcMar/>
          </w:tcPr>
          <w:p w:rsidR="036C2153" w:rsidP="036C2153" w:rsidRDefault="036C2153" w14:paraId="5538ECA3" w14:textId="5651F413">
            <w:pPr>
              <w:pStyle w:val="Normal"/>
              <w:rPr>
                <w:b w:val="1"/>
                <w:bCs w:val="1"/>
                <w:color w:val="FF0000"/>
                <w:sz w:val="28"/>
                <w:szCs w:val="28"/>
              </w:rPr>
            </w:pPr>
            <w:r w:rsidR="036C2153">
              <w:rPr/>
              <w:t>Note for Correction:</w:t>
            </w:r>
          </w:p>
        </w:tc>
      </w:tr>
    </w:tbl>
    <w:p w:rsidR="036C2153" w:rsidP="036C2153" w:rsidRDefault="036C2153" w14:paraId="2BFB4B0F" w14:textId="10A2A5B9">
      <w:pPr>
        <w:pStyle w:val="Normal"/>
      </w:pPr>
    </w:p>
    <w:p w:rsidR="622BD08C" w:rsidP="036C2153" w:rsidRDefault="622BD08C" w14:paraId="0F1CBAC7" w14:textId="02F7F4A1">
      <w:pPr>
        <w:pStyle w:val="Normal"/>
      </w:pPr>
      <w:r w:rsidR="622BD08C">
        <w:drawing>
          <wp:inline wp14:editId="0A1AEEF8" wp14:anchorId="532E7C69">
            <wp:extent cx="6628342" cy="2982754"/>
            <wp:effectExtent l="0" t="0" r="0" b="0"/>
            <wp:docPr id="98353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6249baf2940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8342" cy="298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036C2153" w:rsidTr="2E55C80E" w14:paraId="09450C41">
        <w:tc>
          <w:tcPr>
            <w:tcW w:w="10455" w:type="dxa"/>
            <w:tcMar/>
          </w:tcPr>
          <w:p w:rsidR="036C2153" w:rsidP="036C2153" w:rsidRDefault="036C2153" w14:paraId="29656E70" w14:textId="44241640">
            <w:pPr>
              <w:pStyle w:val="Normal"/>
              <w:rPr>
                <w:b w:val="1"/>
                <w:bCs w:val="1"/>
                <w:color w:val="FF0000"/>
                <w:sz w:val="28"/>
                <w:szCs w:val="28"/>
              </w:rPr>
            </w:pPr>
            <w:r w:rsidR="036C2153">
              <w:rPr/>
              <w:t>Note for Correction:</w:t>
            </w:r>
          </w:p>
        </w:tc>
      </w:tr>
    </w:tbl>
    <w:p w:rsidR="036C2153" w:rsidP="036C2153" w:rsidRDefault="036C2153" w14:paraId="589C530E" w14:textId="0BF15E84">
      <w:pPr>
        <w:pStyle w:val="Normal"/>
      </w:pPr>
    </w:p>
    <w:p w:rsidR="622BD08C" w:rsidP="622BD08C" w:rsidRDefault="622BD08C" w14:paraId="301330A6" w14:textId="0A9297FA">
      <w:pPr>
        <w:pStyle w:val="Normal"/>
      </w:pPr>
    </w:p>
    <w:p w:rsidR="622BD08C" w:rsidP="622BD08C" w:rsidRDefault="622BD08C" w14:paraId="2864BFBC" w14:textId="315E7646">
      <w:pPr>
        <w:pStyle w:val="Normal"/>
      </w:pPr>
    </w:p>
    <w:p w:rsidR="1B021A10" w:rsidP="1B021A10" w:rsidRDefault="1B021A10" w14:paraId="0392290A" w14:textId="44B81184">
      <w:pPr>
        <w:pStyle w:val="Normal"/>
      </w:pPr>
    </w:p>
    <w:p w:rsidR="622BD08C" w:rsidP="622BD08C" w:rsidRDefault="622BD08C" w14:paraId="0A6375BC" w14:textId="47D74D7B">
      <w:pPr>
        <w:pStyle w:val="Normal"/>
      </w:pPr>
      <w:r w:rsidR="036C2153">
        <w:drawing>
          <wp:inline wp14:editId="1586EFC8" wp14:anchorId="2766E37F">
            <wp:extent cx="6510360" cy="2943225"/>
            <wp:effectExtent l="0" t="0" r="0" b="0"/>
            <wp:docPr id="166092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cc7add750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3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036C2153" w:rsidTr="036C2153" w14:paraId="5EECDC09">
        <w:tc>
          <w:tcPr>
            <w:tcW w:w="10455" w:type="dxa"/>
            <w:tcMar/>
          </w:tcPr>
          <w:p w:rsidR="036C2153" w:rsidP="036C2153" w:rsidRDefault="036C2153" w14:paraId="0E8A0446" w14:textId="1D5BB780">
            <w:pPr>
              <w:pStyle w:val="Normal"/>
            </w:pPr>
            <w:r w:rsidR="036C2153">
              <w:rPr/>
              <w:t xml:space="preserve">Note for </w:t>
            </w:r>
            <w:r w:rsidR="036C2153">
              <w:rPr/>
              <w:t>Correction:</w:t>
            </w:r>
          </w:p>
        </w:tc>
      </w:tr>
    </w:tbl>
    <w:p w:rsidR="622BD08C" w:rsidP="622BD08C" w:rsidRDefault="622BD08C" w14:paraId="78169E74" w14:textId="07475F6B">
      <w:pPr>
        <w:pStyle w:val="Normal"/>
      </w:pPr>
    </w:p>
    <w:p w:rsidR="622BD08C" w:rsidP="622BD08C" w:rsidRDefault="622BD08C" w14:paraId="0B210791" w14:textId="3B02C52C">
      <w:pPr>
        <w:pStyle w:val="Normal"/>
      </w:pPr>
      <w:r w:rsidR="622BD08C">
        <w:drawing>
          <wp:inline wp14:editId="3B01717A" wp14:anchorId="1248ADD7">
            <wp:extent cx="6434658" cy="2707918"/>
            <wp:effectExtent l="0" t="0" r="0" b="0"/>
            <wp:docPr id="455924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3068466654c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34658" cy="270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036C2153" w:rsidTr="1B021A10" w14:paraId="7C52D1CF">
        <w:tc>
          <w:tcPr>
            <w:tcW w:w="10455" w:type="dxa"/>
            <w:tcMar/>
          </w:tcPr>
          <w:p w:rsidR="036C2153" w:rsidP="036C2153" w:rsidRDefault="036C2153" w14:paraId="5E460B9B" w14:textId="58418080">
            <w:pPr>
              <w:pStyle w:val="Normal"/>
            </w:pPr>
            <w:r w:rsidR="036C2153">
              <w:rPr/>
              <w:t xml:space="preserve">Note for </w:t>
            </w:r>
            <w:proofErr w:type="spellStart"/>
            <w:r w:rsidR="036C2153">
              <w:rPr/>
              <w:t>Correction</w:t>
            </w:r>
            <w:proofErr w:type="spellEnd"/>
            <w:r w:rsidR="036C2153">
              <w:rPr/>
              <w:t xml:space="preserve">: </w:t>
            </w:r>
          </w:p>
          <w:p w:rsidR="036C2153" w:rsidP="036C2153" w:rsidRDefault="036C2153" w14:paraId="7D5DD8D4" w14:textId="01DB0657">
            <w:pPr>
              <w:pStyle w:val="Normal"/>
              <w:jc w:val="center"/>
            </w:pPr>
            <w:r w:rsidRPr="1B021A10" w:rsidR="036C2153">
              <w:rPr>
                <w:u w:val="single"/>
              </w:rPr>
              <w:t xml:space="preserve">I </w:t>
            </w:r>
            <w:proofErr w:type="spellStart"/>
            <w:r w:rsidRPr="1B021A10" w:rsidR="036C2153">
              <w:rPr>
                <w:u w:val="single"/>
              </w:rPr>
              <w:t>rectify</w:t>
            </w:r>
            <w:proofErr w:type="spellEnd"/>
            <w:r w:rsidRPr="1B021A10" w:rsidR="036C2153">
              <w:rPr>
                <w:u w:val="single"/>
              </w:rPr>
              <w:t xml:space="preserve"> </w:t>
            </w:r>
            <w:proofErr w:type="spellStart"/>
            <w:r w:rsidRPr="1B021A10" w:rsidR="036C2153">
              <w:rPr>
                <w:u w:val="single"/>
              </w:rPr>
              <w:t>question</w:t>
            </w:r>
            <w:proofErr w:type="spellEnd"/>
            <w:r w:rsidRPr="1B021A10" w:rsidR="036C2153">
              <w:rPr>
                <w:u w:val="single"/>
              </w:rPr>
              <w:t xml:space="preserve"> 3.a.</w:t>
            </w:r>
            <w:r w:rsidR="036C2153">
              <w:rPr>
                <w:u w:val="none"/>
              </w:rPr>
              <w:t xml:space="preserve"> </w:t>
            </w:r>
            <w:r w:rsidRPr="1B021A10" w:rsidR="036C2153">
              <w:rPr>
                <w:b w:val="1"/>
                <w:bCs w:val="1"/>
                <w:color w:val="002060"/>
                <w:u w:val="none"/>
              </w:rPr>
              <w:t xml:space="preserve">Where Simone </w:t>
            </w:r>
            <w:proofErr w:type="spellStart"/>
            <w:r w:rsidRPr="1B021A10" w:rsidR="036C2153">
              <w:rPr>
                <w:b w:val="1"/>
                <w:bCs w:val="1"/>
                <w:color w:val="002060"/>
                <w:u w:val="none"/>
              </w:rPr>
              <w:t>and</w:t>
            </w:r>
            <w:proofErr w:type="spellEnd"/>
            <w:r w:rsidRPr="1B021A10" w:rsidR="036C2153">
              <w:rPr>
                <w:b w:val="1"/>
                <w:bCs w:val="1"/>
                <w:color w:val="002060"/>
                <w:u w:val="none"/>
              </w:rPr>
              <w:t xml:space="preserve"> Marco go </w:t>
            </w:r>
            <w:proofErr w:type="spellStart"/>
            <w:r w:rsidRPr="1B021A10" w:rsidR="036C2153">
              <w:rPr>
                <w:b w:val="1"/>
                <w:bCs w:val="1"/>
                <w:color w:val="002060"/>
                <w:u w:val="none"/>
              </w:rPr>
              <w:t>on</w:t>
            </w:r>
            <w:proofErr w:type="spellEnd"/>
            <w:r w:rsidRPr="1B021A10" w:rsidR="036C2153">
              <w:rPr>
                <w:b w:val="1"/>
                <w:bCs w:val="1"/>
                <w:color w:val="002060"/>
                <w:u w:val="none"/>
              </w:rPr>
              <w:t xml:space="preserve"> weekends?</w:t>
            </w:r>
          </w:p>
        </w:tc>
      </w:tr>
    </w:tbl>
    <w:p w:rsidR="036C2153" w:rsidP="036C2153" w:rsidRDefault="036C2153" w14:paraId="70AF8685" w14:textId="6B5BFD28">
      <w:pPr>
        <w:pStyle w:val="Normal"/>
      </w:pPr>
    </w:p>
    <w:p w:rsidR="1B021A10" w:rsidP="1B021A10" w:rsidRDefault="1B021A10" w14:paraId="08E88E05" w14:textId="5AB6B412">
      <w:pPr>
        <w:pStyle w:val="Normal"/>
      </w:pPr>
    </w:p>
    <w:p w:rsidR="1B021A10" w:rsidP="1B021A10" w:rsidRDefault="1B021A10" w14:paraId="085E621E" w14:textId="3472C85E">
      <w:pPr>
        <w:pStyle w:val="Normal"/>
      </w:pPr>
    </w:p>
    <w:p w:rsidR="1B021A10" w:rsidP="1B021A10" w:rsidRDefault="1B021A10" w14:paraId="4430819E" w14:textId="7462A364">
      <w:pPr>
        <w:pStyle w:val="Normal"/>
      </w:pPr>
    </w:p>
    <w:p w:rsidR="1B021A10" w:rsidP="1B021A10" w:rsidRDefault="1B021A10" w14:paraId="4AEBCDF0" w14:textId="6EAC6AD8">
      <w:pPr>
        <w:pStyle w:val="Normal"/>
      </w:pPr>
    </w:p>
    <w:p w:rsidR="1B021A10" w:rsidP="1B021A10" w:rsidRDefault="1B021A10" w14:paraId="4F70C924" w14:textId="27EF4567">
      <w:pPr>
        <w:pStyle w:val="Normal"/>
      </w:pPr>
    </w:p>
    <w:p w:rsidR="1B021A10" w:rsidP="1B021A10" w:rsidRDefault="1B021A10" w14:paraId="2B4C34A8" w14:textId="6B9DA7A7">
      <w:pPr>
        <w:pStyle w:val="Normal"/>
      </w:pPr>
    </w:p>
    <w:p w:rsidR="1B021A10" w:rsidP="1B021A10" w:rsidRDefault="1B021A10" w14:paraId="3DB1055D" w14:textId="1004F4C2">
      <w:pPr>
        <w:pStyle w:val="Normal"/>
      </w:pPr>
    </w:p>
    <w:p w:rsidR="1B021A10" w:rsidP="1B021A10" w:rsidRDefault="1B021A10" w14:paraId="2BE9A253" w14:textId="3E1E31C5">
      <w:pPr>
        <w:pStyle w:val="Normal"/>
      </w:pPr>
    </w:p>
    <w:p w:rsidR="1B021A10" w:rsidP="1B021A10" w:rsidRDefault="1B021A10" w14:paraId="5A40551B" w14:textId="61213E4E">
      <w:pPr>
        <w:pStyle w:val="Normal"/>
      </w:pPr>
    </w:p>
    <w:p w:rsidR="1B021A10" w:rsidP="1B021A10" w:rsidRDefault="1B021A10" w14:paraId="2DCE5727" w14:textId="341C2400">
      <w:pPr>
        <w:pStyle w:val="Normal"/>
      </w:pPr>
    </w:p>
    <w:p w:rsidR="036C2153" w:rsidP="036C2153" w:rsidRDefault="036C2153" w14:paraId="44795810" w14:textId="3848B62E">
      <w:pPr>
        <w:pStyle w:val="Normal"/>
      </w:pPr>
      <w:r w:rsidR="036C2153">
        <w:drawing>
          <wp:inline wp14:editId="17C2D544" wp14:anchorId="4A5046A6">
            <wp:extent cx="6534150" cy="1647150"/>
            <wp:effectExtent l="0" t="0" r="0" b="0"/>
            <wp:docPr id="196618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048bbcceb944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6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036C2153" w:rsidTr="036C2153" w14:paraId="2353EA95">
        <w:tc>
          <w:tcPr>
            <w:tcW w:w="10455" w:type="dxa"/>
            <w:tcMar/>
          </w:tcPr>
          <w:p w:rsidR="036C2153" w:rsidP="036C2153" w:rsidRDefault="036C2153" w14:paraId="138647E5" w14:textId="6992CE00">
            <w:pPr>
              <w:pStyle w:val="Normal"/>
            </w:pPr>
            <w:r w:rsidR="036C2153">
              <w:rPr/>
              <w:t xml:space="preserve">Note for </w:t>
            </w:r>
            <w:r w:rsidR="036C2153">
              <w:rPr/>
              <w:t>Correction</w:t>
            </w:r>
            <w:r w:rsidR="036C2153">
              <w:rPr/>
              <w:t>:</w:t>
            </w:r>
          </w:p>
        </w:tc>
      </w:tr>
    </w:tbl>
    <w:p w:rsidR="1B021A10" w:rsidP="1B021A10" w:rsidRDefault="1B021A10" w14:paraId="77E7DED9" w14:textId="0FA0552A">
      <w:pPr>
        <w:pStyle w:val="Normal"/>
      </w:pPr>
    </w:p>
    <w:p w:rsidR="036C2153" w:rsidP="036C2153" w:rsidRDefault="036C2153" w14:paraId="3AC89A16" w14:textId="646354EB">
      <w:pPr>
        <w:pStyle w:val="Normal"/>
      </w:pPr>
      <w:r w:rsidR="036C2153">
        <w:drawing>
          <wp:inline wp14:editId="3F69F9B9" wp14:anchorId="28BD9FC5">
            <wp:extent cx="6800850" cy="2805351"/>
            <wp:effectExtent l="0" t="0" r="0" b="0"/>
            <wp:docPr id="212896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9fbc973b92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80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036C2153" w:rsidTr="036C2153" w14:paraId="12AE2499">
        <w:tc>
          <w:tcPr>
            <w:tcW w:w="10455" w:type="dxa"/>
            <w:tcMar/>
          </w:tcPr>
          <w:p w:rsidR="036C2153" w:rsidP="036C2153" w:rsidRDefault="036C2153" w14:paraId="0F113349" w14:textId="5A2B5D92">
            <w:pPr>
              <w:pStyle w:val="Normal"/>
            </w:pPr>
            <w:r w:rsidR="036C2153">
              <w:rPr/>
              <w:t xml:space="preserve">Note for </w:t>
            </w:r>
            <w:r w:rsidR="036C2153">
              <w:rPr/>
              <w:t>Correction</w:t>
            </w:r>
            <w:r w:rsidR="036C2153">
              <w:rPr/>
              <w:t>:</w:t>
            </w:r>
          </w:p>
        </w:tc>
      </w:tr>
    </w:tbl>
    <w:p w:rsidR="036C2153" w:rsidP="036C2153" w:rsidRDefault="036C2153" w14:paraId="25B12A2C" w14:textId="577AF854">
      <w:pPr>
        <w:pStyle w:val="Normal"/>
      </w:pPr>
    </w:p>
    <w:p w:rsidR="036C2153" w:rsidP="036C2153" w:rsidRDefault="036C2153" w14:paraId="192A2D5E" w14:textId="5ABB3100">
      <w:pPr>
        <w:pStyle w:val="Normal"/>
      </w:pPr>
      <w:r w:rsidR="036C2153">
        <w:drawing>
          <wp:inline wp14:editId="4209C7A8" wp14:anchorId="6371D2D6">
            <wp:extent cx="6638925" cy="2531090"/>
            <wp:effectExtent l="0" t="0" r="0" b="0"/>
            <wp:docPr id="568914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78a9d8bb647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5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036C2153" w:rsidTr="036C2153" w14:paraId="61980546">
        <w:tc>
          <w:tcPr>
            <w:tcW w:w="10455" w:type="dxa"/>
            <w:tcMar/>
          </w:tcPr>
          <w:p w:rsidR="036C2153" w:rsidP="036C2153" w:rsidRDefault="036C2153" w14:paraId="5B7EB60A" w14:textId="14AA0814">
            <w:pPr>
              <w:pStyle w:val="Normal"/>
            </w:pPr>
            <w:r w:rsidR="036C2153">
              <w:rPr/>
              <w:t xml:space="preserve">Note for </w:t>
            </w:r>
            <w:r w:rsidR="036C2153">
              <w:rPr/>
              <w:t>Correction</w:t>
            </w:r>
            <w:r w:rsidR="036C2153">
              <w:rPr/>
              <w:t>:</w:t>
            </w:r>
          </w:p>
        </w:tc>
      </w:tr>
    </w:tbl>
    <w:p w:rsidR="036C2153" w:rsidP="036C2153" w:rsidRDefault="036C2153" w14:paraId="7D66A8EF" w14:textId="3FABF422">
      <w:pPr>
        <w:pStyle w:val="Normal"/>
      </w:pPr>
    </w:p>
    <w:p w:rsidR="1B021A10" w:rsidP="1B021A10" w:rsidRDefault="1B021A10" w14:paraId="445BC04D" w14:textId="783461E4">
      <w:pPr>
        <w:pStyle w:val="Normal"/>
      </w:pPr>
    </w:p>
    <w:p w:rsidR="036C2153" w:rsidP="036C2153" w:rsidRDefault="036C2153" w14:paraId="48E2013D" w14:textId="58D2F9D1">
      <w:pPr>
        <w:pStyle w:val="Normal"/>
      </w:pPr>
    </w:p>
    <w:p w:rsidR="036C2153" w:rsidP="036C2153" w:rsidRDefault="036C2153" w14:paraId="3B20C1C7" w14:textId="72DFCC20">
      <w:pPr>
        <w:pStyle w:val="Normal"/>
      </w:pPr>
      <w:r w:rsidR="5F5F64AA">
        <w:drawing>
          <wp:inline wp14:editId="0A4B4961" wp14:anchorId="4955699D">
            <wp:extent cx="6581775" cy="2481877"/>
            <wp:effectExtent l="0" t="0" r="0" b="0"/>
            <wp:docPr id="1819647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26b057a07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4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036C2153" w:rsidTr="5F5F64AA" w14:paraId="4F1840EB">
        <w:tc>
          <w:tcPr>
            <w:tcW w:w="10455" w:type="dxa"/>
            <w:tcMar/>
          </w:tcPr>
          <w:p w:rsidR="036C2153" w:rsidP="036C2153" w:rsidRDefault="036C2153" w14:paraId="418032A1" w14:textId="43334D27">
            <w:pPr>
              <w:pStyle w:val="Normal"/>
            </w:pPr>
            <w:r w:rsidR="036C2153">
              <w:rPr/>
              <w:t xml:space="preserve">Note for </w:t>
            </w:r>
            <w:proofErr w:type="spellStart"/>
            <w:r w:rsidR="036C2153">
              <w:rPr/>
              <w:t>Correction</w:t>
            </w:r>
            <w:proofErr w:type="spellEnd"/>
            <w:r w:rsidR="036C2153">
              <w:rPr/>
              <w:t xml:space="preserve">: </w:t>
            </w:r>
          </w:p>
          <w:p w:rsidR="036C2153" w:rsidP="036C2153" w:rsidRDefault="036C2153" w14:paraId="15681DEC" w14:textId="00E77387">
            <w:pPr>
              <w:pStyle w:val="Normal"/>
            </w:pPr>
            <w:r w:rsidR="036C2153">
              <w:rPr/>
              <w:t xml:space="preserve">                                        </w:t>
            </w:r>
            <w:proofErr w:type="spellStart"/>
            <w:r w:rsidR="036C2153">
              <w:rPr/>
              <w:t>I’m</w:t>
            </w:r>
            <w:proofErr w:type="spellEnd"/>
            <w:r w:rsidR="036C2153">
              <w:rPr/>
              <w:t xml:space="preserve"> </w:t>
            </w:r>
            <w:proofErr w:type="spellStart"/>
            <w:r w:rsidR="036C2153">
              <w:rPr/>
              <w:t>not</w:t>
            </w:r>
            <w:proofErr w:type="spellEnd"/>
            <w:r w:rsidR="036C2153">
              <w:rPr/>
              <w:t xml:space="preserve"> </w:t>
            </w:r>
            <w:proofErr w:type="spellStart"/>
            <w:r w:rsidR="036C2153">
              <w:rPr/>
              <w:t>sure</w:t>
            </w:r>
            <w:proofErr w:type="spellEnd"/>
            <w:r w:rsidR="036C2153">
              <w:rPr/>
              <w:t xml:space="preserve"> </w:t>
            </w:r>
            <w:proofErr w:type="spellStart"/>
            <w:r w:rsidR="036C2153">
              <w:rPr/>
              <w:t>if</w:t>
            </w:r>
            <w:proofErr w:type="spellEnd"/>
            <w:r w:rsidR="036C2153">
              <w:rPr/>
              <w:t xml:space="preserve"> </w:t>
            </w:r>
            <w:proofErr w:type="spellStart"/>
            <w:r w:rsidRPr="5F5F64AA" w:rsidR="036C2153">
              <w:rPr>
                <w:b w:val="1"/>
                <w:bCs w:val="1"/>
              </w:rPr>
              <w:t>Tooks</w:t>
            </w:r>
            <w:proofErr w:type="spellEnd"/>
            <w:r w:rsidRPr="5F5F64AA" w:rsidR="036C2153">
              <w:rPr>
                <w:b w:val="1"/>
                <w:bCs w:val="1"/>
              </w:rPr>
              <w:t xml:space="preserve"> </w:t>
            </w:r>
            <w:proofErr w:type="spellStart"/>
            <w:r w:rsidR="036C2153">
              <w:rPr/>
              <w:t>is</w:t>
            </w:r>
            <w:proofErr w:type="spellEnd"/>
            <w:r w:rsidR="036C2153">
              <w:rPr/>
              <w:t xml:space="preserve"> </w:t>
            </w:r>
            <w:proofErr w:type="spellStart"/>
            <w:r w:rsidR="036C2153">
              <w:rPr/>
              <w:t>right</w:t>
            </w:r>
            <w:proofErr w:type="spellEnd"/>
            <w:r w:rsidR="036C2153">
              <w:rPr/>
              <w:t xml:space="preserve">, </w:t>
            </w:r>
            <w:proofErr w:type="spellStart"/>
            <w:r w:rsidR="036C2153">
              <w:rPr/>
              <w:t>but</w:t>
            </w:r>
            <w:proofErr w:type="spellEnd"/>
            <w:r w:rsidR="036C2153">
              <w:rPr/>
              <w:t xml:space="preserve"> it </w:t>
            </w:r>
            <w:proofErr w:type="spellStart"/>
            <w:r w:rsidR="036C2153">
              <w:rPr/>
              <w:t>is</w:t>
            </w:r>
            <w:proofErr w:type="spellEnd"/>
            <w:r w:rsidR="036C2153">
              <w:rPr/>
              <w:t xml:space="preserve"> in </w:t>
            </w:r>
            <w:proofErr w:type="spellStart"/>
            <w:r w:rsidR="036C2153">
              <w:rPr/>
              <w:t>third</w:t>
            </w:r>
            <w:proofErr w:type="spellEnd"/>
            <w:r w:rsidR="036C2153">
              <w:rPr/>
              <w:t xml:space="preserve"> </w:t>
            </w:r>
            <w:proofErr w:type="spellStart"/>
            <w:r w:rsidR="036C2153">
              <w:rPr/>
              <w:t>person</w:t>
            </w:r>
            <w:proofErr w:type="spellEnd"/>
            <w:r w:rsidR="036C2153">
              <w:rPr/>
              <w:t>...</w:t>
            </w:r>
          </w:p>
        </w:tc>
      </w:tr>
    </w:tbl>
    <w:p w:rsidR="036C2153" w:rsidP="036C2153" w:rsidRDefault="036C2153" w14:paraId="7A64AE76" w14:textId="1D276AE8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986045"/>
    <w:rsid w:val="01CE7DD7"/>
    <w:rsid w:val="03026D01"/>
    <w:rsid w:val="036C2153"/>
    <w:rsid w:val="052664D8"/>
    <w:rsid w:val="12B3402C"/>
    <w:rsid w:val="131C0770"/>
    <w:rsid w:val="1347174C"/>
    <w:rsid w:val="14B710ED"/>
    <w:rsid w:val="14B710ED"/>
    <w:rsid w:val="172DF44C"/>
    <w:rsid w:val="177C27BC"/>
    <w:rsid w:val="177C27BC"/>
    <w:rsid w:val="1A497CB4"/>
    <w:rsid w:val="1B021A10"/>
    <w:rsid w:val="1C02809E"/>
    <w:rsid w:val="1F70428B"/>
    <w:rsid w:val="25ED2AE3"/>
    <w:rsid w:val="26B2C164"/>
    <w:rsid w:val="29C9C5A6"/>
    <w:rsid w:val="2B21CE08"/>
    <w:rsid w:val="2B21CE08"/>
    <w:rsid w:val="2D5ADC02"/>
    <w:rsid w:val="2E2E13D7"/>
    <w:rsid w:val="2E55C80E"/>
    <w:rsid w:val="2E659B48"/>
    <w:rsid w:val="30FC83AF"/>
    <w:rsid w:val="30FC83AF"/>
    <w:rsid w:val="35B8F87F"/>
    <w:rsid w:val="35B8F87F"/>
    <w:rsid w:val="369A2144"/>
    <w:rsid w:val="3C283A03"/>
    <w:rsid w:val="3C283A03"/>
    <w:rsid w:val="3C4723DC"/>
    <w:rsid w:val="3DC40A64"/>
    <w:rsid w:val="3F5BFF79"/>
    <w:rsid w:val="42159AF7"/>
    <w:rsid w:val="427E532A"/>
    <w:rsid w:val="445C8F24"/>
    <w:rsid w:val="481A3E18"/>
    <w:rsid w:val="4A971411"/>
    <w:rsid w:val="4A971411"/>
    <w:rsid w:val="4B26421E"/>
    <w:rsid w:val="4B26421E"/>
    <w:rsid w:val="4BE50743"/>
    <w:rsid w:val="4DDDC49B"/>
    <w:rsid w:val="4F7BC00B"/>
    <w:rsid w:val="544F312E"/>
    <w:rsid w:val="5747F56C"/>
    <w:rsid w:val="587A94E3"/>
    <w:rsid w:val="587A94E3"/>
    <w:rsid w:val="5BB235A5"/>
    <w:rsid w:val="5C77138F"/>
    <w:rsid w:val="5EB53EF3"/>
    <w:rsid w:val="5ED05F8E"/>
    <w:rsid w:val="5F5F64AA"/>
    <w:rsid w:val="62084ECC"/>
    <w:rsid w:val="622BD08C"/>
    <w:rsid w:val="653D5FD8"/>
    <w:rsid w:val="67986045"/>
    <w:rsid w:val="6CC7D22B"/>
    <w:rsid w:val="6E57ECC3"/>
    <w:rsid w:val="6EA7F550"/>
    <w:rsid w:val="719173B5"/>
    <w:rsid w:val="722F37B3"/>
    <w:rsid w:val="738AF328"/>
    <w:rsid w:val="738AF328"/>
    <w:rsid w:val="73A346A4"/>
    <w:rsid w:val="73E5B23D"/>
    <w:rsid w:val="7581829E"/>
    <w:rsid w:val="75D5FFC7"/>
    <w:rsid w:val="765906D6"/>
    <w:rsid w:val="768E405A"/>
    <w:rsid w:val="77F4D737"/>
    <w:rsid w:val="7886FEFC"/>
    <w:rsid w:val="78929F95"/>
    <w:rsid w:val="78929F95"/>
    <w:rsid w:val="7963C6BC"/>
    <w:rsid w:val="7BE850EF"/>
    <w:rsid w:val="7BE8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6045"/>
  <w15:chartTrackingRefBased/>
  <w15:docId w15:val="{000F6D4A-08D2-4AE2-A43D-094F43A7D3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93cb1b7cbe084059" /><Relationship Type="http://schemas.openxmlformats.org/officeDocument/2006/relationships/image" Target="/media/image6.png" Id="R47e6249baf294099" /><Relationship Type="http://schemas.openxmlformats.org/officeDocument/2006/relationships/image" Target="/media/image7.png" Id="R075cc7add7504b49" /><Relationship Type="http://schemas.openxmlformats.org/officeDocument/2006/relationships/image" Target="/media/image8.png" Id="R17c3068466654c5a" /><Relationship Type="http://schemas.openxmlformats.org/officeDocument/2006/relationships/image" Target="/media/image9.png" Id="Rc5048bbcceb9444e" /><Relationship Type="http://schemas.openxmlformats.org/officeDocument/2006/relationships/image" Target="/media/imagea.png" Id="R559fbc973b924c80" /><Relationship Type="http://schemas.openxmlformats.org/officeDocument/2006/relationships/image" Target="/media/imageb.png" Id="Raa078a9d8bb6478f" /><Relationship Type="http://schemas.openxmlformats.org/officeDocument/2006/relationships/image" Target="/media/imaged.png" Id="Rf4326b057a0749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2022-04-27T10:57:11.1991752Z</dcterms:created>
  <dcterms:modified xsi:type="dcterms:W3CDTF">2022-04-27T20:00:29.5132014Z</dcterms:modified>
  <dc:creator>SERGIO FELIPE STARKE</dc:creator>
  <lastModifiedBy>SERGIO FELIPE STARKE</lastModifiedBy>
</coreProperties>
</file>