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479" w:rsidRDefault="001E3F91" w:rsidP="001E3F91">
      <w:pPr>
        <w:jc w:val="center"/>
      </w:pPr>
      <w:r w:rsidRPr="001E3F91">
        <w:drawing>
          <wp:inline distT="0" distB="0" distL="0" distR="0" wp14:anchorId="1580FAFA" wp14:editId="0C2785EB">
            <wp:extent cx="6645910" cy="3331845"/>
            <wp:effectExtent l="0" t="0" r="254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91" w:rsidRDefault="001E3F91" w:rsidP="001E3F91">
      <w:pPr>
        <w:jc w:val="center"/>
      </w:pPr>
      <w:r w:rsidRPr="001E3F91">
        <w:drawing>
          <wp:inline distT="0" distB="0" distL="0" distR="0" wp14:anchorId="23FADB92" wp14:editId="763B37D9">
            <wp:extent cx="5635256" cy="2455194"/>
            <wp:effectExtent l="0" t="0" r="381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9158" cy="249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91" w:rsidRDefault="001E3F91" w:rsidP="001E3F91">
      <w:pPr>
        <w:jc w:val="center"/>
      </w:pPr>
      <w:r w:rsidRPr="001E3F91">
        <w:drawing>
          <wp:inline distT="0" distB="0" distL="0" distR="0" wp14:anchorId="1AF48223" wp14:editId="4A085C7A">
            <wp:extent cx="5363323" cy="360095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91" w:rsidRDefault="001E3F91" w:rsidP="001E3F91">
      <w:pPr>
        <w:jc w:val="center"/>
      </w:pPr>
      <w:r w:rsidRPr="001E3F91">
        <w:lastRenderedPageBreak/>
        <w:drawing>
          <wp:inline distT="0" distB="0" distL="0" distR="0" wp14:anchorId="2544B3B6" wp14:editId="4098DF0B">
            <wp:extent cx="5048955" cy="3305636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91" w:rsidRPr="001E3F91" w:rsidRDefault="00A72EF8" w:rsidP="00B00C11">
      <w:pPr>
        <w:jc w:val="center"/>
      </w:pPr>
      <w:r w:rsidRPr="00A72EF8">
        <w:drawing>
          <wp:inline distT="0" distB="0" distL="0" distR="0" wp14:anchorId="62297F77" wp14:editId="667961C4">
            <wp:extent cx="5849116" cy="547576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7327" cy="553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EF8">
        <w:drawing>
          <wp:inline distT="0" distB="0" distL="0" distR="0" wp14:anchorId="32AC0581" wp14:editId="09F171B5">
            <wp:extent cx="1432516" cy="773768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7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3F91" w:rsidRPr="001E3F91" w:rsidSect="001E3F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F91"/>
    <w:rsid w:val="001958B4"/>
    <w:rsid w:val="001E3F91"/>
    <w:rsid w:val="0073785B"/>
    <w:rsid w:val="00A72EF8"/>
    <w:rsid w:val="00B00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93F71"/>
  <w15:chartTrackingRefBased/>
  <w15:docId w15:val="{B7972B02-D890-40CA-8BD3-051E23133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FELIPE STARKE</dc:creator>
  <cp:keywords/>
  <dc:description/>
  <cp:lastModifiedBy>SERGIO FELIPE STARKE</cp:lastModifiedBy>
  <cp:revision>2</cp:revision>
  <dcterms:created xsi:type="dcterms:W3CDTF">2022-06-14T14:25:00Z</dcterms:created>
  <dcterms:modified xsi:type="dcterms:W3CDTF">2022-06-14T15:00:00Z</dcterms:modified>
</cp:coreProperties>
</file>