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3FE" w:rsidRPr="0035158C" w:rsidRDefault="00EF6171" w:rsidP="00B833F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Sistema de </w:t>
      </w:r>
      <w:r w:rsidR="00B833FE" w:rsidRPr="0035158C">
        <w:rPr>
          <w:b/>
          <w:sz w:val="40"/>
          <w:szCs w:val="40"/>
        </w:rPr>
        <w:t>Cadastro Pessoal</w:t>
      </w:r>
    </w:p>
    <w:p w:rsidR="0035158C" w:rsidRPr="0035158C" w:rsidRDefault="0035158C" w:rsidP="00B833FE">
      <w:pPr>
        <w:ind w:firstLine="709"/>
        <w:rPr>
          <w:b/>
        </w:rPr>
      </w:pPr>
      <w:r>
        <w:rPr>
          <w:b/>
        </w:rPr>
        <w:t>Informações iniciais e como adicionar pessoa ao cadastro.</w:t>
      </w:r>
    </w:p>
    <w:p w:rsidR="00B833FE" w:rsidRPr="002F71F0" w:rsidRDefault="00B833FE" w:rsidP="00B833FE">
      <w:pPr>
        <w:ind w:firstLine="709"/>
      </w:pPr>
      <w:r>
        <w:t xml:space="preserve">Este projeto conta com uma jFrame simples </w:t>
      </w:r>
      <w:r w:rsidR="00F5651F">
        <w:t>porem intuitivas</w:t>
      </w:r>
      <w:r>
        <w:t xml:space="preserve">. Observando a imagem que segue, se constata 7 (sete) </w:t>
      </w:r>
      <w:r w:rsidR="002F71F0">
        <w:t xml:space="preserve">campos de texto, sendo que 1 (um) </w:t>
      </w:r>
      <w:r w:rsidR="002F71F0" w:rsidRPr="002F71F0">
        <w:rPr>
          <w:b/>
        </w:rPr>
        <w:t>ID Cadastral</w:t>
      </w:r>
      <w:r w:rsidR="002F71F0">
        <w:t xml:space="preserve"> é auto implementado pelo sistema,</w:t>
      </w:r>
      <w:r w:rsidR="00F5651F">
        <w:t xml:space="preserve"> </w:t>
      </w:r>
      <w:r w:rsidR="002F71F0">
        <w:t xml:space="preserve">5 (cinco) deverão ser preenchidos pelo usuário e o campo </w:t>
      </w:r>
      <w:r w:rsidR="002F71F0" w:rsidRPr="002F71F0">
        <w:rPr>
          <w:b/>
        </w:rPr>
        <w:t>E-mail</w:t>
      </w:r>
      <w:r w:rsidR="002F71F0">
        <w:t xml:space="preserve"> fica livre para caso não dispor.</w:t>
      </w:r>
    </w:p>
    <w:p w:rsidR="00E06670" w:rsidRDefault="003E7AE0" w:rsidP="003E7AE0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895367" cy="4274274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339" cy="4277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58C" w:rsidRDefault="002F71F0" w:rsidP="0035158C">
      <w:pPr>
        <w:ind w:firstLine="709"/>
      </w:pPr>
      <w:r>
        <w:t xml:space="preserve">O </w:t>
      </w:r>
      <w:r w:rsidR="000E7F3B">
        <w:t xml:space="preserve">app oferece </w:t>
      </w:r>
      <w:proofErr w:type="gramStart"/>
      <w:r w:rsidR="000E7F3B">
        <w:t>4</w:t>
      </w:r>
      <w:proofErr w:type="gramEnd"/>
      <w:r>
        <w:t xml:space="preserve"> (</w:t>
      </w:r>
      <w:r w:rsidR="000E7F3B">
        <w:t>quatro</w:t>
      </w:r>
      <w:r>
        <w:t xml:space="preserve">) botões que estão situados no canto direito superior da frame. </w:t>
      </w:r>
      <w:r w:rsidR="000E7F3B">
        <w:t>Destes, três</w:t>
      </w:r>
      <w:r>
        <w:t xml:space="preserve"> são responsáveis para realização do </w:t>
      </w:r>
      <w:proofErr w:type="gramStart"/>
      <w:r w:rsidRPr="000E7F3B">
        <w:rPr>
          <w:b/>
        </w:rPr>
        <w:t>C</w:t>
      </w:r>
      <w:r w:rsidR="000E7F3B">
        <w:t>reate</w:t>
      </w:r>
      <w:r w:rsidRPr="000E7F3B">
        <w:rPr>
          <w:b/>
        </w:rPr>
        <w:t>R</w:t>
      </w:r>
      <w:r w:rsidR="000E7F3B">
        <w:t>ead</w:t>
      </w:r>
      <w:r w:rsidRPr="000E7F3B">
        <w:rPr>
          <w:b/>
        </w:rPr>
        <w:t>U</w:t>
      </w:r>
      <w:r w:rsidR="000E7F3B">
        <w:t>pdate</w:t>
      </w:r>
      <w:r w:rsidRPr="000E7F3B">
        <w:rPr>
          <w:b/>
        </w:rPr>
        <w:t>D</w:t>
      </w:r>
      <w:r w:rsidR="000E7F3B">
        <w:t>elete</w:t>
      </w:r>
      <w:proofErr w:type="gramEnd"/>
      <w:r>
        <w:t xml:space="preserve">, contudo, a função Read esta </w:t>
      </w:r>
      <w:r w:rsidR="000E7F3B">
        <w:t xml:space="preserve">programada para imediata visualização na tabla, ou quando necessário, nos campos </w:t>
      </w:r>
      <w:r w:rsidR="000E7F3B" w:rsidRPr="000E7F3B">
        <w:rPr>
          <w:b/>
        </w:rPr>
        <w:t>CPF</w:t>
      </w:r>
      <w:r w:rsidR="000E7F3B">
        <w:t xml:space="preserve"> e </w:t>
      </w:r>
      <w:r w:rsidR="000E7F3B" w:rsidRPr="000E7F3B">
        <w:rPr>
          <w:b/>
        </w:rPr>
        <w:t>Nome</w:t>
      </w:r>
      <w:r w:rsidR="000E7F3B">
        <w:t xml:space="preserve">, pode-se </w:t>
      </w:r>
      <w:r w:rsidR="000E7F3B" w:rsidRPr="00EF6171">
        <w:rPr>
          <w:u w:val="single"/>
        </w:rPr>
        <w:t>filtrar</w:t>
      </w:r>
      <w:r w:rsidR="00EF6171">
        <w:t xml:space="preserve"> o</w:t>
      </w:r>
      <w:r w:rsidR="000E7F3B">
        <w:t xml:space="preserve"> resultado com referências especificas.</w:t>
      </w:r>
    </w:p>
    <w:p w:rsidR="00EF6171" w:rsidRDefault="00EF6171" w:rsidP="00EF6171">
      <w:pPr>
        <w:ind w:firstLine="709"/>
      </w:pPr>
      <w:r>
        <w:t xml:space="preserve">O botão </w:t>
      </w:r>
      <w:r w:rsidRPr="00F95055">
        <w:rPr>
          <w:b/>
        </w:rPr>
        <w:t>Restaurar Campos</w:t>
      </w:r>
      <w:r>
        <w:t xml:space="preserve"> vem no propósito para restaurar a frame do início, limpando os campos caso preenchidos e ou cancelar pretensão de atualização ou exclusão de pessoa.</w:t>
      </w:r>
    </w:p>
    <w:p w:rsidR="0035158C" w:rsidRDefault="000E7F3B" w:rsidP="0035158C">
      <w:pPr>
        <w:ind w:firstLine="709"/>
      </w:pPr>
      <w:r>
        <w:t>Neste processo</w:t>
      </w:r>
      <w:r w:rsidR="0035158C">
        <w:t xml:space="preserve"> em preencher os campos</w:t>
      </w:r>
      <w:r>
        <w:t xml:space="preserve">, apenas o botão </w:t>
      </w:r>
      <w:r w:rsidRPr="000E7F3B">
        <w:rPr>
          <w:b/>
        </w:rPr>
        <w:t>Adicionar</w:t>
      </w:r>
      <w:r>
        <w:t xml:space="preserve"> está habilitado para uso.</w:t>
      </w:r>
      <w:r w:rsidR="0035158C">
        <w:t xml:space="preserve"> Quando todos os campos obrigatórios preenchidos, para adicionar outra pessoa ao cadastro, basta clicar no botão </w:t>
      </w:r>
      <w:r w:rsidR="0035158C" w:rsidRPr="0035158C">
        <w:rPr>
          <w:b/>
        </w:rPr>
        <w:t>Adiciona</w:t>
      </w:r>
      <w:r w:rsidR="0035158C">
        <w:rPr>
          <w:b/>
        </w:rPr>
        <w:t>r</w:t>
      </w:r>
      <w:r w:rsidR="0035158C">
        <w:t>.</w:t>
      </w:r>
    </w:p>
    <w:p w:rsidR="0035158C" w:rsidRDefault="0035158C" w:rsidP="0035158C">
      <w:pPr>
        <w:ind w:firstLine="709"/>
      </w:pPr>
      <w:r>
        <w:rPr>
          <w:b/>
        </w:rPr>
        <w:t>Como atualizar e excluir pessoa do cadastro.</w:t>
      </w:r>
    </w:p>
    <w:p w:rsidR="0035158C" w:rsidRDefault="005815A3" w:rsidP="0035158C">
      <w:pPr>
        <w:ind w:firstLine="709"/>
      </w:pPr>
      <w:r>
        <w:t>Como já mencionado, enquanto</w:t>
      </w:r>
      <w:r w:rsidR="0035158C">
        <w:t xml:space="preserve"> preenchido os campos </w:t>
      </w:r>
      <w:r w:rsidR="0035158C" w:rsidRPr="0035158C">
        <w:rPr>
          <w:b/>
        </w:rPr>
        <w:t>CPF</w:t>
      </w:r>
      <w:r w:rsidR="0035158C">
        <w:t xml:space="preserve"> e </w:t>
      </w:r>
      <w:r w:rsidR="0035158C" w:rsidRPr="0035158C">
        <w:rPr>
          <w:b/>
        </w:rPr>
        <w:t>Nome</w:t>
      </w:r>
      <w:r w:rsidR="0035158C">
        <w:t xml:space="preserve">, na tabela será listado corelação das informações digitadas. </w:t>
      </w:r>
      <w:r>
        <w:t>Esta função tem propósito em facilitar a busca por uma pessoa especifica.</w:t>
      </w:r>
    </w:p>
    <w:p w:rsidR="005815A3" w:rsidRDefault="005815A3" w:rsidP="0035158C">
      <w:pPr>
        <w:ind w:firstLine="709"/>
      </w:pPr>
      <w:r>
        <w:t xml:space="preserve">Quando </w:t>
      </w:r>
      <w:r w:rsidR="00F95055">
        <w:t xml:space="preserve">pessoa </w:t>
      </w:r>
      <w:r>
        <w:t>encontrada na tabela, basta clicar com o mouse na linha do objeto desejado, que todos os campos serão devidamente preenchidos conforme salvos em sua persistência de dados.</w:t>
      </w:r>
    </w:p>
    <w:p w:rsidR="0035158C" w:rsidRDefault="005815A3" w:rsidP="003E7AE0">
      <w:pPr>
        <w:ind w:firstLine="709"/>
      </w:pPr>
      <w:r>
        <w:t xml:space="preserve">Neste processo, fica inabilitado o botão </w:t>
      </w:r>
      <w:r w:rsidRPr="005815A3">
        <w:rPr>
          <w:b/>
        </w:rPr>
        <w:t>Adicionar</w:t>
      </w:r>
      <w:r>
        <w:t xml:space="preserve">, porem liberados os botões </w:t>
      </w:r>
      <w:r w:rsidRPr="005815A3">
        <w:rPr>
          <w:b/>
        </w:rPr>
        <w:t>Atualizar</w:t>
      </w:r>
      <w:r>
        <w:t xml:space="preserve"> e </w:t>
      </w:r>
      <w:r w:rsidRPr="005815A3">
        <w:rPr>
          <w:b/>
        </w:rPr>
        <w:t>Excluir</w:t>
      </w:r>
      <w:r>
        <w:t xml:space="preserve">. Desta forma, em caso de necessidade </w:t>
      </w:r>
      <w:r w:rsidR="00F95055">
        <w:t xml:space="preserve">para </w:t>
      </w:r>
      <w:r>
        <w:t>alterar informações e ou excluir, basta pressiona o botão correspondente.</w:t>
      </w:r>
    </w:p>
    <w:sectPr w:rsidR="0035158C" w:rsidSect="00B833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833FE"/>
    <w:rsid w:val="000E7F3B"/>
    <w:rsid w:val="001E0037"/>
    <w:rsid w:val="002F71F0"/>
    <w:rsid w:val="0035158C"/>
    <w:rsid w:val="003E7AE0"/>
    <w:rsid w:val="005815A3"/>
    <w:rsid w:val="00AF7A83"/>
    <w:rsid w:val="00B833FE"/>
    <w:rsid w:val="00E06670"/>
    <w:rsid w:val="00EF6171"/>
    <w:rsid w:val="00F5651F"/>
    <w:rsid w:val="00F95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67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83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33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272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Sérgio Starke</dc:creator>
  <cp:lastModifiedBy>Sérgio Starke</cp:lastModifiedBy>
  <cp:revision>5</cp:revision>
  <dcterms:created xsi:type="dcterms:W3CDTF">2022-04-07T15:14:00Z</dcterms:created>
  <dcterms:modified xsi:type="dcterms:W3CDTF">2022-04-07T16:50:00Z</dcterms:modified>
</cp:coreProperties>
</file>