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691"/>
        <w:gridCol w:w="2521"/>
        <w:gridCol w:w="1133"/>
        <w:gridCol w:w="851"/>
        <w:gridCol w:w="425"/>
        <w:gridCol w:w="2267"/>
      </w:tblGrid>
      <w:tr w:rsidR="00827873" w14:paraId="119BA9BB" w14:textId="77777777" w:rsidTr="00B553CA">
        <w:tc>
          <w:tcPr>
            <w:tcW w:w="580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ECCE53A" w14:textId="77777777" w:rsidR="00827873" w:rsidRDefault="00827873" w:rsidP="00B553CA">
            <w:pPr>
              <w:jc w:val="center"/>
            </w:pPr>
            <w:r w:rsidRPr="009C37E9">
              <w:rPr>
                <w:b/>
                <w:sz w:val="32"/>
                <w:szCs w:val="32"/>
              </w:rPr>
              <w:t>CMPT 276 Group 9 Team Meeting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82CB0C" w14:textId="77777777" w:rsidR="00827873" w:rsidRDefault="00827873" w:rsidP="00B553CA">
            <w:r>
              <w:t>Date: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B45132" w14:textId="36D90CC8" w:rsidR="00827873" w:rsidRDefault="00195740" w:rsidP="00B553CA">
            <w:r>
              <w:t>February 2, 2017</w:t>
            </w:r>
          </w:p>
        </w:tc>
      </w:tr>
      <w:tr w:rsidR="00827873" w14:paraId="78B15132" w14:textId="77777777" w:rsidTr="00B553CA">
        <w:tc>
          <w:tcPr>
            <w:tcW w:w="5807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CB381D" w14:textId="77777777" w:rsidR="00827873" w:rsidRDefault="00827873" w:rsidP="00B553CA"/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46775" w14:textId="77777777" w:rsidR="00827873" w:rsidRDefault="00827873" w:rsidP="00B553CA">
            <w:r>
              <w:t>Time: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1D2D1" w14:textId="60DB6303" w:rsidR="00827873" w:rsidRDefault="00195740" w:rsidP="00B553CA">
            <w:r>
              <w:t>5:00pm</w:t>
            </w:r>
          </w:p>
        </w:tc>
      </w:tr>
      <w:tr w:rsidR="00827873" w14:paraId="4409976D" w14:textId="77777777" w:rsidTr="00B553CA">
        <w:tc>
          <w:tcPr>
            <w:tcW w:w="5807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84F0FC" w14:textId="77777777" w:rsidR="00827873" w:rsidRDefault="00827873" w:rsidP="00B553CA"/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DD46" w14:textId="77777777" w:rsidR="00827873" w:rsidRDefault="00827873" w:rsidP="00B553CA">
            <w:r>
              <w:t>Location: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E8538" w14:textId="5B726366" w:rsidR="00827873" w:rsidRDefault="00195740" w:rsidP="00B553CA">
            <w:r>
              <w:t>AQ 3182</w:t>
            </w:r>
          </w:p>
        </w:tc>
      </w:tr>
      <w:tr w:rsidR="00827873" w14:paraId="3C4486F7" w14:textId="77777777" w:rsidTr="00B553CA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F030185" w14:textId="77777777" w:rsidR="00827873" w:rsidRDefault="00827873" w:rsidP="00B553CA">
            <w:r>
              <w:t>Meeting called by: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5E2BBF" w14:textId="4E5C1CD1" w:rsidR="00827873" w:rsidRDefault="00195740" w:rsidP="00B553CA">
            <w:r>
              <w:t>Hans Kim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135D3" w14:textId="77777777" w:rsidR="00827873" w:rsidRDefault="00827873" w:rsidP="00B553CA">
            <w:r>
              <w:t>Type of meeting:</w:t>
            </w:r>
          </w:p>
        </w:tc>
        <w:tc>
          <w:tcPr>
            <w:tcW w:w="26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33AA7CF" w14:textId="5191651F" w:rsidR="00827873" w:rsidRDefault="00195740" w:rsidP="00B553CA">
            <w:r>
              <w:t>Decision-making/planning</w:t>
            </w:r>
          </w:p>
        </w:tc>
      </w:tr>
      <w:tr w:rsidR="00827873" w14:paraId="429A6119" w14:textId="77777777" w:rsidTr="00B553CA">
        <w:tc>
          <w:tcPr>
            <w:tcW w:w="215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FA989C" w14:textId="77777777" w:rsidR="00827873" w:rsidRDefault="00827873" w:rsidP="00B553CA">
            <w:r>
              <w:t>Facilitator: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47BD5B35" w14:textId="31715678" w:rsidR="00827873" w:rsidRDefault="00195740" w:rsidP="00B553CA">
            <w:r>
              <w:t>Hans Kim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0E57B" w14:textId="77777777" w:rsidR="00827873" w:rsidRDefault="00827873" w:rsidP="00B553CA">
            <w:r>
              <w:t>Note taker:</w:t>
            </w:r>
          </w:p>
        </w:tc>
        <w:tc>
          <w:tcPr>
            <w:tcW w:w="26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088BD" w14:textId="6693DCFB" w:rsidR="00827873" w:rsidRDefault="00195740" w:rsidP="00B553CA">
            <w:r>
              <w:t>Keith Chan</w:t>
            </w:r>
          </w:p>
        </w:tc>
      </w:tr>
      <w:tr w:rsidR="00827873" w14:paraId="787E25C2" w14:textId="77777777" w:rsidTr="00B553CA">
        <w:tc>
          <w:tcPr>
            <w:tcW w:w="21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8BDCE4" w14:textId="77777777" w:rsidR="00827873" w:rsidRDefault="00827873" w:rsidP="00B553CA">
            <w:r>
              <w:t>Timekeeper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A5E462" w14:textId="640F1A19" w:rsidR="00827873" w:rsidRDefault="00195740" w:rsidP="00B553CA">
            <w:r>
              <w:t xml:space="preserve">Princess </w:t>
            </w:r>
            <w:proofErr w:type="spellStart"/>
            <w:r>
              <w:t>Macanlalay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373700" w14:textId="77777777" w:rsidR="00827873" w:rsidRDefault="00827873" w:rsidP="00B553CA"/>
        </w:tc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45EC11" w14:textId="77777777" w:rsidR="00827873" w:rsidRDefault="00827873" w:rsidP="00B553CA"/>
        </w:tc>
      </w:tr>
      <w:tr w:rsidR="00827873" w14:paraId="196AAFD2" w14:textId="77777777" w:rsidTr="00B553CA">
        <w:trPr>
          <w:trHeight w:val="321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7B7EA9" w14:textId="77777777" w:rsidR="00827873" w:rsidRDefault="00827873" w:rsidP="00B553CA">
            <w:r>
              <w:t>Attendees:</w:t>
            </w:r>
          </w:p>
        </w:tc>
        <w:tc>
          <w:tcPr>
            <w:tcW w:w="788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B6E48D" w14:textId="77777777" w:rsidR="00827873" w:rsidRDefault="00827873" w:rsidP="00B553CA"/>
        </w:tc>
      </w:tr>
      <w:tr w:rsidR="00827873" w14:paraId="51E9225C" w14:textId="77777777" w:rsidTr="00B553CA"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E7C06A" w14:textId="77777777" w:rsidR="00827873" w:rsidRDefault="00827873" w:rsidP="00B553CA">
            <w:r>
              <w:t>Absent:</w:t>
            </w:r>
          </w:p>
        </w:tc>
        <w:tc>
          <w:tcPr>
            <w:tcW w:w="788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CD7407" w14:textId="77777777" w:rsidR="00827873" w:rsidRDefault="00827873" w:rsidP="00B553CA"/>
        </w:tc>
      </w:tr>
      <w:tr w:rsidR="00827873" w14:paraId="46014079" w14:textId="77777777" w:rsidTr="00B553CA"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7D7F9E3" w14:textId="77777777" w:rsidR="00827873" w:rsidRDefault="00827873" w:rsidP="00B553CA">
            <w:r>
              <w:t>Attendees:</w:t>
            </w:r>
          </w:p>
        </w:tc>
        <w:tc>
          <w:tcPr>
            <w:tcW w:w="788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9A6AD5" w14:textId="77777777" w:rsidR="00827873" w:rsidRDefault="00827873" w:rsidP="00B553CA"/>
        </w:tc>
      </w:tr>
      <w:tr w:rsidR="00827873" w14:paraId="5E2B2D72" w14:textId="77777777" w:rsidTr="00B553CA"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134CA8" w14:textId="77777777" w:rsidR="00827873" w:rsidRDefault="00827873" w:rsidP="00B553CA">
            <w:r>
              <w:t>Absent:</w:t>
            </w:r>
          </w:p>
        </w:tc>
        <w:tc>
          <w:tcPr>
            <w:tcW w:w="7888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7095AF" w14:textId="77777777" w:rsidR="00827873" w:rsidRDefault="00827873" w:rsidP="00B553CA"/>
        </w:tc>
      </w:tr>
    </w:tbl>
    <w:p w14:paraId="397B4435" w14:textId="77777777" w:rsidR="00827873" w:rsidRDefault="008278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394"/>
        <w:gridCol w:w="1265"/>
        <w:gridCol w:w="777"/>
        <w:gridCol w:w="1359"/>
      </w:tblGrid>
      <w:tr w:rsidR="00C466BA" w14:paraId="669CEED0" w14:textId="77777777" w:rsidTr="00E415D7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47E45" w14:textId="77777777" w:rsidR="00C466BA" w:rsidRDefault="00C466BA" w:rsidP="00C466BA">
            <w:pPr>
              <w:jc w:val="center"/>
            </w:pPr>
            <w:r w:rsidRPr="009C37E9">
              <w:rPr>
                <w:b/>
                <w:sz w:val="28"/>
                <w:szCs w:val="28"/>
              </w:rPr>
              <w:t>Minutes</w:t>
            </w:r>
          </w:p>
        </w:tc>
      </w:tr>
      <w:tr w:rsidR="00C466BA" w14:paraId="02BF04D8" w14:textId="77777777" w:rsidTr="004D5F00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81EC" w14:textId="77777777" w:rsidR="00C466BA" w:rsidRPr="00C466BA" w:rsidRDefault="00C466BA">
            <w:pPr>
              <w:rPr>
                <w:sz w:val="10"/>
                <w:szCs w:val="10"/>
              </w:rPr>
            </w:pPr>
          </w:p>
        </w:tc>
      </w:tr>
      <w:tr w:rsidR="009C37E9" w14:paraId="64D60F2C" w14:textId="77777777" w:rsidTr="00C466B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29783B" w14:textId="77777777" w:rsidR="009C37E9" w:rsidRPr="00C466BA" w:rsidRDefault="009C37E9">
            <w:pPr>
              <w:rPr>
                <w:b/>
              </w:rPr>
            </w:pPr>
            <w:r w:rsidRPr="00C466BA">
              <w:rPr>
                <w:b/>
              </w:rPr>
              <w:t>Agenda item: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65E41" w14:textId="0061A5B7" w:rsidR="009C37E9" w:rsidRDefault="00195740">
            <w:r>
              <w:t>Finalize Project Idea</w:t>
            </w:r>
            <w:r w:rsidR="00D262E0">
              <w:t xml:space="preserve"> for proposal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AC6E5" w14:textId="77777777" w:rsidR="009C37E9" w:rsidRPr="00C466BA" w:rsidRDefault="009C37E9">
            <w:pPr>
              <w:rPr>
                <w:b/>
              </w:rPr>
            </w:pPr>
            <w:r w:rsidRPr="00C466BA">
              <w:rPr>
                <w:b/>
              </w:rPr>
              <w:t>Presenter: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6FD0C84" w14:textId="3D1F0112" w:rsidR="009C37E9" w:rsidRDefault="00D262E0">
            <w:r>
              <w:t>Hans Kim</w:t>
            </w:r>
          </w:p>
        </w:tc>
      </w:tr>
      <w:tr w:rsidR="009C37E9" w14:paraId="1A61E181" w14:textId="77777777" w:rsidTr="00C466BA">
        <w:tc>
          <w:tcPr>
            <w:tcW w:w="935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1087E" w14:textId="4FBE4CD0" w:rsidR="009C37E9" w:rsidRPr="00195740" w:rsidRDefault="009C37E9">
            <w:r w:rsidRPr="00C466BA">
              <w:rPr>
                <w:b/>
              </w:rPr>
              <w:t>Discussion:</w:t>
            </w:r>
            <w:r w:rsidR="00195740">
              <w:rPr>
                <w:b/>
              </w:rPr>
              <w:t xml:space="preserve">  </w:t>
            </w:r>
            <w:r w:rsidR="00195740">
              <w:t>Art therapy, play therapy, breathing exercises</w:t>
            </w:r>
            <w:r w:rsidR="00A11EE5">
              <w:t>.  Details for breathing app</w:t>
            </w:r>
            <w:r w:rsidR="00DB5A9C">
              <w:t>: Tracking breathing in and out, different exercises</w:t>
            </w:r>
            <w:r w:rsidR="004B34A8">
              <w:t>, display showing breathing pattern</w:t>
            </w:r>
          </w:p>
          <w:p w14:paraId="3F7F86C4" w14:textId="77777777" w:rsidR="009C37E9" w:rsidRDefault="009C37E9"/>
        </w:tc>
      </w:tr>
      <w:tr w:rsidR="009C37E9" w14:paraId="130A243F" w14:textId="77777777" w:rsidTr="00C466BA">
        <w:tc>
          <w:tcPr>
            <w:tcW w:w="935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4C33E" w14:textId="546634DD" w:rsidR="009C37E9" w:rsidRPr="00D45B62" w:rsidRDefault="009C37E9">
            <w:r w:rsidRPr="00C466BA">
              <w:rPr>
                <w:b/>
              </w:rPr>
              <w:t>Conclusions:</w:t>
            </w:r>
            <w:r w:rsidR="00D45B62">
              <w:rPr>
                <w:b/>
              </w:rPr>
              <w:t xml:space="preserve">  </w:t>
            </w:r>
            <w:r w:rsidR="00D262E0">
              <w:t>We will be using the “breathing therapy” app idea for our proposal</w:t>
            </w:r>
          </w:p>
          <w:p w14:paraId="0F92EFE7" w14:textId="77777777" w:rsidR="009C37E9" w:rsidRDefault="009C37E9"/>
        </w:tc>
      </w:tr>
      <w:tr w:rsidR="00C466BA" w14:paraId="6A1EF96A" w14:textId="77777777" w:rsidTr="00C466BA"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1D48A0" w14:textId="77777777" w:rsidR="009C37E9" w:rsidRPr="00C466BA" w:rsidRDefault="009C37E9">
            <w:pPr>
              <w:rPr>
                <w:b/>
              </w:rPr>
            </w:pPr>
            <w:r w:rsidRPr="00C466BA">
              <w:rPr>
                <w:b/>
              </w:rPr>
              <w:t>Action items:</w:t>
            </w:r>
          </w:p>
        </w:tc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7DD66" w14:textId="77777777" w:rsidR="009C37E9" w:rsidRPr="00C466BA" w:rsidRDefault="009C37E9">
            <w:pPr>
              <w:rPr>
                <w:b/>
              </w:rPr>
            </w:pPr>
            <w:r w:rsidRPr="00C466BA">
              <w:rPr>
                <w:b/>
              </w:rPr>
              <w:t>Assigned to</w:t>
            </w:r>
            <w:r w:rsidR="00C466BA" w:rsidRPr="00C466BA">
              <w:rPr>
                <w:b/>
              </w:rPr>
              <w:t>: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75392B" w14:textId="77777777" w:rsidR="009C37E9" w:rsidRPr="00C466BA" w:rsidRDefault="009C37E9">
            <w:pPr>
              <w:rPr>
                <w:b/>
              </w:rPr>
            </w:pPr>
            <w:r w:rsidRPr="00C466BA">
              <w:rPr>
                <w:b/>
              </w:rPr>
              <w:t>Deadline</w:t>
            </w:r>
            <w:r w:rsidR="00C466BA" w:rsidRPr="00C466BA">
              <w:rPr>
                <w:b/>
              </w:rPr>
              <w:t>:</w:t>
            </w:r>
          </w:p>
        </w:tc>
      </w:tr>
      <w:tr w:rsidR="009C37E9" w14:paraId="2784145A" w14:textId="77777777" w:rsidTr="00C466BA"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534CB2" w14:textId="5E4F437B" w:rsidR="009C37E9" w:rsidRDefault="00F74107" w:rsidP="009C37E9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Project Summary</w:t>
            </w:r>
          </w:p>
        </w:tc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225CD" w14:textId="1B915AC3" w:rsidR="009C37E9" w:rsidRDefault="00486726">
            <w:r>
              <w:t>Hans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60FAD8" w14:textId="22F622C3" w:rsidR="009C37E9" w:rsidRDefault="00486726">
            <w:r>
              <w:t>9:00pm</w:t>
            </w:r>
          </w:p>
        </w:tc>
      </w:tr>
      <w:tr w:rsidR="009C37E9" w14:paraId="54D73DA3" w14:textId="77777777" w:rsidTr="00C466BA"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0D790B" w14:textId="21DCAE49" w:rsidR="009C37E9" w:rsidRDefault="00F74107" w:rsidP="009C37E9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Schedule</w:t>
            </w:r>
          </w:p>
        </w:tc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96540" w14:textId="3253AF40" w:rsidR="009C37E9" w:rsidRDefault="00486726">
            <w:r>
              <w:t>Princess/Jason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E2251" w14:textId="57A06902" w:rsidR="009C37E9" w:rsidRDefault="00486726">
            <w:r>
              <w:t>9:00pm</w:t>
            </w:r>
          </w:p>
        </w:tc>
      </w:tr>
      <w:tr w:rsidR="009C37E9" w14:paraId="17DF3105" w14:textId="77777777" w:rsidTr="00C466BA"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4899A" w14:textId="658788A0" w:rsidR="009C37E9" w:rsidRDefault="00486726" w:rsidP="009C37E9">
            <w:pPr>
              <w:pStyle w:val="ListParagraph"/>
              <w:numPr>
                <w:ilvl w:val="0"/>
                <w:numId w:val="1"/>
              </w:numPr>
              <w:ind w:left="450"/>
            </w:pPr>
            <w:r>
              <w:t>Project Organization</w:t>
            </w:r>
          </w:p>
        </w:tc>
        <w:tc>
          <w:tcPr>
            <w:tcW w:w="20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FCEA9" w14:textId="4F76FDDF" w:rsidR="009C37E9" w:rsidRDefault="00486726">
            <w:r>
              <w:t>Keith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7EA94" w14:textId="3FE94738" w:rsidR="009C37E9" w:rsidRDefault="00486726">
            <w:r>
              <w:t>9:00pm</w:t>
            </w:r>
          </w:p>
        </w:tc>
      </w:tr>
      <w:tr w:rsidR="009C37E9" w14:paraId="04EF578A" w14:textId="77777777" w:rsidTr="00C466BA">
        <w:tc>
          <w:tcPr>
            <w:tcW w:w="59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684D07" w14:textId="77777777" w:rsidR="009C37E9" w:rsidRDefault="009C37E9" w:rsidP="009C37E9">
            <w:pPr>
              <w:pStyle w:val="ListParagraph"/>
              <w:numPr>
                <w:ilvl w:val="0"/>
                <w:numId w:val="1"/>
              </w:numPr>
              <w:ind w:left="450"/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5FF8F0" w14:textId="77777777" w:rsidR="009C37E9" w:rsidRDefault="009C37E9"/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DDB82C" w14:textId="77777777" w:rsidR="009C37E9" w:rsidRDefault="009C37E9"/>
        </w:tc>
      </w:tr>
    </w:tbl>
    <w:p w14:paraId="3AC923A2" w14:textId="77777777" w:rsidR="009C37E9" w:rsidRDefault="009C37E9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6BA" w14:paraId="3ABABA6B" w14:textId="77777777" w:rsidTr="00C466BA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8C0D6" w14:textId="77777777" w:rsidR="00C466BA" w:rsidRPr="00C466BA" w:rsidRDefault="00C466BA" w:rsidP="00C466BA">
            <w:pPr>
              <w:jc w:val="center"/>
              <w:rPr>
                <w:b/>
                <w:sz w:val="28"/>
                <w:szCs w:val="28"/>
              </w:rPr>
            </w:pPr>
            <w:r w:rsidRPr="00C466BA">
              <w:rPr>
                <w:b/>
                <w:sz w:val="28"/>
                <w:szCs w:val="28"/>
              </w:rPr>
              <w:t>Other Information</w:t>
            </w:r>
          </w:p>
        </w:tc>
      </w:tr>
      <w:tr w:rsidR="00C466BA" w14:paraId="7AB32C36" w14:textId="77777777" w:rsidTr="00C466BA">
        <w:tc>
          <w:tcPr>
            <w:tcW w:w="9350" w:type="dxa"/>
            <w:tcBorders>
              <w:top w:val="single" w:sz="4" w:space="0" w:color="auto"/>
            </w:tcBorders>
          </w:tcPr>
          <w:p w14:paraId="288E6B32" w14:textId="77777777" w:rsidR="00C466BA" w:rsidRPr="00C466BA" w:rsidRDefault="00C466BA">
            <w:pPr>
              <w:rPr>
                <w:sz w:val="10"/>
                <w:szCs w:val="10"/>
              </w:rPr>
            </w:pPr>
          </w:p>
        </w:tc>
      </w:tr>
      <w:tr w:rsidR="00C466BA" w14:paraId="0349E98F" w14:textId="77777777" w:rsidTr="00C466BA">
        <w:tc>
          <w:tcPr>
            <w:tcW w:w="9350" w:type="dxa"/>
          </w:tcPr>
          <w:p w14:paraId="46B405A8" w14:textId="77777777" w:rsidR="00C466BA" w:rsidRPr="00C466BA" w:rsidRDefault="00C466BA">
            <w:pPr>
              <w:rPr>
                <w:b/>
              </w:rPr>
            </w:pPr>
            <w:r w:rsidRPr="00C466BA">
              <w:rPr>
                <w:b/>
              </w:rPr>
              <w:t>Observers:</w:t>
            </w:r>
          </w:p>
        </w:tc>
      </w:tr>
      <w:tr w:rsidR="00C466BA" w14:paraId="02794C2B" w14:textId="77777777" w:rsidTr="00C466BA">
        <w:tc>
          <w:tcPr>
            <w:tcW w:w="9350" w:type="dxa"/>
          </w:tcPr>
          <w:p w14:paraId="4591B92A" w14:textId="77777777" w:rsidR="00C466BA" w:rsidRDefault="00C466BA"/>
        </w:tc>
      </w:tr>
      <w:tr w:rsidR="00C466BA" w14:paraId="78914823" w14:textId="77777777" w:rsidTr="00C466BA">
        <w:tc>
          <w:tcPr>
            <w:tcW w:w="9350" w:type="dxa"/>
          </w:tcPr>
          <w:p w14:paraId="026BB1D1" w14:textId="77777777" w:rsidR="00C466BA" w:rsidRPr="00C466BA" w:rsidRDefault="00C466BA">
            <w:pPr>
              <w:rPr>
                <w:b/>
              </w:rPr>
            </w:pPr>
            <w:r w:rsidRPr="00C466BA">
              <w:rPr>
                <w:b/>
              </w:rPr>
              <w:t>Resources:</w:t>
            </w:r>
          </w:p>
        </w:tc>
      </w:tr>
      <w:tr w:rsidR="00C466BA" w14:paraId="4760EA2A" w14:textId="77777777" w:rsidTr="00C466BA">
        <w:tc>
          <w:tcPr>
            <w:tcW w:w="9350" w:type="dxa"/>
          </w:tcPr>
          <w:p w14:paraId="788953CD" w14:textId="77777777" w:rsidR="00C466BA" w:rsidRDefault="00C466BA"/>
        </w:tc>
      </w:tr>
      <w:tr w:rsidR="00C466BA" w14:paraId="779EAD44" w14:textId="77777777" w:rsidTr="00C466BA">
        <w:tc>
          <w:tcPr>
            <w:tcW w:w="9350" w:type="dxa"/>
          </w:tcPr>
          <w:p w14:paraId="6C042F7D" w14:textId="77777777" w:rsidR="00C466BA" w:rsidRPr="00C466BA" w:rsidRDefault="00C466BA">
            <w:pPr>
              <w:rPr>
                <w:b/>
              </w:rPr>
            </w:pPr>
            <w:r w:rsidRPr="00C466BA">
              <w:rPr>
                <w:b/>
              </w:rPr>
              <w:t>Special notes:</w:t>
            </w:r>
          </w:p>
        </w:tc>
      </w:tr>
      <w:tr w:rsidR="00C466BA" w14:paraId="07D15D9E" w14:textId="77777777" w:rsidTr="00C466BA">
        <w:tc>
          <w:tcPr>
            <w:tcW w:w="9350" w:type="dxa"/>
          </w:tcPr>
          <w:p w14:paraId="1D6A0869" w14:textId="77777777" w:rsidR="00C466BA" w:rsidRDefault="00C466BA"/>
        </w:tc>
      </w:tr>
    </w:tbl>
    <w:p w14:paraId="06013617" w14:textId="77777777" w:rsidR="00C466BA" w:rsidRDefault="00C466BA"/>
    <w:sectPr w:rsidR="00C466BA" w:rsidSect="00AF6D7C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51D3E"/>
    <w:multiLevelType w:val="hybridMultilevel"/>
    <w:tmpl w:val="B1A0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8D"/>
    <w:rsid w:val="00195740"/>
    <w:rsid w:val="00486726"/>
    <w:rsid w:val="00495A5D"/>
    <w:rsid w:val="004B34A8"/>
    <w:rsid w:val="00546B8D"/>
    <w:rsid w:val="00827873"/>
    <w:rsid w:val="009C37E9"/>
    <w:rsid w:val="00A11EE5"/>
    <w:rsid w:val="00AF6D7C"/>
    <w:rsid w:val="00C466BA"/>
    <w:rsid w:val="00D262E0"/>
    <w:rsid w:val="00D45B62"/>
    <w:rsid w:val="00DB5A9C"/>
    <w:rsid w:val="00F7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A40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Kim</dc:creator>
  <cp:keywords/>
  <dc:description/>
  <cp:lastModifiedBy>Keith Chan</cp:lastModifiedBy>
  <cp:revision>2</cp:revision>
  <dcterms:created xsi:type="dcterms:W3CDTF">2017-02-03T02:47:00Z</dcterms:created>
  <dcterms:modified xsi:type="dcterms:W3CDTF">2017-02-03T02:47:00Z</dcterms:modified>
</cp:coreProperties>
</file>