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8652F" w14:textId="6A2B9F62" w:rsidR="00B84662" w:rsidRPr="005A458C" w:rsidRDefault="00A43D94" w:rsidP="00A43D94">
      <w:pPr>
        <w:pStyle w:val="Title"/>
        <w:jc w:val="center"/>
        <w:rPr>
          <w:b/>
          <w:bCs/>
        </w:rPr>
      </w:pPr>
      <w:r w:rsidRPr="005A458C">
        <w:rPr>
          <w:b/>
          <w:bCs/>
        </w:rPr>
        <w:t>ORC Filter Implementation Doc</w:t>
      </w:r>
    </w:p>
    <w:p w14:paraId="268E550F" w14:textId="3D61EDDA" w:rsidR="00A43D94" w:rsidRDefault="00A43D94" w:rsidP="00A43D94"/>
    <w:p w14:paraId="70EE9005" w14:textId="0B180921" w:rsidR="00A43D94" w:rsidRDefault="00A43D94" w:rsidP="00A43D94"/>
    <w:p w14:paraId="3422ED76" w14:textId="3E5B3019" w:rsidR="00A43D94" w:rsidRDefault="00A43D94" w:rsidP="00A43D94">
      <w:r>
        <w:t>Config Width = 512bits = 64bytes</w:t>
      </w:r>
    </w:p>
    <w:p w14:paraId="4B50F943" w14:textId="2235DFE9" w:rsidR="00A43D94" w:rsidRDefault="00A43D94" w:rsidP="00A43D94">
      <w:r>
        <w:t>Operation Encoding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43D94" w14:paraId="4B01305F" w14:textId="77777777" w:rsidTr="00A43D94">
        <w:tc>
          <w:tcPr>
            <w:tcW w:w="4675" w:type="dxa"/>
          </w:tcPr>
          <w:p w14:paraId="4C37AFF2" w14:textId="7B9F9309" w:rsidR="00A43D94" w:rsidRPr="00B96E48" w:rsidRDefault="00A43D94" w:rsidP="00A43D94">
            <w:pPr>
              <w:rPr>
                <w:b/>
                <w:bCs/>
              </w:rPr>
            </w:pPr>
            <w:r w:rsidRPr="00B96E48">
              <w:rPr>
                <w:b/>
                <w:bCs/>
              </w:rPr>
              <w:t>Operation Type</w:t>
            </w:r>
          </w:p>
        </w:tc>
        <w:tc>
          <w:tcPr>
            <w:tcW w:w="4675" w:type="dxa"/>
          </w:tcPr>
          <w:p w14:paraId="0F65AF42" w14:textId="1265BA1E" w:rsidR="00A43D94" w:rsidRPr="00B96E48" w:rsidRDefault="00A43D94" w:rsidP="00A43D94">
            <w:pPr>
              <w:rPr>
                <w:b/>
                <w:bCs/>
              </w:rPr>
            </w:pPr>
            <w:r w:rsidRPr="00B96E48">
              <w:rPr>
                <w:b/>
                <w:bCs/>
              </w:rPr>
              <w:t>Encoding Used</w:t>
            </w:r>
          </w:p>
        </w:tc>
      </w:tr>
      <w:tr w:rsidR="00A43D94" w14:paraId="28866FE3" w14:textId="77777777" w:rsidTr="00A43D94">
        <w:tc>
          <w:tcPr>
            <w:tcW w:w="4675" w:type="dxa"/>
          </w:tcPr>
          <w:p w14:paraId="07A98B99" w14:textId="5B00DF74" w:rsidR="00A43D94" w:rsidRDefault="00A43D94" w:rsidP="00A43D94">
            <w:r>
              <w:t>&lt;, less than</w:t>
            </w:r>
          </w:p>
        </w:tc>
        <w:tc>
          <w:tcPr>
            <w:tcW w:w="4675" w:type="dxa"/>
          </w:tcPr>
          <w:p w14:paraId="0E5D3351" w14:textId="2EAE6856" w:rsidR="00A43D94" w:rsidRDefault="00A43D94" w:rsidP="00A43D94">
            <w:r>
              <w:t>1</w:t>
            </w:r>
          </w:p>
        </w:tc>
      </w:tr>
      <w:tr w:rsidR="00A43D94" w14:paraId="6B19B9C6" w14:textId="77777777" w:rsidTr="00A43D94">
        <w:tc>
          <w:tcPr>
            <w:tcW w:w="4675" w:type="dxa"/>
          </w:tcPr>
          <w:p w14:paraId="487F198D" w14:textId="27272DC7" w:rsidR="00A43D94" w:rsidRDefault="00A43D94" w:rsidP="00A43D94">
            <w:r>
              <w:t>&lt;=, less than equal to</w:t>
            </w:r>
          </w:p>
        </w:tc>
        <w:tc>
          <w:tcPr>
            <w:tcW w:w="4675" w:type="dxa"/>
          </w:tcPr>
          <w:p w14:paraId="4F041801" w14:textId="73E5889A" w:rsidR="00A43D94" w:rsidRDefault="00A43D94" w:rsidP="00A43D94">
            <w:r>
              <w:t>2</w:t>
            </w:r>
          </w:p>
        </w:tc>
      </w:tr>
      <w:tr w:rsidR="00A43D94" w14:paraId="0DB7E8BF" w14:textId="77777777" w:rsidTr="00A43D94">
        <w:tc>
          <w:tcPr>
            <w:tcW w:w="4675" w:type="dxa"/>
          </w:tcPr>
          <w:p w14:paraId="54F8D1D8" w14:textId="5642EA69" w:rsidR="00A43D94" w:rsidRDefault="00A43D94" w:rsidP="00A43D94">
            <w:r>
              <w:t>==, equal to</w:t>
            </w:r>
          </w:p>
        </w:tc>
        <w:tc>
          <w:tcPr>
            <w:tcW w:w="4675" w:type="dxa"/>
          </w:tcPr>
          <w:p w14:paraId="6897417B" w14:textId="47B66239" w:rsidR="00A43D94" w:rsidRDefault="00A43D94" w:rsidP="00A43D94">
            <w:r>
              <w:t>3</w:t>
            </w:r>
          </w:p>
        </w:tc>
      </w:tr>
      <w:tr w:rsidR="00A43D94" w14:paraId="4958DFF0" w14:textId="77777777" w:rsidTr="00A43D94">
        <w:tc>
          <w:tcPr>
            <w:tcW w:w="4675" w:type="dxa"/>
          </w:tcPr>
          <w:p w14:paraId="6368B1CA" w14:textId="51E344F9" w:rsidR="00A43D94" w:rsidRDefault="00A43D94" w:rsidP="00F06068">
            <w:pPr>
              <w:tabs>
                <w:tab w:val="center" w:pos="2229"/>
              </w:tabs>
            </w:pPr>
            <w:r>
              <w:t>&lt;&gt;, not equal</w:t>
            </w:r>
            <w:r w:rsidR="00F06068">
              <w:tab/>
            </w:r>
          </w:p>
        </w:tc>
        <w:tc>
          <w:tcPr>
            <w:tcW w:w="4675" w:type="dxa"/>
          </w:tcPr>
          <w:p w14:paraId="42797A62" w14:textId="3AE2FC4D" w:rsidR="00A43D94" w:rsidRDefault="00A43D94" w:rsidP="00A43D94">
            <w:r>
              <w:t>4</w:t>
            </w:r>
          </w:p>
        </w:tc>
      </w:tr>
      <w:tr w:rsidR="00A43D94" w14:paraId="205F990D" w14:textId="77777777" w:rsidTr="00A43D94">
        <w:tc>
          <w:tcPr>
            <w:tcW w:w="4675" w:type="dxa"/>
          </w:tcPr>
          <w:p w14:paraId="7193C7F6" w14:textId="04885224" w:rsidR="00A43D94" w:rsidRDefault="00A43D94" w:rsidP="00A43D94">
            <w:r>
              <w:t>&gt;, greater than</w:t>
            </w:r>
          </w:p>
        </w:tc>
        <w:tc>
          <w:tcPr>
            <w:tcW w:w="4675" w:type="dxa"/>
          </w:tcPr>
          <w:p w14:paraId="4D6B1709" w14:textId="30F5D66A" w:rsidR="00A43D94" w:rsidRDefault="00A43D94" w:rsidP="00A43D94">
            <w:r>
              <w:t>5</w:t>
            </w:r>
          </w:p>
        </w:tc>
      </w:tr>
      <w:tr w:rsidR="00A43D94" w14:paraId="71AA9FC0" w14:textId="77777777" w:rsidTr="00A43D94">
        <w:tc>
          <w:tcPr>
            <w:tcW w:w="4675" w:type="dxa"/>
          </w:tcPr>
          <w:p w14:paraId="0E7F46F7" w14:textId="19CED42C" w:rsidR="00A43D94" w:rsidRDefault="00A43D94" w:rsidP="00A43D94">
            <w:r>
              <w:t>&gt;= greater than equal to</w:t>
            </w:r>
          </w:p>
        </w:tc>
        <w:tc>
          <w:tcPr>
            <w:tcW w:w="4675" w:type="dxa"/>
          </w:tcPr>
          <w:p w14:paraId="43D230E5" w14:textId="622F5C13" w:rsidR="00A43D94" w:rsidRDefault="00A43D94" w:rsidP="00A43D94">
            <w:r>
              <w:t>6</w:t>
            </w:r>
          </w:p>
        </w:tc>
      </w:tr>
    </w:tbl>
    <w:p w14:paraId="07DBB44E" w14:textId="1109D69F" w:rsidR="00A43D94" w:rsidRDefault="00A43D94" w:rsidP="00A43D94"/>
    <w:p w14:paraId="417B3E32" w14:textId="300DD2FD" w:rsidR="00A43D94" w:rsidRDefault="00A43D94" w:rsidP="00A43D94"/>
    <w:p w14:paraId="1D64110C" w14:textId="3896B53C" w:rsidR="00A43D94" w:rsidRPr="00B96E48" w:rsidRDefault="00A43D94" w:rsidP="00A43D94">
      <w:pPr>
        <w:rPr>
          <w:b/>
          <w:bCs/>
        </w:rPr>
      </w:pPr>
      <w:r w:rsidRPr="00B96E48">
        <w:rPr>
          <w:b/>
          <w:bCs/>
        </w:rPr>
        <w:t>Configuration Bits</w:t>
      </w:r>
    </w:p>
    <w:p w14:paraId="08B38AED" w14:textId="4D6C2675" w:rsidR="00A43D94" w:rsidRDefault="00B96E48" w:rsidP="00A43D94">
      <w:r>
        <w:t>LSB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MSB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91"/>
        <w:gridCol w:w="1221"/>
        <w:gridCol w:w="1653"/>
        <w:gridCol w:w="1980"/>
        <w:gridCol w:w="1440"/>
        <w:gridCol w:w="2070"/>
      </w:tblGrid>
      <w:tr w:rsidR="00B96E48" w14:paraId="5BB8926C" w14:textId="77777777" w:rsidTr="00B96E48">
        <w:tc>
          <w:tcPr>
            <w:tcW w:w="991" w:type="dxa"/>
          </w:tcPr>
          <w:p w14:paraId="5B279065" w14:textId="58339703" w:rsidR="00B96E48" w:rsidRPr="00B96E48" w:rsidRDefault="00B96E48" w:rsidP="00A43D94">
            <w:pPr>
              <w:rPr>
                <w:b/>
                <w:bCs/>
              </w:rPr>
            </w:pPr>
            <w:r w:rsidRPr="00B96E48">
              <w:rPr>
                <w:b/>
                <w:bCs/>
              </w:rPr>
              <w:t>1byte</w:t>
            </w:r>
          </w:p>
        </w:tc>
        <w:tc>
          <w:tcPr>
            <w:tcW w:w="1221" w:type="dxa"/>
          </w:tcPr>
          <w:p w14:paraId="17DB5EE4" w14:textId="1350D25D" w:rsidR="00B96E48" w:rsidRPr="00B96E48" w:rsidRDefault="00B96E48" w:rsidP="00A43D94">
            <w:pPr>
              <w:rPr>
                <w:b/>
                <w:bCs/>
              </w:rPr>
            </w:pPr>
            <w:r w:rsidRPr="00B96E48">
              <w:rPr>
                <w:b/>
                <w:bCs/>
              </w:rPr>
              <w:t>1byte</w:t>
            </w:r>
          </w:p>
        </w:tc>
        <w:tc>
          <w:tcPr>
            <w:tcW w:w="1653" w:type="dxa"/>
          </w:tcPr>
          <w:p w14:paraId="55D40F64" w14:textId="282D79CB" w:rsidR="00B96E48" w:rsidRPr="00B96E48" w:rsidRDefault="00B96E48" w:rsidP="00A43D94">
            <w:pPr>
              <w:rPr>
                <w:b/>
                <w:bCs/>
              </w:rPr>
            </w:pPr>
            <w:r w:rsidRPr="00B96E48">
              <w:rPr>
                <w:b/>
                <w:bCs/>
              </w:rPr>
              <w:t>1byte</w:t>
            </w:r>
          </w:p>
        </w:tc>
        <w:tc>
          <w:tcPr>
            <w:tcW w:w="1980" w:type="dxa"/>
          </w:tcPr>
          <w:p w14:paraId="435F62DE" w14:textId="2C555AD2" w:rsidR="00B96E48" w:rsidRPr="00B96E48" w:rsidRDefault="00B96E48" w:rsidP="00A43D94">
            <w:pPr>
              <w:rPr>
                <w:b/>
                <w:bCs/>
              </w:rPr>
            </w:pPr>
            <w:r w:rsidRPr="00B96E48">
              <w:rPr>
                <w:b/>
                <w:bCs/>
              </w:rPr>
              <w:t>1byte</w:t>
            </w:r>
          </w:p>
        </w:tc>
        <w:tc>
          <w:tcPr>
            <w:tcW w:w="1440" w:type="dxa"/>
          </w:tcPr>
          <w:p w14:paraId="3D60BBEF" w14:textId="531526E6" w:rsidR="00B96E48" w:rsidRPr="00B96E48" w:rsidRDefault="00B96E48" w:rsidP="00A43D94">
            <w:pPr>
              <w:rPr>
                <w:b/>
                <w:bCs/>
              </w:rPr>
            </w:pPr>
            <w:r w:rsidRPr="00B96E48">
              <w:rPr>
                <w:b/>
                <w:bCs/>
              </w:rPr>
              <w:t>4bytes</w:t>
            </w:r>
          </w:p>
        </w:tc>
        <w:tc>
          <w:tcPr>
            <w:tcW w:w="2070" w:type="dxa"/>
          </w:tcPr>
          <w:p w14:paraId="43169F22" w14:textId="3D7AB717" w:rsidR="00B96E48" w:rsidRPr="00B96E48" w:rsidRDefault="00B96E48" w:rsidP="00A43D94">
            <w:pPr>
              <w:rPr>
                <w:b/>
                <w:bCs/>
              </w:rPr>
            </w:pPr>
            <w:r w:rsidRPr="00B96E48">
              <w:rPr>
                <w:b/>
                <w:bCs/>
              </w:rPr>
              <w:t>4bytes</w:t>
            </w:r>
          </w:p>
        </w:tc>
      </w:tr>
      <w:tr w:rsidR="00B96E48" w14:paraId="630265B2" w14:textId="77777777" w:rsidTr="00B96E48">
        <w:tc>
          <w:tcPr>
            <w:tcW w:w="991" w:type="dxa"/>
          </w:tcPr>
          <w:p w14:paraId="52D6238F" w14:textId="33250B1E" w:rsidR="00B96E48" w:rsidRDefault="00B96E48" w:rsidP="00A43D94">
            <w:r>
              <w:t>Idx flag</w:t>
            </w:r>
          </w:p>
        </w:tc>
        <w:tc>
          <w:tcPr>
            <w:tcW w:w="1221" w:type="dxa"/>
          </w:tcPr>
          <w:p w14:paraId="7C1EF51F" w14:textId="2C1A02AB" w:rsidR="00B96E48" w:rsidRDefault="00B96E48" w:rsidP="00A43D94">
            <w:r>
              <w:t>Range flag</w:t>
            </w:r>
          </w:p>
        </w:tc>
        <w:tc>
          <w:tcPr>
            <w:tcW w:w="1653" w:type="dxa"/>
          </w:tcPr>
          <w:p w14:paraId="4AAE8DBD" w14:textId="09D0EA53" w:rsidR="00B96E48" w:rsidRDefault="00B96E48" w:rsidP="00A43D94">
            <w:r>
              <w:t>Right Range OP</w:t>
            </w:r>
          </w:p>
        </w:tc>
        <w:tc>
          <w:tcPr>
            <w:tcW w:w="1980" w:type="dxa"/>
          </w:tcPr>
          <w:p w14:paraId="25805FA8" w14:textId="6C2ABE29" w:rsidR="00B96E48" w:rsidRDefault="00B96E48" w:rsidP="00A43D94">
            <w:r>
              <w:t>Left Range OP</w:t>
            </w:r>
          </w:p>
        </w:tc>
        <w:tc>
          <w:tcPr>
            <w:tcW w:w="1440" w:type="dxa"/>
          </w:tcPr>
          <w:p w14:paraId="48E27B42" w14:textId="70FF3532" w:rsidR="00B96E48" w:rsidRDefault="00B96E48" w:rsidP="00A43D94">
            <w:r>
              <w:t>Right Range</w:t>
            </w:r>
          </w:p>
        </w:tc>
        <w:tc>
          <w:tcPr>
            <w:tcW w:w="2070" w:type="dxa"/>
          </w:tcPr>
          <w:p w14:paraId="339F7AE7" w14:textId="7DFD4ADB" w:rsidR="00B96E48" w:rsidRDefault="00B96E48" w:rsidP="00A43D94">
            <w:r>
              <w:t>Left Range</w:t>
            </w:r>
          </w:p>
        </w:tc>
      </w:tr>
    </w:tbl>
    <w:p w14:paraId="4756CCFA" w14:textId="27C6F411" w:rsidR="00A43D94" w:rsidRDefault="00A43D94" w:rsidP="00A43D94"/>
    <w:p w14:paraId="168DEE25" w14:textId="1463AD40" w:rsidR="00B96E48" w:rsidRDefault="00B96E48" w:rsidP="00B96E48">
      <w:pPr>
        <w:tabs>
          <w:tab w:val="left" w:pos="6161"/>
        </w:tabs>
      </w:pPr>
      <w:r>
        <w:t>Idx Flag(1/0): Check for whether to use the filter condition(0) or the stored index(1) to filter</w:t>
      </w:r>
    </w:p>
    <w:p w14:paraId="4C6DC775" w14:textId="7FD3C63D" w:rsidR="00B96E48" w:rsidRDefault="00B96E48" w:rsidP="00B96E48">
      <w:pPr>
        <w:tabs>
          <w:tab w:val="left" w:pos="6161"/>
        </w:tabs>
      </w:pPr>
      <w:r>
        <w:t>Range Flag(1/0): Check for whether to use both ranges(1) or only right range(0)</w:t>
      </w:r>
      <w:r w:rsidR="0057217B">
        <w:t xml:space="preserve"> (NOTE: currently always using both ranges)</w:t>
      </w:r>
    </w:p>
    <w:p w14:paraId="330E3A88" w14:textId="1D9255B4" w:rsidR="00B96E48" w:rsidRDefault="00B96E48" w:rsidP="00B96E48">
      <w:pPr>
        <w:tabs>
          <w:tab w:val="left" w:pos="6161"/>
        </w:tabs>
      </w:pPr>
      <w:r>
        <w:t>Right Range OP: contains operation from operation encoding table</w:t>
      </w:r>
    </w:p>
    <w:p w14:paraId="0A54B1D6" w14:textId="5EEAD03A" w:rsidR="00B96E48" w:rsidRDefault="00B96E48" w:rsidP="00B96E48">
      <w:pPr>
        <w:tabs>
          <w:tab w:val="left" w:pos="6161"/>
        </w:tabs>
      </w:pPr>
      <w:r>
        <w:t>Left Range OP: contains operation from operation encoding table</w:t>
      </w:r>
    </w:p>
    <w:p w14:paraId="71433462" w14:textId="2E39A955" w:rsidR="00B96E48" w:rsidRDefault="00B96E48" w:rsidP="00B96E48">
      <w:pPr>
        <w:tabs>
          <w:tab w:val="left" w:pos="6161"/>
        </w:tabs>
      </w:pPr>
      <w:r>
        <w:t>Right Range: Number to check for</w:t>
      </w:r>
    </w:p>
    <w:p w14:paraId="7521F3EC" w14:textId="58B237B0" w:rsidR="00B96E48" w:rsidRDefault="00B96E48" w:rsidP="00B96E48">
      <w:pPr>
        <w:tabs>
          <w:tab w:val="left" w:pos="6161"/>
        </w:tabs>
      </w:pPr>
      <w:r>
        <w:t>Left Range: Number to check for</w:t>
      </w:r>
    </w:p>
    <w:p w14:paraId="11EE9EF4" w14:textId="77777777" w:rsidR="00B96E48" w:rsidRDefault="00B96E48" w:rsidP="00B96E48">
      <w:pPr>
        <w:tabs>
          <w:tab w:val="left" w:pos="6161"/>
        </w:tabs>
      </w:pPr>
    </w:p>
    <w:p w14:paraId="5D20DAB0" w14:textId="77777777" w:rsidR="006A5534" w:rsidRPr="00B96E48" w:rsidRDefault="006A5534" w:rsidP="00B96E48">
      <w:pPr>
        <w:tabs>
          <w:tab w:val="left" w:pos="6161"/>
        </w:tabs>
      </w:pPr>
    </w:p>
    <w:sectPr w:rsidR="006A5534" w:rsidRPr="00B96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94"/>
    <w:rsid w:val="000301C0"/>
    <w:rsid w:val="00216621"/>
    <w:rsid w:val="0057217B"/>
    <w:rsid w:val="005A458C"/>
    <w:rsid w:val="006A5534"/>
    <w:rsid w:val="00701C1D"/>
    <w:rsid w:val="00792DF1"/>
    <w:rsid w:val="008605F4"/>
    <w:rsid w:val="00A43D94"/>
    <w:rsid w:val="00B84662"/>
    <w:rsid w:val="00B96E48"/>
    <w:rsid w:val="00BB5C69"/>
    <w:rsid w:val="00F0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3785"/>
  <w15:chartTrackingRefBased/>
  <w15:docId w15:val="{37DEE23F-7EB0-41DA-B2E9-39F17E1E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3D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43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Wadood</dc:creator>
  <cp:keywords/>
  <dc:description/>
  <cp:lastModifiedBy>Abdul Wadood</cp:lastModifiedBy>
  <cp:revision>10</cp:revision>
  <dcterms:created xsi:type="dcterms:W3CDTF">2024-01-13T00:15:00Z</dcterms:created>
  <dcterms:modified xsi:type="dcterms:W3CDTF">2024-12-31T18:38:00Z</dcterms:modified>
</cp:coreProperties>
</file>