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0F3DFC0E" w:rsidR="00A51191" w:rsidRPr="00A51191" w:rsidRDefault="00323840" w:rsidP="00323840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23840">
              <w:rPr>
                <w:rFonts w:asciiTheme="minorHAnsi" w:hAnsiTheme="minorHAnsi" w:cstheme="minorHAnsi"/>
                <w:b/>
              </w:rPr>
              <w:t>(</w:t>
            </w:r>
            <w:r w:rsidRPr="00323840">
              <w:rPr>
                <w:rFonts w:asciiTheme="minorHAnsi" w:hAnsiTheme="minorHAnsi" w:cstheme="minorHAnsi"/>
                <w:b/>
                <w:bCs/>
              </w:rPr>
              <w:t>Current Date</w:t>
            </w:r>
            <w:r w:rsidRPr="0032384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5C9EC3B" w:rsidR="00DB262A" w:rsidRDefault="00DB262A" w:rsidP="00067171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="00067171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r w:rsidR="00067171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120DDD" w:rsidRPr="00593543">
              <w:rPr>
                <w:b/>
                <w:bCs/>
              </w:rPr>
              <w:t>(Company Country)</w:t>
            </w:r>
            <w:r w:rsidR="00120DDD">
              <w:rPr>
                <w:b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120DDD">
              <w:rPr>
                <w:b/>
              </w:rPr>
              <w:t>(CR)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221B880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082A7DEC" w14:textId="77777777" w:rsidR="00120DDD" w:rsidRPr="00063390" w:rsidRDefault="00120DDD" w:rsidP="00120DDD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6BDC2576" w:rsidR="00A51191" w:rsidRPr="00A51191" w:rsidRDefault="00A51191" w:rsidP="00A51191">
            <w:r w:rsidRPr="00E70698">
              <w:rPr>
                <w:rFonts w:asciiTheme="minorHAnsi" w:hAnsiTheme="minorHAnsi" w:cstheme="minorHAnsi"/>
                <w:highlight w:val="green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03178" w14:textId="77777777" w:rsidR="00093735" w:rsidRDefault="00093735">
      <w:pPr>
        <w:spacing w:after="0" w:line="240" w:lineRule="auto"/>
      </w:pPr>
      <w:r>
        <w:separator/>
      </w:r>
    </w:p>
  </w:endnote>
  <w:endnote w:type="continuationSeparator" w:id="0">
    <w:p w14:paraId="53390058" w14:textId="77777777" w:rsidR="00093735" w:rsidRDefault="0009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608A" w14:textId="77777777" w:rsidR="007A7A74" w:rsidRDefault="007A7A74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  <w:bookmarkStart w:id="1" w:name="_Hlk190245322"/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7A7A74" w14:paraId="183E4C16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0E445BB0" w14:textId="77777777" w:rsidR="007A7A74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F7E2256" w14:textId="77777777" w:rsidR="007A7A74" w:rsidRPr="00817F7E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F82E4F" w14:textId="77777777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0156A49" w14:textId="0E65F2E2" w:rsidR="007A7A74" w:rsidRDefault="007A7A74" w:rsidP="000C1C3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09B4756" w14:textId="07CF45D5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400C9FC2" w14:textId="77777777" w:rsidR="007A7A74" w:rsidRDefault="007A7A74" w:rsidP="000C1C3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/>
              <w:sz w:val="16"/>
              <w:szCs w:val="16"/>
            </w:rPr>
            <w:t>(</w:t>
          </w:r>
          <w:r w:rsidRPr="00007E80">
            <w:rPr>
              <w:rFonts w:asciiTheme="minorHAnsi" w:hAnsiTheme="minorHAnsi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3F59B66F" w14:textId="77777777" w:rsidR="007A7A74" w:rsidRDefault="007A7A74" w:rsidP="000C1C3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FB89BCF" w14:textId="77777777" w:rsidR="007A7A74" w:rsidRDefault="007A7A74" w:rsidP="000C1C3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63906" w14:textId="77777777" w:rsidR="00093735" w:rsidRDefault="00093735">
      <w:pPr>
        <w:spacing w:after="0" w:line="240" w:lineRule="auto"/>
      </w:pPr>
      <w:r>
        <w:separator/>
      </w:r>
    </w:p>
  </w:footnote>
  <w:footnote w:type="continuationSeparator" w:id="0">
    <w:p w14:paraId="1259A279" w14:textId="77777777" w:rsidR="00093735" w:rsidRDefault="0009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67171"/>
    <w:rsid w:val="00075BC1"/>
    <w:rsid w:val="00077468"/>
    <w:rsid w:val="00093735"/>
    <w:rsid w:val="00094D06"/>
    <w:rsid w:val="000A50C6"/>
    <w:rsid w:val="000C47CD"/>
    <w:rsid w:val="000D43E5"/>
    <w:rsid w:val="000D6853"/>
    <w:rsid w:val="000E334F"/>
    <w:rsid w:val="000E5A02"/>
    <w:rsid w:val="000F5E5F"/>
    <w:rsid w:val="00100F96"/>
    <w:rsid w:val="00120DDD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00B1"/>
    <w:rsid w:val="00295DD0"/>
    <w:rsid w:val="002A22B0"/>
    <w:rsid w:val="002B0FC9"/>
    <w:rsid w:val="002B7680"/>
    <w:rsid w:val="002E3C04"/>
    <w:rsid w:val="002F5BF0"/>
    <w:rsid w:val="0030685C"/>
    <w:rsid w:val="003078A1"/>
    <w:rsid w:val="00314A0E"/>
    <w:rsid w:val="00317F87"/>
    <w:rsid w:val="00323840"/>
    <w:rsid w:val="00376E40"/>
    <w:rsid w:val="00380815"/>
    <w:rsid w:val="00391AE8"/>
    <w:rsid w:val="003A4B9B"/>
    <w:rsid w:val="003A6E5C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368C"/>
    <w:rsid w:val="004B6946"/>
    <w:rsid w:val="004E5569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2066F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34B2"/>
    <w:rsid w:val="00713EF0"/>
    <w:rsid w:val="007217A9"/>
    <w:rsid w:val="0073372A"/>
    <w:rsid w:val="00741069"/>
    <w:rsid w:val="007430FA"/>
    <w:rsid w:val="007433BB"/>
    <w:rsid w:val="00744C5E"/>
    <w:rsid w:val="0075079D"/>
    <w:rsid w:val="00794E69"/>
    <w:rsid w:val="007A7A74"/>
    <w:rsid w:val="007C19FF"/>
    <w:rsid w:val="007C5DE3"/>
    <w:rsid w:val="007F297C"/>
    <w:rsid w:val="008004DC"/>
    <w:rsid w:val="008009BE"/>
    <w:rsid w:val="00827A1A"/>
    <w:rsid w:val="00833560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32FF8"/>
    <w:rsid w:val="00944B88"/>
    <w:rsid w:val="00960412"/>
    <w:rsid w:val="009644B5"/>
    <w:rsid w:val="00970AA3"/>
    <w:rsid w:val="00972D3F"/>
    <w:rsid w:val="0097368E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279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73A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17</cp:revision>
  <cp:lastPrinted>2024-07-18T08:55:00Z</cp:lastPrinted>
  <dcterms:created xsi:type="dcterms:W3CDTF">2024-09-02T11:32:00Z</dcterms:created>
  <dcterms:modified xsi:type="dcterms:W3CDTF">2025-02-12T06:37:00Z</dcterms:modified>
</cp:coreProperties>
</file>