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4C56" w14:textId="216F7ED3" w:rsidR="007C0735" w:rsidRDefault="00D671D5" w:rsidP="00D671D5">
      <w:pPr>
        <w:pStyle w:val="Ttulo"/>
        <w:jc w:val="center"/>
      </w:pPr>
      <w:r>
        <w:t>Diário de Desenvolvimento com IA</w:t>
      </w:r>
    </w:p>
    <w:p w14:paraId="669E8036" w14:textId="77777777" w:rsidR="00D671D5" w:rsidRDefault="00D671D5" w:rsidP="00D671D5">
      <w:pPr>
        <w:pStyle w:val="Subttulo"/>
        <w:jc w:val="center"/>
      </w:pPr>
      <w:r w:rsidRPr="00D671D5">
        <w:t>TOPICOS ESPECIAIS EM ENGENHARIA DE SOFTWARE I</w:t>
      </w:r>
    </w:p>
    <w:p w14:paraId="2511EBAF" w14:textId="138923B8" w:rsidR="00D671D5" w:rsidRDefault="00D671D5" w:rsidP="00D671D5">
      <w:pPr>
        <w:pStyle w:val="Subttulo"/>
        <w:jc w:val="center"/>
      </w:pPr>
      <w:r>
        <w:t>Samuel Figueira Aguiar (201904940010)</w:t>
      </w:r>
    </w:p>
    <w:p w14:paraId="28680485" w14:textId="77777777" w:rsidR="00D671D5" w:rsidRDefault="00D671D5" w:rsidP="00D671D5">
      <w:pPr>
        <w:jc w:val="both"/>
      </w:pPr>
    </w:p>
    <w:p w14:paraId="27F8FE92" w14:textId="675F2DE9" w:rsidR="00D671D5" w:rsidRDefault="00D671D5" w:rsidP="00435C65">
      <w:pPr>
        <w:pStyle w:val="Ttulo1"/>
        <w:jc w:val="center"/>
      </w:pPr>
      <w:r>
        <w:t xml:space="preserve">27 de setembro de 2023, 20:36 – </w:t>
      </w:r>
      <w:r w:rsidR="00435C65">
        <w:t>22:14</w:t>
      </w:r>
      <w:r>
        <w:t>, Samuel Aguiar</w:t>
      </w:r>
    </w:p>
    <w:p w14:paraId="62D81B23" w14:textId="6CF792E9" w:rsidR="00D671D5" w:rsidRDefault="00D671D5" w:rsidP="00D671D5">
      <w:pPr>
        <w:jc w:val="both"/>
      </w:pPr>
      <w:r>
        <w:t>Decidi que iria refazer o clássico jogo de Atari chamado “</w:t>
      </w:r>
      <w:proofErr w:type="spellStart"/>
      <w:r>
        <w:t>Duck</w:t>
      </w:r>
      <w:proofErr w:type="spellEnd"/>
      <w:r>
        <w:t xml:space="preserve"> Hunt” utilizando Python. Não só isso, mas pretendo também o modificar para que ele possa ser algo além de um passatempo. Estou pensando em fazer uma versão para treino de digitação: para o caçador acertar o pato voando, ele precisa digitar uma palavra inteira na tela antes que o animal fuja. Dessa forma, pessoas podem utilizar o programa para treinar seus dedos em novos teclados ou máquinas.</w:t>
      </w:r>
    </w:p>
    <w:p w14:paraId="58B6FA72" w14:textId="2E595039" w:rsidR="00D671D5" w:rsidRDefault="00D671D5" w:rsidP="00D671D5">
      <w:pPr>
        <w:jc w:val="both"/>
      </w:pPr>
      <w:r>
        <w:t xml:space="preserve">Já existe um tutorial na internet ensinando a fazer algo parecido com o jogo original, entretanto, irei inserir diversas modificações para que o projeto se torne algo inédito ao invés de uma simples cópia. Para me ajudar, utilizarei o ChatGPT como uma ferramenta para me auxiliar no momento de levantar requisitos, pensar em casos de uso e outras tarefas semelhantes relacionadas à engenharia de software. </w:t>
      </w:r>
    </w:p>
    <w:p w14:paraId="25018E22" w14:textId="0B711538" w:rsidR="004A5313" w:rsidRDefault="004A5313" w:rsidP="00D671D5">
      <w:pPr>
        <w:jc w:val="both"/>
      </w:pPr>
      <w:r>
        <w:t xml:space="preserve">De resto, utilizarei algumas extensões que estão presentes na loja do </w:t>
      </w:r>
      <w:proofErr w:type="spellStart"/>
      <w:r w:rsidRPr="00AB5262">
        <w:rPr>
          <w:i/>
          <w:iCs/>
        </w:rPr>
        <w:t>VSCode</w:t>
      </w:r>
      <w:proofErr w:type="spellEnd"/>
      <w:r>
        <w:t xml:space="preserve">, principalmente o </w:t>
      </w:r>
      <w:proofErr w:type="spellStart"/>
      <w:r w:rsidR="00593C0B" w:rsidRPr="00AB5262">
        <w:rPr>
          <w:i/>
          <w:iCs/>
        </w:rPr>
        <w:t>T</w:t>
      </w:r>
      <w:r w:rsidRPr="00AB5262">
        <w:rPr>
          <w:i/>
          <w:iCs/>
        </w:rPr>
        <w:t>abnine</w:t>
      </w:r>
      <w:proofErr w:type="spellEnd"/>
      <w:r w:rsidR="00F33FE0">
        <w:t xml:space="preserve"> e o </w:t>
      </w:r>
      <w:r w:rsidR="00593C0B" w:rsidRPr="00AB5262">
        <w:rPr>
          <w:i/>
          <w:iCs/>
        </w:rPr>
        <w:t xml:space="preserve">Amazon </w:t>
      </w:r>
      <w:proofErr w:type="spellStart"/>
      <w:r w:rsidR="00593C0B" w:rsidRPr="00AB5262">
        <w:rPr>
          <w:i/>
          <w:iCs/>
        </w:rPr>
        <w:t>Code</w:t>
      </w:r>
      <w:proofErr w:type="spellEnd"/>
      <w:r w:rsidR="00593C0B" w:rsidRPr="00AB5262">
        <w:rPr>
          <w:i/>
          <w:iCs/>
        </w:rPr>
        <w:t xml:space="preserve"> </w:t>
      </w:r>
      <w:proofErr w:type="spellStart"/>
      <w:r w:rsidR="00593C0B" w:rsidRPr="00AB5262">
        <w:rPr>
          <w:i/>
          <w:iCs/>
        </w:rPr>
        <w:t>Whisperer</w:t>
      </w:r>
      <w:proofErr w:type="spellEnd"/>
      <w:r w:rsidR="00F33FE0">
        <w:t xml:space="preserve">. Gostaria de utilizar o </w:t>
      </w:r>
      <w:proofErr w:type="spellStart"/>
      <w:r w:rsidR="00435C65" w:rsidRPr="00AB5262">
        <w:rPr>
          <w:i/>
          <w:iCs/>
        </w:rPr>
        <w:t>Github</w:t>
      </w:r>
      <w:proofErr w:type="spellEnd"/>
      <w:r w:rsidR="00435C65" w:rsidRPr="00AB5262">
        <w:rPr>
          <w:i/>
          <w:iCs/>
        </w:rPr>
        <w:t xml:space="preserve"> </w:t>
      </w:r>
      <w:proofErr w:type="spellStart"/>
      <w:r w:rsidR="00435C65" w:rsidRPr="00AB5262">
        <w:rPr>
          <w:i/>
          <w:iCs/>
        </w:rPr>
        <w:t>Copilot</w:t>
      </w:r>
      <w:proofErr w:type="spellEnd"/>
      <w:r w:rsidR="00F33FE0">
        <w:t>, mas sua licença é paga.</w:t>
      </w:r>
    </w:p>
    <w:p w14:paraId="361FC6BF" w14:textId="633B4431" w:rsidR="00435C65" w:rsidRDefault="00435C65" w:rsidP="00D671D5">
      <w:pPr>
        <w:jc w:val="both"/>
      </w:pPr>
      <w:r>
        <w:t xml:space="preserve">Comecei a copiar o código que vi no vídeo ensinando a fazer um clone semelhante ao </w:t>
      </w:r>
      <w:proofErr w:type="spellStart"/>
      <w:r w:rsidRPr="00AB5262">
        <w:rPr>
          <w:i/>
          <w:iCs/>
        </w:rPr>
        <w:t>Duck</w:t>
      </w:r>
      <w:proofErr w:type="spellEnd"/>
      <w:r w:rsidRPr="00AB5262">
        <w:rPr>
          <w:i/>
          <w:iCs/>
        </w:rPr>
        <w:t xml:space="preserve"> Hunt</w:t>
      </w:r>
      <w:r>
        <w:t xml:space="preserve"> e é simplesmente assustador como o </w:t>
      </w:r>
      <w:r w:rsidRPr="00AB5262">
        <w:rPr>
          <w:i/>
          <w:iCs/>
        </w:rPr>
        <w:t xml:space="preserve">Amazon </w:t>
      </w:r>
      <w:proofErr w:type="spellStart"/>
      <w:r w:rsidRPr="00AB5262">
        <w:rPr>
          <w:i/>
          <w:iCs/>
        </w:rPr>
        <w:t>Code</w:t>
      </w:r>
      <w:proofErr w:type="spellEnd"/>
      <w:r w:rsidRPr="00AB5262">
        <w:rPr>
          <w:i/>
          <w:iCs/>
        </w:rPr>
        <w:t xml:space="preserve"> </w:t>
      </w:r>
      <w:proofErr w:type="spellStart"/>
      <w:r w:rsidRPr="00AB5262">
        <w:rPr>
          <w:i/>
          <w:iCs/>
        </w:rPr>
        <w:t>Whisperer</w:t>
      </w:r>
      <w:proofErr w:type="spellEnd"/>
      <w:r>
        <w:t xml:space="preserve"> faz sugestões que são muito semelhantes ou idênticas ao código do vídeo, mesmo sem eu acrescentar qualquer tipo de comentário. Isso com certeza torna a vida de um programador extremamente produtiva.</w:t>
      </w:r>
    </w:p>
    <w:p w14:paraId="5C786CEE" w14:textId="29DC9377" w:rsidR="00435C65" w:rsidRDefault="00435C65" w:rsidP="00D671D5">
      <w:pPr>
        <w:jc w:val="both"/>
      </w:pPr>
      <w:r>
        <w:t>Entretanto, posso ver tranquilamente que essa ferramenta é muito mais benéfica para um programador que não é mais iniciante. Caso um iniciante comece a usar esse programa para fazer tudo por si, certamente ele não aprenderá as bibliotecas, os frameworks e a sintaxe da linguagem de programação.</w:t>
      </w:r>
    </w:p>
    <w:p w14:paraId="63256D67" w14:textId="036AAEE1" w:rsidR="00435C65" w:rsidRDefault="00435C65" w:rsidP="00D671D5">
      <w:pPr>
        <w:jc w:val="both"/>
      </w:pPr>
      <w:r>
        <w:t>Talvez seja melhor, portanto, utilizar as ferramentas de inteligência artificial após eu terminar de copiar o clone. Assim, eu aprenderei a utilizar tudo que é mostrado no vídeo e terei a oportunidade de refinar o trabalho mais tarde, com o uso de inteligência artificial.</w:t>
      </w:r>
    </w:p>
    <w:p w14:paraId="6416AD86" w14:textId="040B40CC" w:rsidR="000571E0" w:rsidRDefault="000571E0" w:rsidP="000571E0">
      <w:pPr>
        <w:pStyle w:val="Ttulo1"/>
        <w:jc w:val="center"/>
      </w:pPr>
      <w:r>
        <w:t xml:space="preserve">29 de setembro de 2023, 10:11 – </w:t>
      </w:r>
      <w:r w:rsidR="00F01F9B">
        <w:t>12</w:t>
      </w:r>
      <w:r>
        <w:t>:</w:t>
      </w:r>
      <w:r w:rsidR="00F01F9B">
        <w:t>50</w:t>
      </w:r>
      <w:r>
        <w:t>, Samuel Aguiar</w:t>
      </w:r>
    </w:p>
    <w:p w14:paraId="1FE12C2B" w14:textId="4B8226E6" w:rsidR="00F01F9B" w:rsidRDefault="00F01F9B" w:rsidP="00F01F9B">
      <w:pPr>
        <w:jc w:val="both"/>
      </w:pPr>
      <w:r>
        <w:t>Resolvi não ver o tutorial, mas estudar a linguagem de programação e a biblioteca do zero. Assim, vou aprender mais e ter mais flexibilidade na hora de trabalhar.</w:t>
      </w:r>
    </w:p>
    <w:p w14:paraId="3B1A3128" w14:textId="52FCF5E9" w:rsidR="00F01F9B" w:rsidRDefault="00F01F9B" w:rsidP="00F01F9B">
      <w:pPr>
        <w:jc w:val="both"/>
      </w:pPr>
      <w:r>
        <w:t xml:space="preserve">O editor, por hora, tem me ajudado mais como um </w:t>
      </w:r>
      <w:r w:rsidRPr="00AB5262">
        <w:rPr>
          <w:i/>
          <w:iCs/>
        </w:rPr>
        <w:t>autocomplete</w:t>
      </w:r>
      <w:r>
        <w:t xml:space="preserve"> do que como alguém escrevendo código por mim. Para alguém iniciante como eu, isso ajuda bastante a não errar a sintaxe. Por ora, me sinto satisfeito com isso. Depois de estudar melhor a biblioteca, irei pedir algumas sugestões de como deixar o jogo mais atraente e divertido para o ChatGPT</w:t>
      </w:r>
      <w:r w:rsidR="00AB5262">
        <w:t>.</w:t>
      </w:r>
    </w:p>
    <w:p w14:paraId="233266C7" w14:textId="4E0FA5F8" w:rsidR="00F01F9B" w:rsidRDefault="00F01F9B" w:rsidP="00F01F9B">
      <w:pPr>
        <w:jc w:val="both"/>
      </w:pPr>
      <w:r>
        <w:t>Me dediquei também a cortar e editar os sprites do jogo.</w:t>
      </w:r>
    </w:p>
    <w:p w14:paraId="2C7B5BF9" w14:textId="30ED16EF" w:rsidR="006C0E0C" w:rsidRDefault="006C0E0C" w:rsidP="006C0E0C">
      <w:pPr>
        <w:pStyle w:val="Ttulo1"/>
        <w:jc w:val="center"/>
      </w:pPr>
      <w:r>
        <w:lastRenderedPageBreak/>
        <w:t xml:space="preserve">30 de setembro de 2023, 12:41 – </w:t>
      </w:r>
      <w:r w:rsidR="00DC6411">
        <w:t>15</w:t>
      </w:r>
      <w:r>
        <w:t>:</w:t>
      </w:r>
      <w:r w:rsidR="00DC6411">
        <w:t>30</w:t>
      </w:r>
      <w:r>
        <w:t>, Samuel Aguiar</w:t>
      </w:r>
    </w:p>
    <w:p w14:paraId="3FF4C6CC" w14:textId="49EB52C0" w:rsidR="006C0E0C" w:rsidRDefault="005566E2" w:rsidP="00F01F9B">
      <w:pPr>
        <w:jc w:val="both"/>
      </w:pPr>
      <w:r>
        <w:t>Hoje eu consegui terminar</w:t>
      </w:r>
      <w:r w:rsidR="006E26F8">
        <w:t xml:space="preserve"> de colocar os gráficos do meu jogo em geral. O autocomplete tem sido bem útil para evitar erros de sintaxe.</w:t>
      </w:r>
      <w:r w:rsidR="00CE36C0">
        <w:t xml:space="preserve"> Descobri também uma excelente forma de tirar proveito do </w:t>
      </w:r>
      <w:proofErr w:type="spellStart"/>
      <w:r w:rsidR="00CE36C0">
        <w:t>AmazonCodeWhisperer</w:t>
      </w:r>
      <w:proofErr w:type="spellEnd"/>
      <w:r w:rsidR="00CE36C0">
        <w:t>: sempre que eu esqueço de como fazer algo</w:t>
      </w:r>
      <w:r w:rsidR="00940486">
        <w:t xml:space="preserve"> ou alguma função ou objeto</w:t>
      </w:r>
      <w:r w:rsidR="00CE36C0">
        <w:t>, eu escrevo um comentário</w:t>
      </w:r>
      <w:r w:rsidR="00940486">
        <w:t xml:space="preserve"> e o </w:t>
      </w:r>
      <w:proofErr w:type="spellStart"/>
      <w:r w:rsidR="00940486">
        <w:t>CodeWhisperer</w:t>
      </w:r>
      <w:proofErr w:type="spellEnd"/>
      <w:r w:rsidR="00940486">
        <w:t xml:space="preserve"> me diz como fazer isso. É extremamente útil e me ajuda bem a fixar o meu conhecimento.</w:t>
      </w:r>
    </w:p>
    <w:p w14:paraId="182CCE6C" w14:textId="21BD2DEC" w:rsidR="00940486" w:rsidRDefault="00C2599F" w:rsidP="00F01F9B">
      <w:pPr>
        <w:jc w:val="both"/>
      </w:pPr>
      <w:r>
        <w:t xml:space="preserve">Publiquei a versão </w:t>
      </w:r>
      <w:proofErr w:type="spellStart"/>
      <w:r>
        <w:t>indev</w:t>
      </w:r>
      <w:proofErr w:type="spellEnd"/>
      <w:r>
        <w:t xml:space="preserve"> do jogo no GitHub, caso não consiga terminar de implementar tudo a tempo.</w:t>
      </w:r>
      <w:r w:rsidR="006B20BE">
        <w:t xml:space="preserve"> Entretanto, mesmo se eu não conseguir, vejo que as ferramentas de IA podem colaborar, e muito, no aprendizado, basta você saber usá-las para isso ao invés de simplesmente copiar e colar código, como qualquer programador medíocre faria.</w:t>
      </w:r>
      <w:r w:rsidR="00AC4549">
        <w:t xml:space="preserve"> Parando para pensar melhor, talvez essas ferramentas, quando mal utilizadas, ajudem bastante aos programadores que só copiam e colam código a serem mais “produtivos” (se é que podemos dizer assim). </w:t>
      </w:r>
    </w:p>
    <w:p w14:paraId="76739F68" w14:textId="59AEA9EE" w:rsidR="00F07A00" w:rsidRDefault="00F07A00" w:rsidP="00F07A00">
      <w:pPr>
        <w:pStyle w:val="Ttulo1"/>
        <w:jc w:val="center"/>
      </w:pPr>
      <w:r>
        <w:t xml:space="preserve">02 de outubro de 2023, </w:t>
      </w:r>
      <w:r w:rsidR="00885FED">
        <w:t>20:52</w:t>
      </w:r>
      <w:r>
        <w:t xml:space="preserve"> – </w:t>
      </w:r>
      <w:r w:rsidR="009C0530">
        <w:t>22</w:t>
      </w:r>
      <w:r>
        <w:t>:30, Samuel Aguiar</w:t>
      </w:r>
    </w:p>
    <w:p w14:paraId="562F7A4C" w14:textId="4FA4AD50" w:rsidR="00F07A00" w:rsidRDefault="00C00F37" w:rsidP="00F01F9B">
      <w:pPr>
        <w:jc w:val="both"/>
      </w:pPr>
      <w:r>
        <w:t xml:space="preserve">Hoje eu pedi algumas sugestões </w:t>
      </w:r>
      <w:r w:rsidR="0023480C">
        <w:t xml:space="preserve">para o </w:t>
      </w:r>
      <w:proofErr w:type="spellStart"/>
      <w:r w:rsidR="0023480C">
        <w:t>chatgpt</w:t>
      </w:r>
      <w:proofErr w:type="spellEnd"/>
      <w:r w:rsidR="0023480C">
        <w:t xml:space="preserve"> de como deixar o jogo mais interessante e ele me deu o seguinte retorno após utilizar o primeiro parágrafo desse próprio documento:</w:t>
      </w:r>
    </w:p>
    <w:p w14:paraId="348C17EC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Aqui estão algumas dicas para tornar o jogo mais interessante:</w:t>
      </w:r>
    </w:p>
    <w:p w14:paraId="7BCCC2F1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Palavras Desafiadoras: Use palavras que variam em dificuldade. Comece com palavras simples e vá aumentando a complexidade à medida que o jogador progride. Isso manterá o jogo desafiador e motivador.</w:t>
      </w:r>
    </w:p>
    <w:p w14:paraId="62A1209E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Modo de Velocidade: Adicione diferentes modos de velocidade. Por exemplo, um modo fácil com patos voando lentamente e um modo difícil com patos voando rapidamente. Isso permitirá que os jogadores escolham seu nível de dificuldade.</w:t>
      </w:r>
    </w:p>
    <w:p w14:paraId="2C1377F7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Power-</w:t>
      </w:r>
      <w:proofErr w:type="spellStart"/>
      <w:r w:rsidRPr="00DD65C2">
        <w:rPr>
          <w:i/>
          <w:iCs/>
        </w:rPr>
        <w:t>Ups</w:t>
      </w:r>
      <w:proofErr w:type="spellEnd"/>
      <w:r w:rsidRPr="00DD65C2">
        <w:rPr>
          <w:i/>
          <w:iCs/>
        </w:rPr>
        <w:t xml:space="preserve">: Introduza </w:t>
      </w:r>
      <w:proofErr w:type="spellStart"/>
      <w:r w:rsidRPr="00DD65C2">
        <w:rPr>
          <w:i/>
          <w:iCs/>
        </w:rPr>
        <w:t>power-ups</w:t>
      </w:r>
      <w:proofErr w:type="spellEnd"/>
      <w:r w:rsidRPr="00DD65C2">
        <w:rPr>
          <w:i/>
          <w:iCs/>
        </w:rPr>
        <w:t xml:space="preserve"> especiais que os jogadores possam coletar ao digitar palavras corretamente. Esses </w:t>
      </w:r>
      <w:proofErr w:type="spellStart"/>
      <w:r w:rsidRPr="00DD65C2">
        <w:rPr>
          <w:i/>
          <w:iCs/>
        </w:rPr>
        <w:t>power-ups</w:t>
      </w:r>
      <w:proofErr w:type="spellEnd"/>
      <w:r w:rsidRPr="00DD65C2">
        <w:rPr>
          <w:i/>
          <w:iCs/>
        </w:rPr>
        <w:t xml:space="preserve"> podem ajudar a desacelerar os patos, fornecer vidas extras ou outros benefícios.</w:t>
      </w:r>
    </w:p>
    <w:p w14:paraId="2670A7DE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Competição Online: Adicione um componente de competição online para que os jogadores possam competir com outros em tempo real. Isso pode incluir tabelas de classificação e prêmios para os melhores digitadores.</w:t>
      </w:r>
    </w:p>
    <w:p w14:paraId="43EAC1EA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 xml:space="preserve">Personalização: Permita que os jogadores personalizem a experiência. Eles podem escolher o tema, o tipo de palavras, o </w:t>
      </w:r>
      <w:proofErr w:type="gramStart"/>
      <w:r w:rsidRPr="00DD65C2">
        <w:rPr>
          <w:i/>
          <w:iCs/>
        </w:rPr>
        <w:t>fundo, etc.</w:t>
      </w:r>
      <w:proofErr w:type="gramEnd"/>
      <w:r w:rsidRPr="00DD65C2">
        <w:rPr>
          <w:i/>
          <w:iCs/>
        </w:rPr>
        <w:t xml:space="preserve"> Quanto mais personalização, mais envolvente o jogo se torna.</w:t>
      </w:r>
    </w:p>
    <w:p w14:paraId="3D4AA88B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Estatísticas e Progresso: Mantenha um registro do progresso do jogador, incluindo velocidade de digitação, precisão e palavras por minuto. Isso incentivará os jogadores a melhorar continuamente.</w:t>
      </w:r>
    </w:p>
    <w:p w14:paraId="0D4861FA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Desafios Diários: Ofereça desafios diários com recompensas especiais. Isso manterá os jogadores voltando todos os dias para melhorar suas habilidades de digitação.</w:t>
      </w:r>
    </w:p>
    <w:p w14:paraId="2A85E5B7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História e Personagens: Crie uma história envolvente e personagens carismáticos para dar ao jogo uma dimensão adicional. Isso pode envolver uma narrativa relacionada à caça aos patos.</w:t>
      </w:r>
    </w:p>
    <w:p w14:paraId="08707792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t>Feedback Visual e Sonoro: Forneça feedback visual e sonoro imediato quando os jogadores digitarem corretamente ou errado. Isso ajuda a manter o jogo responsivo e envolvente.</w:t>
      </w:r>
    </w:p>
    <w:p w14:paraId="0CA52C0A" w14:textId="77777777" w:rsidR="00DD65C2" w:rsidRPr="00DD65C2" w:rsidRDefault="00DD65C2" w:rsidP="00DD65C2">
      <w:pPr>
        <w:jc w:val="both"/>
        <w:rPr>
          <w:i/>
          <w:iCs/>
        </w:rPr>
      </w:pPr>
      <w:r w:rsidRPr="00DD65C2">
        <w:rPr>
          <w:i/>
          <w:iCs/>
        </w:rPr>
        <w:lastRenderedPageBreak/>
        <w:t>Lembre-se de equilibrar o desafio para que o jogo seja divertido, mas não frustrante. E, claro, teste o jogo com pessoas reais para obter feedback e fazer ajustes conforme necessário. Boa sorte com o seu projeto!</w:t>
      </w:r>
    </w:p>
    <w:p w14:paraId="37972BF6" w14:textId="5B3E2FA1" w:rsidR="00DD65C2" w:rsidRPr="009C0530" w:rsidRDefault="009C0530" w:rsidP="00DD65C2">
      <w:pPr>
        <w:jc w:val="both"/>
      </w:pPr>
      <w:r>
        <w:t>Tentarei implementar a maior parte dessas coisas. Foram ótimas sugestões.</w:t>
      </w:r>
    </w:p>
    <w:p w14:paraId="3D7E5C47" w14:textId="77777777" w:rsidR="00DD65C2" w:rsidRDefault="00DD65C2" w:rsidP="00DD65C2">
      <w:pPr>
        <w:jc w:val="both"/>
      </w:pPr>
    </w:p>
    <w:p w14:paraId="33A6D674" w14:textId="77777777" w:rsidR="00DD65C2" w:rsidRDefault="00DD65C2" w:rsidP="00DD65C2">
      <w:pPr>
        <w:jc w:val="both"/>
      </w:pPr>
    </w:p>
    <w:p w14:paraId="1781A0E7" w14:textId="77777777" w:rsidR="00DD65C2" w:rsidRPr="00F01F9B" w:rsidRDefault="00DD65C2" w:rsidP="00F01F9B">
      <w:pPr>
        <w:jc w:val="both"/>
      </w:pPr>
    </w:p>
    <w:sectPr w:rsidR="00DD65C2" w:rsidRPr="00F01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D5"/>
    <w:rsid w:val="000571E0"/>
    <w:rsid w:val="0023480C"/>
    <w:rsid w:val="00362CD9"/>
    <w:rsid w:val="00435C65"/>
    <w:rsid w:val="004A5313"/>
    <w:rsid w:val="005566E2"/>
    <w:rsid w:val="00593C0B"/>
    <w:rsid w:val="006B20BE"/>
    <w:rsid w:val="006C0E0C"/>
    <w:rsid w:val="006E26F8"/>
    <w:rsid w:val="007C0735"/>
    <w:rsid w:val="00885FED"/>
    <w:rsid w:val="00940486"/>
    <w:rsid w:val="009C0530"/>
    <w:rsid w:val="00AB5262"/>
    <w:rsid w:val="00AC4549"/>
    <w:rsid w:val="00C00F37"/>
    <w:rsid w:val="00C2599F"/>
    <w:rsid w:val="00CE36C0"/>
    <w:rsid w:val="00D671D5"/>
    <w:rsid w:val="00DC6411"/>
    <w:rsid w:val="00DD65C2"/>
    <w:rsid w:val="00E6563E"/>
    <w:rsid w:val="00E87EAA"/>
    <w:rsid w:val="00F01F9B"/>
    <w:rsid w:val="00F07A00"/>
    <w:rsid w:val="00F3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E1A0"/>
  <w15:chartTrackingRefBased/>
  <w15:docId w15:val="{CEC0D784-7BB1-4A62-9FCE-7A9C1E57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67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671D5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D67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Aguiar</dc:creator>
  <cp:keywords/>
  <dc:description/>
  <cp:lastModifiedBy>Samuel Aguiar</cp:lastModifiedBy>
  <cp:revision>2</cp:revision>
  <cp:lastPrinted>2023-10-02T18:24:00Z</cp:lastPrinted>
  <dcterms:created xsi:type="dcterms:W3CDTF">2023-10-04T02:36:00Z</dcterms:created>
  <dcterms:modified xsi:type="dcterms:W3CDTF">2023-10-04T02:36:00Z</dcterms:modified>
</cp:coreProperties>
</file>