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D2" w:rsidRPr="00081CD2" w:rsidRDefault="00081CD2" w:rsidP="00314D78">
      <w:pPr>
        <w:rPr>
          <w:b/>
          <w:noProof/>
          <w:sz w:val="28"/>
          <w:lang w:val="en-US"/>
        </w:rPr>
      </w:pPr>
      <w:r w:rsidRPr="00081CD2">
        <w:rPr>
          <w:b/>
          <w:noProof/>
          <w:sz w:val="28"/>
          <w:lang w:val="en-US"/>
        </w:rPr>
        <w:t>1176_GAUNG8</w:t>
      </w:r>
    </w:p>
    <w:p w:rsidR="00081CD2" w:rsidRDefault="00081CD2" w:rsidP="00081CD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081CD2">
        <w:rPr>
          <w:b/>
          <w:noProof/>
          <w:sz w:val="28"/>
          <w:lang w:val="en-US"/>
        </w:rPr>
        <w:t>Reserve Guandera-G8</w:t>
      </w:r>
    </w:p>
    <w:p w:rsidR="00081CD2" w:rsidRPr="00922DAA" w:rsidRDefault="00081CD2" w:rsidP="00081CD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081CD2">
        <w:rPr>
          <w:b/>
          <w:noProof/>
          <w:sz w:val="28"/>
          <w:lang w:val="en-US"/>
        </w:rPr>
        <w:t>Moscol Olivera &amp; Hooghiemstra ,2010; Moscol Olivera ,2010</w:t>
      </w:r>
    </w:p>
    <w:p w:rsidR="00081CD2" w:rsidRDefault="00081CD2" w:rsidP="00081CD2">
      <w:pPr>
        <w:rPr>
          <w:b/>
          <w:noProof/>
          <w:sz w:val="28"/>
          <w:lang w:val="en-US"/>
        </w:rPr>
      </w:pPr>
    </w:p>
    <w:p w:rsidR="00081CD2" w:rsidRDefault="00081CD2" w:rsidP="00081CD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14D78" w:rsidRPr="001E348F" w:rsidRDefault="00314D78" w:rsidP="00314D78">
      <w:pPr>
        <w:rPr>
          <w:lang w:val="en-US"/>
        </w:rPr>
      </w:pPr>
      <w:r w:rsidRPr="001E348F">
        <w:rPr>
          <w:lang w:val="en-US"/>
        </w:rPr>
        <w:t>No hiatus</w:t>
      </w:r>
    </w:p>
    <w:p w:rsidR="00314D78" w:rsidRPr="001E348F" w:rsidRDefault="00314D78" w:rsidP="00314D78">
      <w:pPr>
        <w:rPr>
          <w:lang w:val="en-US"/>
        </w:rPr>
      </w:pPr>
      <w:r>
        <w:rPr>
          <w:lang w:val="en-US"/>
        </w:rPr>
        <w:t>O</w:t>
      </w:r>
      <w:r w:rsidRPr="001E348F">
        <w:rPr>
          <w:lang w:val="en-US"/>
        </w:rPr>
        <w:t>utliers</w:t>
      </w:r>
      <w:r>
        <w:rPr>
          <w:lang w:val="en-US"/>
        </w:rPr>
        <w:t>: #5 (60cm)</w:t>
      </w:r>
    </w:p>
    <w:p w:rsidR="00314D78" w:rsidRDefault="00314D78" w:rsidP="00314D78">
      <w:pPr>
        <w:rPr>
          <w:lang w:val="en-US"/>
        </w:rPr>
      </w:pPr>
      <w:r w:rsidRPr="001E348F">
        <w:rPr>
          <w:lang w:val="en-US"/>
        </w:rPr>
        <w:t>No reversals</w:t>
      </w:r>
    </w:p>
    <w:p w:rsidR="00314D78" w:rsidRPr="001E348F" w:rsidRDefault="00314D78" w:rsidP="00314D78">
      <w:pPr>
        <w:rPr>
          <w:lang w:val="en-US"/>
        </w:rPr>
      </w:pPr>
    </w:p>
    <w:p w:rsidR="00BB7318" w:rsidRDefault="00636FFB"/>
    <w:p w:rsidR="00081CD2" w:rsidRDefault="00081CD2" w:rsidP="00081CD2">
      <w:pPr>
        <w:rPr>
          <w:noProof/>
          <w:sz w:val="28"/>
          <w:lang w:val="en-US"/>
        </w:rPr>
      </w:pPr>
    </w:p>
    <w:p w:rsidR="00081CD2" w:rsidRPr="00C22E9F" w:rsidRDefault="00081CD2" w:rsidP="00081CD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81CD2" w:rsidRPr="009C46B8" w:rsidRDefault="00636FFB" w:rsidP="00081CD2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  <w:bookmarkStart w:id="0" w:name="_GoBack"/>
      <w:bookmarkEnd w:id="0"/>
    </w:p>
    <w:p w:rsidR="00081CD2" w:rsidRDefault="00081CD2">
      <w:r w:rsidRPr="00081CD2">
        <w:t># Only Run 8</w:t>
      </w:r>
      <w:r>
        <w:t>. Additional proposed outlier date #6</w:t>
      </w:r>
    </w:p>
    <w:p w:rsidR="00B037C2" w:rsidRDefault="00B037C2"/>
    <w:sectPr w:rsidR="00B037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05"/>
    <w:rsid w:val="00081CD2"/>
    <w:rsid w:val="00301D4C"/>
    <w:rsid w:val="00314D78"/>
    <w:rsid w:val="00435705"/>
    <w:rsid w:val="006343F8"/>
    <w:rsid w:val="00636FFB"/>
    <w:rsid w:val="006632A2"/>
    <w:rsid w:val="00B037C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7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D7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7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D7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>&lt;default&gt;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2015-01-20T22:00:00Z</dcterms:created>
  <dcterms:modified xsi:type="dcterms:W3CDTF">2016-01-24T16:57:00Z</dcterms:modified>
</cp:coreProperties>
</file>