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11F02" w14:textId="17FAFEBB" w:rsidR="00601126" w:rsidRDefault="00B0570D">
      <w:r>
        <w:t>Maxime</w:t>
      </w:r>
    </w:p>
    <w:sectPr w:rsidR="00601126" w:rsidSect="00823EC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A3C"/>
    <w:rsid w:val="001D04E4"/>
    <w:rsid w:val="003B6F2C"/>
    <w:rsid w:val="004E0A3C"/>
    <w:rsid w:val="00601126"/>
    <w:rsid w:val="00823ECB"/>
    <w:rsid w:val="00A60E95"/>
    <w:rsid w:val="00B0570D"/>
    <w:rsid w:val="00D90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3A4A8"/>
  <w15:chartTrackingRefBased/>
  <w15:docId w15:val="{56D00FD5-FEB3-4530-9259-AFC887DBC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maxiem ha</dc:creator>
  <cp:keywords/>
  <dc:description/>
  <cp:lastModifiedBy>maxiem ha</cp:lastModifiedBy>
  <cp:revision>3</cp:revision>
  <dcterms:created xsi:type="dcterms:W3CDTF">2022-06-16T17:37:00Z</dcterms:created>
  <dcterms:modified xsi:type="dcterms:W3CDTF">2022-06-16T17:37:00Z</dcterms:modified>
</cp:coreProperties>
</file>